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AE" w:rsidRPr="00906BAE" w:rsidRDefault="00906BAE" w:rsidP="00906BAE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18"/>
        </w:rPr>
      </w:pPr>
      <w:r w:rsidRPr="00906BAE">
        <w:rPr>
          <w:rFonts w:ascii="Times New Roman" w:eastAsia="Times New Roman" w:hAnsi="Times New Roman" w:cs="Times New Roman"/>
          <w:spacing w:val="-18"/>
        </w:rPr>
        <w:t xml:space="preserve">       </w:t>
      </w:r>
      <w:r>
        <w:rPr>
          <w:rFonts w:ascii="Times New Roman" w:eastAsia="Times New Roman" w:hAnsi="Times New Roman" w:cs="Times New Roman"/>
          <w:spacing w:val="-18"/>
        </w:rPr>
        <w:tab/>
      </w:r>
      <w:r>
        <w:rPr>
          <w:rFonts w:ascii="Times New Roman" w:eastAsia="Times New Roman" w:hAnsi="Times New Roman" w:cs="Times New Roman"/>
          <w:spacing w:val="-18"/>
        </w:rPr>
        <w:tab/>
      </w:r>
      <w:r w:rsidRPr="00906BAE"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 xml:space="preserve">  </w:t>
      </w:r>
      <w:r w:rsidRPr="00906BAE">
        <w:rPr>
          <w:rFonts w:ascii="Times New Roman" w:eastAsia="Times New Roman" w:hAnsi="Times New Roman" w:cs="Times New Roman"/>
          <w:spacing w:val="-18"/>
        </w:rPr>
        <w:t xml:space="preserve">  Приложение № </w:t>
      </w:r>
      <w:r w:rsidR="00156509">
        <w:rPr>
          <w:rFonts w:ascii="Times New Roman" w:eastAsia="Times New Roman" w:hAnsi="Times New Roman" w:cs="Times New Roman"/>
          <w:spacing w:val="-18"/>
        </w:rPr>
        <w:t>3</w:t>
      </w:r>
    </w:p>
    <w:p w:rsidR="00906BAE" w:rsidRPr="00906BAE" w:rsidRDefault="00906BAE" w:rsidP="00906BAE">
      <w:pPr>
        <w:widowControl w:val="0"/>
        <w:shd w:val="clear" w:color="auto" w:fill="FFFFFF"/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18"/>
        </w:rPr>
      </w:pPr>
      <w:r w:rsidRPr="00906BAE">
        <w:rPr>
          <w:rFonts w:ascii="Times New Roman" w:eastAsia="Times New Roman" w:hAnsi="Times New Roman" w:cs="Times New Roman"/>
          <w:spacing w:val="-18"/>
        </w:rPr>
        <w:t xml:space="preserve">        </w:t>
      </w:r>
      <w:r>
        <w:rPr>
          <w:rFonts w:ascii="Times New Roman" w:eastAsia="Times New Roman" w:hAnsi="Times New Roman" w:cs="Times New Roman"/>
          <w:spacing w:val="-18"/>
        </w:rPr>
        <w:tab/>
      </w:r>
      <w:r>
        <w:rPr>
          <w:rFonts w:ascii="Times New Roman" w:eastAsia="Times New Roman" w:hAnsi="Times New Roman" w:cs="Times New Roman"/>
          <w:spacing w:val="-18"/>
        </w:rPr>
        <w:tab/>
      </w:r>
      <w:r w:rsidRPr="00906BAE">
        <w:rPr>
          <w:rFonts w:ascii="Times New Roman" w:eastAsia="Times New Roman" w:hAnsi="Times New Roman" w:cs="Times New Roman"/>
          <w:spacing w:val="-18"/>
        </w:rPr>
        <w:t xml:space="preserve">  к Положению, утвержденному приказом</w:t>
      </w:r>
    </w:p>
    <w:p w:rsidR="00906BAE" w:rsidRPr="00906BAE" w:rsidRDefault="00906BAE" w:rsidP="00906BAE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8"/>
        </w:rPr>
      </w:pPr>
      <w:r w:rsidRPr="00906BAE"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ab/>
      </w:r>
      <w:r w:rsidRPr="00906BAE">
        <w:rPr>
          <w:rFonts w:ascii="Times New Roman" w:eastAsia="Times New Roman" w:hAnsi="Times New Roman" w:cs="Times New Roman"/>
          <w:spacing w:val="-18"/>
        </w:rPr>
        <w:t>Минсельхозпрода РТ от__.03.2017 №__/2-пр</w:t>
      </w:r>
    </w:p>
    <w:p w:rsidR="00864B25" w:rsidRDefault="00864B25" w:rsidP="00B0258F">
      <w:pPr>
        <w:pStyle w:val="a4"/>
        <w:ind w:left="5670"/>
        <w:rPr>
          <w:rFonts w:ascii="Times New Roman" w:hAnsi="Times New Roman"/>
        </w:rPr>
      </w:pPr>
    </w:p>
    <w:p w:rsidR="006F4FDA" w:rsidRPr="004D0D3A" w:rsidRDefault="00270C34" w:rsidP="00B0258F">
      <w:pPr>
        <w:pStyle w:val="a4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B73F30" w:rsidRPr="00BC4AA1" w:rsidRDefault="00B73F30" w:rsidP="00BC4AA1">
      <w:pPr>
        <w:pStyle w:val="a4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4AA1">
        <w:rPr>
          <w:rFonts w:ascii="Times New Roman" w:hAnsi="Times New Roman"/>
          <w:b/>
          <w:sz w:val="28"/>
          <w:szCs w:val="28"/>
        </w:rPr>
        <w:t>Рекомендованная форма бизнес-плана</w:t>
      </w:r>
    </w:p>
    <w:p w:rsidR="00B73F30" w:rsidRPr="00BC4AA1" w:rsidRDefault="00B73F30" w:rsidP="00BC4A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F30" w:rsidRPr="00015D85" w:rsidRDefault="00B73F30" w:rsidP="00BC4AA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15D85">
        <w:rPr>
          <w:rFonts w:ascii="Times New Roman" w:hAnsi="Times New Roman"/>
          <w:sz w:val="28"/>
          <w:szCs w:val="28"/>
        </w:rPr>
        <w:t>Титульный лист</w:t>
      </w:r>
    </w:p>
    <w:p w:rsidR="00B73F30" w:rsidRPr="00015D85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73F30" w:rsidRDefault="00FC5763" w:rsidP="00BC4AA1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3F30" w:rsidRPr="00015D85">
        <w:rPr>
          <w:rFonts w:ascii="Times New Roman" w:hAnsi="Times New Roman"/>
          <w:sz w:val="28"/>
          <w:szCs w:val="28"/>
        </w:rPr>
        <w:t>Резюме (краткая информация о проекте)</w:t>
      </w:r>
    </w:p>
    <w:p w:rsidR="00BC4AA1" w:rsidRPr="00015D85" w:rsidRDefault="00BC4AA1" w:rsidP="00BC4AA1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73F30" w:rsidRPr="006F4FDA" w:rsidRDefault="006F4FDA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73F30" w:rsidRPr="006F4FDA">
        <w:rPr>
          <w:rFonts w:ascii="Times New Roman" w:hAnsi="Times New Roman"/>
          <w:sz w:val="28"/>
          <w:szCs w:val="28"/>
        </w:rPr>
        <w:t>сновная информация о крестьянском (фермерском) хозяйстве</w:t>
      </w:r>
      <w:r w:rsidR="001C1896">
        <w:rPr>
          <w:rFonts w:ascii="Times New Roman" w:hAnsi="Times New Roman"/>
          <w:sz w:val="28"/>
          <w:szCs w:val="28"/>
        </w:rPr>
        <w:t xml:space="preserve"> (далее </w:t>
      </w:r>
      <w:r w:rsidR="001C1896" w:rsidRPr="00245DCF">
        <w:rPr>
          <w:rFonts w:ascii="Times New Roman" w:hAnsi="Times New Roman"/>
          <w:sz w:val="28"/>
          <w:szCs w:val="28"/>
        </w:rPr>
        <w:t>–</w:t>
      </w:r>
      <w:r w:rsidR="001C1896" w:rsidRPr="006F4FDA">
        <w:rPr>
          <w:rFonts w:ascii="Times New Roman" w:hAnsi="Times New Roman"/>
          <w:sz w:val="28"/>
          <w:szCs w:val="28"/>
        </w:rPr>
        <w:t xml:space="preserve"> КФХ</w:t>
      </w:r>
      <w:r w:rsidR="001C18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73F30" w:rsidRPr="006F4FDA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Полное наименование</w:t>
      </w:r>
      <w:r w:rsidR="00EE0BC6">
        <w:rPr>
          <w:rFonts w:ascii="Times New Roman" w:hAnsi="Times New Roman"/>
          <w:sz w:val="28"/>
          <w:szCs w:val="28"/>
        </w:rPr>
        <w:t xml:space="preserve"> </w:t>
      </w:r>
      <w:r w:rsidR="001C1896">
        <w:rPr>
          <w:rFonts w:ascii="Times New Roman" w:hAnsi="Times New Roman"/>
          <w:sz w:val="28"/>
          <w:szCs w:val="28"/>
        </w:rPr>
        <w:t>КФХ</w:t>
      </w:r>
      <w:r w:rsidR="006F4FDA">
        <w:rPr>
          <w:rFonts w:ascii="Times New Roman" w:hAnsi="Times New Roman"/>
          <w:sz w:val="28"/>
          <w:szCs w:val="28"/>
        </w:rPr>
        <w:t>;</w:t>
      </w:r>
    </w:p>
    <w:p w:rsidR="00B73F30" w:rsidRPr="006F4FDA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Фактический адрес</w:t>
      </w:r>
      <w:r w:rsidR="006F4FDA">
        <w:rPr>
          <w:rFonts w:ascii="Times New Roman" w:hAnsi="Times New Roman"/>
          <w:sz w:val="28"/>
          <w:szCs w:val="28"/>
        </w:rPr>
        <w:t>;</w:t>
      </w:r>
    </w:p>
    <w:p w:rsidR="00B73F30" w:rsidRPr="006F4FDA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Контактный телефон</w:t>
      </w:r>
      <w:r w:rsidR="006F4FDA">
        <w:rPr>
          <w:rFonts w:ascii="Times New Roman" w:hAnsi="Times New Roman"/>
          <w:sz w:val="28"/>
          <w:szCs w:val="28"/>
        </w:rPr>
        <w:t>;</w:t>
      </w:r>
    </w:p>
    <w:p w:rsidR="00B73F30" w:rsidRPr="006F4FDA" w:rsidRDefault="006F4FDA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73F30" w:rsidRPr="006F4FDA">
        <w:rPr>
          <w:rFonts w:ascii="Times New Roman" w:hAnsi="Times New Roman"/>
          <w:sz w:val="28"/>
          <w:szCs w:val="28"/>
        </w:rPr>
        <w:t>раткое резюме главы КФХ</w:t>
      </w:r>
      <w:r>
        <w:rPr>
          <w:rFonts w:ascii="Times New Roman" w:hAnsi="Times New Roman"/>
          <w:sz w:val="28"/>
          <w:szCs w:val="28"/>
        </w:rPr>
        <w:t>;</w:t>
      </w:r>
    </w:p>
    <w:p w:rsidR="00B73F30" w:rsidRPr="006F4FDA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Ф</w:t>
      </w:r>
      <w:r w:rsidR="001C1896">
        <w:rPr>
          <w:rFonts w:ascii="Times New Roman" w:hAnsi="Times New Roman"/>
          <w:sz w:val="28"/>
          <w:szCs w:val="28"/>
        </w:rPr>
        <w:t>амили</w:t>
      </w:r>
      <w:r w:rsidR="00B54879">
        <w:rPr>
          <w:rFonts w:ascii="Times New Roman" w:hAnsi="Times New Roman"/>
          <w:sz w:val="28"/>
          <w:szCs w:val="28"/>
        </w:rPr>
        <w:t>я</w:t>
      </w:r>
      <w:r w:rsidR="001C1896">
        <w:rPr>
          <w:rFonts w:ascii="Times New Roman" w:hAnsi="Times New Roman"/>
          <w:sz w:val="28"/>
          <w:szCs w:val="28"/>
        </w:rPr>
        <w:t>, имя, отчество</w:t>
      </w:r>
    </w:p>
    <w:p w:rsidR="00B73F30" w:rsidRPr="006F4FDA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Дата рождения</w:t>
      </w:r>
      <w:r w:rsidR="006F4FDA">
        <w:rPr>
          <w:rFonts w:ascii="Times New Roman" w:hAnsi="Times New Roman"/>
          <w:sz w:val="28"/>
          <w:szCs w:val="28"/>
        </w:rPr>
        <w:t>;</w:t>
      </w:r>
    </w:p>
    <w:p w:rsidR="00B73F30" w:rsidRPr="006F4FDA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Образование</w:t>
      </w:r>
      <w:r w:rsidR="006F4FDA">
        <w:rPr>
          <w:rFonts w:ascii="Times New Roman" w:hAnsi="Times New Roman"/>
          <w:sz w:val="28"/>
          <w:szCs w:val="28"/>
        </w:rPr>
        <w:t>;</w:t>
      </w:r>
    </w:p>
    <w:p w:rsidR="00B73F30" w:rsidRPr="006F4FDA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Паспортные данные</w:t>
      </w:r>
      <w:r w:rsidR="006F4FDA">
        <w:rPr>
          <w:rFonts w:ascii="Times New Roman" w:hAnsi="Times New Roman"/>
          <w:sz w:val="28"/>
          <w:szCs w:val="28"/>
        </w:rPr>
        <w:t>;</w:t>
      </w:r>
    </w:p>
    <w:p w:rsidR="00B73F30" w:rsidRPr="006F4FDA" w:rsidRDefault="006F4FDA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73F30" w:rsidRPr="006F4FDA">
        <w:rPr>
          <w:rFonts w:ascii="Times New Roman" w:hAnsi="Times New Roman"/>
          <w:sz w:val="28"/>
          <w:szCs w:val="28"/>
        </w:rPr>
        <w:t>сновной вид предпринимательской деятельности К</w:t>
      </w:r>
      <w:r w:rsidR="00614427">
        <w:rPr>
          <w:rFonts w:ascii="Times New Roman" w:hAnsi="Times New Roman"/>
          <w:sz w:val="28"/>
          <w:szCs w:val="28"/>
        </w:rPr>
        <w:t>Ф</w:t>
      </w:r>
      <w:r w:rsidR="00B73F30" w:rsidRPr="006F4FDA">
        <w:rPr>
          <w:rFonts w:ascii="Times New Roman" w:hAnsi="Times New Roman"/>
          <w:sz w:val="28"/>
          <w:szCs w:val="28"/>
        </w:rPr>
        <w:t>Х:</w:t>
      </w:r>
    </w:p>
    <w:p w:rsidR="00B73F30" w:rsidRPr="006F4FDA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73F30" w:rsidRPr="00015D85" w:rsidRDefault="009378DB" w:rsidP="00086081">
      <w:pPr>
        <w:pStyle w:val="a3"/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86081">
        <w:rPr>
          <w:rFonts w:ascii="Times New Roman" w:hAnsi="Times New Roman"/>
          <w:sz w:val="28"/>
          <w:szCs w:val="28"/>
        </w:rPr>
        <w:t xml:space="preserve"> </w:t>
      </w:r>
      <w:r w:rsidR="00B73F30" w:rsidRPr="00015D85">
        <w:rPr>
          <w:rFonts w:ascii="Times New Roman" w:hAnsi="Times New Roman"/>
          <w:sz w:val="28"/>
          <w:szCs w:val="28"/>
        </w:rPr>
        <w:t>Описание проекта</w:t>
      </w:r>
    </w:p>
    <w:p w:rsidR="00BE52A6" w:rsidRPr="006F4FDA" w:rsidRDefault="00BE52A6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направление  деятельности</w:t>
      </w:r>
      <w:r w:rsidR="00545353" w:rsidRPr="006F4FDA">
        <w:rPr>
          <w:rFonts w:ascii="Times New Roman" w:hAnsi="Times New Roman"/>
          <w:sz w:val="28"/>
          <w:szCs w:val="28"/>
        </w:rPr>
        <w:t xml:space="preserve"> для получения гранта (выбрать)</w:t>
      </w:r>
      <w:r w:rsidRPr="006F4FDA">
        <w:rPr>
          <w:rFonts w:ascii="Times New Roman" w:hAnsi="Times New Roman"/>
          <w:sz w:val="28"/>
          <w:szCs w:val="28"/>
        </w:rPr>
        <w:t>:</w:t>
      </w:r>
    </w:p>
    <w:p w:rsidR="004D7181" w:rsidRPr="006F4FDA" w:rsidRDefault="00545353" w:rsidP="00B02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FDA">
        <w:rPr>
          <w:rFonts w:ascii="Times New Roman" w:hAnsi="Times New Roman" w:cs="Times New Roman"/>
          <w:sz w:val="28"/>
          <w:szCs w:val="28"/>
        </w:rPr>
        <w:t>м</w:t>
      </w:r>
      <w:r w:rsidR="004D7181" w:rsidRPr="006F4FDA">
        <w:rPr>
          <w:rFonts w:ascii="Times New Roman" w:hAnsi="Times New Roman" w:cs="Times New Roman"/>
          <w:sz w:val="28"/>
          <w:szCs w:val="28"/>
        </w:rPr>
        <w:t>олочное;</w:t>
      </w:r>
      <w:r w:rsidRPr="006F4F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181" w:rsidRPr="006F4FDA" w:rsidRDefault="00545353" w:rsidP="00B02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FDA">
        <w:rPr>
          <w:rFonts w:ascii="Times New Roman" w:hAnsi="Times New Roman" w:cs="Times New Roman"/>
          <w:sz w:val="28"/>
          <w:szCs w:val="28"/>
        </w:rPr>
        <w:t xml:space="preserve">мясное, </w:t>
      </w:r>
    </w:p>
    <w:p w:rsidR="004D7181" w:rsidRPr="006F4FDA" w:rsidRDefault="00545353" w:rsidP="00B02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FDA">
        <w:rPr>
          <w:rFonts w:ascii="Times New Roman" w:hAnsi="Times New Roman" w:cs="Times New Roman"/>
          <w:sz w:val="28"/>
          <w:szCs w:val="28"/>
        </w:rPr>
        <w:t xml:space="preserve">коневодство, </w:t>
      </w:r>
    </w:p>
    <w:p w:rsidR="004D7181" w:rsidRPr="006F4FDA" w:rsidRDefault="00545353" w:rsidP="00B02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FDA">
        <w:rPr>
          <w:rFonts w:ascii="Times New Roman" w:hAnsi="Times New Roman" w:cs="Times New Roman"/>
          <w:sz w:val="28"/>
          <w:szCs w:val="28"/>
        </w:rPr>
        <w:t xml:space="preserve">овощеводство, </w:t>
      </w:r>
    </w:p>
    <w:p w:rsidR="004D7181" w:rsidRPr="006F4FDA" w:rsidRDefault="00545353" w:rsidP="00B025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DA">
        <w:rPr>
          <w:rFonts w:ascii="Times New Roman" w:hAnsi="Times New Roman" w:cs="Times New Roman"/>
          <w:sz w:val="28"/>
          <w:szCs w:val="28"/>
        </w:rPr>
        <w:t>производство</w:t>
      </w: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зерновых и зернобобовых культур;  </w:t>
      </w:r>
    </w:p>
    <w:p w:rsidR="004D7181" w:rsidRPr="006F4FDA" w:rsidRDefault="00545353" w:rsidP="00B025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выращивание плодовых и ягодных культур;  </w:t>
      </w:r>
    </w:p>
    <w:p w:rsidR="004D7181" w:rsidRPr="006F4FDA" w:rsidRDefault="00545353" w:rsidP="00B025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</w:t>
      </w:r>
      <w:r w:rsidR="004D7181"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>ое птицеводство</w:t>
      </w:r>
      <w:r w:rsidRPr="006F4FDA">
        <w:rPr>
          <w:rFonts w:ascii="Times New Roman" w:hAnsi="Times New Roman" w:cs="Times New Roman"/>
          <w:sz w:val="28"/>
          <w:szCs w:val="28"/>
        </w:rPr>
        <w:t>;</w:t>
      </w:r>
      <w:r w:rsidR="004D7181" w:rsidRPr="006F4FDA">
        <w:rPr>
          <w:rFonts w:ascii="Times New Roman" w:hAnsi="Times New Roman" w:cs="Times New Roman"/>
          <w:sz w:val="28"/>
          <w:szCs w:val="28"/>
        </w:rPr>
        <w:t xml:space="preserve"> </w:t>
      </w:r>
      <w:r w:rsidR="004D7181"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7181" w:rsidRPr="006F4FDA" w:rsidRDefault="00545353" w:rsidP="00B025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картофелеводство</w:t>
      </w:r>
      <w:r w:rsidR="004D7181"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5353" w:rsidRPr="006F4FDA" w:rsidRDefault="00545353" w:rsidP="00B02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>свиноводство</w:t>
      </w:r>
      <w:r w:rsidR="004D7181"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4D7181"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5353" w:rsidRPr="006F4FDA" w:rsidRDefault="00545353" w:rsidP="00B02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>овцеводство и козоводство</w:t>
      </w:r>
      <w:r w:rsidR="002E4B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4D7181"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3F30" w:rsidRPr="006F4FDA" w:rsidRDefault="006F4FDA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B73F30" w:rsidRPr="006F4FDA">
        <w:rPr>
          <w:rFonts w:ascii="Times New Roman" w:hAnsi="Times New Roman"/>
          <w:sz w:val="28"/>
          <w:szCs w:val="28"/>
        </w:rPr>
        <w:t>ель проекта</w:t>
      </w:r>
      <w:r>
        <w:rPr>
          <w:rFonts w:ascii="Times New Roman" w:hAnsi="Times New Roman"/>
          <w:sz w:val="28"/>
          <w:szCs w:val="28"/>
        </w:rPr>
        <w:t>;</w:t>
      </w:r>
    </w:p>
    <w:p w:rsidR="00B73F30" w:rsidRPr="006F4FDA" w:rsidRDefault="00871A2C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сельского поселения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ведется (планируется вести) деятельность КФХ</w:t>
      </w:r>
      <w:r w:rsidR="006F4FDA">
        <w:rPr>
          <w:rFonts w:ascii="Times New Roman" w:hAnsi="Times New Roman"/>
          <w:sz w:val="28"/>
          <w:szCs w:val="28"/>
        </w:rPr>
        <w:t>;</w:t>
      </w:r>
    </w:p>
    <w:p w:rsidR="00B73F30" w:rsidRPr="006F4FDA" w:rsidRDefault="006F4FDA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73F30" w:rsidRPr="006F4FDA">
        <w:rPr>
          <w:rFonts w:ascii="Times New Roman" w:hAnsi="Times New Roman"/>
          <w:sz w:val="28"/>
          <w:szCs w:val="28"/>
        </w:rPr>
        <w:t>оциально – экономическая значимость проект</w:t>
      </w:r>
      <w:r>
        <w:rPr>
          <w:rFonts w:ascii="Times New Roman" w:hAnsi="Times New Roman"/>
          <w:sz w:val="28"/>
          <w:szCs w:val="28"/>
        </w:rPr>
        <w:t>;</w:t>
      </w:r>
    </w:p>
    <w:p w:rsidR="00B73F30" w:rsidRPr="006F4FDA" w:rsidRDefault="00DE354E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3F30" w:rsidRPr="006F4FDA">
        <w:rPr>
          <w:rFonts w:ascii="Times New Roman" w:hAnsi="Times New Roman"/>
          <w:sz w:val="28"/>
          <w:szCs w:val="28"/>
        </w:rPr>
        <w:t>лощад</w:t>
      </w:r>
      <w:r w:rsidR="00871A2C">
        <w:rPr>
          <w:rFonts w:ascii="Times New Roman" w:hAnsi="Times New Roman"/>
          <w:sz w:val="28"/>
          <w:szCs w:val="28"/>
        </w:rPr>
        <w:t>ь помещения, земельного участка</w:t>
      </w:r>
      <w:r>
        <w:rPr>
          <w:rFonts w:ascii="Times New Roman" w:hAnsi="Times New Roman"/>
          <w:sz w:val="28"/>
          <w:szCs w:val="28"/>
        </w:rPr>
        <w:t>;</w:t>
      </w:r>
    </w:p>
    <w:p w:rsidR="00B73F30" w:rsidRDefault="00DE354E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73F30" w:rsidRPr="006F4FDA">
        <w:rPr>
          <w:rFonts w:ascii="Times New Roman" w:hAnsi="Times New Roman"/>
          <w:sz w:val="28"/>
          <w:szCs w:val="28"/>
        </w:rPr>
        <w:t>ренда, стоимость аренды за 1 кв</w:t>
      </w:r>
      <w:proofErr w:type="gramStart"/>
      <w:r w:rsidR="00B73F30" w:rsidRPr="006F4FDA">
        <w:rPr>
          <w:rFonts w:ascii="Times New Roman" w:hAnsi="Times New Roman"/>
          <w:sz w:val="28"/>
          <w:szCs w:val="28"/>
        </w:rPr>
        <w:t>.м</w:t>
      </w:r>
      <w:proofErr w:type="gramEnd"/>
      <w:r w:rsidR="00B1526E">
        <w:rPr>
          <w:rFonts w:ascii="Times New Roman" w:hAnsi="Times New Roman"/>
          <w:sz w:val="28"/>
          <w:szCs w:val="28"/>
        </w:rPr>
        <w:t>етр</w:t>
      </w:r>
      <w:r w:rsidR="009378DB">
        <w:rPr>
          <w:rFonts w:ascii="Times New Roman" w:hAnsi="Times New Roman"/>
          <w:sz w:val="28"/>
          <w:szCs w:val="28"/>
        </w:rPr>
        <w:t xml:space="preserve"> </w:t>
      </w:r>
      <w:r w:rsidR="00B1526E">
        <w:rPr>
          <w:rFonts w:ascii="Times New Roman" w:hAnsi="Times New Roman"/>
          <w:sz w:val="28"/>
          <w:szCs w:val="28"/>
        </w:rPr>
        <w:t>в месяц</w:t>
      </w:r>
      <w:r w:rsidR="00BC4AA1">
        <w:rPr>
          <w:rFonts w:ascii="Times New Roman" w:hAnsi="Times New Roman"/>
          <w:sz w:val="28"/>
          <w:szCs w:val="28"/>
        </w:rPr>
        <w:t>.</w:t>
      </w:r>
    </w:p>
    <w:p w:rsidR="00864B25" w:rsidRPr="006F4FDA" w:rsidRDefault="00864B25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D0D3A" w:rsidRPr="006F4FDA" w:rsidRDefault="004D0D3A" w:rsidP="00B0258F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Таблица 1</w:t>
      </w:r>
    </w:p>
    <w:p w:rsidR="001A663A" w:rsidRDefault="00DE354E" w:rsidP="00BC4AA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73F30" w:rsidRPr="006F4FDA">
        <w:rPr>
          <w:rFonts w:ascii="Times New Roman" w:hAnsi="Times New Roman"/>
          <w:sz w:val="28"/>
          <w:szCs w:val="28"/>
        </w:rPr>
        <w:t>ссортимент произ</w:t>
      </w:r>
      <w:r w:rsidR="00BC4AA1">
        <w:rPr>
          <w:rFonts w:ascii="Times New Roman" w:hAnsi="Times New Roman"/>
          <w:sz w:val="28"/>
          <w:szCs w:val="28"/>
        </w:rPr>
        <w:t>водимой продукции, работ, услуг</w:t>
      </w:r>
    </w:p>
    <w:p w:rsidR="00864B25" w:rsidRDefault="00864B25" w:rsidP="00BC4AA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8364"/>
      </w:tblGrid>
      <w:tr w:rsidR="00B73F30" w:rsidRPr="006F4FDA" w:rsidTr="00864B25">
        <w:tc>
          <w:tcPr>
            <w:tcW w:w="1089" w:type="dxa"/>
            <w:vAlign w:val="center"/>
          </w:tcPr>
          <w:p w:rsidR="00B73F30" w:rsidRPr="00DE354E" w:rsidRDefault="00B73F30" w:rsidP="00864B25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5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E35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E354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  <w:vAlign w:val="center"/>
          </w:tcPr>
          <w:p w:rsidR="00B73F30" w:rsidRPr="00DE354E" w:rsidRDefault="00B73F30" w:rsidP="00864B25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54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B73F30" w:rsidRPr="006F4FDA" w:rsidTr="00547A92">
        <w:tc>
          <w:tcPr>
            <w:tcW w:w="108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F30" w:rsidRPr="006F4FDA" w:rsidRDefault="00DE354E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B73F30" w:rsidRPr="006F4FDA">
        <w:rPr>
          <w:rFonts w:ascii="Times New Roman" w:hAnsi="Times New Roman"/>
          <w:sz w:val="28"/>
          <w:szCs w:val="28"/>
        </w:rPr>
        <w:t>сновные потребители</w:t>
      </w:r>
      <w:r>
        <w:rPr>
          <w:rFonts w:ascii="Times New Roman" w:hAnsi="Times New Roman"/>
          <w:sz w:val="28"/>
          <w:szCs w:val="28"/>
        </w:rPr>
        <w:t>;</w:t>
      </w:r>
    </w:p>
    <w:p w:rsidR="00B73F30" w:rsidRDefault="00DE354E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73F30" w:rsidRPr="006F4FDA">
        <w:rPr>
          <w:rFonts w:ascii="Times New Roman" w:hAnsi="Times New Roman"/>
          <w:sz w:val="28"/>
          <w:szCs w:val="28"/>
        </w:rPr>
        <w:t>ид системы налогообложения</w:t>
      </w:r>
      <w:r>
        <w:rPr>
          <w:rFonts w:ascii="Times New Roman" w:hAnsi="Times New Roman"/>
          <w:sz w:val="28"/>
          <w:szCs w:val="28"/>
        </w:rPr>
        <w:t>.</w:t>
      </w:r>
    </w:p>
    <w:p w:rsidR="00B73F30" w:rsidRPr="00015D85" w:rsidRDefault="00B73F30" w:rsidP="008E313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15D85">
        <w:rPr>
          <w:rFonts w:ascii="Times New Roman" w:hAnsi="Times New Roman"/>
          <w:sz w:val="28"/>
          <w:szCs w:val="28"/>
        </w:rPr>
        <w:t>3. Финансовая структура проекта</w:t>
      </w:r>
    </w:p>
    <w:p w:rsidR="00B73F30" w:rsidRPr="006F4FDA" w:rsidRDefault="00B73F30" w:rsidP="00B0258F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Таблица 2</w:t>
      </w:r>
    </w:p>
    <w:p w:rsidR="008E3133" w:rsidRDefault="00B73F30" w:rsidP="00B025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E354E">
        <w:rPr>
          <w:rFonts w:ascii="Times New Roman" w:hAnsi="Times New Roman"/>
          <w:bCs/>
          <w:color w:val="000000"/>
          <w:sz w:val="28"/>
          <w:szCs w:val="28"/>
        </w:rPr>
        <w:t xml:space="preserve">План расходов </w:t>
      </w:r>
    </w:p>
    <w:p w:rsidR="00B0258F" w:rsidRPr="00DE354E" w:rsidRDefault="00B0258F" w:rsidP="00B025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E31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54E"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proofErr w:type="gramStart"/>
      <w:r w:rsidRPr="00DE354E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DE354E">
        <w:rPr>
          <w:rFonts w:ascii="Times New Roman" w:hAnsi="Times New Roman" w:cs="Times New Roman"/>
          <w:bCs/>
          <w:color w:val="000000"/>
          <w:sz w:val="28"/>
          <w:szCs w:val="28"/>
        </w:rPr>
        <w:t>уб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лей</w:t>
      </w:r>
      <w:r w:rsidRPr="00DE354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1134"/>
        <w:gridCol w:w="1560"/>
        <w:gridCol w:w="1559"/>
        <w:gridCol w:w="1134"/>
        <w:gridCol w:w="1276"/>
      </w:tblGrid>
      <w:tr w:rsidR="00B73F30" w:rsidRPr="00DE354E" w:rsidTr="00864B25">
        <w:tc>
          <w:tcPr>
            <w:tcW w:w="534" w:type="dxa"/>
            <w:vMerge w:val="restart"/>
            <w:vAlign w:val="center"/>
          </w:tcPr>
          <w:p w:rsidR="00B73F30" w:rsidRPr="00DE354E" w:rsidRDefault="00B0258F" w:rsidP="00720B7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B73F30"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="00B73F30"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left="-108" w:right="-6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товара, оказываемой услуги, выполняемых работ</w:t>
            </w:r>
          </w:p>
        </w:tc>
        <w:tc>
          <w:tcPr>
            <w:tcW w:w="992" w:type="dxa"/>
            <w:vMerge w:val="restart"/>
            <w:vAlign w:val="center"/>
          </w:tcPr>
          <w:p w:rsidR="00B73F30" w:rsidRPr="00DE354E" w:rsidRDefault="00B0258F" w:rsidP="00864B2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</w:t>
            </w:r>
            <w:r w:rsidR="002F1C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Цена за </w:t>
            </w:r>
            <w:proofErr w:type="gramStart"/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</w:t>
            </w:r>
            <w:r w:rsidR="00B025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</w:t>
            </w:r>
            <w:r w:rsidR="002F1C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и-</w:t>
            </w:r>
            <w:proofErr w:type="spellStart"/>
            <w:r w:rsidR="00B025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цу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Общая стоимость</w:t>
            </w:r>
          </w:p>
        </w:tc>
        <w:tc>
          <w:tcPr>
            <w:tcW w:w="3969" w:type="dxa"/>
            <w:gridSpan w:val="3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Оплата стоимости (источники финансирования) за счет:</w:t>
            </w:r>
          </w:p>
        </w:tc>
      </w:tr>
      <w:tr w:rsidR="00B73F30" w:rsidRPr="00DE354E" w:rsidTr="00864B25">
        <w:tc>
          <w:tcPr>
            <w:tcW w:w="534" w:type="dxa"/>
            <w:vMerge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Гранта</w:t>
            </w:r>
            <w:r w:rsidR="008E31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(или </w:t>
            </w:r>
            <w:proofErr w:type="gramStart"/>
            <w:r w:rsidR="008E31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дино</w:t>
            </w:r>
            <w:r w:rsidR="008E31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временной</w:t>
            </w:r>
            <w:proofErr w:type="gramEnd"/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помощи</w:t>
            </w:r>
            <w:r w:rsidR="008400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Собс</w:t>
            </w:r>
            <w:proofErr w:type="gramStart"/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proofErr w:type="spellEnd"/>
            <w:r w:rsidR="00864B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gramEnd"/>
            <w:r w:rsidR="00B14E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венных средств</w:t>
            </w:r>
          </w:p>
        </w:tc>
        <w:tc>
          <w:tcPr>
            <w:tcW w:w="1276" w:type="dxa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Заемных средств</w:t>
            </w:r>
          </w:p>
        </w:tc>
      </w:tr>
      <w:tr w:rsidR="00B73F30" w:rsidRPr="00DE354E" w:rsidTr="00864B25">
        <w:tc>
          <w:tcPr>
            <w:tcW w:w="534" w:type="dxa"/>
            <w:vAlign w:val="center"/>
          </w:tcPr>
          <w:p w:rsidR="00B73F30" w:rsidRPr="00DE354E" w:rsidRDefault="00864B25" w:rsidP="0086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B73F30" w:rsidRPr="00DE354E" w:rsidRDefault="00864B25" w:rsidP="0086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73F30" w:rsidRPr="00DE354E" w:rsidTr="008E3133">
        <w:trPr>
          <w:trHeight w:val="533"/>
        </w:trPr>
        <w:tc>
          <w:tcPr>
            <w:tcW w:w="10173" w:type="dxa"/>
            <w:gridSpan w:val="8"/>
          </w:tcPr>
          <w:p w:rsidR="00B73F30" w:rsidRPr="00DE354E" w:rsidRDefault="00B73F30" w:rsidP="008E3133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I. Расходы, связанные с развитием крестьянского (фермерского) хозяйства</w:t>
            </w:r>
          </w:p>
        </w:tc>
      </w:tr>
      <w:tr w:rsidR="00B73F30" w:rsidRPr="00DE354E" w:rsidTr="00864B25">
        <w:tc>
          <w:tcPr>
            <w:tcW w:w="534" w:type="dxa"/>
          </w:tcPr>
          <w:p w:rsidR="00B73F30" w:rsidRPr="00DE354E" w:rsidRDefault="00DB742A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73F30" w:rsidRPr="00DE354E" w:rsidTr="00864B25">
        <w:tc>
          <w:tcPr>
            <w:tcW w:w="534" w:type="dxa"/>
          </w:tcPr>
          <w:p w:rsidR="00B73F30" w:rsidRPr="00DE354E" w:rsidRDefault="00DB742A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73F30" w:rsidRPr="00DE354E" w:rsidTr="00864B25">
        <w:tc>
          <w:tcPr>
            <w:tcW w:w="5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3F30" w:rsidRPr="00DE354E" w:rsidRDefault="00B73F30" w:rsidP="002C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 по разделу </w:t>
            </w: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73F30" w:rsidRPr="00DE354E" w:rsidTr="008E3133">
        <w:tc>
          <w:tcPr>
            <w:tcW w:w="10173" w:type="dxa"/>
            <w:gridSpan w:val="8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II. Расходы, связанные с бытовым обустройством крестьянского (фермерского) хозяйства</w:t>
            </w:r>
          </w:p>
        </w:tc>
      </w:tr>
      <w:tr w:rsidR="00B73F30" w:rsidRPr="00DE354E" w:rsidTr="00864B25">
        <w:tc>
          <w:tcPr>
            <w:tcW w:w="534" w:type="dxa"/>
          </w:tcPr>
          <w:p w:rsidR="00B73F30" w:rsidRPr="00DE354E" w:rsidRDefault="00DB742A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73F30" w:rsidRPr="00DE354E" w:rsidTr="00864B25">
        <w:tc>
          <w:tcPr>
            <w:tcW w:w="534" w:type="dxa"/>
          </w:tcPr>
          <w:p w:rsidR="00B73F30" w:rsidRPr="00DE354E" w:rsidRDefault="00DB742A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73F30" w:rsidRPr="00DE354E" w:rsidTr="00864B25">
        <w:tc>
          <w:tcPr>
            <w:tcW w:w="5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3F30" w:rsidRPr="00DE354E" w:rsidRDefault="00B73F30" w:rsidP="002C738F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 по разделу </w:t>
            </w: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73F30" w:rsidRPr="00DE354E" w:rsidTr="00864B25">
        <w:tc>
          <w:tcPr>
            <w:tcW w:w="5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3F30" w:rsidRPr="00DE354E" w:rsidRDefault="00DE354E" w:rsidP="00DB7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 по плану расходов</w:t>
            </w:r>
          </w:p>
        </w:tc>
        <w:tc>
          <w:tcPr>
            <w:tcW w:w="992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73F30" w:rsidRPr="00DE354E" w:rsidRDefault="00B73F30" w:rsidP="00B025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3F30" w:rsidRPr="00DE354E" w:rsidRDefault="00B73F30" w:rsidP="005D1597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DE354E">
        <w:rPr>
          <w:rFonts w:ascii="Times New Roman" w:hAnsi="Times New Roman"/>
          <w:sz w:val="28"/>
          <w:szCs w:val="28"/>
        </w:rPr>
        <w:t>Таблица 3</w:t>
      </w:r>
    </w:p>
    <w:p w:rsidR="00B73F30" w:rsidRPr="00DE354E" w:rsidRDefault="00B73F30" w:rsidP="005D159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E354E">
        <w:rPr>
          <w:rFonts w:ascii="Times New Roman" w:hAnsi="Times New Roman"/>
          <w:sz w:val="28"/>
          <w:szCs w:val="28"/>
        </w:rPr>
        <w:t>Затраты (по годам за срок реализации проекта)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166"/>
        <w:gridCol w:w="1108"/>
        <w:gridCol w:w="1109"/>
        <w:gridCol w:w="1109"/>
        <w:gridCol w:w="1109"/>
        <w:gridCol w:w="1012"/>
      </w:tblGrid>
      <w:tr w:rsidR="00B73F30" w:rsidRPr="00DE354E" w:rsidTr="00720B77">
        <w:trPr>
          <w:trHeight w:val="158"/>
        </w:trPr>
        <w:tc>
          <w:tcPr>
            <w:tcW w:w="594" w:type="dxa"/>
            <w:vMerge w:val="restart"/>
            <w:vAlign w:val="center"/>
          </w:tcPr>
          <w:p w:rsidR="00B73F30" w:rsidRPr="00DE354E" w:rsidRDefault="005D1597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B73F30" w:rsidRPr="00DE35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="00B73F30" w:rsidRPr="00DE35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66" w:type="dxa"/>
            <w:vMerge w:val="restart"/>
            <w:vAlign w:val="center"/>
          </w:tcPr>
          <w:p w:rsidR="00B73F30" w:rsidRPr="00DE354E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54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447" w:type="dxa"/>
            <w:gridSpan w:val="5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Сумма, руб</w:t>
            </w:r>
            <w:r w:rsidR="005D1597" w:rsidRPr="00720B77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  <w:tr w:rsidR="00B73F30" w:rsidRPr="006F4FDA" w:rsidTr="00720B77">
        <w:trPr>
          <w:trHeight w:val="322"/>
        </w:trPr>
        <w:tc>
          <w:tcPr>
            <w:tcW w:w="594" w:type="dxa"/>
            <w:vMerge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6" w:type="dxa"/>
            <w:vMerge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201</w:t>
            </w:r>
            <w:r w:rsidR="00916903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09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201</w:t>
            </w:r>
            <w:r w:rsidR="00916903" w:rsidRPr="00720B77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09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201</w:t>
            </w:r>
            <w:r w:rsidR="00916903" w:rsidRPr="00720B77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09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201</w:t>
            </w:r>
            <w:r w:rsidR="00916903" w:rsidRPr="00720B77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012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201</w:t>
            </w:r>
            <w:r w:rsidR="00916903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720B77" w:rsidRDefault="00193806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B73F30" w:rsidRPr="006F4FDA" w:rsidRDefault="00B73F30" w:rsidP="005D15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Сырье (зап</w:t>
            </w:r>
            <w:r w:rsidR="00B0258F">
              <w:rPr>
                <w:rFonts w:ascii="Times New Roman" w:hAnsi="Times New Roman"/>
                <w:sz w:val="28"/>
                <w:szCs w:val="28"/>
              </w:rPr>
              <w:t xml:space="preserve">асные  части, </w:t>
            </w:r>
            <w:r w:rsidR="005D1597">
              <w:rPr>
                <w:rFonts w:ascii="Times New Roman" w:hAnsi="Times New Roman"/>
                <w:sz w:val="28"/>
                <w:szCs w:val="28"/>
              </w:rPr>
              <w:t xml:space="preserve">семена, </w:t>
            </w:r>
            <w:r w:rsidR="00B0258F">
              <w:rPr>
                <w:rFonts w:ascii="Times New Roman" w:hAnsi="Times New Roman"/>
                <w:sz w:val="28"/>
                <w:szCs w:val="28"/>
              </w:rPr>
              <w:t>корма</w:t>
            </w:r>
            <w:r w:rsidRPr="006F4F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0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720B77" w:rsidRDefault="00193806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66" w:type="dxa"/>
          </w:tcPr>
          <w:p w:rsidR="00B73F30" w:rsidRPr="006F4FDA" w:rsidRDefault="00B73F30" w:rsidP="005D15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Коммунальные платежи:</w:t>
            </w:r>
          </w:p>
          <w:p w:rsidR="00B73F30" w:rsidRPr="006F4FDA" w:rsidRDefault="00B73F30" w:rsidP="005D1597">
            <w:pPr>
              <w:pStyle w:val="a3"/>
              <w:spacing w:after="0" w:line="240" w:lineRule="auto"/>
              <w:ind w:left="0" w:firstLine="79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-электроэнергия</w:t>
            </w:r>
          </w:p>
          <w:p w:rsidR="00B73F30" w:rsidRPr="006F4FDA" w:rsidRDefault="00B73F30" w:rsidP="005D1597">
            <w:pPr>
              <w:pStyle w:val="a3"/>
              <w:spacing w:after="0" w:line="240" w:lineRule="auto"/>
              <w:ind w:left="0" w:firstLine="79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-водоснабжение</w:t>
            </w:r>
          </w:p>
          <w:p w:rsidR="00B73F30" w:rsidRPr="006F4FDA" w:rsidRDefault="00B73F30" w:rsidP="005D1597">
            <w:pPr>
              <w:pStyle w:val="a3"/>
              <w:spacing w:after="0" w:line="240" w:lineRule="auto"/>
              <w:ind w:left="0" w:firstLine="79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F4FDA">
              <w:rPr>
                <w:rFonts w:ascii="Times New Roman" w:hAnsi="Times New Roman"/>
                <w:sz w:val="28"/>
                <w:szCs w:val="28"/>
              </w:rPr>
              <w:t>теплоэнергия</w:t>
            </w:r>
            <w:proofErr w:type="spellEnd"/>
          </w:p>
          <w:p w:rsidR="00B73F30" w:rsidRPr="006F4FDA" w:rsidRDefault="00B73F30" w:rsidP="005D1597">
            <w:pPr>
              <w:pStyle w:val="a3"/>
              <w:spacing w:after="0" w:line="240" w:lineRule="auto"/>
              <w:ind w:left="0" w:firstLine="79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-газификация</w:t>
            </w:r>
          </w:p>
          <w:p w:rsidR="00B73F30" w:rsidRPr="006F4FDA" w:rsidRDefault="00B73F30" w:rsidP="005D1597">
            <w:pPr>
              <w:pStyle w:val="a3"/>
              <w:spacing w:after="0" w:line="240" w:lineRule="auto"/>
              <w:ind w:left="0" w:firstLine="79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-канализация</w:t>
            </w:r>
          </w:p>
        </w:tc>
        <w:tc>
          <w:tcPr>
            <w:tcW w:w="110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6F4FDA" w:rsidRDefault="00193806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66" w:type="dxa"/>
          </w:tcPr>
          <w:p w:rsidR="00B73F30" w:rsidRPr="006F4FDA" w:rsidRDefault="00B73F30" w:rsidP="005D15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10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720B77" w:rsidRDefault="00193806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66" w:type="dxa"/>
          </w:tcPr>
          <w:p w:rsidR="00B73F30" w:rsidRPr="006F4FDA" w:rsidRDefault="00B73F30" w:rsidP="00782C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Кол</w:t>
            </w:r>
            <w:r w:rsidR="00782C70">
              <w:rPr>
                <w:rFonts w:ascii="Times New Roman" w:hAnsi="Times New Roman"/>
                <w:sz w:val="28"/>
                <w:szCs w:val="28"/>
              </w:rPr>
              <w:t>ичество</w:t>
            </w:r>
            <w:r w:rsidRPr="006F4FDA">
              <w:rPr>
                <w:rFonts w:ascii="Times New Roman" w:hAnsi="Times New Roman"/>
                <w:sz w:val="28"/>
                <w:szCs w:val="28"/>
              </w:rPr>
              <w:t xml:space="preserve"> постоянных </w:t>
            </w:r>
            <w:r w:rsidRPr="006F4FDA">
              <w:rPr>
                <w:rFonts w:ascii="Times New Roman" w:hAnsi="Times New Roman"/>
                <w:sz w:val="28"/>
                <w:szCs w:val="28"/>
              </w:rPr>
              <w:lastRenderedPageBreak/>
              <w:t>рабочих мест, шт</w:t>
            </w:r>
            <w:r w:rsidR="00782C70">
              <w:rPr>
                <w:rFonts w:ascii="Times New Roman" w:hAnsi="Times New Roman"/>
                <w:sz w:val="28"/>
                <w:szCs w:val="28"/>
              </w:rPr>
              <w:t>ук</w:t>
            </w:r>
          </w:p>
        </w:tc>
        <w:tc>
          <w:tcPr>
            <w:tcW w:w="110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6F4FDA" w:rsidRDefault="00193806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66" w:type="dxa"/>
          </w:tcPr>
          <w:p w:rsidR="00B73F30" w:rsidRPr="006F4FDA" w:rsidRDefault="00B73F30" w:rsidP="005D15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  <w:tc>
          <w:tcPr>
            <w:tcW w:w="110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720B77" w:rsidRDefault="00193806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66" w:type="dxa"/>
          </w:tcPr>
          <w:p w:rsidR="00B73F30" w:rsidRPr="006F4FDA" w:rsidRDefault="00B73F30" w:rsidP="005D15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Налоговые отчисления</w:t>
            </w:r>
          </w:p>
        </w:tc>
        <w:tc>
          <w:tcPr>
            <w:tcW w:w="110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6F4FDA" w:rsidRDefault="00193806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66" w:type="dxa"/>
          </w:tcPr>
          <w:p w:rsidR="00B73F30" w:rsidRPr="006F4FDA" w:rsidRDefault="00B73F30" w:rsidP="00782C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Отчисления в П</w:t>
            </w:r>
            <w:r w:rsidR="00782C70">
              <w:rPr>
                <w:rFonts w:ascii="Times New Roman" w:hAnsi="Times New Roman"/>
                <w:sz w:val="28"/>
                <w:szCs w:val="28"/>
              </w:rPr>
              <w:t xml:space="preserve">енсионный </w:t>
            </w:r>
            <w:r w:rsidRPr="006F4FDA">
              <w:rPr>
                <w:rFonts w:ascii="Times New Roman" w:hAnsi="Times New Roman"/>
                <w:sz w:val="28"/>
                <w:szCs w:val="28"/>
              </w:rPr>
              <w:t>Ф</w:t>
            </w:r>
            <w:r w:rsidR="00782C70">
              <w:rPr>
                <w:rFonts w:ascii="Times New Roman" w:hAnsi="Times New Roman"/>
                <w:sz w:val="28"/>
                <w:szCs w:val="28"/>
              </w:rPr>
              <w:t>онд</w:t>
            </w:r>
          </w:p>
        </w:tc>
        <w:tc>
          <w:tcPr>
            <w:tcW w:w="110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720B77" w:rsidRDefault="00193806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66" w:type="dxa"/>
          </w:tcPr>
          <w:p w:rsidR="00B73F30" w:rsidRPr="006F4FDA" w:rsidRDefault="00B73F30" w:rsidP="005D15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0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</w:tcPr>
          <w:p w:rsidR="00B73F30" w:rsidRPr="006F4FDA" w:rsidRDefault="00B73F30" w:rsidP="00193806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B73F30" w:rsidRPr="006F4FDA" w:rsidRDefault="00B73F30" w:rsidP="005D15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0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354E" w:rsidRDefault="00DE354E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73F30" w:rsidRPr="006F4FDA" w:rsidRDefault="00B73F30" w:rsidP="005D1597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Таблица 4</w:t>
      </w:r>
    </w:p>
    <w:p w:rsidR="00B73F30" w:rsidRPr="00DE354E" w:rsidRDefault="00B73F30" w:rsidP="005D159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E354E">
        <w:rPr>
          <w:rFonts w:ascii="Times New Roman" w:hAnsi="Times New Roman"/>
          <w:sz w:val="28"/>
          <w:szCs w:val="28"/>
        </w:rPr>
        <w:t>План производства и реализации (на каждый год проекта)</w:t>
      </w:r>
    </w:p>
    <w:p w:rsidR="00B73F30" w:rsidRPr="00DE354E" w:rsidRDefault="00B73F30" w:rsidP="005D159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E354E">
        <w:rPr>
          <w:rFonts w:ascii="Times New Roman" w:hAnsi="Times New Roman"/>
          <w:sz w:val="28"/>
          <w:szCs w:val="28"/>
        </w:rPr>
        <w:t>Растениеводство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2"/>
        <w:gridCol w:w="1418"/>
        <w:gridCol w:w="1417"/>
        <w:gridCol w:w="1418"/>
        <w:gridCol w:w="1275"/>
        <w:gridCol w:w="1701"/>
      </w:tblGrid>
      <w:tr w:rsidR="00B73F30" w:rsidRPr="00DE354E" w:rsidTr="00720B77">
        <w:trPr>
          <w:trHeight w:val="70"/>
        </w:trPr>
        <w:tc>
          <w:tcPr>
            <w:tcW w:w="568" w:type="dxa"/>
            <w:vAlign w:val="center"/>
          </w:tcPr>
          <w:p w:rsidR="00B73F30" w:rsidRPr="00720B77" w:rsidRDefault="005D1597" w:rsidP="00720B77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77">
              <w:rPr>
                <w:rFonts w:ascii="Times New Roman" w:hAnsi="Times New Roman"/>
                <w:sz w:val="24"/>
                <w:szCs w:val="24"/>
              </w:rPr>
              <w:t>№</w:t>
            </w:r>
            <w:r w:rsidR="00B73F30" w:rsidRPr="00720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73F30" w:rsidRPr="00720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73F30" w:rsidRPr="00720B7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B73F30" w:rsidRPr="00720B77" w:rsidRDefault="00B73F30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20B77">
              <w:rPr>
                <w:rFonts w:ascii="Times New Roman" w:hAnsi="Times New Roman"/>
                <w:sz w:val="24"/>
                <w:szCs w:val="24"/>
              </w:rPr>
              <w:t>Наименова</w:t>
            </w:r>
            <w:r w:rsidR="008D1351" w:rsidRPr="00720B77">
              <w:rPr>
                <w:rFonts w:ascii="Times New Roman" w:hAnsi="Times New Roman"/>
                <w:sz w:val="24"/>
                <w:szCs w:val="24"/>
              </w:rPr>
              <w:t>-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20B77">
              <w:rPr>
                <w:rFonts w:ascii="Times New Roman" w:hAnsi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992" w:type="dxa"/>
            <w:vAlign w:val="center"/>
          </w:tcPr>
          <w:p w:rsidR="00B73F30" w:rsidRPr="00720B77" w:rsidRDefault="00B73F30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20B77">
              <w:rPr>
                <w:rFonts w:ascii="Times New Roman" w:hAnsi="Times New Roman"/>
                <w:sz w:val="24"/>
                <w:szCs w:val="24"/>
              </w:rPr>
              <w:t>Пло</w:t>
            </w:r>
            <w:r w:rsidR="002C738F" w:rsidRPr="00720B77">
              <w:rPr>
                <w:rFonts w:ascii="Times New Roman" w:hAnsi="Times New Roman"/>
                <w:sz w:val="24"/>
                <w:szCs w:val="24"/>
              </w:rPr>
              <w:t>-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Pr="00720B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1597" w:rsidRPr="00720B77">
              <w:rPr>
                <w:rFonts w:ascii="Times New Roman" w:hAnsi="Times New Roman"/>
                <w:sz w:val="24"/>
                <w:szCs w:val="24"/>
              </w:rPr>
              <w:t>гектар</w:t>
            </w:r>
          </w:p>
        </w:tc>
        <w:tc>
          <w:tcPr>
            <w:tcW w:w="1418" w:type="dxa"/>
            <w:vAlign w:val="center"/>
          </w:tcPr>
          <w:p w:rsidR="00B73F30" w:rsidRPr="00720B77" w:rsidRDefault="00B73F30" w:rsidP="00720B77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77">
              <w:rPr>
                <w:rFonts w:ascii="Times New Roman" w:hAnsi="Times New Roman"/>
                <w:sz w:val="24"/>
                <w:szCs w:val="24"/>
              </w:rPr>
              <w:t>Урожа</w:t>
            </w:r>
            <w:proofErr w:type="gramStart"/>
            <w:r w:rsidRPr="00720B77">
              <w:rPr>
                <w:rFonts w:ascii="Times New Roman" w:hAnsi="Times New Roman"/>
                <w:sz w:val="24"/>
                <w:szCs w:val="24"/>
              </w:rPr>
              <w:t>й</w:t>
            </w:r>
            <w:r w:rsidR="002C738F" w:rsidRPr="00720B7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DB742A" w:rsidRPr="00720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0B77" w:rsidRPr="00720B7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="00720B77" w:rsidRPr="00720B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ц</w:t>
            </w:r>
            <w:r w:rsidR="00871A2C" w:rsidRPr="00720B77">
              <w:rPr>
                <w:rFonts w:ascii="Times New Roman" w:hAnsi="Times New Roman"/>
                <w:sz w:val="24"/>
                <w:szCs w:val="24"/>
              </w:rPr>
              <w:t>ентнер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/га</w:t>
            </w:r>
          </w:p>
        </w:tc>
        <w:tc>
          <w:tcPr>
            <w:tcW w:w="1417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77">
              <w:rPr>
                <w:rFonts w:ascii="Times New Roman" w:hAnsi="Times New Roman"/>
                <w:sz w:val="24"/>
                <w:szCs w:val="24"/>
              </w:rPr>
              <w:t>Валовой сбор, т</w:t>
            </w:r>
            <w:r w:rsidR="00B0258F" w:rsidRPr="00720B77">
              <w:rPr>
                <w:rFonts w:ascii="Times New Roman" w:hAnsi="Times New Roman"/>
                <w:sz w:val="24"/>
                <w:szCs w:val="24"/>
              </w:rPr>
              <w:t>он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  <w:vAlign w:val="center"/>
          </w:tcPr>
          <w:p w:rsidR="00B73F30" w:rsidRPr="00720B77" w:rsidRDefault="00B73F30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77">
              <w:rPr>
                <w:rFonts w:ascii="Times New Roman" w:hAnsi="Times New Roman"/>
                <w:sz w:val="24"/>
                <w:szCs w:val="24"/>
              </w:rPr>
              <w:t>Объем товарной продукции</w:t>
            </w:r>
            <w:r w:rsidR="00DE354E" w:rsidRPr="00720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B0258F" w:rsidRPr="00720B77">
              <w:rPr>
                <w:rFonts w:ascii="Times New Roman" w:hAnsi="Times New Roman"/>
                <w:sz w:val="24"/>
                <w:szCs w:val="24"/>
              </w:rPr>
              <w:t>он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77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720B7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720B7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20B7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2C738F" w:rsidRPr="00720B77">
              <w:rPr>
                <w:rFonts w:ascii="Times New Roman" w:hAnsi="Times New Roman"/>
                <w:sz w:val="24"/>
                <w:szCs w:val="24"/>
              </w:rPr>
              <w:t>-</w:t>
            </w:r>
            <w:r w:rsidR="00DB742A" w:rsidRPr="00720B77">
              <w:rPr>
                <w:rFonts w:ascii="Times New Roman" w:hAnsi="Times New Roman"/>
                <w:sz w:val="24"/>
                <w:szCs w:val="24"/>
              </w:rPr>
              <w:t xml:space="preserve"> лей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/</w:t>
            </w:r>
            <w:r w:rsidR="00DB742A" w:rsidRPr="00720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т</w:t>
            </w:r>
            <w:r w:rsidR="005D1597" w:rsidRPr="00720B77">
              <w:rPr>
                <w:rFonts w:ascii="Times New Roman" w:hAnsi="Times New Roman"/>
                <w:sz w:val="24"/>
                <w:szCs w:val="24"/>
              </w:rPr>
              <w:t>он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  <w:vAlign w:val="center"/>
          </w:tcPr>
          <w:p w:rsidR="00B73F30" w:rsidRPr="00720B77" w:rsidRDefault="00720B77" w:rsidP="00720B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Выручка </w:t>
            </w:r>
            <w:r w:rsidR="00B73F30" w:rsidRPr="00720B77">
              <w:rPr>
                <w:rFonts w:ascii="Times New Roman" w:hAnsi="Times New Roman"/>
                <w:sz w:val="24"/>
                <w:szCs w:val="24"/>
              </w:rPr>
              <w:t>от реализации</w:t>
            </w:r>
            <w:r w:rsidR="00DB742A" w:rsidRPr="00720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F30" w:rsidRPr="00720B77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F30" w:rsidRPr="00720B77">
              <w:rPr>
                <w:rFonts w:ascii="Times New Roman" w:hAnsi="Times New Roman"/>
                <w:sz w:val="24"/>
                <w:szCs w:val="24"/>
              </w:rPr>
              <w:t>руб</w:t>
            </w:r>
            <w:r w:rsidR="005D1597" w:rsidRPr="00720B77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B73F30" w:rsidRPr="00DE354E" w:rsidTr="00720B77">
        <w:tc>
          <w:tcPr>
            <w:tcW w:w="568" w:type="dxa"/>
            <w:vAlign w:val="center"/>
          </w:tcPr>
          <w:p w:rsidR="00B73F30" w:rsidRPr="00DE354E" w:rsidRDefault="00DB742A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DE354E" w:rsidTr="00720B77">
        <w:tc>
          <w:tcPr>
            <w:tcW w:w="568" w:type="dxa"/>
            <w:vAlign w:val="center"/>
          </w:tcPr>
          <w:p w:rsidR="00B73F30" w:rsidRPr="00DE354E" w:rsidRDefault="00DB742A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DE354E" w:rsidTr="00720B77">
        <w:tc>
          <w:tcPr>
            <w:tcW w:w="568" w:type="dxa"/>
            <w:vAlign w:val="center"/>
          </w:tcPr>
          <w:p w:rsidR="00B73F30" w:rsidRPr="00DE354E" w:rsidRDefault="00DB742A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DE354E" w:rsidTr="00720B77">
        <w:tc>
          <w:tcPr>
            <w:tcW w:w="568" w:type="dxa"/>
            <w:vAlign w:val="center"/>
          </w:tcPr>
          <w:p w:rsidR="00B73F30" w:rsidRPr="00DE354E" w:rsidRDefault="00DB742A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DE354E" w:rsidTr="00720B77">
        <w:tc>
          <w:tcPr>
            <w:tcW w:w="568" w:type="dxa"/>
            <w:vAlign w:val="center"/>
          </w:tcPr>
          <w:p w:rsidR="00B73F30" w:rsidRPr="00DE354E" w:rsidRDefault="00DB742A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DE354E" w:rsidTr="00720B77">
        <w:tc>
          <w:tcPr>
            <w:tcW w:w="568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3F30" w:rsidRPr="00DE354E" w:rsidRDefault="00B73F30" w:rsidP="00871A2C">
            <w:pPr>
              <w:pStyle w:val="a3"/>
              <w:spacing w:after="0" w:line="240" w:lineRule="auto"/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DE354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F30" w:rsidRPr="00DE354E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73F30" w:rsidRPr="00DE354E" w:rsidRDefault="00B73F30" w:rsidP="005D1597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DE354E">
        <w:rPr>
          <w:rFonts w:ascii="Times New Roman" w:hAnsi="Times New Roman"/>
          <w:sz w:val="28"/>
          <w:szCs w:val="28"/>
        </w:rPr>
        <w:t>Таблица 5</w:t>
      </w:r>
    </w:p>
    <w:p w:rsidR="00B73F30" w:rsidRPr="00DE354E" w:rsidRDefault="00B73F30" w:rsidP="005D159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E354E">
        <w:rPr>
          <w:rFonts w:ascii="Times New Roman" w:hAnsi="Times New Roman"/>
          <w:sz w:val="28"/>
          <w:szCs w:val="28"/>
        </w:rPr>
        <w:t>Животноводство (на каждый год проекта)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2"/>
        <w:gridCol w:w="1418"/>
        <w:gridCol w:w="1417"/>
        <w:gridCol w:w="1418"/>
        <w:gridCol w:w="1275"/>
        <w:gridCol w:w="1701"/>
      </w:tblGrid>
      <w:tr w:rsidR="00B73F30" w:rsidRPr="00DE354E" w:rsidTr="00720B77">
        <w:trPr>
          <w:trHeight w:val="70"/>
        </w:trPr>
        <w:tc>
          <w:tcPr>
            <w:tcW w:w="568" w:type="dxa"/>
            <w:vAlign w:val="center"/>
          </w:tcPr>
          <w:p w:rsidR="00B73F30" w:rsidRPr="00720B77" w:rsidRDefault="00962FC0" w:rsidP="00720B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62FC0" w:rsidRPr="00720B77" w:rsidRDefault="00962FC0" w:rsidP="00720B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0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0B7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B73F30" w:rsidRPr="00720B77" w:rsidRDefault="00B73F30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20B77">
              <w:rPr>
                <w:rFonts w:ascii="Times New Roman" w:hAnsi="Times New Roman"/>
                <w:sz w:val="24"/>
                <w:szCs w:val="24"/>
              </w:rPr>
              <w:t>Наименова</w:t>
            </w:r>
            <w:r w:rsidR="00720B77">
              <w:rPr>
                <w:rFonts w:ascii="Times New Roman" w:hAnsi="Times New Roman"/>
                <w:sz w:val="24"/>
                <w:szCs w:val="24"/>
              </w:rPr>
              <w:t>-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20B77">
              <w:rPr>
                <w:rFonts w:ascii="Times New Roman" w:hAnsi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992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20B77">
              <w:rPr>
                <w:rFonts w:ascii="Times New Roman" w:hAnsi="Times New Roman"/>
                <w:sz w:val="24"/>
                <w:szCs w:val="24"/>
              </w:rPr>
              <w:t>Пого</w:t>
            </w:r>
            <w:r w:rsidR="000E407A" w:rsidRPr="00720B77">
              <w:rPr>
                <w:rFonts w:ascii="Times New Roman" w:hAnsi="Times New Roman"/>
                <w:sz w:val="24"/>
                <w:szCs w:val="24"/>
              </w:rPr>
              <w:t>-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ловье</w:t>
            </w:r>
            <w:proofErr w:type="spellEnd"/>
            <w:proofErr w:type="gramEnd"/>
            <w:r w:rsidR="005D1597" w:rsidRPr="00720B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 xml:space="preserve"> гол</w:t>
            </w:r>
            <w:r w:rsidR="00782C70" w:rsidRPr="00720B77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  <w:vAlign w:val="center"/>
          </w:tcPr>
          <w:p w:rsidR="00B73F30" w:rsidRPr="00720B77" w:rsidRDefault="008810C8" w:rsidP="00720B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77">
              <w:rPr>
                <w:rFonts w:ascii="Times New Roman" w:hAnsi="Times New Roman"/>
                <w:sz w:val="24"/>
                <w:szCs w:val="24"/>
              </w:rPr>
              <w:t>Н</w:t>
            </w:r>
            <w:r w:rsidR="00B73F30" w:rsidRPr="00720B77">
              <w:rPr>
                <w:rFonts w:ascii="Times New Roman" w:hAnsi="Times New Roman"/>
                <w:sz w:val="24"/>
                <w:szCs w:val="24"/>
              </w:rPr>
              <w:t xml:space="preserve">адой/ привес, </w:t>
            </w:r>
            <w:proofErr w:type="gramStart"/>
            <w:r w:rsidR="00B73F30" w:rsidRPr="00720B77">
              <w:rPr>
                <w:rFonts w:ascii="Times New Roman" w:hAnsi="Times New Roman"/>
                <w:sz w:val="24"/>
                <w:szCs w:val="24"/>
              </w:rPr>
              <w:t>к</w:t>
            </w:r>
            <w:r w:rsidR="00782C70" w:rsidRPr="00720B77">
              <w:rPr>
                <w:rFonts w:ascii="Times New Roman" w:hAnsi="Times New Roman"/>
                <w:sz w:val="24"/>
                <w:szCs w:val="24"/>
              </w:rPr>
              <w:t>ило</w:t>
            </w:r>
            <w:r w:rsidR="00720B77">
              <w:rPr>
                <w:rFonts w:ascii="Times New Roman" w:hAnsi="Times New Roman"/>
                <w:sz w:val="24"/>
                <w:szCs w:val="24"/>
              </w:rPr>
              <w:t>-</w:t>
            </w:r>
            <w:r w:rsidR="00782C70" w:rsidRPr="00720B77">
              <w:rPr>
                <w:rFonts w:ascii="Times New Roman" w:hAnsi="Times New Roman"/>
                <w:sz w:val="24"/>
                <w:szCs w:val="24"/>
              </w:rPr>
              <w:t>грамм</w:t>
            </w:r>
            <w:proofErr w:type="gramEnd"/>
            <w:r w:rsidR="00720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F30" w:rsidRPr="00720B77">
              <w:rPr>
                <w:rFonts w:ascii="Times New Roman" w:hAnsi="Times New Roman"/>
                <w:sz w:val="24"/>
                <w:szCs w:val="24"/>
              </w:rPr>
              <w:t>/гол</w:t>
            </w:r>
            <w:r w:rsidR="004C719A" w:rsidRPr="00720B77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17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77">
              <w:rPr>
                <w:rFonts w:ascii="Times New Roman" w:hAnsi="Times New Roman"/>
                <w:sz w:val="24"/>
                <w:szCs w:val="24"/>
              </w:rPr>
              <w:t>Объем валовой продукции, т</w:t>
            </w:r>
            <w:r w:rsidR="005D1597" w:rsidRPr="00720B77">
              <w:rPr>
                <w:rFonts w:ascii="Times New Roman" w:hAnsi="Times New Roman"/>
                <w:sz w:val="24"/>
                <w:szCs w:val="24"/>
              </w:rPr>
              <w:t>он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  <w:vAlign w:val="center"/>
          </w:tcPr>
          <w:p w:rsidR="00B73F30" w:rsidRPr="00720B77" w:rsidRDefault="00B73F30" w:rsidP="00720B77">
            <w:pPr>
              <w:pStyle w:val="a3"/>
              <w:spacing w:after="0" w:line="240" w:lineRule="auto"/>
              <w:ind w:left="0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77">
              <w:rPr>
                <w:rFonts w:ascii="Times New Roman" w:hAnsi="Times New Roman"/>
                <w:sz w:val="24"/>
                <w:szCs w:val="24"/>
              </w:rPr>
              <w:t>Объем товарной продукции, т</w:t>
            </w:r>
            <w:r w:rsidR="005D1597" w:rsidRPr="00720B77">
              <w:rPr>
                <w:rFonts w:ascii="Times New Roman" w:hAnsi="Times New Roman"/>
                <w:sz w:val="24"/>
                <w:szCs w:val="24"/>
              </w:rPr>
              <w:t>он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77">
              <w:rPr>
                <w:rFonts w:ascii="Times New Roman" w:hAnsi="Times New Roman"/>
                <w:sz w:val="24"/>
                <w:szCs w:val="24"/>
              </w:rPr>
              <w:t>Цена</w:t>
            </w:r>
            <w:r w:rsidR="008810C8" w:rsidRPr="00720B77">
              <w:rPr>
                <w:rFonts w:ascii="Times New Roman" w:hAnsi="Times New Roman"/>
                <w:sz w:val="24"/>
                <w:szCs w:val="24"/>
              </w:rPr>
              <w:t>,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B7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720B7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20B7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644BB" w:rsidRPr="00720B77">
              <w:rPr>
                <w:rFonts w:ascii="Times New Roman" w:hAnsi="Times New Roman"/>
                <w:sz w:val="24"/>
                <w:szCs w:val="24"/>
              </w:rPr>
              <w:t>-лей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/т</w:t>
            </w:r>
            <w:r w:rsidR="005D1597" w:rsidRPr="00720B77">
              <w:rPr>
                <w:rFonts w:ascii="Times New Roman" w:hAnsi="Times New Roman"/>
                <w:sz w:val="24"/>
                <w:szCs w:val="24"/>
              </w:rPr>
              <w:t>он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77">
              <w:rPr>
                <w:rFonts w:ascii="Times New Roman" w:hAnsi="Times New Roman"/>
                <w:sz w:val="24"/>
                <w:szCs w:val="24"/>
              </w:rPr>
              <w:t>Выручка от реализации, тыс. руб</w:t>
            </w:r>
            <w:r w:rsidR="004C719A" w:rsidRPr="00720B77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B73F30" w:rsidRPr="006F4FDA" w:rsidTr="00720B77">
        <w:tc>
          <w:tcPr>
            <w:tcW w:w="568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vAlign w:val="center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6F4FDA" w:rsidRDefault="00B73F30" w:rsidP="005D1597">
            <w:pPr>
              <w:pStyle w:val="a3"/>
              <w:spacing w:after="0" w:line="240" w:lineRule="auto"/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68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vAlign w:val="center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6F4FDA" w:rsidRDefault="00B73F30" w:rsidP="005D1597">
            <w:pPr>
              <w:pStyle w:val="a3"/>
              <w:spacing w:after="0" w:line="240" w:lineRule="auto"/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68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vAlign w:val="center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6F4FDA" w:rsidRDefault="00B73F30" w:rsidP="005D1597">
            <w:pPr>
              <w:pStyle w:val="a3"/>
              <w:spacing w:after="0" w:line="240" w:lineRule="auto"/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68" w:type="dxa"/>
            <w:vAlign w:val="center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3F30" w:rsidRPr="008810C8" w:rsidRDefault="00B73F30" w:rsidP="00871A2C">
            <w:pPr>
              <w:pStyle w:val="a3"/>
              <w:spacing w:after="0" w:line="240" w:lineRule="auto"/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810C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6F4FDA" w:rsidRDefault="00B73F30" w:rsidP="005D1597">
            <w:pPr>
              <w:pStyle w:val="a3"/>
              <w:spacing w:after="0" w:line="240" w:lineRule="auto"/>
              <w:ind w:left="0" w:firstLine="3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73F30" w:rsidRPr="006F4FDA" w:rsidRDefault="00B73F30" w:rsidP="00871A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A01DB" w:rsidRDefault="00B73F30" w:rsidP="008D13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 xml:space="preserve">В случае если начинающий фермер планирует оказывать услуги или выполнять какие-либо работы необходимо произвести расчет выручки </w:t>
      </w:r>
      <w:r w:rsidR="00720B77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F4FDA">
        <w:rPr>
          <w:rFonts w:ascii="Times New Roman" w:hAnsi="Times New Roman"/>
          <w:sz w:val="28"/>
          <w:szCs w:val="28"/>
        </w:rPr>
        <w:t>от реализации способом, аналогичным таблицам 4, 5.</w:t>
      </w:r>
    </w:p>
    <w:p w:rsidR="00B73F30" w:rsidRPr="006F4FDA" w:rsidRDefault="008D1351" w:rsidP="004C719A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3F30" w:rsidRPr="006F4FDA">
        <w:rPr>
          <w:rFonts w:ascii="Times New Roman" w:hAnsi="Times New Roman"/>
          <w:sz w:val="28"/>
          <w:szCs w:val="28"/>
        </w:rPr>
        <w:t>Таблица 6</w:t>
      </w:r>
    </w:p>
    <w:p w:rsidR="00720B77" w:rsidRDefault="00B73F30" w:rsidP="004C719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E354E">
        <w:rPr>
          <w:rFonts w:ascii="Times New Roman" w:hAnsi="Times New Roman"/>
          <w:sz w:val="28"/>
          <w:szCs w:val="28"/>
        </w:rPr>
        <w:t xml:space="preserve">Выручка от реализации по направлениям деятельности </w:t>
      </w:r>
    </w:p>
    <w:p w:rsidR="00B73F30" w:rsidRPr="00DE354E" w:rsidRDefault="00B73F30" w:rsidP="004C719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E354E">
        <w:rPr>
          <w:rFonts w:ascii="Times New Roman" w:hAnsi="Times New Roman"/>
          <w:sz w:val="28"/>
          <w:szCs w:val="28"/>
        </w:rPr>
        <w:t>(по годам за срок реализации проекта)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1275"/>
        <w:gridCol w:w="1134"/>
        <w:gridCol w:w="993"/>
        <w:gridCol w:w="1134"/>
        <w:gridCol w:w="1134"/>
      </w:tblGrid>
      <w:tr w:rsidR="00B73F30" w:rsidRPr="006F4FDA" w:rsidTr="00720B77">
        <w:tc>
          <w:tcPr>
            <w:tcW w:w="4537" w:type="dxa"/>
            <w:vMerge w:val="restart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5"/>
            <w:vAlign w:val="center"/>
          </w:tcPr>
          <w:p w:rsidR="00B73F30" w:rsidRPr="00DE354E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54E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720B77"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B73F30" w:rsidRPr="006F4FDA" w:rsidTr="00720B77">
        <w:tc>
          <w:tcPr>
            <w:tcW w:w="4537" w:type="dxa"/>
            <w:vMerge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201</w:t>
            </w:r>
            <w:r w:rsidR="00720B77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201</w:t>
            </w:r>
            <w:r w:rsidR="00720B77" w:rsidRPr="00720B77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993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201</w:t>
            </w:r>
            <w:r w:rsidR="00720B77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201</w:t>
            </w:r>
            <w:r w:rsidR="00720B77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201</w:t>
            </w:r>
            <w:r w:rsidR="00720B77" w:rsidRPr="00720B77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B73F30" w:rsidRPr="006F4FDA" w:rsidTr="00720B77">
        <w:tc>
          <w:tcPr>
            <w:tcW w:w="4537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4537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CD5895">
        <w:tc>
          <w:tcPr>
            <w:tcW w:w="453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F30" w:rsidRPr="006F4FDA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20B77" w:rsidRDefault="00720B77" w:rsidP="004C719A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720B77" w:rsidRDefault="00720B77" w:rsidP="004C719A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B73F30" w:rsidRPr="006F4FDA" w:rsidRDefault="00B73F30" w:rsidP="004C719A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Таблица 7</w:t>
      </w:r>
    </w:p>
    <w:p w:rsidR="00B73F30" w:rsidRPr="00245DCF" w:rsidRDefault="00B73F30" w:rsidP="004C719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45DCF">
        <w:rPr>
          <w:rFonts w:ascii="Times New Roman" w:hAnsi="Times New Roman"/>
          <w:sz w:val="28"/>
          <w:szCs w:val="28"/>
        </w:rPr>
        <w:t>Динамика основных финансово – экономических показателей предпринимательской деятельности в период реализации проекта</w:t>
      </w:r>
    </w:p>
    <w:p w:rsidR="00B73F30" w:rsidRPr="006F4FDA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804"/>
        <w:gridCol w:w="2667"/>
      </w:tblGrid>
      <w:tr w:rsidR="00B73F30" w:rsidRPr="00245DCF" w:rsidTr="00720B77">
        <w:tc>
          <w:tcPr>
            <w:tcW w:w="594" w:type="dxa"/>
            <w:vAlign w:val="center"/>
          </w:tcPr>
          <w:p w:rsidR="00B73F30" w:rsidRPr="00245DCF" w:rsidRDefault="00B73F30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45D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45D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67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Сумма, руб</w:t>
            </w:r>
            <w:r w:rsidR="004C719A" w:rsidRPr="00720B77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720B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B73F30" w:rsidRPr="006F4FDA" w:rsidRDefault="00B73F30" w:rsidP="00942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Сумма гранта</w:t>
            </w:r>
          </w:p>
        </w:tc>
        <w:tc>
          <w:tcPr>
            <w:tcW w:w="266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6F4FDA" w:rsidRDefault="004C719A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B73F30" w:rsidRPr="006F4FDA" w:rsidRDefault="00B73F30" w:rsidP="00942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266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6F4FDA" w:rsidRDefault="004C719A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B73F30" w:rsidRPr="006F4FDA" w:rsidRDefault="00B73F30" w:rsidP="00942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266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6F4FDA" w:rsidRDefault="004C719A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B73F30" w:rsidRPr="006F4FDA" w:rsidRDefault="00B73F30" w:rsidP="00942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Выручка от реализации до выхода на проектную мощность</w:t>
            </w:r>
          </w:p>
        </w:tc>
        <w:tc>
          <w:tcPr>
            <w:tcW w:w="266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6F4FDA" w:rsidRDefault="004C719A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B73F30" w:rsidRPr="006F4FDA" w:rsidRDefault="00B73F30" w:rsidP="00942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Выручка от реализации после выхода на проектную мощность</w:t>
            </w:r>
          </w:p>
        </w:tc>
        <w:tc>
          <w:tcPr>
            <w:tcW w:w="266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720B77" w:rsidRDefault="004C719A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B73F30" w:rsidRPr="006F4FDA" w:rsidRDefault="00B73F30" w:rsidP="00942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Расходы на покупку основных средств</w:t>
            </w:r>
          </w:p>
        </w:tc>
        <w:tc>
          <w:tcPr>
            <w:tcW w:w="266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6F4FDA" w:rsidRDefault="004C719A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B73F30" w:rsidRPr="006F4FDA" w:rsidRDefault="00B73F30" w:rsidP="00942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Затраты на производство и реализацию</w:t>
            </w:r>
          </w:p>
        </w:tc>
        <w:tc>
          <w:tcPr>
            <w:tcW w:w="266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8</w:t>
            </w:r>
            <w:r w:rsidR="004C719A" w:rsidRPr="00720B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73F30" w:rsidRPr="006F4FDA" w:rsidRDefault="00B73F30" w:rsidP="00942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Итого расходы</w:t>
            </w:r>
          </w:p>
        </w:tc>
        <w:tc>
          <w:tcPr>
            <w:tcW w:w="266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720B77" w:rsidRDefault="004C719A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B73F30" w:rsidRPr="006F4FDA" w:rsidRDefault="00B73F30" w:rsidP="00942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 xml:space="preserve">Прибыль </w:t>
            </w:r>
          </w:p>
        </w:tc>
        <w:tc>
          <w:tcPr>
            <w:tcW w:w="266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6F4FDA" w:rsidRDefault="004C719A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B73F30" w:rsidRPr="006F4FDA" w:rsidRDefault="00B73F30" w:rsidP="00942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266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77C1" w:rsidRPr="006F4FDA" w:rsidRDefault="008D77C1" w:rsidP="00B025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77C1" w:rsidRPr="00AC339A" w:rsidRDefault="008D77C1" w:rsidP="008D7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r w:rsidRPr="00AC33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Таблица 8</w:t>
      </w:r>
    </w:p>
    <w:tbl>
      <w:tblPr>
        <w:tblpPr w:leftFromText="180" w:rightFromText="180" w:vertAnchor="text" w:horzAnchor="margin" w:tblpXSpec="center" w:tblpY="104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821"/>
        <w:gridCol w:w="851"/>
        <w:gridCol w:w="992"/>
        <w:gridCol w:w="851"/>
        <w:gridCol w:w="708"/>
        <w:gridCol w:w="851"/>
        <w:gridCol w:w="709"/>
        <w:gridCol w:w="316"/>
      </w:tblGrid>
      <w:tr w:rsidR="008D16BB" w:rsidRPr="00AC339A" w:rsidTr="00393897">
        <w:trPr>
          <w:trHeight w:val="57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en-US"/>
              </w:rPr>
              <w:t>№</w:t>
            </w:r>
          </w:p>
          <w:p w:rsidR="008D16BB" w:rsidRPr="00AC339A" w:rsidRDefault="008D16BB" w:rsidP="00C86CC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en-US"/>
              </w:rPr>
              <w:t xml:space="preserve">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Наименование (строительные работы, техническая комплектация фермы,  загрузка поголовьем и т.д.) 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780A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Сроки реализации проекта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</w:p>
        </w:tc>
      </w:tr>
      <w:tr w:rsidR="008D16BB" w:rsidRPr="00AC339A" w:rsidTr="00393897">
        <w:trPr>
          <w:gridAfter w:val="1"/>
          <w:wAfter w:w="316" w:type="dxa"/>
          <w:trHeight w:val="57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2017г.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2018г.</w:t>
            </w:r>
          </w:p>
        </w:tc>
      </w:tr>
      <w:tr w:rsidR="008D16BB" w:rsidRPr="00AC339A" w:rsidTr="00393897">
        <w:trPr>
          <w:gridAfter w:val="1"/>
          <w:wAfter w:w="316" w:type="dxa"/>
          <w:trHeight w:val="836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3</w:t>
            </w:r>
          </w:p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4</w:t>
            </w:r>
          </w:p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1 </w:t>
            </w:r>
          </w:p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2 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3</w:t>
            </w:r>
          </w:p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4</w:t>
            </w:r>
          </w:p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кв.</w:t>
            </w:r>
          </w:p>
        </w:tc>
      </w:tr>
      <w:tr w:rsidR="008D16BB" w:rsidRPr="00AC339A" w:rsidTr="00393897">
        <w:trPr>
          <w:gridAfter w:val="1"/>
          <w:wAfter w:w="316" w:type="dxa"/>
          <w:trHeight w:val="2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</w:tr>
      <w:tr w:rsidR="008D16BB" w:rsidRPr="00AC339A" w:rsidTr="00393897">
        <w:trPr>
          <w:gridAfter w:val="1"/>
          <w:wAfter w:w="316" w:type="dxa"/>
          <w:trHeight w:val="2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</w:tr>
      <w:tr w:rsidR="008D16BB" w:rsidRPr="00AC339A" w:rsidTr="00393897">
        <w:trPr>
          <w:gridAfter w:val="1"/>
          <w:wAfter w:w="316" w:type="dxa"/>
          <w:trHeight w:val="25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</w:tr>
      <w:tr w:rsidR="008D16BB" w:rsidRPr="00AC339A" w:rsidTr="00393897">
        <w:trPr>
          <w:gridAfter w:val="1"/>
          <w:wAfter w:w="316" w:type="dxa"/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</w:tr>
      <w:tr w:rsidR="008D16BB" w:rsidRPr="00AC339A" w:rsidTr="00393897">
        <w:trPr>
          <w:gridAfter w:val="1"/>
          <w:wAfter w:w="316" w:type="dxa"/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</w:tr>
      <w:tr w:rsidR="008D16BB" w:rsidRPr="00AC339A" w:rsidTr="00393897">
        <w:trPr>
          <w:gridAfter w:val="1"/>
          <w:wAfter w:w="316" w:type="dxa"/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</w:tr>
      <w:tr w:rsidR="008D16BB" w:rsidRPr="00AC339A" w:rsidTr="00393897">
        <w:trPr>
          <w:gridAfter w:val="1"/>
          <w:wAfter w:w="316" w:type="dxa"/>
          <w:trHeight w:val="8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Ввод в эксплуатацию фермы на  _____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</w:tr>
    </w:tbl>
    <w:p w:rsidR="008D77C1" w:rsidRPr="00AC339A" w:rsidRDefault="008D77C1" w:rsidP="008D77C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</w:p>
    <w:p w:rsidR="008D77C1" w:rsidRPr="00AC339A" w:rsidRDefault="008D77C1" w:rsidP="008D77C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r w:rsidRPr="00AC33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График реализации проекта КФХ ____________________________.</w:t>
      </w:r>
    </w:p>
    <w:p w:rsidR="008D77C1" w:rsidRPr="00AC339A" w:rsidRDefault="008D77C1" w:rsidP="008D77C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n-US"/>
        </w:rPr>
      </w:pPr>
    </w:p>
    <w:p w:rsidR="008D77C1" w:rsidRPr="00AC339A" w:rsidRDefault="008D77C1" w:rsidP="008D77C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n-US"/>
        </w:rPr>
      </w:pPr>
      <w:proofErr w:type="gramStart"/>
      <w:r w:rsidRPr="00AC339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n-US"/>
        </w:rPr>
        <w:t>По кварталам указывается сумма затраченных средств (собственных и (или) кредитных в млн. рублей.</w:t>
      </w:r>
      <w:proofErr w:type="gramEnd"/>
    </w:p>
    <w:p w:rsidR="00624B2E" w:rsidRPr="00AC339A" w:rsidRDefault="00624B2E" w:rsidP="008D77C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n-US"/>
        </w:rPr>
      </w:pPr>
    </w:p>
    <w:p w:rsidR="00AC339A" w:rsidRDefault="00AC339A" w:rsidP="000E4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E51" w:rsidRPr="006F4FDA" w:rsidRDefault="00443E51" w:rsidP="000E4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F4FDA">
        <w:rPr>
          <w:rFonts w:ascii="Times New Roman" w:hAnsi="Times New Roman" w:cs="Times New Roman"/>
          <w:sz w:val="28"/>
          <w:szCs w:val="28"/>
        </w:rPr>
        <w:lastRenderedPageBreak/>
        <w:t>Бизнес - план</w:t>
      </w:r>
      <w:r w:rsidR="00B73F30" w:rsidRPr="006F4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предусматривает ведение рентабельного производства, увеличение объема реализуемой сельскохозяйственной продукции и создание </w:t>
      </w:r>
      <w:r w:rsidR="00720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крестьянском (фермерском) хозяйстве </w:t>
      </w:r>
      <w:r w:rsidR="000E407A">
        <w:rPr>
          <w:rFonts w:ascii="Times New Roman" w:hAnsi="Times New Roman" w:cs="Times New Roman"/>
          <w:sz w:val="28"/>
          <w:szCs w:val="28"/>
        </w:rPr>
        <w:t>не менее одного рабочего места на каждые 500 тыс</w:t>
      </w:r>
      <w:proofErr w:type="gramStart"/>
      <w:r w:rsidR="000E40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407A">
        <w:rPr>
          <w:rFonts w:ascii="Times New Roman" w:hAnsi="Times New Roman" w:cs="Times New Roman"/>
          <w:sz w:val="28"/>
          <w:szCs w:val="28"/>
        </w:rPr>
        <w:t>ублей гранта</w:t>
      </w: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содержит план расходов, предлагаемых </w:t>
      </w:r>
      <w:r w:rsidR="00720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софинансированию</w:t>
      </w:r>
      <w:proofErr w:type="spellEnd"/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гранта на создание и развитие крестьянского (фермерского) хозяйства и единовременной помощи на бытовое обустройство.</w:t>
      </w:r>
    </w:p>
    <w:p w:rsidR="00B73F30" w:rsidRPr="006F4FDA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443E51" w:rsidRPr="006F4FDA" w:rsidRDefault="00443E51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B73F30" w:rsidRPr="00720B77" w:rsidRDefault="002E4BF0" w:rsidP="00720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0B77">
        <w:rPr>
          <w:rFonts w:ascii="Times New Roman" w:hAnsi="Times New Roman"/>
          <w:sz w:val="28"/>
          <w:szCs w:val="28"/>
        </w:rPr>
        <w:t xml:space="preserve"> </w:t>
      </w:r>
      <w:r w:rsidR="00B73F30" w:rsidRPr="00720B7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B73F30" w:rsidRPr="00720B77">
        <w:rPr>
          <w:rFonts w:ascii="Times New Roman" w:hAnsi="Times New Roman"/>
          <w:sz w:val="28"/>
          <w:szCs w:val="28"/>
        </w:rPr>
        <w:t>крестьянского</w:t>
      </w:r>
      <w:proofErr w:type="gramEnd"/>
    </w:p>
    <w:p w:rsidR="000C077C" w:rsidRDefault="000C077C" w:rsidP="000C077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(фермерского) хозяйства </w:t>
      </w:r>
      <w:r w:rsidR="002E4BF0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</w:t>
      </w:r>
      <w:r w:rsidR="002E4BF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  </w:t>
      </w:r>
      <w:r w:rsidR="00FB5F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0C077C" w:rsidRDefault="000C077C" w:rsidP="000C077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2E4BF0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фамилия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мя,отчество</w:t>
      </w:r>
      <w:proofErr w:type="spellEnd"/>
      <w:r w:rsidRPr="002E4BF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(подпись)</w:t>
      </w:r>
    </w:p>
    <w:sectPr w:rsidR="000C077C" w:rsidSect="005B3F7F">
      <w:headerReference w:type="default" r:id="rId8"/>
      <w:footerReference w:type="default" r:id="rId9"/>
      <w:pgSz w:w="11906" w:h="16838"/>
      <w:pgMar w:top="1134" w:right="567" w:bottom="851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BF" w:rsidRDefault="006240BF" w:rsidP="00E21FBE">
      <w:pPr>
        <w:spacing w:after="0" w:line="240" w:lineRule="auto"/>
      </w:pPr>
      <w:r>
        <w:separator/>
      </w:r>
    </w:p>
  </w:endnote>
  <w:endnote w:type="continuationSeparator" w:id="0">
    <w:p w:rsidR="006240BF" w:rsidRDefault="006240BF" w:rsidP="00E2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34836"/>
      <w:docPartObj>
        <w:docPartGallery w:val="Page Numbers (Bottom of Page)"/>
        <w:docPartUnique/>
      </w:docPartObj>
    </w:sdtPr>
    <w:sdtEndPr/>
    <w:sdtContent>
      <w:p w:rsidR="006371C5" w:rsidRDefault="00B72BA6">
        <w:pPr>
          <w:pStyle w:val="a7"/>
          <w:jc w:val="right"/>
        </w:pPr>
        <w:r>
          <w:t xml:space="preserve"> </w:t>
        </w:r>
      </w:p>
    </w:sdtContent>
  </w:sdt>
  <w:p w:rsidR="007F65C4" w:rsidRDefault="007F65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BF" w:rsidRDefault="006240BF" w:rsidP="00E21FBE">
      <w:pPr>
        <w:spacing w:after="0" w:line="240" w:lineRule="auto"/>
      </w:pPr>
      <w:r>
        <w:separator/>
      </w:r>
    </w:p>
  </w:footnote>
  <w:footnote w:type="continuationSeparator" w:id="0">
    <w:p w:rsidR="006240BF" w:rsidRDefault="006240BF" w:rsidP="00E2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34840"/>
      <w:docPartObj>
        <w:docPartGallery w:val="Page Numbers (Top of Page)"/>
        <w:docPartUnique/>
      </w:docPartObj>
    </w:sdtPr>
    <w:sdtEndPr/>
    <w:sdtContent>
      <w:p w:rsidR="004D0D3A" w:rsidRDefault="00526BED">
        <w:pPr>
          <w:pStyle w:val="a5"/>
          <w:jc w:val="center"/>
        </w:pPr>
        <w:r w:rsidRPr="004D0D3A">
          <w:rPr>
            <w:rFonts w:ascii="Times New Roman" w:hAnsi="Times New Roman"/>
            <w:sz w:val="28"/>
            <w:szCs w:val="28"/>
          </w:rPr>
          <w:fldChar w:fldCharType="begin"/>
        </w:r>
        <w:r w:rsidR="004D0D3A" w:rsidRPr="004D0D3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D0D3A">
          <w:rPr>
            <w:rFonts w:ascii="Times New Roman" w:hAnsi="Times New Roman"/>
            <w:sz w:val="28"/>
            <w:szCs w:val="28"/>
          </w:rPr>
          <w:fldChar w:fldCharType="separate"/>
        </w:r>
        <w:r w:rsidR="00AC339A">
          <w:rPr>
            <w:rFonts w:ascii="Times New Roman" w:hAnsi="Times New Roman"/>
            <w:noProof/>
            <w:sz w:val="28"/>
            <w:szCs w:val="28"/>
          </w:rPr>
          <w:t>3</w:t>
        </w:r>
        <w:r w:rsidRPr="004D0D3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97020" w:rsidRDefault="006240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44B3"/>
    <w:multiLevelType w:val="hybridMultilevel"/>
    <w:tmpl w:val="3140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C2FFA"/>
    <w:multiLevelType w:val="hybridMultilevel"/>
    <w:tmpl w:val="AF307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A94580"/>
    <w:multiLevelType w:val="hybridMultilevel"/>
    <w:tmpl w:val="250CA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F30"/>
    <w:rsid w:val="00000D51"/>
    <w:rsid w:val="0001068A"/>
    <w:rsid w:val="00015D85"/>
    <w:rsid w:val="00047A9B"/>
    <w:rsid w:val="0005771C"/>
    <w:rsid w:val="00085A20"/>
    <w:rsid w:val="00086081"/>
    <w:rsid w:val="000C077C"/>
    <w:rsid w:val="000E407A"/>
    <w:rsid w:val="00120D78"/>
    <w:rsid w:val="00136C93"/>
    <w:rsid w:val="001536DB"/>
    <w:rsid w:val="00156509"/>
    <w:rsid w:val="00157FE7"/>
    <w:rsid w:val="00172566"/>
    <w:rsid w:val="0018735F"/>
    <w:rsid w:val="00193806"/>
    <w:rsid w:val="001976E1"/>
    <w:rsid w:val="001A0902"/>
    <w:rsid w:val="001A663A"/>
    <w:rsid w:val="001C1896"/>
    <w:rsid w:val="001C66EB"/>
    <w:rsid w:val="001D2210"/>
    <w:rsid w:val="001F112C"/>
    <w:rsid w:val="00222093"/>
    <w:rsid w:val="00241BC0"/>
    <w:rsid w:val="0024472C"/>
    <w:rsid w:val="00245DCF"/>
    <w:rsid w:val="00270C34"/>
    <w:rsid w:val="002976B2"/>
    <w:rsid w:val="002A01DB"/>
    <w:rsid w:val="002A53E3"/>
    <w:rsid w:val="002C738F"/>
    <w:rsid w:val="002D6164"/>
    <w:rsid w:val="002E4BF0"/>
    <w:rsid w:val="002F1CAF"/>
    <w:rsid w:val="002F4483"/>
    <w:rsid w:val="00301FC0"/>
    <w:rsid w:val="003074B8"/>
    <w:rsid w:val="003420CE"/>
    <w:rsid w:val="00364CD7"/>
    <w:rsid w:val="00393897"/>
    <w:rsid w:val="003B068B"/>
    <w:rsid w:val="003B2086"/>
    <w:rsid w:val="003C5135"/>
    <w:rsid w:val="00441C12"/>
    <w:rsid w:val="00443E51"/>
    <w:rsid w:val="00480329"/>
    <w:rsid w:val="004C719A"/>
    <w:rsid w:val="004D0D3A"/>
    <w:rsid w:val="004D7181"/>
    <w:rsid w:val="00526BED"/>
    <w:rsid w:val="00536039"/>
    <w:rsid w:val="00545353"/>
    <w:rsid w:val="00547A92"/>
    <w:rsid w:val="005B3F7F"/>
    <w:rsid w:val="005B72BB"/>
    <w:rsid w:val="005C44C0"/>
    <w:rsid w:val="005D1597"/>
    <w:rsid w:val="005F1DC8"/>
    <w:rsid w:val="00614427"/>
    <w:rsid w:val="006240BF"/>
    <w:rsid w:val="00624B2E"/>
    <w:rsid w:val="006371C5"/>
    <w:rsid w:val="00656EA4"/>
    <w:rsid w:val="006772B7"/>
    <w:rsid w:val="006A4388"/>
    <w:rsid w:val="006C4C3E"/>
    <w:rsid w:val="006F4FDA"/>
    <w:rsid w:val="006F560D"/>
    <w:rsid w:val="00720B77"/>
    <w:rsid w:val="00776845"/>
    <w:rsid w:val="00780AC2"/>
    <w:rsid w:val="00782C70"/>
    <w:rsid w:val="007E0D08"/>
    <w:rsid w:val="007F65C4"/>
    <w:rsid w:val="00840085"/>
    <w:rsid w:val="00864B25"/>
    <w:rsid w:val="00871A2C"/>
    <w:rsid w:val="008810C8"/>
    <w:rsid w:val="008D1351"/>
    <w:rsid w:val="008D16BB"/>
    <w:rsid w:val="008D77C1"/>
    <w:rsid w:val="008E3133"/>
    <w:rsid w:val="008E331C"/>
    <w:rsid w:val="00906BAE"/>
    <w:rsid w:val="00916903"/>
    <w:rsid w:val="00935560"/>
    <w:rsid w:val="009378DB"/>
    <w:rsid w:val="00942667"/>
    <w:rsid w:val="00962FC0"/>
    <w:rsid w:val="00A11289"/>
    <w:rsid w:val="00A12DF0"/>
    <w:rsid w:val="00A5314D"/>
    <w:rsid w:val="00A65F2D"/>
    <w:rsid w:val="00A76084"/>
    <w:rsid w:val="00A97A6B"/>
    <w:rsid w:val="00AC339A"/>
    <w:rsid w:val="00AE2555"/>
    <w:rsid w:val="00B0258F"/>
    <w:rsid w:val="00B14E1D"/>
    <w:rsid w:val="00B1526E"/>
    <w:rsid w:val="00B54879"/>
    <w:rsid w:val="00B72BA6"/>
    <w:rsid w:val="00B73F30"/>
    <w:rsid w:val="00BC4AA1"/>
    <w:rsid w:val="00BE52A6"/>
    <w:rsid w:val="00C27CF6"/>
    <w:rsid w:val="00C36BCA"/>
    <w:rsid w:val="00C45178"/>
    <w:rsid w:val="00C86CC0"/>
    <w:rsid w:val="00CD5895"/>
    <w:rsid w:val="00CE5C28"/>
    <w:rsid w:val="00D644BB"/>
    <w:rsid w:val="00D908BA"/>
    <w:rsid w:val="00DB2F78"/>
    <w:rsid w:val="00DB742A"/>
    <w:rsid w:val="00DE1422"/>
    <w:rsid w:val="00DE1818"/>
    <w:rsid w:val="00DE354E"/>
    <w:rsid w:val="00DF5311"/>
    <w:rsid w:val="00E21FBE"/>
    <w:rsid w:val="00EA538F"/>
    <w:rsid w:val="00EE0BC6"/>
    <w:rsid w:val="00EE50CD"/>
    <w:rsid w:val="00F70760"/>
    <w:rsid w:val="00FB3803"/>
    <w:rsid w:val="00FB5F74"/>
    <w:rsid w:val="00FC4681"/>
    <w:rsid w:val="00FC46C2"/>
    <w:rsid w:val="00FC5763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BE"/>
  </w:style>
  <w:style w:type="paragraph" w:styleId="1">
    <w:name w:val="heading 1"/>
    <w:basedOn w:val="a"/>
    <w:next w:val="a"/>
    <w:link w:val="10"/>
    <w:uiPriority w:val="99"/>
    <w:qFormat/>
    <w:rsid w:val="005453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F3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B73F3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B73F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73F3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545353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F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5C4"/>
  </w:style>
  <w:style w:type="paragraph" w:styleId="a9">
    <w:name w:val="Balloon Text"/>
    <w:basedOn w:val="a"/>
    <w:link w:val="aa"/>
    <w:uiPriority w:val="99"/>
    <w:semiHidden/>
    <w:unhideWhenUsed/>
    <w:rsid w:val="0001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2017-04-11T13:53:00Z</cp:lastPrinted>
  <dcterms:created xsi:type="dcterms:W3CDTF">2012-07-02T12:51:00Z</dcterms:created>
  <dcterms:modified xsi:type="dcterms:W3CDTF">2017-04-11T13:54:00Z</dcterms:modified>
</cp:coreProperties>
</file>