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070" w:rsidRPr="00AB765C" w:rsidRDefault="00625A9C" w:rsidP="009065EE">
      <w:pPr>
        <w:spacing w:after="0" w:line="240" w:lineRule="auto"/>
        <w:ind w:left="6663"/>
        <w:rPr>
          <w:rFonts w:ascii="Times New Roman" w:eastAsia="Times New Roman" w:hAnsi="Times New Roman" w:cs="Times New Roman"/>
          <w:b/>
        </w:rPr>
      </w:pPr>
      <w:r w:rsidRPr="00AB765C">
        <w:rPr>
          <w:rFonts w:ascii="Times New Roman" w:hAnsi="Times New Roman" w:cs="Times New Roman"/>
        </w:rPr>
        <w:t>Приложение №</w:t>
      </w:r>
      <w:r w:rsidR="00504F4F" w:rsidRPr="00AB765C">
        <w:rPr>
          <w:rFonts w:ascii="Times New Roman" w:hAnsi="Times New Roman" w:cs="Times New Roman"/>
        </w:rPr>
        <w:t xml:space="preserve"> 1</w:t>
      </w:r>
      <w:r w:rsidRPr="00AB765C">
        <w:rPr>
          <w:rFonts w:ascii="Times New Roman" w:hAnsi="Times New Roman" w:cs="Times New Roman"/>
        </w:rPr>
        <w:t xml:space="preserve"> к Положению, </w:t>
      </w:r>
      <w:r w:rsidR="00BE5D0C" w:rsidRPr="00AB765C">
        <w:rPr>
          <w:rFonts w:ascii="Times New Roman" w:hAnsi="Times New Roman" w:cs="Times New Roman"/>
        </w:rPr>
        <w:t xml:space="preserve"> </w:t>
      </w:r>
    </w:p>
    <w:p w:rsidR="0051118F" w:rsidRPr="00AB765C" w:rsidRDefault="00625A9C" w:rsidP="009065EE">
      <w:pPr>
        <w:spacing w:after="0" w:line="240" w:lineRule="auto"/>
        <w:ind w:left="6663"/>
        <w:rPr>
          <w:rFonts w:ascii="Times New Roman" w:eastAsia="Times New Roman" w:hAnsi="Times New Roman" w:cs="Times New Roman"/>
        </w:rPr>
      </w:pPr>
      <w:proofErr w:type="gramStart"/>
      <w:r w:rsidRPr="00AB765C">
        <w:rPr>
          <w:rFonts w:ascii="Times New Roman" w:eastAsia="Times New Roman" w:hAnsi="Times New Roman" w:cs="Times New Roman"/>
        </w:rPr>
        <w:t>утвержденному</w:t>
      </w:r>
      <w:proofErr w:type="gramEnd"/>
      <w:r w:rsidRPr="00AB765C">
        <w:rPr>
          <w:rFonts w:ascii="Times New Roman" w:eastAsia="Times New Roman" w:hAnsi="Times New Roman" w:cs="Times New Roman"/>
        </w:rPr>
        <w:t xml:space="preserve"> приказом Минсельхозпрода РТ</w:t>
      </w:r>
    </w:p>
    <w:p w:rsidR="00625A9C" w:rsidRPr="00AB765C" w:rsidRDefault="00625A9C" w:rsidP="009065EE">
      <w:pPr>
        <w:spacing w:after="0" w:line="240" w:lineRule="auto"/>
        <w:ind w:left="6663"/>
        <w:rPr>
          <w:rFonts w:ascii="Times New Roman" w:eastAsia="Times New Roman" w:hAnsi="Times New Roman" w:cs="Times New Roman"/>
        </w:rPr>
      </w:pPr>
      <w:r w:rsidRPr="00AB765C">
        <w:rPr>
          <w:rFonts w:ascii="Times New Roman" w:eastAsia="Times New Roman" w:hAnsi="Times New Roman" w:cs="Times New Roman"/>
        </w:rPr>
        <w:t>от</w:t>
      </w:r>
      <w:r w:rsidR="009806B5" w:rsidRPr="00AB765C">
        <w:rPr>
          <w:rFonts w:ascii="Times New Roman" w:eastAsia="Times New Roman" w:hAnsi="Times New Roman" w:cs="Times New Roman"/>
        </w:rPr>
        <w:t xml:space="preserve"> 30.</w:t>
      </w:r>
      <w:r w:rsidRPr="00AB765C">
        <w:rPr>
          <w:rFonts w:ascii="Times New Roman" w:eastAsia="Times New Roman" w:hAnsi="Times New Roman" w:cs="Times New Roman"/>
        </w:rPr>
        <w:t>03.2017 №</w:t>
      </w:r>
      <w:r w:rsidR="009806B5" w:rsidRPr="00AB765C">
        <w:rPr>
          <w:rFonts w:ascii="Times New Roman" w:eastAsia="Times New Roman" w:hAnsi="Times New Roman" w:cs="Times New Roman"/>
        </w:rPr>
        <w:t xml:space="preserve"> 66</w:t>
      </w:r>
      <w:r w:rsidRPr="00AB765C">
        <w:rPr>
          <w:rFonts w:ascii="Times New Roman" w:eastAsia="Times New Roman" w:hAnsi="Times New Roman" w:cs="Times New Roman"/>
        </w:rPr>
        <w:t>/2-пр</w:t>
      </w:r>
    </w:p>
    <w:p w:rsidR="009806B5" w:rsidRPr="00AB765C" w:rsidRDefault="009806B5" w:rsidP="009065EE">
      <w:pPr>
        <w:spacing w:after="0" w:line="240" w:lineRule="auto"/>
        <w:ind w:left="6663"/>
        <w:rPr>
          <w:rFonts w:ascii="Times New Roman" w:eastAsia="Times New Roman" w:hAnsi="Times New Roman" w:cs="Times New Roman"/>
        </w:rPr>
      </w:pPr>
      <w:r w:rsidRPr="00AB765C">
        <w:rPr>
          <w:rFonts w:ascii="Times New Roman" w:eastAsia="Times New Roman" w:hAnsi="Times New Roman" w:cs="Times New Roman"/>
        </w:rPr>
        <w:t>(в редакции приказа от 13.03.2018 № 49/2-пр)</w:t>
      </w:r>
    </w:p>
    <w:p w:rsidR="009065EE" w:rsidRPr="00AB765C" w:rsidRDefault="009065EE" w:rsidP="0051118F">
      <w:pPr>
        <w:spacing w:after="0" w:line="240" w:lineRule="auto"/>
        <w:ind w:left="5103"/>
        <w:rPr>
          <w:rFonts w:ascii="Times New Roman" w:eastAsia="Times New Roman" w:hAnsi="Times New Roman" w:cs="Times New Roman"/>
        </w:rPr>
      </w:pPr>
    </w:p>
    <w:p w:rsidR="009065EE" w:rsidRPr="00AB765C" w:rsidRDefault="009065EE" w:rsidP="009065EE">
      <w:pPr>
        <w:pStyle w:val="HTML"/>
        <w:tabs>
          <w:tab w:val="clear" w:pos="4580"/>
          <w:tab w:val="clear" w:pos="5496"/>
          <w:tab w:val="clear" w:pos="6412"/>
          <w:tab w:val="left" w:pos="4962"/>
        </w:tabs>
        <w:ind w:left="382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765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A3D10" w:rsidRPr="00AB765C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="001A160C" w:rsidRPr="00AB765C">
        <w:rPr>
          <w:rFonts w:ascii="Times New Roman" w:hAnsi="Times New Roman" w:cs="Times New Roman"/>
          <w:color w:val="000000"/>
          <w:sz w:val="26"/>
          <w:szCs w:val="26"/>
        </w:rPr>
        <w:t>аместителю министра</w:t>
      </w:r>
      <w:r w:rsidR="0008350D" w:rsidRPr="00AB765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625A9C" w:rsidRPr="00AB765C" w:rsidRDefault="009065EE" w:rsidP="009065EE">
      <w:pPr>
        <w:pStyle w:val="HTML"/>
        <w:tabs>
          <w:tab w:val="clear" w:pos="4580"/>
          <w:tab w:val="clear" w:pos="5496"/>
          <w:tab w:val="clear" w:pos="6412"/>
          <w:tab w:val="left" w:pos="4962"/>
        </w:tabs>
        <w:ind w:left="495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765C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1A160C" w:rsidRPr="00AB765C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хозяйства и продовольствия </w:t>
      </w:r>
      <w:r w:rsidRPr="00AB765C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1A160C" w:rsidRPr="00AB765C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625A9C" w:rsidRPr="00AB765C">
        <w:rPr>
          <w:rFonts w:ascii="Times New Roman" w:hAnsi="Times New Roman" w:cs="Times New Roman"/>
          <w:color w:val="000000"/>
          <w:sz w:val="26"/>
          <w:szCs w:val="26"/>
        </w:rPr>
        <w:t xml:space="preserve">еспублики </w:t>
      </w:r>
      <w:r w:rsidR="001A160C" w:rsidRPr="00AB765C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="00625A9C" w:rsidRPr="00AB765C">
        <w:rPr>
          <w:rFonts w:ascii="Times New Roman" w:hAnsi="Times New Roman" w:cs="Times New Roman"/>
          <w:color w:val="000000"/>
          <w:sz w:val="26"/>
          <w:szCs w:val="26"/>
        </w:rPr>
        <w:t>атарстан – председателю конкурсной комиссии</w:t>
      </w:r>
    </w:p>
    <w:p w:rsidR="00625A9C" w:rsidRPr="00AB765C" w:rsidRDefault="00625A9C" w:rsidP="00B249EC">
      <w:pPr>
        <w:pStyle w:val="HTML"/>
        <w:tabs>
          <w:tab w:val="clear" w:pos="4580"/>
          <w:tab w:val="clear" w:pos="5496"/>
        </w:tabs>
        <w:ind w:left="382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9354D" w:rsidRPr="00AB765C" w:rsidRDefault="00625A9C" w:rsidP="009065EE">
      <w:pPr>
        <w:pStyle w:val="HTML"/>
        <w:tabs>
          <w:tab w:val="clear" w:pos="4580"/>
          <w:tab w:val="clear" w:pos="5496"/>
        </w:tabs>
        <w:ind w:left="3828" w:firstLine="113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AB765C">
        <w:rPr>
          <w:rFonts w:ascii="Times New Roman" w:hAnsi="Times New Roman" w:cs="Times New Roman"/>
          <w:color w:val="000000"/>
          <w:sz w:val="26"/>
          <w:szCs w:val="26"/>
        </w:rPr>
        <w:t>Р.Р.Хабипову</w:t>
      </w:r>
      <w:proofErr w:type="spellEnd"/>
      <w:r w:rsidR="001907F9" w:rsidRPr="00AB765C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</w:t>
      </w:r>
    </w:p>
    <w:p w:rsidR="00625A9C" w:rsidRPr="00AB765C" w:rsidRDefault="00625A9C" w:rsidP="00B249EC">
      <w:pPr>
        <w:pStyle w:val="HTML"/>
        <w:tabs>
          <w:tab w:val="clear" w:pos="4580"/>
          <w:tab w:val="clear" w:pos="5496"/>
        </w:tabs>
        <w:ind w:left="382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B366F" w:rsidRPr="00AB765C" w:rsidRDefault="00696435" w:rsidP="009065EE">
      <w:pPr>
        <w:pStyle w:val="HTML"/>
        <w:tabs>
          <w:tab w:val="left" w:pos="4111"/>
        </w:tabs>
        <w:ind w:left="5529" w:hanging="567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B765C">
        <w:rPr>
          <w:rFonts w:ascii="Times New Roman" w:hAnsi="Times New Roman" w:cs="Times New Roman"/>
          <w:color w:val="000000"/>
          <w:sz w:val="26"/>
          <w:szCs w:val="26"/>
        </w:rPr>
        <w:t>от</w:t>
      </w:r>
      <w:r w:rsidR="001907F9" w:rsidRPr="00AB765C">
        <w:rPr>
          <w:rFonts w:ascii="Times New Roman" w:hAnsi="Times New Roman" w:cs="Times New Roman"/>
          <w:color w:val="000000"/>
          <w:sz w:val="26"/>
          <w:szCs w:val="26"/>
        </w:rPr>
        <w:t>_____</w:t>
      </w:r>
      <w:r w:rsidR="00675645" w:rsidRPr="00AB765C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1907F9" w:rsidRPr="00AB765C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5F438E" w:rsidRPr="00AB765C">
        <w:rPr>
          <w:rFonts w:ascii="Times New Roman" w:hAnsi="Times New Roman" w:cs="Times New Roman"/>
          <w:color w:val="000000"/>
          <w:sz w:val="26"/>
          <w:szCs w:val="26"/>
        </w:rPr>
        <w:t>_________</w:t>
      </w:r>
      <w:r w:rsidR="001733C2" w:rsidRPr="00AB765C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DC734D" w:rsidRPr="00AB765C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1733C2" w:rsidRPr="00AB765C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="003A7982" w:rsidRPr="00AB765C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="001733C2" w:rsidRPr="00AB765C">
        <w:rPr>
          <w:rFonts w:ascii="Times New Roman" w:hAnsi="Times New Roman" w:cs="Times New Roman"/>
          <w:color w:val="000000"/>
          <w:sz w:val="26"/>
          <w:szCs w:val="26"/>
        </w:rPr>
        <w:t>___</w:t>
      </w:r>
      <w:r w:rsidR="0088005B" w:rsidRPr="00AB765C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CA3EBE" w:rsidRPr="00AB765C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="003A7982" w:rsidRPr="00AB765C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="00CA3EBE" w:rsidRPr="00AB765C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="003A7982" w:rsidRPr="00AB765C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625A9C" w:rsidRPr="00AB765C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="009065EE" w:rsidRPr="00AB765C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625A9C" w:rsidRPr="00AB765C">
        <w:rPr>
          <w:rFonts w:ascii="Times New Roman" w:hAnsi="Times New Roman" w:cs="Times New Roman"/>
          <w:color w:val="000000"/>
          <w:sz w:val="26"/>
          <w:szCs w:val="26"/>
        </w:rPr>
        <w:t>(Ф.И.О. главы КФХ, адрес проживания)</w:t>
      </w:r>
      <w:r w:rsidR="00625A9C" w:rsidRPr="00AB765C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</w:p>
    <w:p w:rsidR="00AB765C" w:rsidRDefault="00AB765C" w:rsidP="00E547C2">
      <w:pPr>
        <w:pStyle w:val="HTM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547C2" w:rsidRPr="00AB765C" w:rsidRDefault="00E547C2" w:rsidP="00E547C2">
      <w:pPr>
        <w:pStyle w:val="HTM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B765C">
        <w:rPr>
          <w:rFonts w:ascii="Times New Roman" w:hAnsi="Times New Roman" w:cs="Times New Roman"/>
          <w:b/>
          <w:color w:val="000000"/>
          <w:sz w:val="26"/>
          <w:szCs w:val="26"/>
        </w:rPr>
        <w:t>ЗАЯВКА</w:t>
      </w:r>
    </w:p>
    <w:p w:rsidR="00696435" w:rsidRPr="00AB765C" w:rsidRDefault="00696435" w:rsidP="00E547C2">
      <w:pPr>
        <w:pStyle w:val="HTM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B765C">
        <w:rPr>
          <w:rFonts w:ascii="Times New Roman" w:hAnsi="Times New Roman" w:cs="Times New Roman"/>
          <w:color w:val="000000"/>
          <w:sz w:val="26"/>
          <w:szCs w:val="26"/>
        </w:rPr>
        <w:t>на участие в конкурсном отборе</w:t>
      </w:r>
      <w:r w:rsidR="00625A9C" w:rsidRPr="00AB765C">
        <w:rPr>
          <w:rFonts w:ascii="Times New Roman" w:hAnsi="Times New Roman" w:cs="Times New Roman"/>
          <w:color w:val="000000"/>
          <w:sz w:val="26"/>
          <w:szCs w:val="26"/>
        </w:rPr>
        <w:t xml:space="preserve"> участников ведомственной программы</w:t>
      </w:r>
      <w:r w:rsidR="00342D72" w:rsidRPr="00AB765C">
        <w:rPr>
          <w:rFonts w:ascii="Times New Roman" w:hAnsi="Times New Roman" w:cs="Times New Roman"/>
          <w:color w:val="000000"/>
          <w:sz w:val="26"/>
          <w:szCs w:val="26"/>
        </w:rPr>
        <w:t xml:space="preserve"> «Поддержка начинающих фермеров </w:t>
      </w:r>
      <w:r w:rsidR="003B09F3" w:rsidRPr="00AB765C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342D72" w:rsidRPr="00AB765C">
        <w:rPr>
          <w:rFonts w:ascii="Times New Roman" w:hAnsi="Times New Roman" w:cs="Times New Roman"/>
          <w:color w:val="000000"/>
          <w:sz w:val="26"/>
          <w:szCs w:val="26"/>
        </w:rPr>
        <w:t>Республик</w:t>
      </w:r>
      <w:r w:rsidR="003B09F3" w:rsidRPr="00AB765C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342D72" w:rsidRPr="00AB765C">
        <w:rPr>
          <w:rFonts w:ascii="Times New Roman" w:hAnsi="Times New Roman" w:cs="Times New Roman"/>
          <w:color w:val="000000"/>
          <w:sz w:val="26"/>
          <w:szCs w:val="26"/>
        </w:rPr>
        <w:t xml:space="preserve"> Татарстан на 201</w:t>
      </w:r>
      <w:r w:rsidR="00625A9C" w:rsidRPr="00AB765C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FA3D10" w:rsidRPr="00AB765C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 w:rsidR="00342D72" w:rsidRPr="00AB765C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625A9C" w:rsidRPr="00AB765C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CC5B78" w:rsidRPr="00AB765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42D72" w:rsidRPr="00AB765C">
        <w:rPr>
          <w:rFonts w:ascii="Times New Roman" w:hAnsi="Times New Roman" w:cs="Times New Roman"/>
          <w:color w:val="000000"/>
          <w:sz w:val="26"/>
          <w:szCs w:val="26"/>
        </w:rPr>
        <w:t>год</w:t>
      </w:r>
      <w:r w:rsidR="00FB5E8E" w:rsidRPr="00AB765C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="00342D72" w:rsidRPr="00AB765C"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165213" w:rsidRPr="00AB765C" w:rsidRDefault="00625A9C" w:rsidP="00675645">
      <w:pPr>
        <w:pStyle w:val="HTML"/>
        <w:jc w:val="center"/>
        <w:rPr>
          <w:i/>
          <w:color w:val="000000"/>
          <w:sz w:val="26"/>
          <w:szCs w:val="26"/>
          <w:vertAlign w:val="superscript"/>
        </w:rPr>
      </w:pPr>
      <w:r w:rsidRPr="00AB765C">
        <w:rPr>
          <w:rFonts w:ascii="Times New Roman" w:hAnsi="Times New Roman" w:cs="Times New Roman"/>
          <w:color w:val="000000"/>
          <w:sz w:val="26"/>
          <w:szCs w:val="26"/>
        </w:rPr>
        <w:t>Я,</w:t>
      </w:r>
      <w:r w:rsidR="00696435" w:rsidRPr="00AB765C">
        <w:rPr>
          <w:rFonts w:ascii="Times New Roman" w:hAnsi="Times New Roman" w:cs="Times New Roman"/>
          <w:color w:val="000000"/>
          <w:sz w:val="26"/>
          <w:szCs w:val="26"/>
        </w:rPr>
        <w:t>____________________</w:t>
      </w:r>
      <w:r w:rsidR="0047224C" w:rsidRPr="00AB765C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="00696435" w:rsidRPr="00AB765C">
        <w:rPr>
          <w:rFonts w:ascii="Times New Roman" w:hAnsi="Times New Roman" w:cs="Times New Roman"/>
          <w:color w:val="000000"/>
          <w:sz w:val="26"/>
          <w:szCs w:val="26"/>
        </w:rPr>
        <w:t>__________________________</w:t>
      </w:r>
      <w:r w:rsidR="0047224C" w:rsidRPr="00AB765C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="00696435" w:rsidRPr="00AB765C">
        <w:rPr>
          <w:rFonts w:ascii="Times New Roman" w:hAnsi="Times New Roman" w:cs="Times New Roman"/>
          <w:color w:val="000000"/>
          <w:sz w:val="26"/>
          <w:szCs w:val="26"/>
        </w:rPr>
        <w:t>__________</w:t>
      </w:r>
      <w:r w:rsidR="002C140E" w:rsidRPr="00AB765C">
        <w:rPr>
          <w:rFonts w:ascii="Times New Roman" w:hAnsi="Times New Roman" w:cs="Times New Roman"/>
          <w:color w:val="000000"/>
          <w:sz w:val="26"/>
          <w:szCs w:val="26"/>
        </w:rPr>
        <w:t>_______</w:t>
      </w:r>
      <w:r w:rsidR="00165213" w:rsidRPr="00AB765C">
        <w:rPr>
          <w:color w:val="000000"/>
          <w:sz w:val="26"/>
          <w:szCs w:val="26"/>
        </w:rPr>
        <w:t xml:space="preserve"> </w:t>
      </w:r>
      <w:r w:rsidR="00D55650" w:rsidRPr="00AB765C">
        <w:rPr>
          <w:color w:val="000000"/>
          <w:sz w:val="26"/>
          <w:szCs w:val="26"/>
        </w:rPr>
        <w:t xml:space="preserve">   </w:t>
      </w:r>
      <w:r w:rsidR="00B34C7E" w:rsidRPr="00AB765C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>(п</w:t>
      </w:r>
      <w:r w:rsidRPr="00AB765C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>олное официальное наименование заявителя</w:t>
      </w:r>
      <w:r w:rsidR="009065EE" w:rsidRPr="00AB765C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>)</w:t>
      </w:r>
    </w:p>
    <w:p w:rsidR="002C140E" w:rsidRPr="00AB765C" w:rsidRDefault="00EF7FD6" w:rsidP="00EF7FD6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765C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696435" w:rsidRPr="00AB765C">
        <w:rPr>
          <w:rFonts w:ascii="Times New Roman" w:hAnsi="Times New Roman" w:cs="Times New Roman"/>
          <w:color w:val="000000"/>
          <w:sz w:val="26"/>
          <w:szCs w:val="26"/>
        </w:rPr>
        <w:t xml:space="preserve">рошу включить меня в состав участников конкурсного отбора </w:t>
      </w:r>
      <w:r w:rsidR="002C140E" w:rsidRPr="00AB765C">
        <w:rPr>
          <w:rFonts w:ascii="Times New Roman" w:hAnsi="Times New Roman" w:cs="Times New Roman"/>
          <w:color w:val="000000"/>
          <w:sz w:val="26"/>
          <w:szCs w:val="26"/>
        </w:rPr>
        <w:t>участников ведомственной программы «Поддержка начинающих фермеров в Республике Татарстан на 2017 – 2020 годы»</w:t>
      </w:r>
      <w:r w:rsidR="009065EE" w:rsidRPr="00AB765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C140E" w:rsidRPr="00AB765C">
        <w:rPr>
          <w:rFonts w:ascii="Times New Roman" w:hAnsi="Times New Roman" w:cs="Times New Roman"/>
          <w:color w:val="000000"/>
          <w:sz w:val="26"/>
          <w:szCs w:val="26"/>
        </w:rPr>
        <w:t>(далее - Программа).</w:t>
      </w:r>
    </w:p>
    <w:p w:rsidR="00B87934" w:rsidRPr="00AB765C" w:rsidRDefault="00B87934" w:rsidP="00EF7FD6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765C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С условиями участия в Программе </w:t>
      </w:r>
      <w:proofErr w:type="gramStart"/>
      <w:r w:rsidRPr="00AB765C">
        <w:rPr>
          <w:rFonts w:ascii="Times New Roman" w:hAnsi="Times New Roman" w:cs="Times New Roman"/>
          <w:color w:val="000000"/>
          <w:sz w:val="26"/>
          <w:szCs w:val="26"/>
        </w:rPr>
        <w:t>ознакомлен</w:t>
      </w:r>
      <w:proofErr w:type="gramEnd"/>
      <w:r w:rsidRPr="00AB765C">
        <w:rPr>
          <w:rFonts w:ascii="Times New Roman" w:hAnsi="Times New Roman" w:cs="Times New Roman"/>
          <w:color w:val="000000"/>
          <w:sz w:val="26"/>
          <w:szCs w:val="26"/>
        </w:rPr>
        <w:t xml:space="preserve"> (-а) и согласен (-на).</w:t>
      </w:r>
    </w:p>
    <w:p w:rsidR="009065EE" w:rsidRPr="00AB765C" w:rsidRDefault="002C140E" w:rsidP="00EF7FD6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765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065EE" w:rsidRPr="00AB765C">
        <w:rPr>
          <w:rFonts w:ascii="Times New Roman" w:hAnsi="Times New Roman" w:cs="Times New Roman"/>
          <w:color w:val="000000"/>
          <w:sz w:val="26"/>
          <w:szCs w:val="26"/>
        </w:rPr>
        <w:tab/>
        <w:t>Настоящим подтверждаю, что:</w:t>
      </w:r>
    </w:p>
    <w:p w:rsidR="009065EE" w:rsidRPr="00AB765C" w:rsidRDefault="009065EE" w:rsidP="009065EE">
      <w:pPr>
        <w:pStyle w:val="HTML"/>
        <w:numPr>
          <w:ilvl w:val="0"/>
          <w:numId w:val="1"/>
        </w:numPr>
        <w:tabs>
          <w:tab w:val="clear" w:pos="1832"/>
          <w:tab w:val="left" w:pos="1134"/>
        </w:tabs>
        <w:ind w:left="0" w:firstLine="91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765C">
        <w:rPr>
          <w:rFonts w:ascii="Times New Roman" w:hAnsi="Times New Roman" w:cs="Times New Roman"/>
          <w:color w:val="000000"/>
          <w:sz w:val="26"/>
          <w:szCs w:val="26"/>
        </w:rPr>
        <w:t xml:space="preserve"> место работы в </w:t>
      </w:r>
      <w:proofErr w:type="gramStart"/>
      <w:r w:rsidRPr="00AB765C">
        <w:rPr>
          <w:rFonts w:ascii="Times New Roman" w:hAnsi="Times New Roman" w:cs="Times New Roman"/>
          <w:color w:val="000000"/>
          <w:sz w:val="26"/>
          <w:szCs w:val="26"/>
        </w:rPr>
        <w:t>качестве</w:t>
      </w:r>
      <w:proofErr w:type="gramEnd"/>
      <w:r w:rsidRPr="00AB765C">
        <w:rPr>
          <w:rFonts w:ascii="Times New Roman" w:hAnsi="Times New Roman" w:cs="Times New Roman"/>
          <w:color w:val="000000"/>
          <w:sz w:val="26"/>
          <w:szCs w:val="26"/>
        </w:rPr>
        <w:t xml:space="preserve"> главы КФХ является единственным местом моего трудоустройства и не являюсь учредителем (участником) коммерческой  организации за исключением данного КФХ;</w:t>
      </w:r>
    </w:p>
    <w:p w:rsidR="009065EE" w:rsidRPr="00AB765C" w:rsidRDefault="009065EE" w:rsidP="009065EE">
      <w:pPr>
        <w:pStyle w:val="HTML"/>
        <w:numPr>
          <w:ilvl w:val="0"/>
          <w:numId w:val="1"/>
        </w:numPr>
        <w:tabs>
          <w:tab w:val="clear" w:pos="1832"/>
          <w:tab w:val="left" w:pos="1134"/>
        </w:tabs>
        <w:ind w:left="0" w:firstLine="91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765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F72F9" w:rsidRPr="00AB765C">
        <w:rPr>
          <w:rFonts w:ascii="Times New Roman" w:hAnsi="Times New Roman" w:cs="Times New Roman"/>
          <w:color w:val="000000"/>
          <w:sz w:val="26"/>
          <w:szCs w:val="26"/>
        </w:rPr>
        <w:t>КФХ ________________ – юридическое лицо не находится в процессе реорганизации, ликвидации, банкротства, а КФХ ____________ – индивидуальный предприниматель не прекратил деятельность в качестве индивидуального предпринимателя</w:t>
      </w:r>
      <w:r w:rsidRPr="00AB765C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CC5944" w:rsidRPr="00AB765C" w:rsidRDefault="009065EE" w:rsidP="009065EE">
      <w:pPr>
        <w:pStyle w:val="HTML"/>
        <w:numPr>
          <w:ilvl w:val="0"/>
          <w:numId w:val="1"/>
        </w:numPr>
        <w:tabs>
          <w:tab w:val="clear" w:pos="1832"/>
          <w:tab w:val="left" w:pos="1134"/>
        </w:tabs>
        <w:ind w:left="0" w:firstLine="91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765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F72F9" w:rsidRPr="00AB765C">
        <w:rPr>
          <w:rFonts w:ascii="Times New Roman" w:hAnsi="Times New Roman" w:cs="Times New Roman"/>
          <w:color w:val="000000"/>
          <w:sz w:val="26"/>
          <w:szCs w:val="26"/>
        </w:rPr>
        <w:t>КФХ не является получателем средств из бюджета Республики Татарстан в соответствии с иными нормативными правовыми актами Республики Татарстан на цели, указанные в Положении о проведении конкурса</w:t>
      </w:r>
      <w:r w:rsidRPr="00AB765C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F72F9" w:rsidRPr="00AB765C" w:rsidRDefault="009F72F9" w:rsidP="009F72F9">
      <w:pPr>
        <w:pStyle w:val="HTML"/>
        <w:numPr>
          <w:ilvl w:val="0"/>
          <w:numId w:val="1"/>
        </w:numPr>
        <w:tabs>
          <w:tab w:val="clear" w:pos="1832"/>
          <w:tab w:val="clear" w:pos="2748"/>
          <w:tab w:val="left" w:pos="1134"/>
          <w:tab w:val="left" w:pos="1276"/>
        </w:tabs>
        <w:ind w:left="0" w:firstLine="99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765C">
        <w:rPr>
          <w:rFonts w:ascii="Times New Roman" w:hAnsi="Times New Roman" w:cs="Times New Roman"/>
          <w:color w:val="000000"/>
          <w:sz w:val="26"/>
          <w:szCs w:val="26"/>
        </w:rPr>
        <w:t>КФХ не имеет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актами, и иной просроченной задолженности перед бюджетом Республики Татарстан.</w:t>
      </w:r>
    </w:p>
    <w:p w:rsidR="009F72F9" w:rsidRPr="00AB765C" w:rsidRDefault="009F72F9" w:rsidP="009F72F9">
      <w:pPr>
        <w:pStyle w:val="HTML"/>
        <w:numPr>
          <w:ilvl w:val="0"/>
          <w:numId w:val="1"/>
        </w:numPr>
        <w:tabs>
          <w:tab w:val="clear" w:pos="1832"/>
          <w:tab w:val="clear" w:pos="2748"/>
          <w:tab w:val="left" w:pos="1134"/>
          <w:tab w:val="left" w:pos="1276"/>
        </w:tabs>
        <w:ind w:left="0" w:firstLine="99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765C">
        <w:rPr>
          <w:rFonts w:ascii="Times New Roman" w:hAnsi="Times New Roman" w:cs="Times New Roman"/>
          <w:color w:val="000000"/>
          <w:sz w:val="26"/>
          <w:szCs w:val="26"/>
        </w:rPr>
        <w:t>КФХ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proofErr w:type="gramStart"/>
      <w:r w:rsidRPr="00AB765C">
        <w:rPr>
          <w:rFonts w:ascii="Times New Roman" w:hAnsi="Times New Roman" w:cs="Times New Roman"/>
          <w:color w:val="000000"/>
          <w:sz w:val="26"/>
          <w:szCs w:val="26"/>
        </w:rPr>
        <w:t>.».</w:t>
      </w:r>
      <w:proofErr w:type="gramEnd"/>
    </w:p>
    <w:p w:rsidR="00290B4C" w:rsidRDefault="00CC5944" w:rsidP="009F72F9">
      <w:pPr>
        <w:pStyle w:val="HTML"/>
        <w:tabs>
          <w:tab w:val="clear" w:pos="916"/>
          <w:tab w:val="clear" w:pos="1832"/>
          <w:tab w:val="clear" w:pos="2748"/>
          <w:tab w:val="left" w:pos="0"/>
          <w:tab w:val="left" w:pos="851"/>
          <w:tab w:val="left" w:pos="1276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765C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Вся информация, содержащаяся в представленных </w:t>
      </w:r>
      <w:proofErr w:type="gramStart"/>
      <w:r w:rsidRPr="00AB765C">
        <w:rPr>
          <w:rFonts w:ascii="Times New Roman" w:hAnsi="Times New Roman" w:cs="Times New Roman"/>
          <w:color w:val="000000"/>
          <w:sz w:val="26"/>
          <w:szCs w:val="26"/>
        </w:rPr>
        <w:t>документах</w:t>
      </w:r>
      <w:proofErr w:type="gramEnd"/>
      <w:r w:rsidRPr="00AB765C">
        <w:rPr>
          <w:rFonts w:ascii="Times New Roman" w:hAnsi="Times New Roman" w:cs="Times New Roman"/>
          <w:color w:val="000000"/>
          <w:sz w:val="26"/>
          <w:szCs w:val="26"/>
        </w:rPr>
        <w:t xml:space="preserve"> или их копиях к заявке, является подлинной, я не возражаю против доступа к ней лиц, участвующих в рассмотрении документов на предоставления гранта.</w:t>
      </w:r>
    </w:p>
    <w:p w:rsidR="00AB765C" w:rsidRPr="00AB765C" w:rsidRDefault="00AB765C" w:rsidP="009F72F9">
      <w:pPr>
        <w:pStyle w:val="HTML"/>
        <w:tabs>
          <w:tab w:val="clear" w:pos="916"/>
          <w:tab w:val="clear" w:pos="1832"/>
          <w:tab w:val="clear" w:pos="2748"/>
          <w:tab w:val="left" w:pos="0"/>
          <w:tab w:val="left" w:pos="851"/>
          <w:tab w:val="left" w:pos="1276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90B4C" w:rsidRPr="00F53592" w:rsidRDefault="00CC5944" w:rsidP="00AB765C">
      <w:pPr>
        <w:pStyle w:val="HTML"/>
        <w:ind w:left="-142"/>
        <w:rPr>
          <w:rFonts w:ascii="Times New Roman" w:hAnsi="Times New Roman" w:cs="Times New Roman"/>
          <w:color w:val="000000"/>
          <w:sz w:val="26"/>
          <w:szCs w:val="26"/>
        </w:rPr>
      </w:pPr>
      <w:r w:rsidRPr="00AB765C">
        <w:rPr>
          <w:rFonts w:ascii="Times New Roman" w:hAnsi="Times New Roman" w:cs="Times New Roman"/>
          <w:color w:val="000000"/>
          <w:sz w:val="26"/>
          <w:szCs w:val="26"/>
        </w:rPr>
        <w:t>__________________________________</w:t>
      </w:r>
      <w:r w:rsidR="001907F9" w:rsidRPr="00AB765C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8D46D9" w:rsidRPr="00AB765C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290B4C" w:rsidRPr="00AB765C">
        <w:rPr>
          <w:rFonts w:ascii="Times New Roman" w:hAnsi="Times New Roman" w:cs="Times New Roman"/>
          <w:color w:val="000000"/>
          <w:sz w:val="26"/>
          <w:szCs w:val="26"/>
        </w:rPr>
        <w:t xml:space="preserve">  «____» ________________20</w:t>
      </w:r>
      <w:r w:rsidR="006C2579" w:rsidRPr="00AB765C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925495" w:rsidRPr="00AB765C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290B4C" w:rsidRPr="00AB765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41FB0" w:rsidRPr="00AB765C">
        <w:rPr>
          <w:rFonts w:ascii="Times New Roman" w:hAnsi="Times New Roman" w:cs="Times New Roman"/>
          <w:color w:val="000000"/>
          <w:sz w:val="26"/>
          <w:szCs w:val="26"/>
        </w:rPr>
        <w:t>г.</w:t>
      </w:r>
      <w:r w:rsidR="00290B4C" w:rsidRPr="00AB765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23F72" w:rsidRPr="00AB765C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 xml:space="preserve">      </w:t>
      </w:r>
      <w:r w:rsidR="00F53592" w:rsidRPr="00AB765C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823F72" w:rsidRPr="00AB765C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 xml:space="preserve">(подпись,  </w:t>
      </w:r>
      <w:r w:rsidR="006C2579" w:rsidRPr="00AB765C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 xml:space="preserve">при наличии </w:t>
      </w:r>
      <w:r w:rsidR="00823F72" w:rsidRPr="00AB765C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 xml:space="preserve">печать заявителя)                                                                </w:t>
      </w:r>
      <w:r w:rsidR="00CA65D6" w:rsidRPr="00AB765C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 xml:space="preserve">                                 </w:t>
      </w:r>
      <w:r w:rsidR="00823F72" w:rsidRPr="00AB765C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 xml:space="preserve"> </w:t>
      </w:r>
      <w:r w:rsidR="00290B4C" w:rsidRPr="00AB765C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(дата представления</w:t>
      </w:r>
      <w:r w:rsidR="00290B4C" w:rsidRPr="00AB765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90B4C" w:rsidRPr="00AB765C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заявки)</w:t>
      </w:r>
      <w:r w:rsidR="00290B4C" w:rsidRPr="00F53592">
        <w:rPr>
          <w:rFonts w:ascii="Times New Roman" w:hAnsi="Times New Roman" w:cs="Times New Roman"/>
          <w:color w:val="000000"/>
          <w:sz w:val="26"/>
          <w:szCs w:val="26"/>
        </w:rPr>
        <w:t xml:space="preserve">             </w:t>
      </w:r>
      <w:bookmarkStart w:id="0" w:name="_GoBack"/>
      <w:bookmarkEnd w:id="0"/>
      <w:r w:rsidR="00CA43A2" w:rsidRPr="00F53592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47224C" w:rsidRPr="00F53592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CA43A2" w:rsidRPr="00F53592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</w:p>
    <w:sectPr w:rsidR="00290B4C" w:rsidRPr="00F53592" w:rsidSect="00F53592">
      <w:headerReference w:type="default" r:id="rId9"/>
      <w:footerReference w:type="default" r:id="rId10"/>
      <w:pgSz w:w="11906" w:h="16838" w:code="9"/>
      <w:pgMar w:top="851" w:right="799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6A9" w:rsidRDefault="008D66A9" w:rsidP="004F10EC">
      <w:pPr>
        <w:spacing w:after="0" w:line="240" w:lineRule="auto"/>
      </w:pPr>
      <w:r>
        <w:separator/>
      </w:r>
    </w:p>
  </w:endnote>
  <w:endnote w:type="continuationSeparator" w:id="0">
    <w:p w:rsidR="008D66A9" w:rsidRDefault="008D66A9" w:rsidP="004F1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29157"/>
      <w:docPartObj>
        <w:docPartGallery w:val="Page Numbers (Bottom of Page)"/>
        <w:docPartUnique/>
      </w:docPartObj>
    </w:sdtPr>
    <w:sdtEndPr/>
    <w:sdtContent>
      <w:p w:rsidR="004F10EC" w:rsidRDefault="00426D13">
        <w:pPr>
          <w:pStyle w:val="a9"/>
          <w:jc w:val="right"/>
        </w:pPr>
        <w:r>
          <w:t xml:space="preserve"> </w:t>
        </w:r>
      </w:p>
    </w:sdtContent>
  </w:sdt>
  <w:p w:rsidR="004F10EC" w:rsidRDefault="004F10E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6A9" w:rsidRDefault="008D66A9" w:rsidP="004F10EC">
      <w:pPr>
        <w:spacing w:after="0" w:line="240" w:lineRule="auto"/>
      </w:pPr>
      <w:r>
        <w:separator/>
      </w:r>
    </w:p>
  </w:footnote>
  <w:footnote w:type="continuationSeparator" w:id="0">
    <w:p w:rsidR="008D66A9" w:rsidRDefault="008D66A9" w:rsidP="004F1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23501"/>
      <w:docPartObj>
        <w:docPartGallery w:val="Page Numbers (Top of Page)"/>
        <w:docPartUnique/>
      </w:docPartObj>
    </w:sdtPr>
    <w:sdtEndPr/>
    <w:sdtContent>
      <w:p w:rsidR="007D5BF0" w:rsidRDefault="00254CA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76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5BF0" w:rsidRDefault="007D5B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10296"/>
    <w:multiLevelType w:val="hybridMultilevel"/>
    <w:tmpl w:val="CEAAE2EE"/>
    <w:lvl w:ilvl="0" w:tplc="DD6029A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35"/>
    <w:rsid w:val="00000720"/>
    <w:rsid w:val="00021481"/>
    <w:rsid w:val="0002170E"/>
    <w:rsid w:val="000324DF"/>
    <w:rsid w:val="000512BC"/>
    <w:rsid w:val="0007128E"/>
    <w:rsid w:val="00072A9B"/>
    <w:rsid w:val="00082492"/>
    <w:rsid w:val="0008350D"/>
    <w:rsid w:val="00090E67"/>
    <w:rsid w:val="00095871"/>
    <w:rsid w:val="000A59FB"/>
    <w:rsid w:val="000A7010"/>
    <w:rsid w:val="000B3832"/>
    <w:rsid w:val="001115A7"/>
    <w:rsid w:val="001115BB"/>
    <w:rsid w:val="00141FB0"/>
    <w:rsid w:val="00143407"/>
    <w:rsid w:val="00165213"/>
    <w:rsid w:val="0016553C"/>
    <w:rsid w:val="001733C2"/>
    <w:rsid w:val="0018368E"/>
    <w:rsid w:val="00183ACC"/>
    <w:rsid w:val="001907F9"/>
    <w:rsid w:val="001A160C"/>
    <w:rsid w:val="001B4628"/>
    <w:rsid w:val="001C4A10"/>
    <w:rsid w:val="001D05D5"/>
    <w:rsid w:val="001D5079"/>
    <w:rsid w:val="001F1161"/>
    <w:rsid w:val="001F6FDB"/>
    <w:rsid w:val="0021010C"/>
    <w:rsid w:val="002262F1"/>
    <w:rsid w:val="00252846"/>
    <w:rsid w:val="00254CA0"/>
    <w:rsid w:val="00282ABB"/>
    <w:rsid w:val="00290B4C"/>
    <w:rsid w:val="002A2C7C"/>
    <w:rsid w:val="002A437A"/>
    <w:rsid w:val="002C140E"/>
    <w:rsid w:val="002C2943"/>
    <w:rsid w:val="002C3D15"/>
    <w:rsid w:val="002D36BC"/>
    <w:rsid w:val="002E2AE5"/>
    <w:rsid w:val="002E616B"/>
    <w:rsid w:val="003041DE"/>
    <w:rsid w:val="003233DE"/>
    <w:rsid w:val="00342D72"/>
    <w:rsid w:val="00355F30"/>
    <w:rsid w:val="00371C05"/>
    <w:rsid w:val="00374F0A"/>
    <w:rsid w:val="00377923"/>
    <w:rsid w:val="00392471"/>
    <w:rsid w:val="003A1B89"/>
    <w:rsid w:val="003A7982"/>
    <w:rsid w:val="003B09F3"/>
    <w:rsid w:val="003B1944"/>
    <w:rsid w:val="003B6B7A"/>
    <w:rsid w:val="003D3223"/>
    <w:rsid w:val="003D5751"/>
    <w:rsid w:val="00411D70"/>
    <w:rsid w:val="00416552"/>
    <w:rsid w:val="00422267"/>
    <w:rsid w:val="00426D13"/>
    <w:rsid w:val="00431624"/>
    <w:rsid w:val="0047224C"/>
    <w:rsid w:val="004E0031"/>
    <w:rsid w:val="004E10A5"/>
    <w:rsid w:val="004E2CBA"/>
    <w:rsid w:val="004F10EC"/>
    <w:rsid w:val="00504C04"/>
    <w:rsid w:val="00504F4F"/>
    <w:rsid w:val="00507482"/>
    <w:rsid w:val="0051118F"/>
    <w:rsid w:val="00514C87"/>
    <w:rsid w:val="00515337"/>
    <w:rsid w:val="00515D45"/>
    <w:rsid w:val="00543A0D"/>
    <w:rsid w:val="00575F2E"/>
    <w:rsid w:val="00585FDB"/>
    <w:rsid w:val="00587140"/>
    <w:rsid w:val="0059354D"/>
    <w:rsid w:val="00594A01"/>
    <w:rsid w:val="005A566F"/>
    <w:rsid w:val="005D0517"/>
    <w:rsid w:val="005E35FC"/>
    <w:rsid w:val="005F438E"/>
    <w:rsid w:val="00600036"/>
    <w:rsid w:val="00611DF8"/>
    <w:rsid w:val="00625A9C"/>
    <w:rsid w:val="00632DB2"/>
    <w:rsid w:val="00652F89"/>
    <w:rsid w:val="00653A76"/>
    <w:rsid w:val="00656016"/>
    <w:rsid w:val="0066048C"/>
    <w:rsid w:val="006614AD"/>
    <w:rsid w:val="00661BFD"/>
    <w:rsid w:val="00675645"/>
    <w:rsid w:val="00696435"/>
    <w:rsid w:val="006C2579"/>
    <w:rsid w:val="006C534B"/>
    <w:rsid w:val="006E6A07"/>
    <w:rsid w:val="006F07AA"/>
    <w:rsid w:val="00713C65"/>
    <w:rsid w:val="00717015"/>
    <w:rsid w:val="0071718E"/>
    <w:rsid w:val="0072008A"/>
    <w:rsid w:val="0075576A"/>
    <w:rsid w:val="0075667E"/>
    <w:rsid w:val="0076714D"/>
    <w:rsid w:val="0076741D"/>
    <w:rsid w:val="00775DD6"/>
    <w:rsid w:val="00776298"/>
    <w:rsid w:val="0078426C"/>
    <w:rsid w:val="007C6121"/>
    <w:rsid w:val="007D5BF0"/>
    <w:rsid w:val="007E51AA"/>
    <w:rsid w:val="007F51A2"/>
    <w:rsid w:val="00806A9C"/>
    <w:rsid w:val="00812335"/>
    <w:rsid w:val="00815153"/>
    <w:rsid w:val="00823F72"/>
    <w:rsid w:val="0082644D"/>
    <w:rsid w:val="00826F71"/>
    <w:rsid w:val="00846E85"/>
    <w:rsid w:val="00850106"/>
    <w:rsid w:val="00860755"/>
    <w:rsid w:val="008624CD"/>
    <w:rsid w:val="00864A3D"/>
    <w:rsid w:val="0086555A"/>
    <w:rsid w:val="00866849"/>
    <w:rsid w:val="008713AB"/>
    <w:rsid w:val="00873E0A"/>
    <w:rsid w:val="0088005B"/>
    <w:rsid w:val="008B426B"/>
    <w:rsid w:val="008C2488"/>
    <w:rsid w:val="008D46D9"/>
    <w:rsid w:val="008D59F0"/>
    <w:rsid w:val="008D66A9"/>
    <w:rsid w:val="008E3250"/>
    <w:rsid w:val="00902A05"/>
    <w:rsid w:val="009065EE"/>
    <w:rsid w:val="00925495"/>
    <w:rsid w:val="00945505"/>
    <w:rsid w:val="00946B94"/>
    <w:rsid w:val="00962168"/>
    <w:rsid w:val="009720BE"/>
    <w:rsid w:val="00977C2D"/>
    <w:rsid w:val="009806B5"/>
    <w:rsid w:val="009B617E"/>
    <w:rsid w:val="009C533B"/>
    <w:rsid w:val="009C6030"/>
    <w:rsid w:val="009C7F5A"/>
    <w:rsid w:val="009D1B9E"/>
    <w:rsid w:val="009E41A9"/>
    <w:rsid w:val="009E4EF2"/>
    <w:rsid w:val="009F72F9"/>
    <w:rsid w:val="00A24901"/>
    <w:rsid w:val="00A30BCF"/>
    <w:rsid w:val="00A35599"/>
    <w:rsid w:val="00A37344"/>
    <w:rsid w:val="00A37C05"/>
    <w:rsid w:val="00A75A46"/>
    <w:rsid w:val="00A948C1"/>
    <w:rsid w:val="00AA2733"/>
    <w:rsid w:val="00AB765C"/>
    <w:rsid w:val="00B10238"/>
    <w:rsid w:val="00B238DC"/>
    <w:rsid w:val="00B2482C"/>
    <w:rsid w:val="00B249EC"/>
    <w:rsid w:val="00B34C7E"/>
    <w:rsid w:val="00B43D9C"/>
    <w:rsid w:val="00B50708"/>
    <w:rsid w:val="00B5300C"/>
    <w:rsid w:val="00B66243"/>
    <w:rsid w:val="00B67070"/>
    <w:rsid w:val="00B733D6"/>
    <w:rsid w:val="00B87934"/>
    <w:rsid w:val="00B929A2"/>
    <w:rsid w:val="00BC0773"/>
    <w:rsid w:val="00BE5078"/>
    <w:rsid w:val="00BE5BAC"/>
    <w:rsid w:val="00BE5D0C"/>
    <w:rsid w:val="00BE5F40"/>
    <w:rsid w:val="00BF6629"/>
    <w:rsid w:val="00BF6D58"/>
    <w:rsid w:val="00C266B8"/>
    <w:rsid w:val="00C67698"/>
    <w:rsid w:val="00C94D29"/>
    <w:rsid w:val="00CA3EBE"/>
    <w:rsid w:val="00CA43A2"/>
    <w:rsid w:val="00CA65D6"/>
    <w:rsid w:val="00CC5944"/>
    <w:rsid w:val="00CC5B78"/>
    <w:rsid w:val="00CC7728"/>
    <w:rsid w:val="00CE1C42"/>
    <w:rsid w:val="00CF6288"/>
    <w:rsid w:val="00D06397"/>
    <w:rsid w:val="00D36ACD"/>
    <w:rsid w:val="00D43F1D"/>
    <w:rsid w:val="00D456E1"/>
    <w:rsid w:val="00D55650"/>
    <w:rsid w:val="00D6341D"/>
    <w:rsid w:val="00D80B02"/>
    <w:rsid w:val="00D872B7"/>
    <w:rsid w:val="00D90BBD"/>
    <w:rsid w:val="00DC519B"/>
    <w:rsid w:val="00DC734D"/>
    <w:rsid w:val="00E01A70"/>
    <w:rsid w:val="00E15043"/>
    <w:rsid w:val="00E15569"/>
    <w:rsid w:val="00E155E3"/>
    <w:rsid w:val="00E31308"/>
    <w:rsid w:val="00E40968"/>
    <w:rsid w:val="00E547C2"/>
    <w:rsid w:val="00E60A5D"/>
    <w:rsid w:val="00E85169"/>
    <w:rsid w:val="00EA3B4C"/>
    <w:rsid w:val="00EA678F"/>
    <w:rsid w:val="00EB366F"/>
    <w:rsid w:val="00ED3E39"/>
    <w:rsid w:val="00ED416C"/>
    <w:rsid w:val="00EE491C"/>
    <w:rsid w:val="00EF7FD6"/>
    <w:rsid w:val="00F149E1"/>
    <w:rsid w:val="00F15B72"/>
    <w:rsid w:val="00F17304"/>
    <w:rsid w:val="00F17C9E"/>
    <w:rsid w:val="00F3731B"/>
    <w:rsid w:val="00F42E66"/>
    <w:rsid w:val="00F4473B"/>
    <w:rsid w:val="00F53592"/>
    <w:rsid w:val="00F5516D"/>
    <w:rsid w:val="00F55E57"/>
    <w:rsid w:val="00FA3D10"/>
    <w:rsid w:val="00FA453A"/>
    <w:rsid w:val="00FA4867"/>
    <w:rsid w:val="00FB0B4E"/>
    <w:rsid w:val="00FB5780"/>
    <w:rsid w:val="00FB5E8E"/>
    <w:rsid w:val="00FC2254"/>
    <w:rsid w:val="00FC6664"/>
    <w:rsid w:val="00FE2385"/>
    <w:rsid w:val="00FF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964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6964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96435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22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267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FB578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4F1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10EC"/>
  </w:style>
  <w:style w:type="paragraph" w:styleId="a9">
    <w:name w:val="footer"/>
    <w:basedOn w:val="a"/>
    <w:link w:val="aa"/>
    <w:uiPriority w:val="99"/>
    <w:unhideWhenUsed/>
    <w:rsid w:val="004F1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1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964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6964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96435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22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267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FB578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4F1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10EC"/>
  </w:style>
  <w:style w:type="paragraph" w:styleId="a9">
    <w:name w:val="footer"/>
    <w:basedOn w:val="a"/>
    <w:link w:val="aa"/>
    <w:uiPriority w:val="99"/>
    <w:unhideWhenUsed/>
    <w:rsid w:val="004F1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1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5F797-5ED9-48A8-A0EA-2759746B3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Gubaidullina</dc:creator>
  <cp:lastModifiedBy>User</cp:lastModifiedBy>
  <cp:revision>2</cp:revision>
  <cp:lastPrinted>2018-03-16T13:21:00Z</cp:lastPrinted>
  <dcterms:created xsi:type="dcterms:W3CDTF">2018-03-16T13:22:00Z</dcterms:created>
  <dcterms:modified xsi:type="dcterms:W3CDTF">2018-03-16T13:22:00Z</dcterms:modified>
</cp:coreProperties>
</file>