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A" w:rsidRPr="00AE1B7A" w:rsidRDefault="00AE1B7A" w:rsidP="00347DC3">
      <w:pPr>
        <w:jc w:val="center"/>
        <w:rPr>
          <w:b/>
          <w:sz w:val="22"/>
          <w:szCs w:val="18"/>
        </w:rPr>
      </w:pP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 xml:space="preserve">Сведения </w:t>
      </w: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>о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>доходах, расходах, об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 xml:space="preserve">имуществе и обязательствах имущественного характера лиц, замещающих государственные должности </w:t>
      </w:r>
      <w:r w:rsidR="00DA4BEE" w:rsidRPr="00AE1B7A">
        <w:rPr>
          <w:b/>
          <w:sz w:val="22"/>
          <w:szCs w:val="18"/>
        </w:rPr>
        <w:t>Р</w:t>
      </w:r>
      <w:r w:rsidR="00AE1B7A">
        <w:rPr>
          <w:b/>
          <w:sz w:val="22"/>
          <w:szCs w:val="18"/>
        </w:rPr>
        <w:t>еспублики Татарстан (</w:t>
      </w:r>
      <w:r w:rsidRPr="00AE1B7A">
        <w:rPr>
          <w:b/>
          <w:sz w:val="22"/>
          <w:szCs w:val="18"/>
        </w:rPr>
        <w:t xml:space="preserve">должности государственной гражданской службы </w:t>
      </w:r>
      <w:r w:rsidR="00AE1B7A">
        <w:rPr>
          <w:b/>
          <w:sz w:val="22"/>
          <w:szCs w:val="18"/>
        </w:rPr>
        <w:t>Республики Татарстан)</w:t>
      </w:r>
      <w:r w:rsidRPr="00AE1B7A">
        <w:rPr>
          <w:b/>
          <w:sz w:val="22"/>
          <w:szCs w:val="18"/>
        </w:rPr>
        <w:t xml:space="preserve">, а также их супруг (супругов) и несовершеннолетних детей </w:t>
      </w:r>
    </w:p>
    <w:p w:rsidR="00347DC3" w:rsidRPr="00AE1B7A" w:rsidRDefault="00347DC3" w:rsidP="00A04327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>за период с 1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>января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>201</w:t>
      </w:r>
      <w:r w:rsidR="00B81B8B">
        <w:rPr>
          <w:b/>
          <w:sz w:val="22"/>
          <w:szCs w:val="18"/>
        </w:rPr>
        <w:t>5</w:t>
      </w:r>
      <w:r w:rsidRPr="00AE1B7A">
        <w:rPr>
          <w:b/>
          <w:sz w:val="22"/>
          <w:szCs w:val="18"/>
        </w:rPr>
        <w:t xml:space="preserve"> г. по 31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>декабря</w:t>
      </w:r>
      <w:r w:rsidR="008518F7" w:rsidRPr="008518F7">
        <w:rPr>
          <w:sz w:val="18"/>
          <w:szCs w:val="18"/>
        </w:rPr>
        <w:t> </w:t>
      </w:r>
      <w:r w:rsidRPr="00AE1B7A">
        <w:rPr>
          <w:b/>
          <w:sz w:val="22"/>
          <w:szCs w:val="18"/>
        </w:rPr>
        <w:t>201</w:t>
      </w:r>
      <w:r w:rsidR="00B81B8B">
        <w:rPr>
          <w:b/>
          <w:sz w:val="22"/>
          <w:szCs w:val="18"/>
        </w:rPr>
        <w:t>5</w:t>
      </w:r>
      <w:r w:rsidR="00A04327" w:rsidRPr="00AE1B7A">
        <w:rPr>
          <w:b/>
          <w:sz w:val="22"/>
          <w:szCs w:val="18"/>
        </w:rPr>
        <w:t xml:space="preserve">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8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68"/>
        <w:gridCol w:w="1559"/>
        <w:gridCol w:w="1701"/>
        <w:gridCol w:w="1276"/>
        <w:gridCol w:w="1134"/>
        <w:gridCol w:w="992"/>
        <w:gridCol w:w="993"/>
        <w:gridCol w:w="992"/>
        <w:gridCol w:w="1134"/>
        <w:gridCol w:w="1276"/>
        <w:gridCol w:w="1275"/>
        <w:gridCol w:w="1476"/>
      </w:tblGrid>
      <w:tr w:rsidR="00D645FA" w:rsidRPr="00444E83" w:rsidTr="000E3E56">
        <w:trPr>
          <w:cantSplit/>
          <w:tblHeader/>
          <w:tblCellSpacing w:w="5" w:type="nil"/>
        </w:trPr>
        <w:tc>
          <w:tcPr>
            <w:tcW w:w="500" w:type="dxa"/>
            <w:vMerge w:val="restart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D645FA" w:rsidRPr="006D0748" w:rsidRDefault="00D645FA" w:rsidP="000E3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74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064219" w:rsidRPr="00444E83" w:rsidTr="000E3E56">
        <w:trPr>
          <w:cantSplit/>
          <w:tblHeader/>
          <w:tblCellSpacing w:w="5" w:type="nil"/>
        </w:trPr>
        <w:tc>
          <w:tcPr>
            <w:tcW w:w="500" w:type="dxa"/>
            <w:vMerge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645FA" w:rsidRPr="006D0748" w:rsidRDefault="00D645FA" w:rsidP="000E3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45FA" w:rsidRPr="00444E83" w:rsidRDefault="00064219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 w:rsidR="00D645FA" w:rsidRPr="00444E83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993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D645FA" w:rsidRPr="00444E83" w:rsidRDefault="00D645FA" w:rsidP="0006421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DE6E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DE6E1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DE6E1C">
              <w:rPr>
                <w:sz w:val="18"/>
                <w:szCs w:val="18"/>
              </w:rPr>
              <w:t>Гатауллин</w:t>
            </w:r>
            <w:proofErr w:type="spellEnd"/>
            <w:r w:rsidRPr="00DE6E1C">
              <w:rPr>
                <w:sz w:val="18"/>
                <w:szCs w:val="18"/>
              </w:rPr>
              <w:t xml:space="preserve"> </w:t>
            </w:r>
            <w:proofErr w:type="spellStart"/>
            <w:r w:rsidRPr="00DE6E1C">
              <w:rPr>
                <w:sz w:val="18"/>
                <w:szCs w:val="18"/>
              </w:rPr>
              <w:t>Дилюс</w:t>
            </w:r>
            <w:proofErr w:type="spellEnd"/>
            <w:r w:rsidRPr="00DE6E1C">
              <w:rPr>
                <w:sz w:val="18"/>
                <w:szCs w:val="18"/>
              </w:rPr>
              <w:t xml:space="preserve"> </w:t>
            </w:r>
            <w:proofErr w:type="spellStart"/>
            <w:r w:rsidRPr="00DE6E1C">
              <w:rPr>
                <w:sz w:val="18"/>
                <w:szCs w:val="18"/>
              </w:rPr>
              <w:t>Гаскарович</w:t>
            </w:r>
            <w:proofErr w:type="spellEnd"/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DE6E1C">
              <w:rPr>
                <w:sz w:val="18"/>
                <w:szCs w:val="18"/>
              </w:rPr>
              <w:t>УСХиП</w:t>
            </w:r>
            <w:proofErr w:type="spellEnd"/>
            <w:r w:rsidRPr="00DE6E1C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DE6E1C">
              <w:rPr>
                <w:sz w:val="18"/>
                <w:szCs w:val="18"/>
              </w:rPr>
              <w:t>Агрызском</w:t>
            </w:r>
            <w:proofErr w:type="spellEnd"/>
            <w:r w:rsidRPr="00DE6E1C">
              <w:rPr>
                <w:sz w:val="18"/>
                <w:szCs w:val="18"/>
              </w:rPr>
              <w:t xml:space="preserve"> муниципальном районе </w:t>
            </w:r>
            <w:r w:rsidR="00B35EA5" w:rsidRPr="00DE6E1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Земельный участок</w:t>
            </w:r>
          </w:p>
          <w:p w:rsidR="00B35EA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Земельный участок</w:t>
            </w:r>
          </w:p>
          <w:p w:rsidR="00B35EA5" w:rsidRPr="00DE6E1C" w:rsidRDefault="00B35EA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Земельный участок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E6E1C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и</w:t>
            </w:r>
            <w:r w:rsidR="00AE5A61" w:rsidRPr="00DE6E1C">
              <w:rPr>
                <w:sz w:val="18"/>
                <w:szCs w:val="18"/>
              </w:rPr>
              <w:t>нд</w:t>
            </w:r>
            <w:r w:rsidR="000E3E56" w:rsidRPr="00DE6E1C">
              <w:rPr>
                <w:sz w:val="18"/>
                <w:szCs w:val="18"/>
              </w:rPr>
              <w:t>ивид.</w:t>
            </w:r>
          </w:p>
          <w:p w:rsidR="00AE5A61" w:rsidRPr="00DE6E1C" w:rsidRDefault="00B35EA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д</w:t>
            </w:r>
            <w:r w:rsidR="00AE5A61" w:rsidRPr="00DE6E1C">
              <w:rPr>
                <w:sz w:val="18"/>
                <w:szCs w:val="18"/>
              </w:rPr>
              <w:t>олевая, доля 1/68</w:t>
            </w:r>
          </w:p>
          <w:p w:rsidR="00B35EA5" w:rsidRPr="00DE6E1C" w:rsidRDefault="00B35EA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д</w:t>
            </w:r>
            <w:r w:rsidR="00C042F9" w:rsidRPr="00DE6E1C">
              <w:rPr>
                <w:sz w:val="18"/>
                <w:szCs w:val="18"/>
              </w:rPr>
              <w:t xml:space="preserve">олевая, доля </w:t>
            </w:r>
          </w:p>
          <w:p w:rsidR="00DE6E1C" w:rsidRDefault="00DE6E1C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1/68</w:t>
            </w:r>
          </w:p>
          <w:p w:rsidR="00F85F91" w:rsidRPr="00DE6E1C" w:rsidRDefault="00B35EA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4203,18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2975686,3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2975686,3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DE6E1C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E6E1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DE6E1C" w:rsidRDefault="00D214A1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660032,00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E5A61" w:rsidRPr="00DE6E1C" w:rsidRDefault="00AE5A61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DE6E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DE6E1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7185" w:rsidRPr="00DE6E1C" w:rsidRDefault="000E3E56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Земельный участок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Земельный участок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EA5" w:rsidRPr="00DE6E1C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индивид.</w:t>
            </w:r>
          </w:p>
          <w:p w:rsidR="00F85F91" w:rsidRPr="00DE6E1C" w:rsidRDefault="00F85F9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85F91" w:rsidRPr="00DE6E1C" w:rsidRDefault="00B35EA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д</w:t>
            </w:r>
            <w:r w:rsidR="00F85F91" w:rsidRPr="00DE6E1C">
              <w:rPr>
                <w:sz w:val="18"/>
                <w:szCs w:val="18"/>
              </w:rPr>
              <w:t>олевая, доля 1/68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3262,79</w:t>
            </w:r>
          </w:p>
          <w:p w:rsidR="00F85F91" w:rsidRPr="00DE6E1C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2975686,3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  <w:p w:rsidR="00D214A1" w:rsidRPr="00DE6E1C" w:rsidRDefault="00D214A1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E6E1C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E6E1C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 xml:space="preserve">Легковой автомобиль </w:t>
            </w:r>
            <w:r w:rsidR="00D214A1">
              <w:rPr>
                <w:color w:val="000000"/>
                <w:sz w:val="18"/>
                <w:szCs w:val="18"/>
              </w:rPr>
              <w:t>В</w:t>
            </w:r>
            <w:r w:rsidRPr="00DE6E1C">
              <w:rPr>
                <w:color w:val="000000"/>
                <w:sz w:val="18"/>
                <w:szCs w:val="18"/>
              </w:rPr>
              <w:t>АЗ-2107</w:t>
            </w:r>
          </w:p>
          <w:p w:rsidR="00EB1D15" w:rsidRPr="00DE6E1C" w:rsidRDefault="00EB1D15" w:rsidP="00B35EA5">
            <w:pPr>
              <w:jc w:val="center"/>
              <w:rPr>
                <w:sz w:val="18"/>
                <w:szCs w:val="18"/>
              </w:rPr>
            </w:pPr>
            <w:r w:rsidRPr="00DE6E1C">
              <w:rPr>
                <w:color w:val="000000"/>
                <w:sz w:val="18"/>
                <w:szCs w:val="18"/>
              </w:rPr>
              <w:t>2006 г.в.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DE6E1C" w:rsidRDefault="00DE6E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103340,00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DE6E1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C70F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C70F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1C70F4">
              <w:rPr>
                <w:sz w:val="18"/>
                <w:szCs w:val="18"/>
              </w:rPr>
              <w:t>Усманов</w:t>
            </w:r>
            <w:proofErr w:type="spellEnd"/>
            <w:r w:rsidRPr="001C70F4">
              <w:rPr>
                <w:sz w:val="18"/>
                <w:szCs w:val="18"/>
              </w:rPr>
              <w:t xml:space="preserve"> </w:t>
            </w:r>
            <w:proofErr w:type="spellStart"/>
            <w:r w:rsidRPr="001C70F4">
              <w:rPr>
                <w:sz w:val="18"/>
                <w:szCs w:val="18"/>
              </w:rPr>
              <w:t>Миргасим</w:t>
            </w:r>
            <w:proofErr w:type="spellEnd"/>
            <w:r w:rsidRPr="001C70F4">
              <w:rPr>
                <w:sz w:val="18"/>
                <w:szCs w:val="18"/>
              </w:rPr>
              <w:t xml:space="preserve"> </w:t>
            </w:r>
            <w:proofErr w:type="spellStart"/>
            <w:r w:rsidRPr="001C70F4">
              <w:rPr>
                <w:sz w:val="18"/>
                <w:szCs w:val="18"/>
              </w:rPr>
              <w:t>Валиевич</w:t>
            </w:r>
            <w:proofErr w:type="spellEnd"/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1C70F4">
              <w:rPr>
                <w:sz w:val="18"/>
                <w:szCs w:val="18"/>
              </w:rPr>
              <w:t>УСХиП</w:t>
            </w:r>
            <w:proofErr w:type="spellEnd"/>
            <w:r w:rsidRPr="001C70F4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1C70F4">
              <w:rPr>
                <w:sz w:val="18"/>
                <w:szCs w:val="18"/>
              </w:rPr>
              <w:t>Азнакаевском</w:t>
            </w:r>
            <w:proofErr w:type="spellEnd"/>
            <w:r w:rsidRPr="001C70F4">
              <w:rPr>
                <w:sz w:val="18"/>
                <w:szCs w:val="18"/>
              </w:rPr>
              <w:t xml:space="preserve"> муниципальном районе </w:t>
            </w:r>
            <w:r w:rsidR="00B35EA5" w:rsidRPr="001C70F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Земельный участок</w:t>
            </w: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EA5" w:rsidRPr="001C70F4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индивид.</w:t>
            </w:r>
          </w:p>
          <w:p w:rsidR="00F85F91" w:rsidRPr="001C70F4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F85F91" w:rsidRPr="001C70F4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1340</w:t>
            </w: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C70F4" w:rsidRDefault="00EB1D15" w:rsidP="008C5BC5">
            <w:pPr>
              <w:jc w:val="center"/>
              <w:rPr>
                <w:b/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C70F4" w:rsidRDefault="00EB1D15" w:rsidP="008C5BC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C70F4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C70F4" w:rsidRDefault="001C70F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690439,61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C70F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C70F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C70F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C70F4" w:rsidRDefault="000E3E5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C70F4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C70F4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C70F4" w:rsidRDefault="00EB1D15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1C70F4">
              <w:rPr>
                <w:sz w:val="18"/>
                <w:szCs w:val="18"/>
              </w:rPr>
              <w:t>Шевроле</w:t>
            </w:r>
            <w:proofErr w:type="spellEnd"/>
            <w:r w:rsidRPr="001C70F4">
              <w:rPr>
                <w:sz w:val="18"/>
                <w:szCs w:val="18"/>
              </w:rPr>
              <w:t xml:space="preserve"> </w:t>
            </w:r>
            <w:proofErr w:type="spellStart"/>
            <w:r w:rsidRPr="001C70F4">
              <w:rPr>
                <w:sz w:val="18"/>
                <w:szCs w:val="18"/>
              </w:rPr>
              <w:t>Авео</w:t>
            </w:r>
            <w:proofErr w:type="spellEnd"/>
            <w:r w:rsidRPr="001C70F4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C70F4" w:rsidRDefault="008D37C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393611,42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C70F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3C6" w:rsidRPr="001C70F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9173C6" w:rsidRPr="001C70F4" w:rsidRDefault="009173C6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3C6" w:rsidRPr="001C70F4" w:rsidRDefault="009173C6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73C6" w:rsidRPr="001C70F4" w:rsidRDefault="009173C6" w:rsidP="009173C6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3C6" w:rsidRPr="001C70F4" w:rsidRDefault="009173C6" w:rsidP="009173C6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3C6" w:rsidRPr="001C70F4" w:rsidRDefault="009173C6" w:rsidP="009173C6">
            <w:pPr>
              <w:ind w:left="-1"/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3C6" w:rsidRPr="001C70F4" w:rsidRDefault="009173C6" w:rsidP="00B35EA5">
            <w:pPr>
              <w:jc w:val="center"/>
              <w:rPr>
                <w:sz w:val="18"/>
                <w:szCs w:val="18"/>
              </w:rPr>
            </w:pPr>
            <w:r w:rsidRPr="001C70F4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173C6" w:rsidRPr="001C70F4" w:rsidRDefault="009173C6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F43D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F43D0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F43D02" w:rsidRDefault="00F43D02" w:rsidP="00F43D0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="00EB1D15" w:rsidRPr="00F43D02">
              <w:rPr>
                <w:bCs/>
                <w:sz w:val="18"/>
                <w:szCs w:val="18"/>
              </w:rPr>
              <w:t>лимов</w:t>
            </w:r>
            <w:r w:rsidR="00EB1D15" w:rsidRPr="00F43D02">
              <w:rPr>
                <w:bCs/>
                <w:sz w:val="18"/>
                <w:szCs w:val="18"/>
              </w:rPr>
              <w:br/>
            </w:r>
            <w:proofErr w:type="spellStart"/>
            <w:r>
              <w:rPr>
                <w:bCs/>
                <w:sz w:val="18"/>
                <w:szCs w:val="18"/>
              </w:rPr>
              <w:t>Миниршат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Фетклим</w:t>
            </w:r>
            <w:r w:rsidR="00EB1D15" w:rsidRPr="00F43D02">
              <w:rPr>
                <w:bCs/>
                <w:sz w:val="18"/>
                <w:szCs w:val="18"/>
              </w:rPr>
              <w:t>ович</w:t>
            </w:r>
            <w:proofErr w:type="spellEnd"/>
            <w:r w:rsidR="00EB1D15" w:rsidRPr="00F43D02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F43D02">
              <w:rPr>
                <w:sz w:val="18"/>
                <w:szCs w:val="18"/>
              </w:rPr>
              <w:t>УСХиП</w:t>
            </w:r>
            <w:proofErr w:type="spellEnd"/>
            <w:r w:rsidRPr="00F43D02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F43D02">
              <w:rPr>
                <w:sz w:val="18"/>
                <w:szCs w:val="18"/>
              </w:rPr>
              <w:t>Аксубаевском</w:t>
            </w:r>
            <w:proofErr w:type="spellEnd"/>
            <w:r w:rsidRPr="00F43D02">
              <w:rPr>
                <w:sz w:val="18"/>
                <w:szCs w:val="18"/>
              </w:rPr>
              <w:t xml:space="preserve"> муниципальном районе </w:t>
            </w:r>
            <w:r w:rsidR="00B35EA5" w:rsidRPr="00F43D02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02" w:rsidRPr="00F43D02" w:rsidRDefault="00EB1D15" w:rsidP="00F43D02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Земельный участок</w:t>
            </w:r>
            <w:r w:rsidR="00F43D02" w:rsidRPr="00F43D02">
              <w:rPr>
                <w:sz w:val="18"/>
                <w:szCs w:val="18"/>
              </w:rPr>
              <w:t xml:space="preserve"> Земельный участок</w:t>
            </w:r>
          </w:p>
          <w:p w:rsidR="00F43D02" w:rsidRDefault="00F43D02" w:rsidP="00F43D02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Земельный участок</w:t>
            </w:r>
          </w:p>
          <w:p w:rsidR="00F43D02" w:rsidRPr="00F43D02" w:rsidRDefault="00F43D02" w:rsidP="00F43D02">
            <w:pPr>
              <w:jc w:val="center"/>
              <w:rPr>
                <w:sz w:val="18"/>
                <w:szCs w:val="18"/>
              </w:rPr>
            </w:pPr>
          </w:p>
          <w:p w:rsidR="00F43D02" w:rsidRPr="00F43D02" w:rsidRDefault="00F43D02" w:rsidP="00F43D02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Земельный участок</w:t>
            </w: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F43D02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Жилой дом</w:t>
            </w: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F43D02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индивид.</w:t>
            </w:r>
          </w:p>
          <w:p w:rsidR="00B35EA5" w:rsidRPr="00F43D02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индивид.</w:t>
            </w:r>
          </w:p>
          <w:p w:rsidR="007C53F9" w:rsidRDefault="00F43D02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</w:p>
          <w:p w:rsidR="007C53F9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д</w:t>
            </w:r>
            <w:r w:rsidR="00F85F91" w:rsidRPr="00F43D02">
              <w:rPr>
                <w:sz w:val="18"/>
                <w:szCs w:val="18"/>
              </w:rPr>
              <w:t>олевая,</w:t>
            </w:r>
            <w:r w:rsidR="00F43D02">
              <w:rPr>
                <w:sz w:val="18"/>
                <w:szCs w:val="18"/>
              </w:rPr>
              <w:t xml:space="preserve"> </w:t>
            </w:r>
          </w:p>
          <w:p w:rsidR="00F85F91" w:rsidRPr="00F43D02" w:rsidRDefault="00F43D02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F85F91" w:rsidRPr="00F43D02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д</w:t>
            </w:r>
            <w:r w:rsidR="007C53F9">
              <w:rPr>
                <w:sz w:val="18"/>
                <w:szCs w:val="18"/>
              </w:rPr>
              <w:t>олевая,</w:t>
            </w:r>
          </w:p>
          <w:p w:rsidR="00B35EA5" w:rsidRPr="00F43D02" w:rsidRDefault="00F43D02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общая</w:t>
            </w:r>
          </w:p>
          <w:p w:rsidR="00B35EA5" w:rsidRPr="00F43D02" w:rsidRDefault="00B35EA5" w:rsidP="00F43D0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д</w:t>
            </w:r>
            <w:r w:rsidR="00F85F91" w:rsidRPr="00F43D02">
              <w:rPr>
                <w:sz w:val="18"/>
                <w:szCs w:val="18"/>
              </w:rPr>
              <w:t xml:space="preserve">олевая, </w:t>
            </w:r>
            <w:r w:rsidRPr="00F43D02">
              <w:rPr>
                <w:sz w:val="18"/>
                <w:szCs w:val="18"/>
              </w:rPr>
              <w:t>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F43D02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3672</w:t>
            </w:r>
          </w:p>
          <w:p w:rsidR="00EB1D15" w:rsidRPr="00F43D02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</w:t>
            </w:r>
          </w:p>
          <w:p w:rsidR="00EB1D15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</w:t>
            </w:r>
          </w:p>
          <w:p w:rsidR="00F43D02" w:rsidRPr="00F43D02" w:rsidRDefault="00F43D02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F43D02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</w:t>
            </w: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10</w:t>
            </w:r>
            <w:r w:rsidR="00F43D02">
              <w:rPr>
                <w:sz w:val="18"/>
                <w:szCs w:val="18"/>
              </w:rPr>
              <w:t>2,9</w:t>
            </w:r>
          </w:p>
          <w:p w:rsidR="00B35EA5" w:rsidRPr="00F43D02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Россия</w:t>
            </w: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Россия</w:t>
            </w:r>
          </w:p>
          <w:p w:rsidR="00F43D02" w:rsidRPr="00F43D02" w:rsidRDefault="00F43D02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Россия</w:t>
            </w:r>
          </w:p>
          <w:p w:rsidR="00EB1D15" w:rsidRPr="00F43D02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Россия</w:t>
            </w:r>
          </w:p>
          <w:p w:rsidR="00B35EA5" w:rsidRPr="00F43D02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F43D02" w:rsidRDefault="00EB1D15" w:rsidP="00B35EA5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F43D02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F43D02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 xml:space="preserve">Легковой автомобиль </w:t>
            </w:r>
            <w:r w:rsidRPr="00F43D02">
              <w:rPr>
                <w:color w:val="000000"/>
                <w:sz w:val="18"/>
                <w:szCs w:val="18"/>
              </w:rPr>
              <w:t>ВАЗ-21</w:t>
            </w:r>
            <w:r w:rsidR="007C53F9">
              <w:rPr>
                <w:color w:val="000000"/>
                <w:sz w:val="18"/>
                <w:szCs w:val="18"/>
              </w:rPr>
              <w:t>310</w:t>
            </w:r>
          </w:p>
          <w:p w:rsidR="00EB1D15" w:rsidRPr="00F43D02" w:rsidRDefault="007C53F9" w:rsidP="00B35E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1998</w:t>
            </w:r>
            <w:r w:rsidR="00EB1D15" w:rsidRPr="00F43D02">
              <w:rPr>
                <w:color w:val="000000"/>
                <w:sz w:val="18"/>
                <w:szCs w:val="18"/>
              </w:rPr>
              <w:t xml:space="preserve"> г.в.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F43D02" w:rsidRDefault="00F43D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584871,90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F43D0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D02" w:rsidRPr="00066C08" w:rsidTr="00F43D02">
        <w:trPr>
          <w:cantSplit/>
          <w:tblCellSpacing w:w="5" w:type="nil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D02" w:rsidRPr="00066C08" w:rsidRDefault="00F43D02" w:rsidP="007468E0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F43D02" w:rsidRDefault="00F43D02" w:rsidP="007468E0">
            <w:pPr>
              <w:jc w:val="center"/>
              <w:rPr>
                <w:bCs/>
                <w:sz w:val="18"/>
                <w:szCs w:val="18"/>
              </w:rPr>
            </w:pPr>
            <w:r w:rsidRPr="00F43D02">
              <w:rPr>
                <w:bCs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Земельный пай</w:t>
            </w:r>
          </w:p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Жилой дом</w:t>
            </w:r>
          </w:p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53F9" w:rsidRPr="00F43D02" w:rsidRDefault="007C53F9" w:rsidP="007C53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7C53F9" w:rsidRDefault="007C53F9" w:rsidP="007C53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 xml:space="preserve"> </w:t>
            </w:r>
          </w:p>
          <w:p w:rsidR="00F43D02" w:rsidRPr="00066C08" w:rsidRDefault="007C53F9" w:rsidP="007C53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F43D02">
              <w:rPr>
                <w:sz w:val="18"/>
                <w:szCs w:val="18"/>
              </w:rPr>
              <w:t>долевая,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F43D02" w:rsidRPr="00066C08">
              <w:rPr>
                <w:sz w:val="18"/>
                <w:szCs w:val="18"/>
              </w:rPr>
              <w:t>,</w:t>
            </w:r>
            <w:proofErr w:type="gramEnd"/>
            <w:r w:rsidR="00F43D02" w:rsidRPr="00066C08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 ¼ и 1/2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Default="007C53F9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F43D02" w:rsidRPr="00066C08">
              <w:rPr>
                <w:sz w:val="18"/>
                <w:szCs w:val="18"/>
              </w:rPr>
              <w:t>000</w:t>
            </w:r>
          </w:p>
          <w:p w:rsidR="007C53F9" w:rsidRPr="00066C08" w:rsidRDefault="007C53F9" w:rsidP="007468E0">
            <w:pPr>
              <w:jc w:val="center"/>
              <w:rPr>
                <w:sz w:val="18"/>
                <w:szCs w:val="18"/>
              </w:rPr>
            </w:pPr>
          </w:p>
          <w:p w:rsidR="007C53F9" w:rsidRPr="00F43D02" w:rsidRDefault="007C53F9" w:rsidP="007C53F9">
            <w:pPr>
              <w:jc w:val="center"/>
              <w:rPr>
                <w:sz w:val="18"/>
                <w:szCs w:val="18"/>
              </w:rPr>
            </w:pPr>
            <w:r w:rsidRPr="00F43D0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2,9</w:t>
            </w:r>
          </w:p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3B46F0" w:rsidP="007468E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7C53F9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151377,96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3D02" w:rsidRPr="00066C08" w:rsidRDefault="00F43D02" w:rsidP="007468E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66C08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66C0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bCs/>
                <w:sz w:val="18"/>
                <w:szCs w:val="18"/>
              </w:rPr>
              <w:t xml:space="preserve">Харисов </w:t>
            </w:r>
            <w:proofErr w:type="spellStart"/>
            <w:r w:rsidRPr="00066C08">
              <w:rPr>
                <w:bCs/>
                <w:sz w:val="18"/>
                <w:szCs w:val="18"/>
              </w:rPr>
              <w:t>Даниф</w:t>
            </w:r>
            <w:proofErr w:type="spellEnd"/>
            <w:r w:rsidRPr="00066C0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66C08">
              <w:rPr>
                <w:bCs/>
                <w:sz w:val="18"/>
                <w:szCs w:val="18"/>
              </w:rPr>
              <w:t>Асрарович</w:t>
            </w:r>
            <w:proofErr w:type="spellEnd"/>
            <w:r w:rsidRPr="00066C0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066C08" w:rsidRDefault="00EB1D15" w:rsidP="00DC0650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066C08">
              <w:rPr>
                <w:sz w:val="18"/>
                <w:szCs w:val="18"/>
              </w:rPr>
              <w:t>УСХиП</w:t>
            </w:r>
            <w:proofErr w:type="spellEnd"/>
            <w:r w:rsidRPr="00066C0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066C08">
              <w:rPr>
                <w:sz w:val="18"/>
                <w:szCs w:val="18"/>
              </w:rPr>
              <w:t>Актанышском</w:t>
            </w:r>
            <w:proofErr w:type="spellEnd"/>
            <w:r w:rsidRPr="00066C08">
              <w:rPr>
                <w:sz w:val="18"/>
                <w:szCs w:val="18"/>
              </w:rPr>
              <w:t xml:space="preserve"> муниципальном районе </w:t>
            </w:r>
            <w:r w:rsidR="00DC0650" w:rsidRPr="00066C08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Земельный участок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Земельный пай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Жилой дом</w:t>
            </w:r>
          </w:p>
          <w:p w:rsidR="001B4C87" w:rsidRPr="00066C0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066C0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индивид</w:t>
            </w:r>
            <w:proofErr w:type="gramStart"/>
            <w:r w:rsidRPr="00066C08">
              <w:rPr>
                <w:sz w:val="18"/>
                <w:szCs w:val="18"/>
              </w:rPr>
              <w:t>.</w:t>
            </w:r>
            <w:proofErr w:type="gramEnd"/>
            <w:r w:rsidRPr="00066C08">
              <w:rPr>
                <w:sz w:val="18"/>
                <w:szCs w:val="18"/>
              </w:rPr>
              <w:t xml:space="preserve"> </w:t>
            </w:r>
            <w:proofErr w:type="gramStart"/>
            <w:r w:rsidRPr="00066C08">
              <w:rPr>
                <w:sz w:val="18"/>
                <w:szCs w:val="18"/>
              </w:rPr>
              <w:t>и</w:t>
            </w:r>
            <w:proofErr w:type="gramEnd"/>
            <w:r w:rsidRPr="00066C08">
              <w:rPr>
                <w:sz w:val="18"/>
                <w:szCs w:val="18"/>
              </w:rPr>
              <w:t>ндивид.</w:t>
            </w:r>
          </w:p>
          <w:p w:rsidR="00F85F91" w:rsidRPr="00066C0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д</w:t>
            </w:r>
            <w:r w:rsidR="00F85F91" w:rsidRPr="00066C08">
              <w:rPr>
                <w:sz w:val="18"/>
                <w:szCs w:val="18"/>
              </w:rPr>
              <w:t>олевая, доля 2/4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1452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40000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176</w:t>
            </w:r>
          </w:p>
          <w:p w:rsidR="00B35EA5" w:rsidRPr="00066C0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B35EA5" w:rsidRPr="00066C0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6C08" w:rsidRDefault="003B46F0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66C08" w:rsidRDefault="00066C0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1003492,07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66C0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66C08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66C0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66C08" w:rsidRDefault="000E3E56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Земельный пай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Жилой дом</w:t>
            </w:r>
          </w:p>
          <w:p w:rsidR="001B4C87" w:rsidRPr="00066C0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066C0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индивид.</w:t>
            </w:r>
          </w:p>
          <w:p w:rsidR="00F85F91" w:rsidRPr="00066C08" w:rsidRDefault="00B35EA5" w:rsidP="008C5BC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д</w:t>
            </w:r>
            <w:r w:rsidR="00F85F91" w:rsidRPr="00066C0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40000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176</w:t>
            </w:r>
          </w:p>
          <w:p w:rsidR="001B4C87" w:rsidRPr="00066C0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Россия</w:t>
            </w:r>
          </w:p>
          <w:p w:rsidR="001B4C87" w:rsidRPr="00066C0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6C08" w:rsidRDefault="00EB1D15" w:rsidP="001B4C87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6C08" w:rsidRDefault="003B46F0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66C08" w:rsidRDefault="00EB1D15" w:rsidP="00B35EA5">
            <w:pPr>
              <w:jc w:val="center"/>
              <w:rPr>
                <w:sz w:val="18"/>
                <w:szCs w:val="18"/>
              </w:rPr>
            </w:pPr>
            <w:r w:rsidRPr="00066C0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66C08" w:rsidRDefault="00066C0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526786,89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66C0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167D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167D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bCs/>
                <w:sz w:val="18"/>
                <w:szCs w:val="18"/>
              </w:rPr>
              <w:t xml:space="preserve">Мусин </w:t>
            </w:r>
            <w:proofErr w:type="spellStart"/>
            <w:r w:rsidRPr="00B167D5">
              <w:rPr>
                <w:bCs/>
                <w:sz w:val="18"/>
                <w:szCs w:val="18"/>
              </w:rPr>
              <w:t>Газинур</w:t>
            </w:r>
            <w:proofErr w:type="spellEnd"/>
            <w:r w:rsidRPr="00B167D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167D5">
              <w:rPr>
                <w:bCs/>
                <w:sz w:val="18"/>
                <w:szCs w:val="18"/>
              </w:rPr>
              <w:t>Кирамович</w:t>
            </w:r>
            <w:proofErr w:type="spellEnd"/>
            <w:r w:rsidRPr="00B167D5">
              <w:rPr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B167D5" w:rsidRDefault="00EB1D15" w:rsidP="00DC0650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B167D5">
              <w:rPr>
                <w:sz w:val="18"/>
                <w:szCs w:val="18"/>
              </w:rPr>
              <w:t>УСХиП</w:t>
            </w:r>
            <w:proofErr w:type="spellEnd"/>
            <w:r w:rsidRPr="00B167D5">
              <w:rPr>
                <w:sz w:val="18"/>
                <w:szCs w:val="18"/>
              </w:rPr>
              <w:t xml:space="preserve"> Минсельхозпрода РТ в Алексеевском муниципальном районе </w:t>
            </w:r>
            <w:r w:rsidR="00DC0650" w:rsidRPr="00B167D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Земельный участок</w:t>
            </w: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Жилой дом</w:t>
            </w:r>
          </w:p>
          <w:p w:rsidR="001B4C87" w:rsidRPr="00B167D5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B167D5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индивид.</w:t>
            </w:r>
          </w:p>
          <w:p w:rsidR="00B35EA5" w:rsidRPr="00B167D5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85F91" w:rsidRPr="00B167D5" w:rsidRDefault="00B167D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1B4C87" w:rsidRPr="00B167D5">
              <w:rPr>
                <w:sz w:val="18"/>
                <w:szCs w:val="18"/>
              </w:rPr>
              <w:t>д</w:t>
            </w:r>
            <w:r w:rsidR="00F85F91" w:rsidRPr="00B167D5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1305</w:t>
            </w: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184,7</w:t>
            </w:r>
          </w:p>
          <w:p w:rsidR="001B4C87" w:rsidRPr="00B167D5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Россия</w:t>
            </w: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Россия</w:t>
            </w:r>
          </w:p>
          <w:p w:rsidR="001B4C87" w:rsidRPr="00B167D5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167D5" w:rsidRDefault="00B167D5" w:rsidP="00B167D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167D5" w:rsidRDefault="008D37C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167D5" w:rsidRDefault="008D37C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847537,14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167D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167D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167D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167D5" w:rsidRDefault="000E3E56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Жилой дом</w:t>
            </w:r>
          </w:p>
          <w:p w:rsidR="00B167D5" w:rsidRDefault="00B167D5" w:rsidP="00B35EA5">
            <w:pPr>
              <w:jc w:val="center"/>
              <w:rPr>
                <w:sz w:val="18"/>
                <w:szCs w:val="18"/>
              </w:rPr>
            </w:pPr>
          </w:p>
          <w:p w:rsidR="00B167D5" w:rsidRPr="00B167D5" w:rsidRDefault="00B167D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167D5" w:rsidRDefault="00B167D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1B4C87" w:rsidRPr="00B167D5">
              <w:rPr>
                <w:sz w:val="18"/>
                <w:szCs w:val="18"/>
              </w:rPr>
              <w:t>д</w:t>
            </w:r>
            <w:r w:rsidR="00F85F91" w:rsidRPr="00B167D5">
              <w:rPr>
                <w:sz w:val="18"/>
                <w:szCs w:val="18"/>
              </w:rPr>
              <w:t xml:space="preserve">олевая, доля </w:t>
            </w:r>
            <w:r>
              <w:rPr>
                <w:sz w:val="18"/>
                <w:szCs w:val="18"/>
              </w:rPr>
              <w:t xml:space="preserve">¼  </w:t>
            </w:r>
            <w:r w:rsidRPr="00B167D5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184,7</w:t>
            </w:r>
          </w:p>
          <w:p w:rsidR="00217C85" w:rsidRDefault="00217C85" w:rsidP="00B35EA5">
            <w:pPr>
              <w:jc w:val="center"/>
              <w:rPr>
                <w:sz w:val="18"/>
                <w:szCs w:val="18"/>
              </w:rPr>
            </w:pPr>
          </w:p>
          <w:p w:rsidR="00217C85" w:rsidRPr="00B167D5" w:rsidRDefault="00217C8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Россия</w:t>
            </w:r>
          </w:p>
          <w:p w:rsidR="00217C85" w:rsidRDefault="00217C85" w:rsidP="00B35EA5">
            <w:pPr>
              <w:jc w:val="center"/>
              <w:rPr>
                <w:sz w:val="18"/>
                <w:szCs w:val="18"/>
              </w:rPr>
            </w:pPr>
          </w:p>
          <w:p w:rsidR="00217C85" w:rsidRPr="00B167D5" w:rsidRDefault="00217C8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167D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167D5" w:rsidRDefault="00EB1D15" w:rsidP="00B35EA5">
            <w:pPr>
              <w:jc w:val="center"/>
              <w:rPr>
                <w:sz w:val="18"/>
                <w:szCs w:val="18"/>
              </w:rPr>
            </w:pPr>
            <w:r w:rsidRPr="00B167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167D5" w:rsidRDefault="008D37C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65958,19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167D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85" w:rsidRPr="00217C8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217C85" w:rsidRPr="00217C85" w:rsidRDefault="00217C8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bCs/>
                <w:sz w:val="18"/>
                <w:szCs w:val="18"/>
              </w:rPr>
            </w:pPr>
            <w:r w:rsidRPr="00217C85">
              <w:rPr>
                <w:bCs/>
                <w:sz w:val="18"/>
                <w:szCs w:val="18"/>
              </w:rPr>
              <w:t>Гадиев Роберт Рашитович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17C85" w:rsidRPr="00217C85" w:rsidRDefault="00217C85" w:rsidP="00DC0650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217C85">
              <w:rPr>
                <w:sz w:val="18"/>
                <w:szCs w:val="18"/>
              </w:rPr>
              <w:t>УСХиП</w:t>
            </w:r>
            <w:proofErr w:type="spellEnd"/>
            <w:r w:rsidRPr="00217C85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217C85">
              <w:rPr>
                <w:sz w:val="18"/>
                <w:szCs w:val="18"/>
              </w:rPr>
              <w:t>Алькеевском</w:t>
            </w:r>
            <w:proofErr w:type="spellEnd"/>
            <w:r w:rsidRPr="00217C85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Земельный участок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Жилой дом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C85" w:rsidRPr="00217C85" w:rsidRDefault="00217C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долевая, доля 1/3</w:t>
            </w:r>
          </w:p>
          <w:p w:rsidR="00217C85" w:rsidRPr="00217C85" w:rsidRDefault="00217C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1261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125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7C85" w:rsidRPr="00DE6E1C" w:rsidRDefault="00217C85" w:rsidP="007468E0">
            <w:pPr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7C85" w:rsidRPr="00DE6E1C" w:rsidRDefault="00217C85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C85" w:rsidRPr="00DE6E1C" w:rsidRDefault="00217C85" w:rsidP="007468E0">
            <w:pPr>
              <w:ind w:left="-1"/>
              <w:jc w:val="center"/>
              <w:rPr>
                <w:sz w:val="18"/>
                <w:szCs w:val="18"/>
              </w:rPr>
            </w:pPr>
            <w:r w:rsidRPr="00DE6E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 xml:space="preserve">Легковой автомобиль </w:t>
            </w:r>
            <w:r w:rsidRPr="00217C85">
              <w:rPr>
                <w:color w:val="000000"/>
                <w:sz w:val="18"/>
                <w:szCs w:val="18"/>
              </w:rPr>
              <w:t>ВАЗ-2114</w:t>
            </w:r>
          </w:p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color w:val="000000"/>
                <w:sz w:val="18"/>
                <w:szCs w:val="18"/>
              </w:rPr>
              <w:t>2005 г</w:t>
            </w:r>
            <w:proofErr w:type="gramStart"/>
            <w:r w:rsidRPr="00217C85">
              <w:rPr>
                <w:color w:val="000000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17C85" w:rsidRPr="00217C85" w:rsidRDefault="00217C8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656515,61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17C85" w:rsidRPr="00217C85" w:rsidRDefault="00217C8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17C8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17C8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17C85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Земельный участок</w:t>
            </w:r>
          </w:p>
          <w:p w:rsidR="00F85F91" w:rsidRPr="00217C85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Жилой дом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17C85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</w:t>
            </w:r>
            <w:r w:rsidR="00F85F91" w:rsidRPr="00217C85">
              <w:rPr>
                <w:sz w:val="18"/>
                <w:szCs w:val="18"/>
              </w:rPr>
              <w:t>олевая, доля 1/3</w:t>
            </w:r>
          </w:p>
          <w:p w:rsidR="00F85F91" w:rsidRPr="00217C85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</w:t>
            </w:r>
            <w:r w:rsidR="00F85F91" w:rsidRPr="00217C85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1261</w:t>
            </w: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125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17C8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17C85" w:rsidRDefault="000A0E7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329235,47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17C8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17C8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17C8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17C85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217C85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82734F" w:rsidRPr="00217C85" w:rsidRDefault="0082734F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Земельный участок</w:t>
            </w:r>
          </w:p>
          <w:p w:rsidR="00786D85" w:rsidRPr="00217C85" w:rsidRDefault="00786D8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Жилой дом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217C85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</w:t>
            </w:r>
            <w:r w:rsidR="00F85F91" w:rsidRPr="00217C85">
              <w:rPr>
                <w:sz w:val="18"/>
                <w:szCs w:val="18"/>
              </w:rPr>
              <w:t>олевая, доля 1/3</w:t>
            </w:r>
          </w:p>
          <w:p w:rsidR="00F85F91" w:rsidRPr="00217C85" w:rsidRDefault="001B4C87" w:rsidP="008C5BC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д</w:t>
            </w:r>
            <w:r w:rsidR="00F85F91" w:rsidRPr="00217C85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1261</w:t>
            </w: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125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Россия</w:t>
            </w:r>
          </w:p>
          <w:p w:rsidR="008C5BC5" w:rsidRPr="00217C85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17C8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17C85" w:rsidRDefault="00EB1D15" w:rsidP="00B35EA5">
            <w:pPr>
              <w:jc w:val="center"/>
              <w:rPr>
                <w:sz w:val="18"/>
                <w:szCs w:val="18"/>
              </w:rPr>
            </w:pPr>
            <w:r w:rsidRPr="00217C85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17C8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5907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59071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59071C" w:rsidRDefault="0059071C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59071C"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Миргасимович</w:t>
            </w:r>
            <w:proofErr w:type="spellEnd"/>
          </w:p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59071C" w:rsidRDefault="00EB1D15" w:rsidP="00DC0650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59071C">
              <w:rPr>
                <w:sz w:val="18"/>
                <w:szCs w:val="18"/>
              </w:rPr>
              <w:t>УСХиП</w:t>
            </w:r>
            <w:proofErr w:type="spellEnd"/>
            <w:r w:rsidRPr="0059071C">
              <w:rPr>
                <w:sz w:val="18"/>
                <w:szCs w:val="18"/>
              </w:rPr>
              <w:t xml:space="preserve"> Минсельхозпрода РТ в Альметьевском муниципальном районе </w:t>
            </w:r>
            <w:r w:rsidR="00DC0650" w:rsidRPr="0059071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Земельный участок</w:t>
            </w:r>
          </w:p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Земельный участок</w:t>
            </w:r>
          </w:p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Жилой дом</w:t>
            </w:r>
          </w:p>
          <w:p w:rsidR="008C5BC5" w:rsidRPr="0059071C" w:rsidRDefault="00786D85" w:rsidP="0059071C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 xml:space="preserve">Жилой </w:t>
            </w:r>
            <w:r w:rsidR="00EB1D15" w:rsidRPr="0059071C">
              <w:rPr>
                <w:sz w:val="18"/>
                <w:szCs w:val="18"/>
              </w:rPr>
              <w:t>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C87" w:rsidRPr="0059071C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индивид.</w:t>
            </w:r>
          </w:p>
          <w:p w:rsidR="001B4C87" w:rsidRPr="0059071C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индивид.</w:t>
            </w:r>
          </w:p>
          <w:p w:rsidR="001B4C87" w:rsidRPr="0059071C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индивид.</w:t>
            </w:r>
          </w:p>
          <w:p w:rsidR="00786D85" w:rsidRPr="0059071C" w:rsidRDefault="001B4C87" w:rsidP="0059071C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10</w:t>
            </w:r>
            <w:r w:rsidR="0059071C">
              <w:rPr>
                <w:sz w:val="18"/>
                <w:szCs w:val="18"/>
              </w:rPr>
              <w:t>00</w:t>
            </w:r>
          </w:p>
          <w:p w:rsidR="00EB1D15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  <w:p w:rsidR="00EB1D15" w:rsidRDefault="005907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339,3</w:t>
            </w:r>
          </w:p>
          <w:p w:rsidR="008C5BC5" w:rsidRPr="0059071C" w:rsidRDefault="0059071C" w:rsidP="00590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  <w:p w:rsidR="00EB1D15" w:rsidRPr="0059071C" w:rsidRDefault="00EB1D15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  <w:p w:rsidR="009F123E" w:rsidRPr="0059071C" w:rsidRDefault="00EB1D15" w:rsidP="0059071C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59071C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Default="00EB1D15" w:rsidP="0059071C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 xml:space="preserve">Легковой автомобиль </w:t>
            </w:r>
            <w:r w:rsidR="0059071C">
              <w:rPr>
                <w:sz w:val="18"/>
                <w:szCs w:val="18"/>
              </w:rPr>
              <w:t>Форд Фокус 3</w:t>
            </w:r>
          </w:p>
          <w:p w:rsidR="0059071C" w:rsidRDefault="0059071C" w:rsidP="005907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Сельскохоз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9071C" w:rsidRDefault="0059071C" w:rsidP="00590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</w:t>
            </w:r>
          </w:p>
          <w:p w:rsidR="0059071C" w:rsidRPr="0059071C" w:rsidRDefault="0059071C" w:rsidP="00590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Самоходный «Туман-1»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574299,00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59071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71C" w:rsidRPr="005907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59071C" w:rsidRPr="0059071C" w:rsidRDefault="0059071C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59071C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59071C" w:rsidRPr="0059071C" w:rsidRDefault="0059071C" w:rsidP="00DC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071C" w:rsidRPr="0059071C" w:rsidRDefault="00FC69AA" w:rsidP="00B35EA5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71C" w:rsidRPr="0059071C" w:rsidRDefault="0059071C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71C" w:rsidRPr="0059071C" w:rsidRDefault="0059071C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071C" w:rsidRPr="0059071C" w:rsidRDefault="0059071C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071C" w:rsidRDefault="0059071C" w:rsidP="00066C08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Квартира</w:t>
            </w:r>
          </w:p>
          <w:p w:rsidR="00FC69AA" w:rsidRPr="0059071C" w:rsidRDefault="00FC69AA" w:rsidP="00066C08">
            <w:pPr>
              <w:jc w:val="center"/>
              <w:rPr>
                <w:b/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71C" w:rsidRDefault="00FC69AA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C69AA" w:rsidRPr="0059071C" w:rsidRDefault="00FC69AA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71C" w:rsidRDefault="0059071C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  <w:p w:rsidR="00FC69AA" w:rsidRPr="0059071C" w:rsidRDefault="00FC69AA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71C" w:rsidRPr="0059071C" w:rsidRDefault="0059071C" w:rsidP="00B35EA5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071C" w:rsidRPr="0059071C" w:rsidRDefault="0059071C" w:rsidP="00B35EA5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335930,42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071C" w:rsidRPr="0059071C" w:rsidRDefault="0059071C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9AA" w:rsidRPr="005907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FC69AA" w:rsidRPr="0059071C" w:rsidRDefault="00FC69AA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C69AA" w:rsidRPr="0059071C" w:rsidRDefault="00FC69AA" w:rsidP="00FC6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C69AA" w:rsidRPr="0059071C" w:rsidRDefault="00FC69AA" w:rsidP="00DC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69AA" w:rsidRPr="0059071C" w:rsidRDefault="00FC69A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69AA" w:rsidRPr="0059071C" w:rsidRDefault="00FC69AA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9AA" w:rsidRPr="0059071C" w:rsidRDefault="00FC69AA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69AA" w:rsidRPr="0059071C" w:rsidRDefault="00FC69AA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9AA" w:rsidRDefault="00FC69AA" w:rsidP="00066C08">
            <w:pPr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Квартира</w:t>
            </w:r>
          </w:p>
          <w:p w:rsidR="00FC69AA" w:rsidRPr="0059071C" w:rsidRDefault="00FC69AA" w:rsidP="00066C08">
            <w:pPr>
              <w:jc w:val="center"/>
              <w:rPr>
                <w:b/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9AA" w:rsidRDefault="00FC69AA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C69AA" w:rsidRPr="0059071C" w:rsidRDefault="00FC69AA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AA" w:rsidRDefault="00FC69AA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  <w:p w:rsidR="00FC69AA" w:rsidRPr="0059071C" w:rsidRDefault="00FC69AA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5907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69AA" w:rsidRPr="0059071C" w:rsidRDefault="00FC69A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9AA" w:rsidRPr="0059071C" w:rsidRDefault="00FC69AA" w:rsidP="00B35EA5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C69AA" w:rsidRPr="0059071C" w:rsidRDefault="00FC69AA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8518F7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8518F7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8518F7">
              <w:rPr>
                <w:bCs/>
                <w:sz w:val="18"/>
                <w:szCs w:val="18"/>
              </w:rPr>
              <w:t>Загидуллин</w:t>
            </w:r>
            <w:proofErr w:type="spellEnd"/>
            <w:r w:rsidRPr="008518F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518F7">
              <w:rPr>
                <w:bCs/>
                <w:sz w:val="18"/>
                <w:szCs w:val="18"/>
              </w:rPr>
              <w:t>Ильяс</w:t>
            </w:r>
            <w:proofErr w:type="spellEnd"/>
            <w:r w:rsidRPr="008518F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518F7">
              <w:rPr>
                <w:bCs/>
                <w:sz w:val="18"/>
                <w:szCs w:val="18"/>
              </w:rPr>
              <w:t>Нургазизович</w:t>
            </w:r>
            <w:proofErr w:type="spellEnd"/>
            <w:r w:rsidRPr="008518F7">
              <w:rPr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8518F7" w:rsidRDefault="00EB1D15" w:rsidP="00DC0650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8518F7">
              <w:rPr>
                <w:sz w:val="18"/>
                <w:szCs w:val="18"/>
              </w:rPr>
              <w:t>УСХиП</w:t>
            </w:r>
            <w:proofErr w:type="spellEnd"/>
            <w:r w:rsidRPr="008518F7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8518F7">
              <w:rPr>
                <w:sz w:val="18"/>
                <w:szCs w:val="18"/>
              </w:rPr>
              <w:t>Апастовском</w:t>
            </w:r>
            <w:proofErr w:type="spellEnd"/>
            <w:r w:rsidRPr="008518F7">
              <w:rPr>
                <w:sz w:val="18"/>
                <w:szCs w:val="18"/>
              </w:rPr>
              <w:t xml:space="preserve"> муниципальном районе </w:t>
            </w:r>
            <w:r w:rsidR="00DC0650" w:rsidRPr="008518F7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Земельный участок</w:t>
            </w:r>
          </w:p>
          <w:p w:rsidR="009F123E" w:rsidRPr="008518F7" w:rsidRDefault="009F123E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Жилой дом</w:t>
            </w:r>
          </w:p>
          <w:p w:rsidR="008518F7" w:rsidRPr="008518F7" w:rsidRDefault="008518F7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8518F7" w:rsidRDefault="008518F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1B4C87" w:rsidRPr="008518F7">
              <w:rPr>
                <w:sz w:val="18"/>
                <w:szCs w:val="18"/>
              </w:rPr>
              <w:t>д</w:t>
            </w:r>
            <w:r w:rsidR="00786D85" w:rsidRPr="008518F7">
              <w:rPr>
                <w:sz w:val="18"/>
                <w:szCs w:val="18"/>
              </w:rPr>
              <w:t>олевая, доля 1/4</w:t>
            </w:r>
          </w:p>
          <w:p w:rsidR="00786D85" w:rsidRPr="008518F7" w:rsidRDefault="008518F7" w:rsidP="008518F7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1B4C87" w:rsidRPr="008518F7">
              <w:rPr>
                <w:sz w:val="18"/>
                <w:szCs w:val="18"/>
              </w:rPr>
              <w:t>д</w:t>
            </w:r>
            <w:r w:rsidR="00786D85" w:rsidRPr="008518F7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1380</w:t>
            </w:r>
          </w:p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8518F7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121,6</w:t>
            </w:r>
          </w:p>
          <w:p w:rsidR="009F123E" w:rsidRPr="008518F7" w:rsidRDefault="009F123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Россия</w:t>
            </w:r>
          </w:p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8518F7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Россия</w:t>
            </w:r>
          </w:p>
          <w:p w:rsidR="009F123E" w:rsidRPr="008518F7" w:rsidRDefault="009F123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8518F7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8518F7" w:rsidRDefault="008518F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638576,08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8518F7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8518F7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8518F7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8518F7" w:rsidRDefault="000E3E56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Земельный участок</w:t>
            </w:r>
          </w:p>
          <w:p w:rsidR="008518F7" w:rsidRPr="008518F7" w:rsidRDefault="008518F7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Жилой дом</w:t>
            </w:r>
          </w:p>
          <w:p w:rsidR="008518F7" w:rsidRPr="008518F7" w:rsidRDefault="008518F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8518F7" w:rsidRDefault="008518F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1B4C87" w:rsidRPr="008518F7">
              <w:rPr>
                <w:sz w:val="18"/>
                <w:szCs w:val="18"/>
              </w:rPr>
              <w:t>д</w:t>
            </w:r>
            <w:r w:rsidR="00786D85" w:rsidRPr="008518F7">
              <w:rPr>
                <w:sz w:val="18"/>
                <w:szCs w:val="18"/>
              </w:rPr>
              <w:t>олевая, доля 1/4</w:t>
            </w:r>
          </w:p>
          <w:p w:rsidR="00EB1D15" w:rsidRPr="008518F7" w:rsidRDefault="008518F7" w:rsidP="008518F7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общая_</w:t>
            </w:r>
            <w:r w:rsidR="001B4C87" w:rsidRPr="008518F7">
              <w:rPr>
                <w:sz w:val="18"/>
                <w:szCs w:val="18"/>
              </w:rPr>
              <w:t>д</w:t>
            </w:r>
            <w:r w:rsidR="00786D85" w:rsidRPr="008518F7">
              <w:rPr>
                <w:sz w:val="18"/>
                <w:szCs w:val="18"/>
              </w:rPr>
              <w:t>олевая</w:t>
            </w:r>
            <w:proofErr w:type="spellEnd"/>
            <w:r w:rsidR="00786D85" w:rsidRPr="008518F7">
              <w:rPr>
                <w:sz w:val="18"/>
                <w:szCs w:val="18"/>
              </w:rPr>
              <w:t>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1380</w:t>
            </w:r>
          </w:p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121,6</w:t>
            </w:r>
          </w:p>
          <w:p w:rsidR="008518F7" w:rsidRPr="008518F7" w:rsidRDefault="008518F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Россия</w:t>
            </w:r>
          </w:p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Россия</w:t>
            </w:r>
          </w:p>
          <w:p w:rsidR="008518F7" w:rsidRPr="008518F7" w:rsidRDefault="008518F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8518F7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8518F7" w:rsidRDefault="00EB1D15" w:rsidP="00B35EA5">
            <w:pPr>
              <w:jc w:val="center"/>
              <w:rPr>
                <w:sz w:val="18"/>
                <w:szCs w:val="18"/>
              </w:rPr>
            </w:pPr>
            <w:r w:rsidRPr="008518F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8518F7" w:rsidRDefault="008518F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69193,55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8518F7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F13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F134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bCs/>
                <w:sz w:val="18"/>
                <w:szCs w:val="18"/>
              </w:rPr>
              <w:t xml:space="preserve">Габбасов  Айдар </w:t>
            </w:r>
            <w:proofErr w:type="spellStart"/>
            <w:r w:rsidRPr="00CF1343">
              <w:rPr>
                <w:bCs/>
                <w:sz w:val="18"/>
                <w:szCs w:val="18"/>
              </w:rPr>
              <w:t>Минсабирович</w:t>
            </w:r>
            <w:proofErr w:type="spellEnd"/>
            <w:r w:rsidRPr="00CF1343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F1343" w:rsidRDefault="00EB1D15" w:rsidP="00DC0650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F1343">
              <w:rPr>
                <w:sz w:val="18"/>
                <w:szCs w:val="18"/>
              </w:rPr>
              <w:t>УСХиП</w:t>
            </w:r>
            <w:proofErr w:type="spellEnd"/>
            <w:r w:rsidRPr="00CF1343">
              <w:rPr>
                <w:sz w:val="18"/>
                <w:szCs w:val="18"/>
              </w:rPr>
              <w:t xml:space="preserve"> Минсельхозпрода РТ в Арском муниципальном районе </w:t>
            </w:r>
            <w:r w:rsidR="00DC0650" w:rsidRPr="00CF1343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Земельный участок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Земельный участок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F1343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Pr="00CF1343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индивид.</w:t>
            </w:r>
          </w:p>
          <w:p w:rsidR="00786D85" w:rsidRPr="00CF1343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Pr="00CF1343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индивид.</w:t>
            </w:r>
          </w:p>
          <w:p w:rsidR="00786D85" w:rsidRPr="00CF1343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Pr="00CF1343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индивид.</w:t>
            </w:r>
          </w:p>
          <w:p w:rsidR="00786D85" w:rsidRPr="00CF1343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4483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50700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F1343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F1343" w:rsidRDefault="00CF134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920133,42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F134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F13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F134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F1343" w:rsidRDefault="000E3E56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F1343" w:rsidRDefault="00CF1343" w:rsidP="00CF1343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50700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03363" w:rsidRDefault="00EB1D15" w:rsidP="00003363">
            <w:pPr>
              <w:jc w:val="center"/>
              <w:rPr>
                <w:sz w:val="18"/>
                <w:szCs w:val="18"/>
                <w:lang w:val="en-US"/>
              </w:rPr>
            </w:pPr>
            <w:r w:rsidRPr="00CF1343">
              <w:rPr>
                <w:sz w:val="18"/>
                <w:szCs w:val="18"/>
              </w:rPr>
              <w:t>1</w:t>
            </w:r>
            <w:r w:rsidR="0000336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F1343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F1343" w:rsidRDefault="00EB1D15" w:rsidP="00B35EA5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F1343" w:rsidRDefault="00CF134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91124,48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F134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363" w:rsidRPr="003B46F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003363" w:rsidRPr="003B46F0" w:rsidRDefault="00003363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03363" w:rsidRPr="003B46F0" w:rsidRDefault="00003363" w:rsidP="003B46F0">
            <w:pPr>
              <w:jc w:val="center"/>
              <w:rPr>
                <w:sz w:val="18"/>
                <w:szCs w:val="18"/>
              </w:rPr>
            </w:pPr>
            <w:r w:rsidRPr="003B46F0">
              <w:rPr>
                <w:bCs/>
                <w:sz w:val="18"/>
                <w:szCs w:val="18"/>
              </w:rPr>
              <w:t>Га</w:t>
            </w:r>
            <w:r>
              <w:rPr>
                <w:bCs/>
                <w:sz w:val="18"/>
                <w:szCs w:val="18"/>
              </w:rPr>
              <w:t xml:space="preserve">рипов Марсель </w:t>
            </w:r>
            <w:proofErr w:type="spellStart"/>
            <w:r>
              <w:rPr>
                <w:bCs/>
                <w:sz w:val="18"/>
                <w:szCs w:val="18"/>
              </w:rPr>
              <w:t>Наило</w:t>
            </w:r>
            <w:r w:rsidRPr="003B46F0">
              <w:rPr>
                <w:bCs/>
                <w:sz w:val="18"/>
                <w:szCs w:val="18"/>
              </w:rPr>
              <w:t>вич</w:t>
            </w:r>
            <w:proofErr w:type="spellEnd"/>
            <w:r w:rsidRPr="003B46F0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003363" w:rsidRPr="003B46F0" w:rsidRDefault="00003363" w:rsidP="00DC0650">
            <w:pPr>
              <w:jc w:val="center"/>
              <w:rPr>
                <w:sz w:val="18"/>
                <w:szCs w:val="18"/>
              </w:rPr>
            </w:pPr>
            <w:r w:rsidRPr="003B46F0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3B46F0">
              <w:rPr>
                <w:sz w:val="18"/>
                <w:szCs w:val="18"/>
              </w:rPr>
              <w:t>УСХиП</w:t>
            </w:r>
            <w:proofErr w:type="spellEnd"/>
            <w:r w:rsidRPr="003B46F0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3B46F0">
              <w:rPr>
                <w:sz w:val="18"/>
                <w:szCs w:val="18"/>
              </w:rPr>
              <w:t>Атнинском</w:t>
            </w:r>
            <w:proofErr w:type="spellEnd"/>
            <w:r w:rsidRPr="003B46F0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363" w:rsidRPr="00003363" w:rsidRDefault="00003363" w:rsidP="00B35E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03363" w:rsidRPr="003B46F0" w:rsidRDefault="00003363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3B46F0" w:rsidRDefault="0000336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3B46F0" w:rsidRDefault="0000336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CF1343" w:rsidRDefault="00003363" w:rsidP="00A53191">
            <w:pPr>
              <w:ind w:left="-1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363" w:rsidRDefault="00003363" w:rsidP="003B46F0">
            <w:pPr>
              <w:jc w:val="center"/>
              <w:rPr>
                <w:sz w:val="18"/>
                <w:szCs w:val="18"/>
                <w:lang w:val="en-US"/>
              </w:rPr>
            </w:pPr>
            <w:r w:rsidRPr="0059071C"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 xml:space="preserve">Daewoo </w:t>
            </w:r>
            <w:proofErr w:type="spellStart"/>
            <w:r>
              <w:rPr>
                <w:sz w:val="18"/>
                <w:szCs w:val="18"/>
                <w:lang w:val="en-US"/>
              </w:rPr>
              <w:t>Nexia</w:t>
            </w:r>
            <w:proofErr w:type="spellEnd"/>
          </w:p>
          <w:p w:rsidR="00003363" w:rsidRPr="003B46F0" w:rsidRDefault="00003363" w:rsidP="003B46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3363" w:rsidRPr="003B46F0" w:rsidRDefault="00003363" w:rsidP="00B35EA5">
            <w:pPr>
              <w:jc w:val="center"/>
              <w:rPr>
                <w:sz w:val="18"/>
                <w:szCs w:val="18"/>
              </w:rPr>
            </w:pPr>
            <w:r w:rsidRPr="003B46F0">
              <w:rPr>
                <w:sz w:val="18"/>
                <w:szCs w:val="18"/>
              </w:rPr>
              <w:t>662772,12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3363" w:rsidRPr="003B46F0" w:rsidRDefault="00003363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363" w:rsidRPr="00CF1343" w:rsidTr="00A53191">
        <w:trPr>
          <w:cantSplit/>
          <w:tblCellSpacing w:w="5" w:type="nil"/>
        </w:trPr>
        <w:tc>
          <w:tcPr>
            <w:tcW w:w="500" w:type="dxa"/>
            <w:vAlign w:val="center"/>
          </w:tcPr>
          <w:p w:rsidR="00003363" w:rsidRPr="00CF1343" w:rsidRDefault="00003363" w:rsidP="00A53191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363" w:rsidRPr="00CF1343" w:rsidRDefault="00003363" w:rsidP="00A53191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003363" w:rsidRDefault="00003363" w:rsidP="00A53191">
            <w:pPr>
              <w:jc w:val="center"/>
              <w:rPr>
                <w:sz w:val="18"/>
                <w:szCs w:val="18"/>
                <w:lang w:val="en-US"/>
              </w:rPr>
            </w:pPr>
            <w:r w:rsidRPr="00CF13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CF1343" w:rsidRDefault="00003363" w:rsidP="00A53191">
            <w:pPr>
              <w:ind w:left="-1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422529,56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3363" w:rsidRPr="00CF1343" w:rsidRDefault="00003363" w:rsidP="00A5319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363" w:rsidRPr="003B46F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003363" w:rsidRPr="003B46F0" w:rsidRDefault="00003363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03363" w:rsidRPr="00003363" w:rsidRDefault="00003363" w:rsidP="003B46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003363" w:rsidRPr="003B46F0" w:rsidRDefault="00003363" w:rsidP="00DC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363" w:rsidRPr="00003363" w:rsidRDefault="00003363" w:rsidP="00A531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03363" w:rsidRPr="003B46F0" w:rsidRDefault="00003363" w:rsidP="00A5319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3B46F0" w:rsidRDefault="00003363" w:rsidP="00A53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3B46F0" w:rsidRDefault="00003363" w:rsidP="00A53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363" w:rsidRPr="00003363" w:rsidRDefault="00003363" w:rsidP="00A53191">
            <w:pPr>
              <w:jc w:val="center"/>
              <w:rPr>
                <w:sz w:val="18"/>
                <w:szCs w:val="18"/>
                <w:lang w:val="en-US"/>
              </w:rPr>
            </w:pPr>
            <w:r w:rsidRPr="00CF13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363" w:rsidRPr="00CF1343" w:rsidRDefault="00003363" w:rsidP="00A53191">
            <w:pPr>
              <w:ind w:left="-1"/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363" w:rsidRPr="00CF1343" w:rsidRDefault="00003363" w:rsidP="00A53191">
            <w:pPr>
              <w:jc w:val="center"/>
              <w:rPr>
                <w:sz w:val="18"/>
                <w:szCs w:val="18"/>
              </w:rPr>
            </w:pPr>
            <w:r w:rsidRPr="00CF1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3363" w:rsidRPr="003B46F0" w:rsidRDefault="0000336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35088,32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3363" w:rsidRPr="003B46F0" w:rsidRDefault="00003363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DF4476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DF4476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4476">
              <w:rPr>
                <w:bCs/>
                <w:sz w:val="18"/>
                <w:szCs w:val="18"/>
              </w:rPr>
              <w:t>Фахреев</w:t>
            </w:r>
            <w:proofErr w:type="spellEnd"/>
            <w:r w:rsidRPr="00DF4476">
              <w:rPr>
                <w:bCs/>
                <w:sz w:val="18"/>
                <w:szCs w:val="18"/>
              </w:rPr>
              <w:t xml:space="preserve"> Ринат </w:t>
            </w:r>
            <w:proofErr w:type="spellStart"/>
            <w:r w:rsidRPr="00DF4476">
              <w:rPr>
                <w:bCs/>
                <w:sz w:val="18"/>
                <w:szCs w:val="18"/>
              </w:rPr>
              <w:t>Каррамович</w:t>
            </w:r>
            <w:proofErr w:type="spellEnd"/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DF4476" w:rsidRDefault="00EB1D15" w:rsidP="00DC0650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DF4476">
              <w:rPr>
                <w:sz w:val="18"/>
                <w:szCs w:val="18"/>
              </w:rPr>
              <w:t>УСХиП</w:t>
            </w:r>
            <w:proofErr w:type="spellEnd"/>
            <w:r w:rsidRPr="00DF4476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DF4476">
              <w:rPr>
                <w:sz w:val="18"/>
                <w:szCs w:val="18"/>
              </w:rPr>
              <w:t>Бавлинском</w:t>
            </w:r>
            <w:proofErr w:type="spellEnd"/>
            <w:r w:rsidRPr="00DF4476">
              <w:rPr>
                <w:sz w:val="18"/>
                <w:szCs w:val="18"/>
              </w:rPr>
              <w:t xml:space="preserve"> муниципальном районе </w:t>
            </w:r>
            <w:r w:rsidR="00DC0650" w:rsidRPr="00DF4476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Земельный участок</w:t>
            </w:r>
          </w:p>
          <w:p w:rsidR="00DF4476" w:rsidRPr="00DF4476" w:rsidRDefault="00DF447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C87" w:rsidRPr="00DF4476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индивид.</w:t>
            </w:r>
          </w:p>
          <w:p w:rsidR="00786D85" w:rsidRPr="00DF4476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DF4476" w:rsidRDefault="001B4C87" w:rsidP="00DF44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7530</w:t>
            </w:r>
            <w:r w:rsidR="00DF4476">
              <w:rPr>
                <w:sz w:val="18"/>
                <w:szCs w:val="18"/>
              </w:rPr>
              <w:t>0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28000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Земельный участок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Жилой дом</w:t>
            </w:r>
            <w:r w:rsidR="00DF4476" w:rsidRPr="00DF4476"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1046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183,15</w:t>
            </w:r>
          </w:p>
          <w:p w:rsidR="00DF4476" w:rsidRDefault="00DF4476" w:rsidP="00B35EA5">
            <w:pPr>
              <w:jc w:val="center"/>
              <w:rPr>
                <w:sz w:val="18"/>
                <w:szCs w:val="18"/>
              </w:rPr>
            </w:pPr>
          </w:p>
          <w:p w:rsidR="00DF4476" w:rsidRDefault="00DF447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:rsidR="00DF4476" w:rsidRPr="00DF4476" w:rsidRDefault="00DF447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  <w:p w:rsidR="00C042F9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  <w:r w:rsidR="00DF4476" w:rsidRPr="00DF4476">
              <w:rPr>
                <w:sz w:val="18"/>
                <w:szCs w:val="18"/>
              </w:rPr>
              <w:t xml:space="preserve"> </w:t>
            </w:r>
          </w:p>
          <w:p w:rsidR="00DF4476" w:rsidRDefault="00DF4476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Default="00DF4476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  <w:p w:rsidR="00DF4476" w:rsidRPr="00DF4476" w:rsidRDefault="00DF4476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DF4476" w:rsidRDefault="00DF447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800070,23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DF4476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DF4476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DF4476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DF4476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F4476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7530</w:t>
            </w:r>
            <w:r w:rsidR="00DF447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Земельный участок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1046</w:t>
            </w: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183,15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  <w:p w:rsidR="00C042F9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Россия</w:t>
            </w:r>
          </w:p>
          <w:p w:rsidR="00C042F9" w:rsidRPr="00DF447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DF4476" w:rsidRDefault="00EB1D15" w:rsidP="00B35EA5">
            <w:pPr>
              <w:jc w:val="center"/>
              <w:rPr>
                <w:sz w:val="18"/>
                <w:szCs w:val="18"/>
              </w:rPr>
            </w:pPr>
            <w:r w:rsidRPr="00DF447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DF4476" w:rsidRDefault="00DF447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141934,09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DF4476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2A6A2D">
              <w:rPr>
                <w:bCs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2A6A2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6A2D">
              <w:rPr>
                <w:bCs/>
                <w:color w:val="000000" w:themeColor="text1"/>
                <w:sz w:val="18"/>
                <w:szCs w:val="18"/>
              </w:rPr>
              <w:t>Фирдаус</w:t>
            </w:r>
            <w:proofErr w:type="spellEnd"/>
            <w:r w:rsidRPr="002A6A2D">
              <w:rPr>
                <w:bCs/>
                <w:color w:val="000000" w:themeColor="text1"/>
                <w:sz w:val="18"/>
                <w:szCs w:val="18"/>
              </w:rPr>
              <w:t xml:space="preserve"> Рафаилови</w:t>
            </w:r>
            <w:r w:rsidRPr="002A6A2D">
              <w:rPr>
                <w:bCs/>
                <w:color w:val="FF0000"/>
                <w:sz w:val="18"/>
                <w:szCs w:val="18"/>
              </w:rPr>
              <w:t>ч</w:t>
            </w: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2A6A2D" w:rsidRDefault="00EB1D15" w:rsidP="00DC065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2A6A2D">
              <w:rPr>
                <w:sz w:val="18"/>
                <w:szCs w:val="18"/>
              </w:rPr>
              <w:t>УСХиП</w:t>
            </w:r>
            <w:proofErr w:type="spellEnd"/>
            <w:r w:rsidRPr="002A6A2D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2A6A2D">
              <w:rPr>
                <w:sz w:val="18"/>
                <w:szCs w:val="18"/>
              </w:rPr>
              <w:t>Балтасинском</w:t>
            </w:r>
            <w:proofErr w:type="spellEnd"/>
            <w:r w:rsidRPr="002A6A2D">
              <w:rPr>
                <w:sz w:val="18"/>
                <w:szCs w:val="18"/>
              </w:rPr>
              <w:t xml:space="preserve"> муниципальном районе </w:t>
            </w:r>
            <w:r w:rsidR="00DC0650" w:rsidRPr="002A6A2D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Жилой дом</w:t>
            </w: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123,8</w:t>
            </w:r>
          </w:p>
          <w:p w:rsidR="002A6A2D" w:rsidRPr="002A6A2D" w:rsidRDefault="002A6A2D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3723,87</w:t>
            </w:r>
          </w:p>
          <w:p w:rsidR="002A6A2D" w:rsidRPr="002A6A2D" w:rsidRDefault="002A6A2D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2F9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  <w:p w:rsidR="002A6A2D" w:rsidRPr="002A6A2D" w:rsidRDefault="002A6A2D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  <w:p w:rsidR="002A6A2D" w:rsidRPr="002A6A2D" w:rsidRDefault="002A6A2D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 xml:space="preserve">Легковой автомобиль </w:t>
            </w:r>
            <w:r w:rsidRPr="002A6A2D">
              <w:rPr>
                <w:sz w:val="18"/>
                <w:szCs w:val="18"/>
                <w:lang w:val="en-US"/>
              </w:rPr>
              <w:t>Toyota</w:t>
            </w:r>
            <w:r w:rsidRPr="002A6A2D">
              <w:rPr>
                <w:sz w:val="18"/>
                <w:szCs w:val="18"/>
              </w:rPr>
              <w:t xml:space="preserve"> </w:t>
            </w:r>
            <w:r w:rsidRPr="002A6A2D">
              <w:rPr>
                <w:sz w:val="18"/>
                <w:szCs w:val="18"/>
                <w:lang w:val="en-US"/>
              </w:rPr>
              <w:t>Corolla</w:t>
            </w:r>
          </w:p>
          <w:p w:rsidR="002A6A2D" w:rsidRPr="002A6A2D" w:rsidRDefault="002A6A2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2A6A2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698628,27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0E3E56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2A6A2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229893,31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0E3E56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A6A2D">
              <w:rPr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2A6A2D">
              <w:rPr>
                <w:color w:val="000000" w:themeColor="text1"/>
                <w:sz w:val="18"/>
                <w:szCs w:val="18"/>
              </w:rPr>
              <w:t xml:space="preserve"> Руслан </w:t>
            </w:r>
            <w:proofErr w:type="spellStart"/>
            <w:r w:rsidRPr="002A6A2D">
              <w:rPr>
                <w:color w:val="000000" w:themeColor="text1"/>
                <w:sz w:val="18"/>
                <w:szCs w:val="18"/>
              </w:rPr>
              <w:t>Фавадисови</w:t>
            </w:r>
            <w:r w:rsidRPr="002A6A2D">
              <w:rPr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2A6A2D" w:rsidRDefault="00EB1D15" w:rsidP="00DC065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2A6A2D">
              <w:rPr>
                <w:sz w:val="18"/>
                <w:szCs w:val="18"/>
              </w:rPr>
              <w:t>УСХиП</w:t>
            </w:r>
            <w:proofErr w:type="spellEnd"/>
            <w:r w:rsidRPr="002A6A2D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2A6A2D">
              <w:rPr>
                <w:sz w:val="18"/>
                <w:szCs w:val="18"/>
              </w:rPr>
              <w:t>Бугульминском</w:t>
            </w:r>
            <w:proofErr w:type="spellEnd"/>
            <w:r w:rsidRPr="002A6A2D">
              <w:rPr>
                <w:sz w:val="18"/>
                <w:szCs w:val="18"/>
              </w:rPr>
              <w:t xml:space="preserve"> муниципальном районе </w:t>
            </w:r>
            <w:r w:rsidR="00DC0650" w:rsidRPr="002A6A2D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2D0A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 xml:space="preserve">Легковой автомобиль </w:t>
            </w:r>
          </w:p>
          <w:p w:rsidR="003E2D0A" w:rsidRPr="003B46F0" w:rsidRDefault="003E2D0A" w:rsidP="00B35EA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3B46F0">
              <w:rPr>
                <w:sz w:val="18"/>
                <w:szCs w:val="18"/>
              </w:rPr>
              <w:t xml:space="preserve"> 212140</w:t>
            </w:r>
          </w:p>
          <w:p w:rsidR="00EB1D15" w:rsidRPr="003B46F0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2A6A2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681135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9F6BA8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A2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2A6A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A6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2A6A2D">
              <w:rPr>
                <w:rFonts w:ascii="Times New Roman" w:hAnsi="Times New Roman" w:cs="Times New Roman"/>
                <w:sz w:val="18"/>
                <w:szCs w:val="18"/>
              </w:rPr>
              <w:t>, доход по основному месту работы</w:t>
            </w: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0E3E56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3E2D0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A6A2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A6A2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A6A2D" w:rsidRDefault="000E3E56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A6A2D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A6A2D" w:rsidRDefault="009F5F83" w:rsidP="00B35EA5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A6A2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037A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037A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A037AC">
              <w:rPr>
                <w:bCs/>
                <w:sz w:val="18"/>
                <w:szCs w:val="18"/>
              </w:rPr>
              <w:t>Даутов</w:t>
            </w:r>
            <w:proofErr w:type="spellEnd"/>
            <w:r w:rsidRPr="00A037AC">
              <w:rPr>
                <w:bCs/>
                <w:sz w:val="18"/>
                <w:szCs w:val="18"/>
              </w:rPr>
              <w:t xml:space="preserve"> Радик </w:t>
            </w:r>
            <w:proofErr w:type="spellStart"/>
            <w:r w:rsidRPr="00A037AC">
              <w:rPr>
                <w:bCs/>
                <w:sz w:val="18"/>
                <w:szCs w:val="18"/>
              </w:rPr>
              <w:t>Расыхович</w:t>
            </w:r>
            <w:proofErr w:type="spellEnd"/>
            <w:r w:rsidRPr="00A037AC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A037AC" w:rsidRDefault="00EB1D15" w:rsidP="00DC0650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A037AC">
              <w:rPr>
                <w:sz w:val="18"/>
                <w:szCs w:val="18"/>
              </w:rPr>
              <w:t>УСХиП</w:t>
            </w:r>
            <w:proofErr w:type="spellEnd"/>
            <w:r w:rsidRPr="00A037AC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A037AC">
              <w:rPr>
                <w:sz w:val="18"/>
                <w:szCs w:val="18"/>
              </w:rPr>
              <w:t>в</w:t>
            </w:r>
            <w:proofErr w:type="gramEnd"/>
            <w:r w:rsidRPr="00A037AC">
              <w:rPr>
                <w:sz w:val="18"/>
                <w:szCs w:val="18"/>
              </w:rPr>
              <w:t xml:space="preserve"> </w:t>
            </w:r>
            <w:proofErr w:type="gramStart"/>
            <w:r w:rsidRPr="00A037AC">
              <w:rPr>
                <w:sz w:val="18"/>
                <w:szCs w:val="18"/>
              </w:rPr>
              <w:t>Буинском</w:t>
            </w:r>
            <w:proofErr w:type="gramEnd"/>
            <w:r w:rsidRPr="00A037AC">
              <w:rPr>
                <w:sz w:val="18"/>
                <w:szCs w:val="18"/>
              </w:rPr>
              <w:t xml:space="preserve"> муниципальном районе </w:t>
            </w:r>
            <w:r w:rsidR="00DC0650" w:rsidRPr="00A037A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Земельный участок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A037AC" w:rsidRDefault="001B4C87" w:rsidP="00B35EA5">
            <w:pPr>
              <w:ind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</w:t>
            </w:r>
            <w:r w:rsidR="00786D85" w:rsidRPr="00A037AC">
              <w:rPr>
                <w:sz w:val="18"/>
                <w:szCs w:val="18"/>
              </w:rPr>
              <w:t>олевая</w:t>
            </w:r>
            <w:proofErr w:type="gramStart"/>
            <w:r w:rsidR="00786D85" w:rsidRPr="00A037AC">
              <w:rPr>
                <w:sz w:val="18"/>
                <w:szCs w:val="18"/>
              </w:rPr>
              <w:t>.</w:t>
            </w:r>
            <w:proofErr w:type="gramEnd"/>
            <w:r w:rsidR="00786D85" w:rsidRPr="00A037AC">
              <w:rPr>
                <w:sz w:val="18"/>
                <w:szCs w:val="18"/>
              </w:rPr>
              <w:t xml:space="preserve"> </w:t>
            </w:r>
            <w:proofErr w:type="gramStart"/>
            <w:r w:rsidR="00786D85" w:rsidRPr="00A037AC">
              <w:rPr>
                <w:sz w:val="18"/>
                <w:szCs w:val="18"/>
              </w:rPr>
              <w:t>д</w:t>
            </w:r>
            <w:proofErr w:type="gramEnd"/>
            <w:r w:rsidR="00786D85" w:rsidRPr="00A037AC">
              <w:rPr>
                <w:sz w:val="18"/>
                <w:szCs w:val="18"/>
              </w:rPr>
              <w:t>оля 2/5</w:t>
            </w:r>
          </w:p>
          <w:p w:rsidR="00786D85" w:rsidRPr="00A037AC" w:rsidRDefault="001B4C87" w:rsidP="00B35EA5">
            <w:pPr>
              <w:ind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</w:t>
            </w:r>
            <w:r w:rsidR="00786D85" w:rsidRPr="00A037AC">
              <w:rPr>
                <w:sz w:val="18"/>
                <w:szCs w:val="18"/>
              </w:rPr>
              <w:t>олевая</w:t>
            </w:r>
            <w:proofErr w:type="gramStart"/>
            <w:r w:rsidR="00786D85" w:rsidRPr="00A037AC">
              <w:rPr>
                <w:sz w:val="18"/>
                <w:szCs w:val="18"/>
              </w:rPr>
              <w:t>.</w:t>
            </w:r>
            <w:proofErr w:type="gramEnd"/>
            <w:r w:rsidR="00786D85" w:rsidRPr="00A037AC">
              <w:rPr>
                <w:sz w:val="18"/>
                <w:szCs w:val="18"/>
              </w:rPr>
              <w:t xml:space="preserve"> </w:t>
            </w:r>
            <w:proofErr w:type="gramStart"/>
            <w:r w:rsidR="00786D85" w:rsidRPr="00A037AC">
              <w:rPr>
                <w:sz w:val="18"/>
                <w:szCs w:val="18"/>
              </w:rPr>
              <w:t>д</w:t>
            </w:r>
            <w:proofErr w:type="gramEnd"/>
            <w:r w:rsidR="00786D85" w:rsidRPr="00A037AC">
              <w:rPr>
                <w:sz w:val="18"/>
                <w:szCs w:val="18"/>
              </w:rPr>
              <w:t>оля 2/5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1296</w:t>
            </w:r>
          </w:p>
          <w:p w:rsidR="00D156E6" w:rsidRPr="00A037AC" w:rsidRDefault="00D156E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129,4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Россия</w:t>
            </w:r>
          </w:p>
          <w:p w:rsidR="00D156E6" w:rsidRPr="00A037AC" w:rsidRDefault="00D156E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037A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A037AC">
              <w:rPr>
                <w:sz w:val="18"/>
                <w:szCs w:val="18"/>
              </w:rPr>
              <w:t>Рено</w:t>
            </w:r>
            <w:proofErr w:type="spellEnd"/>
            <w:r w:rsidRPr="00A037AC">
              <w:rPr>
                <w:sz w:val="18"/>
                <w:szCs w:val="18"/>
              </w:rPr>
              <w:t xml:space="preserve"> </w:t>
            </w:r>
            <w:proofErr w:type="spellStart"/>
            <w:r w:rsidRPr="00A037AC">
              <w:rPr>
                <w:sz w:val="18"/>
                <w:szCs w:val="18"/>
              </w:rPr>
              <w:t>Дастер</w:t>
            </w:r>
            <w:proofErr w:type="spellEnd"/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037AC" w:rsidRDefault="00A037A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818924,72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037A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037A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037AC" w:rsidRDefault="000E3E56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Земельный участок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Жилой дом</w:t>
            </w:r>
          </w:p>
          <w:p w:rsidR="00786D85" w:rsidRPr="00A037AC" w:rsidRDefault="00786D8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A037AC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</w:t>
            </w:r>
            <w:r w:rsidR="00786D85" w:rsidRPr="00A037AC">
              <w:rPr>
                <w:sz w:val="18"/>
                <w:szCs w:val="18"/>
              </w:rPr>
              <w:t>олевая.</w:t>
            </w:r>
          </w:p>
          <w:p w:rsidR="00EB1D15" w:rsidRPr="00A037AC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доля 2/5</w:t>
            </w:r>
          </w:p>
          <w:p w:rsidR="001B4C87" w:rsidRPr="00A037AC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</w:t>
            </w:r>
            <w:r w:rsidR="00786D85" w:rsidRPr="00A037AC">
              <w:rPr>
                <w:sz w:val="18"/>
                <w:szCs w:val="18"/>
              </w:rPr>
              <w:t>олевая</w:t>
            </w:r>
            <w:r w:rsidRPr="00A037AC">
              <w:rPr>
                <w:sz w:val="18"/>
                <w:szCs w:val="18"/>
              </w:rPr>
              <w:t>,</w:t>
            </w:r>
          </w:p>
          <w:p w:rsidR="00786D85" w:rsidRPr="00A037AC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.доля 2/5</w:t>
            </w:r>
          </w:p>
          <w:p w:rsidR="00786D85" w:rsidRPr="00A53191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1296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129,4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Россия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Россия</w:t>
            </w:r>
          </w:p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C32BF0" w:rsidRPr="00C32BF0" w:rsidRDefault="00EB1D15" w:rsidP="00A53191">
            <w:pPr>
              <w:jc w:val="center"/>
              <w:rPr>
                <w:b/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037A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037AC" w:rsidRDefault="00D156E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658078,59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037A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037A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037AC" w:rsidRDefault="000E3E56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037AC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129,4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037AC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037AC" w:rsidRDefault="00EB1D15" w:rsidP="00B35EA5">
            <w:pPr>
              <w:jc w:val="center"/>
              <w:rPr>
                <w:sz w:val="18"/>
                <w:szCs w:val="18"/>
              </w:rPr>
            </w:pPr>
            <w:r w:rsidRPr="00A037AC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037A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435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435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Губайдуллин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Рашит Галимзянович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6435D4" w:rsidRDefault="00EB1D15" w:rsidP="00DC0650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6435D4">
              <w:rPr>
                <w:sz w:val="18"/>
                <w:szCs w:val="18"/>
              </w:rPr>
              <w:t>УСХиП</w:t>
            </w:r>
            <w:proofErr w:type="spellEnd"/>
            <w:r w:rsidRPr="006435D4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6435D4">
              <w:rPr>
                <w:sz w:val="18"/>
                <w:szCs w:val="18"/>
              </w:rPr>
              <w:t>Верхнеуслонском</w:t>
            </w:r>
            <w:proofErr w:type="spellEnd"/>
            <w:r w:rsidRPr="006435D4">
              <w:rPr>
                <w:sz w:val="18"/>
                <w:szCs w:val="18"/>
              </w:rPr>
              <w:t xml:space="preserve"> муниципальном районе </w:t>
            </w:r>
            <w:r w:rsidR="00DC0650" w:rsidRPr="006435D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Земельный участок Земельный участок</w:t>
            </w:r>
          </w:p>
          <w:p w:rsidR="006435D4" w:rsidRPr="006435D4" w:rsidRDefault="006435D4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Pr="006435D4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Жилой дом</w:t>
            </w:r>
          </w:p>
          <w:p w:rsidR="00871421" w:rsidRPr="006435D4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Pr="006435D4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Квартира</w:t>
            </w:r>
          </w:p>
          <w:p w:rsidR="00871421" w:rsidRPr="006435D4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C87" w:rsidRPr="006435D4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индивид.</w:t>
            </w:r>
          </w:p>
          <w:p w:rsidR="00786D85" w:rsidRPr="006435D4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A42D00" w:rsidRPr="006435D4">
              <w:rPr>
                <w:sz w:val="18"/>
                <w:szCs w:val="18"/>
              </w:rPr>
              <w:t>д</w:t>
            </w:r>
            <w:r w:rsidR="00786D85" w:rsidRPr="006435D4">
              <w:rPr>
                <w:sz w:val="18"/>
                <w:szCs w:val="18"/>
              </w:rPr>
              <w:t>олевая, доля 3/8</w:t>
            </w:r>
          </w:p>
          <w:p w:rsidR="00786D85" w:rsidRPr="006435D4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6435D4">
              <w:rPr>
                <w:sz w:val="18"/>
                <w:szCs w:val="18"/>
              </w:rPr>
              <w:t xml:space="preserve"> </w:t>
            </w:r>
            <w:r w:rsidR="00A42D00" w:rsidRPr="006435D4">
              <w:rPr>
                <w:sz w:val="18"/>
                <w:szCs w:val="18"/>
              </w:rPr>
              <w:t>д</w:t>
            </w:r>
            <w:r w:rsidR="00786D85" w:rsidRPr="006435D4">
              <w:rPr>
                <w:sz w:val="18"/>
                <w:szCs w:val="18"/>
              </w:rPr>
              <w:t>олевая, доля 3/8</w:t>
            </w:r>
          </w:p>
          <w:p w:rsidR="00871421" w:rsidRPr="006435D4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6435D4">
              <w:rPr>
                <w:sz w:val="18"/>
                <w:szCs w:val="18"/>
              </w:rPr>
              <w:t xml:space="preserve"> </w:t>
            </w:r>
            <w:r w:rsidR="00A42D00" w:rsidRPr="006435D4">
              <w:rPr>
                <w:sz w:val="18"/>
                <w:szCs w:val="18"/>
              </w:rPr>
              <w:t>д</w:t>
            </w:r>
            <w:r w:rsidR="00871421" w:rsidRPr="006435D4">
              <w:rPr>
                <w:sz w:val="18"/>
                <w:szCs w:val="18"/>
              </w:rPr>
              <w:t>олевая, доля 1/2</w:t>
            </w:r>
          </w:p>
          <w:p w:rsidR="00871421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индивид.</w:t>
            </w:r>
          </w:p>
          <w:p w:rsidR="006435D4" w:rsidRPr="006435D4" w:rsidRDefault="006435D4" w:rsidP="00A42D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800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1037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74,2</w:t>
            </w:r>
          </w:p>
          <w:p w:rsidR="00871421" w:rsidRPr="006435D4" w:rsidRDefault="0087142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65</w:t>
            </w:r>
          </w:p>
          <w:p w:rsidR="00EB1D15" w:rsidRPr="006435D4" w:rsidRDefault="006435D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114</w:t>
            </w:r>
          </w:p>
          <w:p w:rsidR="006435D4" w:rsidRPr="006435D4" w:rsidRDefault="006435D4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871421" w:rsidRPr="006435D4" w:rsidRDefault="0087142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6435D4" w:rsidRPr="006435D4" w:rsidRDefault="006435D4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 xml:space="preserve">Легковой автомобиль </w:t>
            </w:r>
            <w:r w:rsidRPr="006435D4">
              <w:rPr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6435D4">
              <w:rPr>
                <w:sz w:val="18"/>
                <w:szCs w:val="18"/>
                <w:lang w:val="en-US"/>
              </w:rPr>
              <w:t>Primera</w:t>
            </w:r>
            <w:proofErr w:type="spellEnd"/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435D4" w:rsidRDefault="006435D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617691,92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435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435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435D4" w:rsidRDefault="000E3E56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C97595" w:rsidRPr="006435D4" w:rsidRDefault="00C9759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Земельный</w:t>
            </w:r>
          </w:p>
          <w:p w:rsidR="006435D4" w:rsidRPr="006435D4" w:rsidRDefault="006435D4" w:rsidP="00B35EA5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Жилой дом</w:t>
            </w:r>
          </w:p>
          <w:p w:rsidR="006435D4" w:rsidRPr="006435D4" w:rsidRDefault="006435D4" w:rsidP="00B35EA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435D4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6435D4">
              <w:rPr>
                <w:sz w:val="18"/>
                <w:szCs w:val="18"/>
              </w:rPr>
              <w:t xml:space="preserve"> </w:t>
            </w:r>
            <w:r w:rsidR="00A42D00" w:rsidRPr="006435D4">
              <w:rPr>
                <w:sz w:val="18"/>
                <w:szCs w:val="18"/>
              </w:rPr>
              <w:t>д</w:t>
            </w:r>
            <w:r w:rsidR="00871421" w:rsidRPr="006435D4">
              <w:rPr>
                <w:sz w:val="18"/>
                <w:szCs w:val="18"/>
              </w:rPr>
              <w:t>олевая, доля 3/</w:t>
            </w:r>
            <w:r>
              <w:rPr>
                <w:sz w:val="18"/>
                <w:szCs w:val="18"/>
              </w:rPr>
              <w:t>8</w:t>
            </w:r>
          </w:p>
          <w:p w:rsidR="00871421" w:rsidRPr="006435D4" w:rsidRDefault="006435D4" w:rsidP="006435D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6435D4">
              <w:rPr>
                <w:sz w:val="18"/>
                <w:szCs w:val="18"/>
              </w:rPr>
              <w:t xml:space="preserve"> </w:t>
            </w:r>
            <w:r w:rsidR="00A42D00" w:rsidRPr="006435D4">
              <w:rPr>
                <w:sz w:val="18"/>
                <w:szCs w:val="18"/>
              </w:rPr>
              <w:t>д</w:t>
            </w:r>
            <w:r w:rsidR="00871421" w:rsidRPr="006435D4">
              <w:rPr>
                <w:sz w:val="18"/>
                <w:szCs w:val="18"/>
              </w:rPr>
              <w:t>олевая, доля 3/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1037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74,2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435D4" w:rsidRDefault="00F7617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83294,56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435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435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435D4" w:rsidRDefault="000E3E56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Квартира 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435D4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6435D4">
              <w:rPr>
                <w:sz w:val="18"/>
                <w:szCs w:val="18"/>
              </w:rPr>
              <w:t xml:space="preserve"> </w:t>
            </w:r>
            <w:r w:rsidR="00A42D00" w:rsidRPr="006435D4">
              <w:rPr>
                <w:sz w:val="18"/>
                <w:szCs w:val="18"/>
              </w:rPr>
              <w:t>д</w:t>
            </w:r>
            <w:r w:rsidR="00871421" w:rsidRPr="006435D4">
              <w:rPr>
                <w:sz w:val="18"/>
                <w:szCs w:val="18"/>
              </w:rPr>
              <w:t>олевая, доля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435D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435D4" w:rsidRDefault="00EB1D15" w:rsidP="00B35EA5">
            <w:pPr>
              <w:jc w:val="center"/>
              <w:rPr>
                <w:sz w:val="18"/>
                <w:szCs w:val="18"/>
              </w:rPr>
            </w:pPr>
            <w:r w:rsidRPr="006435D4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435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404F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404F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 xml:space="preserve">Каримов </w:t>
            </w:r>
            <w:proofErr w:type="spellStart"/>
            <w:r w:rsidRPr="00B404F2">
              <w:rPr>
                <w:sz w:val="18"/>
                <w:szCs w:val="18"/>
              </w:rPr>
              <w:t>Рахимзян</w:t>
            </w:r>
            <w:proofErr w:type="spellEnd"/>
            <w:r w:rsidRPr="00B404F2">
              <w:rPr>
                <w:sz w:val="18"/>
                <w:szCs w:val="18"/>
              </w:rPr>
              <w:t xml:space="preserve"> </w:t>
            </w:r>
            <w:proofErr w:type="spellStart"/>
            <w:r w:rsidRPr="00B404F2">
              <w:rPr>
                <w:sz w:val="18"/>
                <w:szCs w:val="18"/>
              </w:rPr>
              <w:t>Зарифович</w:t>
            </w:r>
            <w:proofErr w:type="spellEnd"/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B404F2" w:rsidRDefault="00EB1D15" w:rsidP="00DC0650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B404F2">
              <w:rPr>
                <w:sz w:val="18"/>
                <w:szCs w:val="18"/>
              </w:rPr>
              <w:t>УСХиП</w:t>
            </w:r>
            <w:proofErr w:type="spellEnd"/>
            <w:r w:rsidRPr="00B404F2">
              <w:rPr>
                <w:sz w:val="18"/>
                <w:szCs w:val="18"/>
              </w:rPr>
              <w:t xml:space="preserve"> Минсельхозпрода РТ в Высокогорском муниципальном районе </w:t>
            </w:r>
            <w:r w:rsidR="00DC0650" w:rsidRPr="00B404F2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4F2" w:rsidRPr="00B404F2" w:rsidRDefault="00EB1D15" w:rsidP="00B404F2">
            <w:pPr>
              <w:ind w:right="-75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Земельный участок</w:t>
            </w:r>
          </w:p>
          <w:p w:rsidR="00B404F2" w:rsidRPr="00B404F2" w:rsidRDefault="00B404F2" w:rsidP="00B404F2">
            <w:pPr>
              <w:ind w:right="-75"/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404F2">
            <w:pPr>
              <w:ind w:right="-75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 xml:space="preserve"> Земельный участок</w:t>
            </w:r>
          </w:p>
          <w:p w:rsidR="00B404F2" w:rsidRPr="00B404F2" w:rsidRDefault="00B404F2" w:rsidP="00B404F2">
            <w:pPr>
              <w:ind w:right="-75"/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404F2">
            <w:pPr>
              <w:ind w:right="-75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Жилой дом</w:t>
            </w:r>
          </w:p>
          <w:p w:rsidR="00EB1D15" w:rsidRPr="00B404F2" w:rsidRDefault="00EB1D15" w:rsidP="00B404F2">
            <w:pPr>
              <w:ind w:right="-75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B404F2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индивид.</w:t>
            </w:r>
          </w:p>
          <w:p w:rsidR="00871421" w:rsidRPr="00B404F2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B404F2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индивид.</w:t>
            </w:r>
          </w:p>
          <w:p w:rsidR="00871421" w:rsidRPr="00B404F2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B404F2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индивид.</w:t>
            </w:r>
          </w:p>
          <w:p w:rsidR="00871421" w:rsidRPr="00B404F2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1598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1200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147,2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E443E4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Грузовой автомобиль</w:t>
            </w:r>
          </w:p>
          <w:p w:rsidR="00EB1D15" w:rsidRPr="00B404F2" w:rsidRDefault="00B404F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ГАЗ-САЗ Б</w:t>
            </w:r>
          </w:p>
          <w:p w:rsidR="00B404F2" w:rsidRPr="00B404F2" w:rsidRDefault="00B404F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1986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533E61" w:rsidRDefault="00B404F2" w:rsidP="00B35EA5">
            <w:pPr>
              <w:jc w:val="center"/>
              <w:rPr>
                <w:sz w:val="18"/>
                <w:szCs w:val="18"/>
              </w:rPr>
            </w:pPr>
            <w:r w:rsidRPr="00533E61">
              <w:rPr>
                <w:sz w:val="18"/>
                <w:szCs w:val="18"/>
              </w:rPr>
              <w:t>811504,74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404F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404F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404F2" w:rsidRDefault="000E3E56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404F2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  <w:p w:rsidR="00871421" w:rsidRPr="00B404F2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b/>
                <w:sz w:val="18"/>
                <w:szCs w:val="18"/>
              </w:rPr>
            </w:pPr>
            <w:r w:rsidRPr="00B404F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404F2" w:rsidRDefault="00B404F2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135791,90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404F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404F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404F2" w:rsidRDefault="000E3E56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404F2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b/>
                <w:sz w:val="18"/>
                <w:szCs w:val="18"/>
              </w:rPr>
            </w:pPr>
            <w:r w:rsidRPr="00B404F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147,2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404F2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404F2" w:rsidRDefault="00EB1D15" w:rsidP="00B35EA5">
            <w:pPr>
              <w:jc w:val="center"/>
              <w:rPr>
                <w:sz w:val="18"/>
                <w:szCs w:val="18"/>
              </w:rPr>
            </w:pPr>
            <w:r w:rsidRPr="00B404F2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404F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30A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30A1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30A1C">
              <w:rPr>
                <w:bCs/>
                <w:color w:val="000000" w:themeColor="text1"/>
                <w:sz w:val="18"/>
                <w:szCs w:val="18"/>
              </w:rPr>
              <w:t>Мухаметзянов</w:t>
            </w:r>
            <w:proofErr w:type="spellEnd"/>
          </w:p>
          <w:p w:rsidR="00EB1D15" w:rsidRPr="00630A1C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630A1C">
              <w:rPr>
                <w:bCs/>
                <w:color w:val="000000" w:themeColor="text1"/>
                <w:sz w:val="18"/>
                <w:szCs w:val="18"/>
              </w:rPr>
              <w:t>Ирек</w:t>
            </w:r>
            <w:proofErr w:type="spellEnd"/>
            <w:r w:rsidRPr="00630A1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0A1C">
              <w:rPr>
                <w:bCs/>
                <w:color w:val="000000" w:themeColor="text1"/>
                <w:sz w:val="18"/>
                <w:szCs w:val="18"/>
              </w:rPr>
              <w:t>Вазыхови</w:t>
            </w:r>
            <w:r w:rsidRPr="00630A1C">
              <w:rPr>
                <w:bCs/>
                <w:sz w:val="18"/>
                <w:szCs w:val="18"/>
              </w:rPr>
              <w:t>ч</w:t>
            </w:r>
            <w:proofErr w:type="spellEnd"/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630A1C" w:rsidRDefault="00EB1D15" w:rsidP="00DC0650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630A1C">
              <w:rPr>
                <w:sz w:val="18"/>
                <w:szCs w:val="18"/>
              </w:rPr>
              <w:t>УСХиП</w:t>
            </w:r>
            <w:proofErr w:type="spellEnd"/>
            <w:r w:rsidRPr="00630A1C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630A1C">
              <w:rPr>
                <w:sz w:val="18"/>
                <w:szCs w:val="18"/>
              </w:rPr>
              <w:t>Дрожжановском</w:t>
            </w:r>
            <w:proofErr w:type="spellEnd"/>
            <w:r w:rsidRPr="00630A1C">
              <w:rPr>
                <w:sz w:val="18"/>
                <w:szCs w:val="18"/>
              </w:rPr>
              <w:t xml:space="preserve"> муниципальном районе </w:t>
            </w:r>
            <w:r w:rsidR="00DC0650" w:rsidRPr="00630A1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Земельный участок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Жилой дом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Земельная доля</w:t>
            </w:r>
          </w:p>
          <w:p w:rsidR="00FA6820" w:rsidRDefault="00FA6820" w:rsidP="00FA6820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  <w:p w:rsidR="00FA6820" w:rsidRPr="00630A1C" w:rsidRDefault="00FA6820" w:rsidP="00FA6820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A42D00" w:rsidRPr="00630A1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A42D00" w:rsidRPr="00630A1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871421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FA6820" w:rsidRPr="00630A1C" w:rsidRDefault="00FA6820" w:rsidP="00FA682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FA6820" w:rsidRPr="00630A1C" w:rsidRDefault="00FA6820" w:rsidP="00FA682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893" w:rsidRPr="00FA6820" w:rsidRDefault="00111893" w:rsidP="00B35EA5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13350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123,9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3806</w:t>
            </w:r>
          </w:p>
          <w:p w:rsidR="00EB1D15" w:rsidRDefault="00EB1D15" w:rsidP="00111893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2</w:t>
            </w:r>
            <w:r w:rsidR="00111893">
              <w:rPr>
                <w:sz w:val="18"/>
                <w:szCs w:val="18"/>
              </w:rPr>
              <w:t>6700</w:t>
            </w:r>
          </w:p>
          <w:p w:rsidR="00FA6820" w:rsidRDefault="00FA6820" w:rsidP="00111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1295600,39</w:t>
            </w:r>
          </w:p>
          <w:p w:rsidR="00FA6820" w:rsidRPr="00630A1C" w:rsidRDefault="00FA6820" w:rsidP="00111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1295600,39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FA6820" w:rsidRPr="00630A1C" w:rsidRDefault="00FA6820" w:rsidP="00FA6820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FA6820" w:rsidRPr="00630A1C" w:rsidRDefault="00FA6820" w:rsidP="00FA6820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30A1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Легковой автомобиль Лада 111730</w:t>
            </w:r>
          </w:p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30A1C" w:rsidRDefault="00630A1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726040,00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30A1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1189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1189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11893" w:rsidRDefault="00EB1D15" w:rsidP="00B35EA5">
            <w:pPr>
              <w:jc w:val="center"/>
              <w:rPr>
                <w:sz w:val="18"/>
                <w:szCs w:val="18"/>
              </w:rPr>
            </w:pPr>
            <w:r w:rsidRPr="00111893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111893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11893" w:rsidRDefault="002347DB" w:rsidP="002347DB">
            <w:pPr>
              <w:jc w:val="center"/>
              <w:rPr>
                <w:b/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11893" w:rsidRDefault="00FA682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11893" w:rsidRDefault="00FA682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1295600,39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11893" w:rsidRDefault="00FA6820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11893" w:rsidRDefault="00EB1D15" w:rsidP="00B35EA5">
            <w:pPr>
              <w:jc w:val="center"/>
              <w:rPr>
                <w:sz w:val="18"/>
                <w:szCs w:val="18"/>
              </w:rPr>
            </w:pPr>
            <w:r w:rsidRPr="0011189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11893" w:rsidRDefault="00EB1D15" w:rsidP="00B35EA5">
            <w:pPr>
              <w:jc w:val="center"/>
              <w:rPr>
                <w:sz w:val="18"/>
                <w:szCs w:val="18"/>
              </w:rPr>
            </w:pPr>
            <w:r w:rsidRPr="00111893">
              <w:rPr>
                <w:sz w:val="18"/>
                <w:szCs w:val="18"/>
              </w:rPr>
              <w:t>123,9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11893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1189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11893" w:rsidRDefault="00EB1D15" w:rsidP="00B35EA5">
            <w:pPr>
              <w:jc w:val="center"/>
              <w:rPr>
                <w:sz w:val="18"/>
                <w:szCs w:val="18"/>
              </w:rPr>
            </w:pPr>
            <w:r w:rsidRPr="0011189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11893" w:rsidRDefault="0011189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1189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B457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3B457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 xml:space="preserve">Ахметов Ильдус </w:t>
            </w:r>
            <w:proofErr w:type="spellStart"/>
            <w:r w:rsidRPr="003B457C">
              <w:rPr>
                <w:sz w:val="18"/>
                <w:szCs w:val="18"/>
              </w:rPr>
              <w:t>Кутдусович</w:t>
            </w:r>
            <w:proofErr w:type="spellEnd"/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3B457C" w:rsidRDefault="00EB1D15" w:rsidP="00DC0650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3B457C">
              <w:rPr>
                <w:sz w:val="18"/>
                <w:szCs w:val="18"/>
              </w:rPr>
              <w:t>УСХиП</w:t>
            </w:r>
            <w:proofErr w:type="spellEnd"/>
            <w:r w:rsidRPr="003B457C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3B457C">
              <w:rPr>
                <w:sz w:val="18"/>
                <w:szCs w:val="18"/>
              </w:rPr>
              <w:t>Елабужском</w:t>
            </w:r>
            <w:proofErr w:type="spellEnd"/>
            <w:r w:rsidRPr="003B457C">
              <w:rPr>
                <w:sz w:val="18"/>
                <w:szCs w:val="18"/>
              </w:rPr>
              <w:t xml:space="preserve"> муниципальном районе </w:t>
            </w:r>
            <w:r w:rsidR="00DC0650" w:rsidRPr="003B457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Земельный участок</w:t>
            </w:r>
          </w:p>
          <w:p w:rsidR="003B457C" w:rsidRPr="003B457C" w:rsidRDefault="003B457C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3B457C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3B457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индивид.</w:t>
            </w:r>
          </w:p>
          <w:p w:rsidR="004938D7" w:rsidRPr="003B457C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3B457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индивид.</w:t>
            </w:r>
          </w:p>
          <w:p w:rsidR="004938D7" w:rsidRPr="003B457C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85000</w:t>
            </w: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Россия</w:t>
            </w: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B457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B457C" w:rsidRDefault="00EB1D15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3B457C" w:rsidRDefault="00B404F2" w:rsidP="00B35EA5">
            <w:pPr>
              <w:jc w:val="center"/>
              <w:rPr>
                <w:sz w:val="18"/>
                <w:szCs w:val="18"/>
              </w:rPr>
            </w:pPr>
            <w:r w:rsidRPr="003B457C">
              <w:rPr>
                <w:sz w:val="18"/>
                <w:szCs w:val="18"/>
              </w:rPr>
              <w:t>763059,11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3B457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30A1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30A1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30A1C" w:rsidRDefault="000E3E56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Земельный участок</w:t>
            </w:r>
          </w:p>
          <w:p w:rsidR="003B457C" w:rsidRPr="00630A1C" w:rsidRDefault="003B457C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30A1C" w:rsidRDefault="003B457C" w:rsidP="003B457C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630A1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  <w:p w:rsidR="003B457C" w:rsidRPr="00630A1C" w:rsidRDefault="003B457C" w:rsidP="00A42D0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630A1C" w:rsidRDefault="003B457C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85000</w:t>
            </w:r>
          </w:p>
          <w:p w:rsidR="003B457C" w:rsidRPr="00630A1C" w:rsidRDefault="003B457C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30A1C" w:rsidRDefault="003B457C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20000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  <w:p w:rsidR="003B457C" w:rsidRPr="00630A1C" w:rsidRDefault="003B457C" w:rsidP="00B35EA5">
            <w:pPr>
              <w:jc w:val="center"/>
              <w:rPr>
                <w:sz w:val="18"/>
                <w:szCs w:val="18"/>
              </w:rPr>
            </w:pPr>
          </w:p>
          <w:p w:rsidR="003B457C" w:rsidRPr="00630A1C" w:rsidRDefault="003B457C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30A1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30A1C" w:rsidRDefault="00EB1D15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 xml:space="preserve">Легковой автомобиль </w:t>
            </w:r>
            <w:r w:rsidRPr="00630A1C">
              <w:rPr>
                <w:sz w:val="18"/>
                <w:szCs w:val="18"/>
                <w:lang w:val="en-US"/>
              </w:rPr>
              <w:t>Mitsubishi Lancer, 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30A1C" w:rsidRDefault="003B457C" w:rsidP="00B35EA5">
            <w:pPr>
              <w:jc w:val="center"/>
              <w:rPr>
                <w:sz w:val="18"/>
                <w:szCs w:val="18"/>
              </w:rPr>
            </w:pPr>
            <w:r w:rsidRPr="00630A1C">
              <w:rPr>
                <w:sz w:val="18"/>
                <w:szCs w:val="18"/>
              </w:rPr>
              <w:t>103848,41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30A1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4A1047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4A1047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4A1047">
              <w:rPr>
                <w:bCs/>
                <w:sz w:val="18"/>
                <w:szCs w:val="18"/>
              </w:rPr>
              <w:t>Галиахметов</w:t>
            </w:r>
            <w:proofErr w:type="spellEnd"/>
            <w:r w:rsidRPr="004A1047">
              <w:rPr>
                <w:bCs/>
                <w:sz w:val="18"/>
                <w:szCs w:val="18"/>
              </w:rPr>
              <w:br/>
              <w:t xml:space="preserve">Атлас </w:t>
            </w:r>
            <w:proofErr w:type="spellStart"/>
            <w:r w:rsidRPr="004A1047">
              <w:rPr>
                <w:bCs/>
                <w:sz w:val="18"/>
                <w:szCs w:val="18"/>
              </w:rPr>
              <w:t>Нургатаевич</w:t>
            </w:r>
            <w:proofErr w:type="spellEnd"/>
            <w:r w:rsidRPr="004A1047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4A1047" w:rsidRDefault="00EB1D15" w:rsidP="00DC0650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4A1047">
              <w:rPr>
                <w:sz w:val="18"/>
                <w:szCs w:val="18"/>
              </w:rPr>
              <w:t>УСХиП</w:t>
            </w:r>
            <w:proofErr w:type="spellEnd"/>
            <w:r w:rsidRPr="004A1047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4A1047">
              <w:rPr>
                <w:sz w:val="18"/>
                <w:szCs w:val="18"/>
              </w:rPr>
              <w:t>в</w:t>
            </w:r>
            <w:proofErr w:type="gramEnd"/>
            <w:r w:rsidRPr="004A1047">
              <w:rPr>
                <w:sz w:val="18"/>
                <w:szCs w:val="18"/>
              </w:rPr>
              <w:t xml:space="preserve"> </w:t>
            </w:r>
            <w:proofErr w:type="gramStart"/>
            <w:r w:rsidRPr="004A1047">
              <w:rPr>
                <w:sz w:val="18"/>
                <w:szCs w:val="18"/>
              </w:rPr>
              <w:t>Заинском</w:t>
            </w:r>
            <w:proofErr w:type="gramEnd"/>
            <w:r w:rsidRPr="004A1047">
              <w:rPr>
                <w:sz w:val="18"/>
                <w:szCs w:val="18"/>
              </w:rPr>
              <w:t xml:space="preserve"> муниципальном районе </w:t>
            </w:r>
            <w:r w:rsidR="00DC0650" w:rsidRPr="004A1047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участок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Жилой дом 3/8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A1047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 доля 3/8</w:t>
            </w:r>
          </w:p>
          <w:p w:rsidR="004938D7" w:rsidRPr="004A1047" w:rsidRDefault="006435D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до</w:t>
            </w:r>
            <w:r w:rsidR="004938D7" w:rsidRPr="004A1047">
              <w:rPr>
                <w:sz w:val="18"/>
                <w:szCs w:val="18"/>
              </w:rPr>
              <w:t>левая, доля 1/2</w:t>
            </w:r>
          </w:p>
          <w:p w:rsidR="004938D7" w:rsidRPr="004A1047" w:rsidRDefault="006435D4" w:rsidP="00B35EA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</w:t>
            </w:r>
            <w:r w:rsidR="004A1047">
              <w:rPr>
                <w:sz w:val="18"/>
                <w:szCs w:val="18"/>
              </w:rPr>
              <w:t xml:space="preserve"> </w:t>
            </w:r>
            <w:r w:rsidR="004938D7" w:rsidRPr="004A1047">
              <w:rPr>
                <w:sz w:val="18"/>
                <w:szCs w:val="18"/>
              </w:rPr>
              <w:t>доля 50/35635</w:t>
            </w:r>
          </w:p>
          <w:p w:rsidR="004938D7" w:rsidRPr="004A1047" w:rsidRDefault="006435D4" w:rsidP="004A104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 доля 3/8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1299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144000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27814800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94,6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4A1047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4A1047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4A1047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4A1047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4A1047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4A1047">
              <w:rPr>
                <w:sz w:val="18"/>
                <w:szCs w:val="18"/>
              </w:rPr>
              <w:t xml:space="preserve">Легковой автомобиль </w:t>
            </w:r>
            <w:r w:rsidRPr="004A1047">
              <w:rPr>
                <w:sz w:val="18"/>
                <w:szCs w:val="18"/>
                <w:lang w:val="en-US"/>
              </w:rPr>
              <w:t xml:space="preserve">Hyundai </w:t>
            </w:r>
            <w:proofErr w:type="spellStart"/>
            <w:r w:rsidRPr="004A1047">
              <w:rPr>
                <w:sz w:val="18"/>
                <w:szCs w:val="18"/>
                <w:lang w:val="en-US"/>
              </w:rPr>
              <w:t>Santafe</w:t>
            </w:r>
            <w:proofErr w:type="spellEnd"/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4A1047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4A1047" w:rsidRDefault="004A104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867326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4A1047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4A1047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4A1047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4A1047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участок 3/8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пай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Земельный участок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Жилой дом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4A1047" w:rsidRDefault="006D6D0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 доля 3/8</w:t>
            </w:r>
          </w:p>
          <w:p w:rsidR="004938D7" w:rsidRPr="004A1047" w:rsidRDefault="006D6D0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 доля 1/2</w:t>
            </w:r>
          </w:p>
          <w:p w:rsidR="00A42D00" w:rsidRPr="004A1047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индивид.</w:t>
            </w:r>
          </w:p>
          <w:p w:rsidR="004938D7" w:rsidRPr="004A1047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4A1047" w:rsidRDefault="006D6D07" w:rsidP="004A104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A1047">
              <w:rPr>
                <w:sz w:val="18"/>
                <w:szCs w:val="18"/>
              </w:rPr>
              <w:t>д</w:t>
            </w:r>
            <w:r w:rsidR="004938D7" w:rsidRPr="004A1047">
              <w:rPr>
                <w:sz w:val="18"/>
                <w:szCs w:val="18"/>
              </w:rPr>
              <w:t>олевая, доля 3/8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1299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144000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828000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94,6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Россия</w:t>
            </w:r>
          </w:p>
          <w:p w:rsidR="004A1047" w:rsidRPr="004A1047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A1047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A1047" w:rsidRDefault="00EB1D15" w:rsidP="00B35EA5">
            <w:pPr>
              <w:jc w:val="center"/>
              <w:rPr>
                <w:sz w:val="18"/>
                <w:szCs w:val="18"/>
              </w:rPr>
            </w:pPr>
            <w:r w:rsidRPr="004A104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4A1047" w:rsidRDefault="004A104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2595052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4A1047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4B205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4B205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4B2055">
              <w:rPr>
                <w:bCs/>
                <w:sz w:val="18"/>
                <w:szCs w:val="18"/>
              </w:rPr>
              <w:t>Зиганшин</w:t>
            </w:r>
            <w:proofErr w:type="spellEnd"/>
            <w:r w:rsidRPr="004B205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B2055">
              <w:rPr>
                <w:bCs/>
                <w:sz w:val="18"/>
                <w:szCs w:val="18"/>
              </w:rPr>
              <w:t>Тагир</w:t>
            </w:r>
            <w:proofErr w:type="spellEnd"/>
            <w:r w:rsidRPr="004B2055">
              <w:rPr>
                <w:bCs/>
                <w:sz w:val="18"/>
                <w:szCs w:val="18"/>
              </w:rPr>
              <w:t xml:space="preserve"> Галимзянович</w:t>
            </w:r>
            <w:r w:rsidRPr="004B2055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4B2055" w:rsidRDefault="00EB1D15" w:rsidP="00DC0650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4B2055">
              <w:rPr>
                <w:sz w:val="18"/>
                <w:szCs w:val="18"/>
              </w:rPr>
              <w:t>УСХиП</w:t>
            </w:r>
            <w:proofErr w:type="spellEnd"/>
            <w:r w:rsidRPr="004B2055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4B2055">
              <w:rPr>
                <w:sz w:val="18"/>
                <w:szCs w:val="18"/>
              </w:rPr>
              <w:t>в</w:t>
            </w:r>
            <w:proofErr w:type="gramEnd"/>
            <w:r w:rsidRPr="004B2055">
              <w:rPr>
                <w:sz w:val="18"/>
                <w:szCs w:val="18"/>
              </w:rPr>
              <w:t xml:space="preserve"> </w:t>
            </w:r>
            <w:proofErr w:type="gramStart"/>
            <w:r w:rsidRPr="004B2055">
              <w:rPr>
                <w:sz w:val="18"/>
                <w:szCs w:val="18"/>
              </w:rPr>
              <w:t>Зеленодольском</w:t>
            </w:r>
            <w:proofErr w:type="gramEnd"/>
            <w:r w:rsidRPr="004B2055">
              <w:rPr>
                <w:sz w:val="18"/>
                <w:szCs w:val="18"/>
              </w:rPr>
              <w:t xml:space="preserve"> муниципальном районе </w:t>
            </w:r>
            <w:r w:rsidR="00DC0650" w:rsidRPr="004B205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Земельный участок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Жилой дом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4B2055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4B2055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индивид.</w:t>
            </w:r>
          </w:p>
          <w:p w:rsidR="004938D7" w:rsidRPr="004B2055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Pr="004B2055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индивид.</w:t>
            </w:r>
          </w:p>
          <w:p w:rsidR="004938D7" w:rsidRPr="004B2055" w:rsidRDefault="004938D7" w:rsidP="004B20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Долевая, доля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2000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197,1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B205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4B205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4B2055" w:rsidRDefault="004B205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741326,25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4B205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4B205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4B205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4B2055" w:rsidRDefault="000E3E56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Земельный участок</w:t>
            </w:r>
          </w:p>
          <w:p w:rsidR="007812E5" w:rsidRPr="004B2055" w:rsidRDefault="007812E5" w:rsidP="007812E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Земельный участок</w:t>
            </w:r>
          </w:p>
          <w:p w:rsidR="007812E5" w:rsidRPr="004B2055" w:rsidRDefault="007812E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Квартира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4B2055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индивид.</w:t>
            </w:r>
          </w:p>
          <w:p w:rsidR="007812E5" w:rsidRPr="004B2055" w:rsidRDefault="007812E5" w:rsidP="007812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индивид.</w:t>
            </w:r>
          </w:p>
          <w:p w:rsidR="00A42D00" w:rsidRPr="004B2055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индивид.</w:t>
            </w:r>
          </w:p>
          <w:p w:rsidR="004938D7" w:rsidRPr="004B2055" w:rsidRDefault="00CD05D6" w:rsidP="00213D6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4B2055">
              <w:rPr>
                <w:sz w:val="18"/>
                <w:szCs w:val="18"/>
              </w:rPr>
              <w:t>д</w:t>
            </w:r>
            <w:r w:rsidR="004938D7" w:rsidRPr="004B2055">
              <w:rPr>
                <w:sz w:val="18"/>
                <w:szCs w:val="18"/>
              </w:rPr>
              <w:t xml:space="preserve">олевая, доля </w:t>
            </w:r>
            <w:r w:rsidR="004B2055">
              <w:rPr>
                <w:sz w:val="18"/>
                <w:szCs w:val="18"/>
              </w:rPr>
              <w:t>1</w:t>
            </w:r>
            <w:r w:rsidR="004938D7" w:rsidRPr="004B2055">
              <w:rPr>
                <w:sz w:val="18"/>
                <w:szCs w:val="18"/>
              </w:rPr>
              <w:t>/</w:t>
            </w:r>
            <w:r w:rsidR="00213D6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1038</w:t>
            </w:r>
          </w:p>
          <w:p w:rsidR="00EB1D15" w:rsidRPr="004B2055" w:rsidRDefault="007812E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107100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72,4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4B2055">
              <w:rPr>
                <w:sz w:val="18"/>
                <w:szCs w:val="18"/>
                <w:lang w:val="en-US"/>
              </w:rPr>
              <w:t>Россия</w:t>
            </w:r>
            <w:proofErr w:type="spellEnd"/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  <w:p w:rsidR="00EB1D15" w:rsidRPr="004B205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Default="00EB1D15" w:rsidP="00213D6A">
            <w:pPr>
              <w:ind w:right="-75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Земельный участок</w:t>
            </w:r>
          </w:p>
          <w:p w:rsidR="00213D6A" w:rsidRDefault="00213D6A" w:rsidP="00213D6A">
            <w:pPr>
              <w:ind w:right="-75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Земельный участок</w:t>
            </w:r>
          </w:p>
          <w:p w:rsidR="00213D6A" w:rsidRPr="004B2055" w:rsidRDefault="00213D6A" w:rsidP="00213D6A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1000</w:t>
            </w:r>
          </w:p>
          <w:p w:rsidR="00213D6A" w:rsidRDefault="00213D6A" w:rsidP="00B35EA5">
            <w:pPr>
              <w:jc w:val="center"/>
              <w:rPr>
                <w:sz w:val="18"/>
                <w:szCs w:val="18"/>
              </w:rPr>
            </w:pPr>
          </w:p>
          <w:p w:rsidR="00213D6A" w:rsidRDefault="00213D6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213D6A" w:rsidRDefault="00213D6A" w:rsidP="00B35EA5">
            <w:pPr>
              <w:jc w:val="center"/>
              <w:rPr>
                <w:sz w:val="18"/>
                <w:szCs w:val="18"/>
              </w:rPr>
            </w:pPr>
          </w:p>
          <w:p w:rsidR="00213D6A" w:rsidRPr="004B2055" w:rsidRDefault="00213D6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A" w:rsidRDefault="00213D6A" w:rsidP="00213D6A">
            <w:pPr>
              <w:ind w:left="-1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  <w:p w:rsidR="00213D6A" w:rsidRPr="004B2055" w:rsidRDefault="00213D6A" w:rsidP="00213D6A">
            <w:pPr>
              <w:ind w:left="-1"/>
              <w:jc w:val="center"/>
              <w:rPr>
                <w:sz w:val="18"/>
                <w:szCs w:val="18"/>
              </w:rPr>
            </w:pPr>
          </w:p>
          <w:p w:rsidR="00213D6A" w:rsidRPr="004B2055" w:rsidRDefault="00213D6A" w:rsidP="00213D6A">
            <w:pPr>
              <w:ind w:left="-1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  <w:p w:rsidR="00C042F9" w:rsidRPr="004B2055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4B2055" w:rsidRDefault="00C042F9" w:rsidP="00213D6A">
            <w:pPr>
              <w:ind w:left="-1"/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B2055" w:rsidRDefault="00EB1D15" w:rsidP="00B35EA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4B2055">
              <w:rPr>
                <w:sz w:val="18"/>
                <w:szCs w:val="18"/>
              </w:rPr>
              <w:t>Легковой автомобиль</w:t>
            </w:r>
          </w:p>
          <w:p w:rsidR="00EB1D15" w:rsidRPr="004B2055" w:rsidRDefault="00EB1D15" w:rsidP="00B35EA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4B2055">
              <w:rPr>
                <w:sz w:val="18"/>
                <w:szCs w:val="18"/>
                <w:lang w:val="en-US"/>
              </w:rPr>
              <w:t>Audi A8</w:t>
            </w:r>
            <w:r w:rsidRPr="004B2055">
              <w:rPr>
                <w:sz w:val="18"/>
                <w:szCs w:val="18"/>
              </w:rPr>
              <w:t>L,</w:t>
            </w:r>
            <w:r w:rsidRPr="004B2055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4B2055" w:rsidRDefault="004B2055" w:rsidP="00B35EA5">
            <w:pPr>
              <w:jc w:val="center"/>
              <w:rPr>
                <w:sz w:val="18"/>
                <w:szCs w:val="18"/>
              </w:rPr>
            </w:pPr>
            <w:r w:rsidRPr="004B2055">
              <w:rPr>
                <w:sz w:val="18"/>
                <w:szCs w:val="18"/>
              </w:rPr>
              <w:t>848493,83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4B205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ED3A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ED3A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ED3AD4">
              <w:rPr>
                <w:bCs/>
                <w:color w:val="000000" w:themeColor="text1"/>
                <w:sz w:val="18"/>
                <w:szCs w:val="18"/>
              </w:rPr>
              <w:t>Басыров</w:t>
            </w:r>
            <w:proofErr w:type="spellEnd"/>
            <w:r w:rsidRPr="00ED3AD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D3AD4">
              <w:rPr>
                <w:bCs/>
                <w:color w:val="000000" w:themeColor="text1"/>
                <w:sz w:val="18"/>
                <w:szCs w:val="18"/>
              </w:rPr>
              <w:t>Фиргат</w:t>
            </w:r>
            <w:proofErr w:type="spellEnd"/>
            <w:r w:rsidRPr="00ED3AD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D3AD4">
              <w:rPr>
                <w:bCs/>
                <w:color w:val="000000" w:themeColor="text1"/>
                <w:sz w:val="18"/>
                <w:szCs w:val="18"/>
              </w:rPr>
              <w:t>Рифкатови</w:t>
            </w:r>
            <w:r w:rsidRPr="00ED3AD4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ED3AD4" w:rsidRDefault="00EB1D15" w:rsidP="00DC0650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ED3AD4">
              <w:rPr>
                <w:sz w:val="18"/>
                <w:szCs w:val="18"/>
              </w:rPr>
              <w:t>УСХиП</w:t>
            </w:r>
            <w:proofErr w:type="spellEnd"/>
            <w:r w:rsidRPr="00ED3AD4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ED3AD4">
              <w:rPr>
                <w:sz w:val="18"/>
                <w:szCs w:val="18"/>
              </w:rPr>
              <w:t>Кайбицком</w:t>
            </w:r>
            <w:proofErr w:type="spellEnd"/>
            <w:r w:rsidRPr="00ED3AD4">
              <w:rPr>
                <w:sz w:val="18"/>
                <w:szCs w:val="18"/>
              </w:rPr>
              <w:t xml:space="preserve"> муниципальном районе </w:t>
            </w:r>
            <w:r w:rsidR="00DC0650" w:rsidRPr="00ED3AD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Земельный участок</w:t>
            </w:r>
          </w:p>
          <w:p w:rsidR="00B10066" w:rsidRPr="00ED3AD4" w:rsidRDefault="00B1006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ED3AD4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индивид.</w:t>
            </w:r>
          </w:p>
          <w:p w:rsidR="004938D7" w:rsidRPr="00ED3AD4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ED3AD4" w:rsidRDefault="00A42D00" w:rsidP="00B1006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1504</w:t>
            </w:r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ED3AD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71D5A" w:rsidRDefault="00771D5A" w:rsidP="00B35EA5">
            <w:pPr>
              <w:jc w:val="center"/>
              <w:rPr>
                <w:sz w:val="18"/>
                <w:szCs w:val="18"/>
              </w:rPr>
            </w:pPr>
            <w:r w:rsidRPr="00771D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ED3AD4" w:rsidRDefault="00ED3AD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634424,50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ED3A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ED3A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ED3A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ED3AD4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ED3AD4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  <w:p w:rsidR="004938D7" w:rsidRPr="00ED3AD4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066" w:rsidRDefault="00B10066" w:rsidP="00B10066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Земельный участок</w:t>
            </w:r>
          </w:p>
          <w:p w:rsidR="00EB1D15" w:rsidRPr="00ED3AD4" w:rsidRDefault="00EB1D15" w:rsidP="00B10066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066" w:rsidRPr="00ED3AD4" w:rsidRDefault="00B10066" w:rsidP="00B10066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1504</w:t>
            </w:r>
          </w:p>
          <w:p w:rsidR="00B10066" w:rsidRDefault="00B10066" w:rsidP="00B35EA5">
            <w:pPr>
              <w:jc w:val="center"/>
              <w:rPr>
                <w:sz w:val="18"/>
                <w:szCs w:val="18"/>
              </w:rPr>
            </w:pPr>
          </w:p>
          <w:p w:rsidR="00B10066" w:rsidRPr="00ED3AD4" w:rsidRDefault="00EB1D15" w:rsidP="00B10066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06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  <w:r w:rsidR="00B10066" w:rsidRPr="00ED3AD4">
              <w:rPr>
                <w:sz w:val="18"/>
                <w:szCs w:val="18"/>
              </w:rPr>
              <w:t xml:space="preserve"> </w:t>
            </w:r>
          </w:p>
          <w:p w:rsidR="00B10066" w:rsidRDefault="00B10066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B10066" w:rsidRPr="00ED3AD4" w:rsidRDefault="00B10066" w:rsidP="00B10066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ED3AD4" w:rsidRDefault="00ED3AD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137110,28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ED3A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ED3AD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ED3AD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ED3AD4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ED3AD4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ED3AD4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ED3AD4" w:rsidRDefault="00EB1D15" w:rsidP="00B10066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066" w:rsidRPr="00ED3AD4" w:rsidRDefault="00EB1D15" w:rsidP="00B10066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ED3AD4" w:rsidRDefault="00B10066" w:rsidP="00B10066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ED3AD4" w:rsidRDefault="00EB1D15" w:rsidP="00B35EA5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ED3AD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5D6" w:rsidRPr="00CD05D6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CD05D6" w:rsidRPr="00CD05D6" w:rsidRDefault="00CD05D6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D05D6" w:rsidRPr="00CD05D6" w:rsidRDefault="00CD05D6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05D6">
              <w:rPr>
                <w:bCs/>
                <w:color w:val="000000" w:themeColor="text1"/>
                <w:sz w:val="18"/>
                <w:szCs w:val="18"/>
              </w:rPr>
              <w:t>Валиев</w:t>
            </w:r>
          </w:p>
          <w:p w:rsidR="00CD05D6" w:rsidRPr="00CD05D6" w:rsidRDefault="00CD05D6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D05D6">
              <w:rPr>
                <w:bCs/>
                <w:color w:val="000000" w:themeColor="text1"/>
                <w:sz w:val="18"/>
                <w:szCs w:val="18"/>
              </w:rPr>
              <w:t>Ильфат</w:t>
            </w:r>
            <w:proofErr w:type="spellEnd"/>
            <w:r w:rsidRPr="00CD05D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D05D6">
              <w:rPr>
                <w:bCs/>
                <w:color w:val="000000" w:themeColor="text1"/>
                <w:sz w:val="18"/>
                <w:szCs w:val="18"/>
              </w:rPr>
              <w:t>Ильдарови</w:t>
            </w:r>
            <w:r w:rsidRPr="00CD05D6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05D6" w:rsidRPr="00CD05D6" w:rsidRDefault="00CD05D6" w:rsidP="00DC0650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D05D6">
              <w:rPr>
                <w:sz w:val="18"/>
                <w:szCs w:val="18"/>
              </w:rPr>
              <w:t>УСХиП</w:t>
            </w:r>
            <w:proofErr w:type="spellEnd"/>
            <w:r w:rsidRPr="00CD05D6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D05D6">
              <w:rPr>
                <w:sz w:val="18"/>
                <w:szCs w:val="18"/>
              </w:rPr>
              <w:t>Камско-Устьинском</w:t>
            </w:r>
            <w:proofErr w:type="spellEnd"/>
            <w:r w:rsidRPr="00CD05D6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5D6" w:rsidRDefault="00CD05D6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Квартира</w:t>
            </w:r>
          </w:p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5D6" w:rsidRPr="00CD05D6" w:rsidRDefault="00CD05D6" w:rsidP="00CD05D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Pr="00CD05D6">
              <w:rPr>
                <w:sz w:val="18"/>
                <w:szCs w:val="18"/>
              </w:rPr>
              <w:t>долевая,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05D6" w:rsidRDefault="00CD05D6" w:rsidP="007468E0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Земельный участок</w:t>
            </w:r>
          </w:p>
          <w:p w:rsidR="00CD05D6" w:rsidRPr="00ED3AD4" w:rsidRDefault="00CD05D6" w:rsidP="007468E0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5D6" w:rsidRPr="00ED3AD4" w:rsidRDefault="00CD05D6" w:rsidP="007468E0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999</w:t>
            </w:r>
          </w:p>
          <w:p w:rsidR="00CD05D6" w:rsidRDefault="00CD05D6" w:rsidP="007468E0">
            <w:pPr>
              <w:jc w:val="center"/>
              <w:rPr>
                <w:sz w:val="18"/>
                <w:szCs w:val="18"/>
              </w:rPr>
            </w:pPr>
          </w:p>
          <w:p w:rsidR="00CD05D6" w:rsidRPr="00ED3AD4" w:rsidRDefault="00CD05D6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5D6" w:rsidRDefault="00CD05D6" w:rsidP="007468E0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 xml:space="preserve">Россия </w:t>
            </w:r>
          </w:p>
          <w:p w:rsidR="00CD05D6" w:rsidRDefault="00CD05D6" w:rsidP="007468E0">
            <w:pPr>
              <w:ind w:left="-1"/>
              <w:jc w:val="center"/>
              <w:rPr>
                <w:sz w:val="18"/>
                <w:szCs w:val="18"/>
              </w:rPr>
            </w:pPr>
          </w:p>
          <w:p w:rsidR="00CD05D6" w:rsidRPr="00ED3AD4" w:rsidRDefault="00CD05D6" w:rsidP="007468E0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5D6" w:rsidRPr="00CD05D6" w:rsidRDefault="00CD05D6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 xml:space="preserve">Легковой автомобиль Лада </w:t>
            </w:r>
            <w:r w:rsidRPr="00CD05D6">
              <w:rPr>
                <w:sz w:val="18"/>
                <w:szCs w:val="18"/>
                <w:lang w:val="en-US"/>
              </w:rPr>
              <w:t>I</w:t>
            </w:r>
            <w:r w:rsidRPr="00CD05D6">
              <w:rPr>
                <w:sz w:val="18"/>
                <w:szCs w:val="18"/>
              </w:rPr>
              <w:t xml:space="preserve"> </w:t>
            </w:r>
            <w:r w:rsidRPr="00CD05D6">
              <w:rPr>
                <w:sz w:val="18"/>
                <w:szCs w:val="18"/>
                <w:lang w:val="en-US"/>
              </w:rPr>
              <w:t>I</w:t>
            </w:r>
            <w:r w:rsidRPr="00CD05D6">
              <w:rPr>
                <w:sz w:val="18"/>
                <w:szCs w:val="18"/>
              </w:rPr>
              <w:t xml:space="preserve"> </w:t>
            </w:r>
            <w:r w:rsidRPr="00CD05D6">
              <w:rPr>
                <w:sz w:val="18"/>
                <w:szCs w:val="18"/>
                <w:lang w:val="en-US"/>
              </w:rPr>
              <w:t>I</w:t>
            </w:r>
            <w:r w:rsidRPr="00CD05D6">
              <w:rPr>
                <w:sz w:val="18"/>
                <w:szCs w:val="18"/>
              </w:rPr>
              <w:t xml:space="preserve"> 930 </w:t>
            </w:r>
            <w:r w:rsidRPr="00CD05D6">
              <w:rPr>
                <w:sz w:val="18"/>
                <w:szCs w:val="18"/>
                <w:lang w:val="en-US"/>
              </w:rPr>
              <w:t>LADA</w:t>
            </w:r>
            <w:r w:rsidRPr="00CD05D6">
              <w:rPr>
                <w:sz w:val="18"/>
                <w:szCs w:val="18"/>
              </w:rPr>
              <w:t xml:space="preserve"> </w:t>
            </w:r>
            <w:r w:rsidRPr="00CD05D6">
              <w:rPr>
                <w:sz w:val="18"/>
                <w:szCs w:val="18"/>
                <w:lang w:val="en-US"/>
              </w:rPr>
              <w:t>KALINA</w:t>
            </w:r>
            <w:r w:rsidRPr="00CD05D6">
              <w:rPr>
                <w:sz w:val="18"/>
                <w:szCs w:val="18"/>
              </w:rPr>
              <w:t>,2010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608806,76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D05D6" w:rsidRPr="00CD05D6" w:rsidRDefault="00CD05D6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D05D6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D05D6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D05D6" w:rsidRDefault="000E3E56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Квартира</w:t>
            </w:r>
          </w:p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CD05D6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индивид.</w:t>
            </w:r>
          </w:p>
          <w:p w:rsidR="004938D7" w:rsidRPr="00CD05D6" w:rsidRDefault="00CD05D6" w:rsidP="00CD05D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CD05D6">
              <w:rPr>
                <w:sz w:val="18"/>
                <w:szCs w:val="18"/>
              </w:rPr>
              <w:t>д</w:t>
            </w:r>
            <w:r w:rsidR="004938D7" w:rsidRPr="00CD05D6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60000</w:t>
            </w:r>
          </w:p>
          <w:p w:rsidR="00EB1D15" w:rsidRDefault="00EB1D15" w:rsidP="00CD05D6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41,8</w:t>
            </w:r>
          </w:p>
          <w:p w:rsidR="00CD05D6" w:rsidRPr="00CD05D6" w:rsidRDefault="00CD05D6" w:rsidP="00CD0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  <w:p w:rsidR="00EB1D15" w:rsidRDefault="00EB1D15" w:rsidP="00CD05D6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  <w:p w:rsidR="00CD05D6" w:rsidRPr="00CD05D6" w:rsidRDefault="00CD05D6" w:rsidP="00CD0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D05D6" w:rsidRDefault="00EB1D15" w:rsidP="00CD05D6">
            <w:pPr>
              <w:ind w:left="-75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Земельный участок</w:t>
            </w:r>
          </w:p>
          <w:p w:rsidR="00EB1D15" w:rsidRPr="00CD05D6" w:rsidRDefault="00EB1D15" w:rsidP="00CD05D6">
            <w:pPr>
              <w:ind w:left="-75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1999</w:t>
            </w:r>
          </w:p>
          <w:p w:rsidR="00CD05D6" w:rsidRPr="00CD05D6" w:rsidRDefault="00CD05D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  <w:p w:rsidR="00CD05D6" w:rsidRPr="00CD05D6" w:rsidRDefault="00CD05D6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D05D6" w:rsidRDefault="00C042F9" w:rsidP="00CD05D6">
            <w:pPr>
              <w:ind w:left="-1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D05D6" w:rsidRDefault="00CD05D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388348,03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D05D6" w:rsidTr="00B35EA5">
        <w:trPr>
          <w:cantSplit/>
          <w:trHeight w:val="1008"/>
          <w:tblCellSpacing w:w="5" w:type="nil"/>
        </w:trPr>
        <w:tc>
          <w:tcPr>
            <w:tcW w:w="500" w:type="dxa"/>
            <w:vAlign w:val="center"/>
          </w:tcPr>
          <w:p w:rsidR="00EB1D15" w:rsidRPr="00CD05D6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D05D6" w:rsidRDefault="000E3E56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D05D6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D05D6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D05D6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D05D6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D05D6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CD05D6"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D05D6" w:rsidRDefault="00CD05D6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CD05D6">
              <w:rPr>
                <w:sz w:val="18"/>
                <w:szCs w:val="18"/>
              </w:rPr>
              <w:t>д</w:t>
            </w:r>
            <w:r w:rsidR="004938D7" w:rsidRPr="00CD05D6">
              <w:rPr>
                <w:sz w:val="18"/>
                <w:szCs w:val="18"/>
              </w:rPr>
              <w:t>олевая, доля 1/3</w:t>
            </w:r>
          </w:p>
          <w:p w:rsidR="00EB1D15" w:rsidRPr="00CD05D6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D05D6" w:rsidRDefault="00A53191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D05D6" w:rsidRDefault="00EB1D15" w:rsidP="00B35EA5">
            <w:pPr>
              <w:jc w:val="center"/>
              <w:rPr>
                <w:sz w:val="18"/>
                <w:szCs w:val="18"/>
              </w:rPr>
            </w:pPr>
            <w:r w:rsidRPr="00CD05D6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D05D6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3191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3191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A53191">
              <w:rPr>
                <w:bCs/>
                <w:sz w:val="18"/>
                <w:szCs w:val="18"/>
              </w:rPr>
              <w:t>Халиуллин</w:t>
            </w:r>
            <w:proofErr w:type="spellEnd"/>
            <w:r w:rsidRPr="00A53191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A53191">
              <w:rPr>
                <w:bCs/>
                <w:sz w:val="18"/>
                <w:szCs w:val="18"/>
              </w:rPr>
              <w:t>Рафак</w:t>
            </w:r>
            <w:proofErr w:type="spellEnd"/>
            <w:r w:rsidRPr="00A531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53191">
              <w:rPr>
                <w:bCs/>
                <w:sz w:val="18"/>
                <w:szCs w:val="18"/>
              </w:rPr>
              <w:t>Шамилович</w:t>
            </w:r>
            <w:proofErr w:type="spellEnd"/>
            <w:r w:rsidRPr="00A53191">
              <w:rPr>
                <w:bCs/>
                <w:sz w:val="18"/>
                <w:szCs w:val="18"/>
              </w:rPr>
              <w:t xml:space="preserve"> </w:t>
            </w:r>
            <w:r w:rsidRPr="00A53191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A53191" w:rsidRDefault="00EB1D15" w:rsidP="00DC0650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A53191">
              <w:rPr>
                <w:sz w:val="18"/>
                <w:szCs w:val="18"/>
              </w:rPr>
              <w:t>УСХиП</w:t>
            </w:r>
            <w:proofErr w:type="spellEnd"/>
            <w:r w:rsidRPr="00A53191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A53191">
              <w:rPr>
                <w:sz w:val="18"/>
                <w:szCs w:val="18"/>
              </w:rPr>
              <w:t>Кукморском</w:t>
            </w:r>
            <w:proofErr w:type="spellEnd"/>
            <w:r w:rsidRPr="00A53191">
              <w:rPr>
                <w:sz w:val="18"/>
                <w:szCs w:val="18"/>
              </w:rPr>
              <w:t xml:space="preserve"> муниципальном районе </w:t>
            </w:r>
            <w:r w:rsidR="00DC0650" w:rsidRPr="00A53191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  <w:p w:rsidR="00A53191" w:rsidRPr="00A53191" w:rsidRDefault="00A5319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A53191" w:rsidRDefault="00CD05D6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общая </w:t>
            </w:r>
            <w:r w:rsidR="00A42D00" w:rsidRPr="00A53191">
              <w:rPr>
                <w:sz w:val="18"/>
                <w:szCs w:val="18"/>
              </w:rPr>
              <w:t>д</w:t>
            </w:r>
            <w:r w:rsidR="004938D7" w:rsidRPr="00A53191">
              <w:rPr>
                <w:sz w:val="18"/>
                <w:szCs w:val="18"/>
              </w:rPr>
              <w:t>олевая, доля 1/4</w:t>
            </w:r>
          </w:p>
          <w:p w:rsidR="00EB1D15" w:rsidRPr="00A53191" w:rsidRDefault="00CD05D6" w:rsidP="00A53191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общая </w:t>
            </w:r>
            <w:r w:rsidR="00A42D00" w:rsidRPr="00A53191">
              <w:rPr>
                <w:sz w:val="18"/>
                <w:szCs w:val="18"/>
              </w:rPr>
              <w:t>д</w:t>
            </w:r>
            <w:r w:rsidR="004938D7" w:rsidRPr="00A53191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1000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A53191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A53191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3191" w:rsidRDefault="00A53191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672273,70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3191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3191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3191" w:rsidRDefault="000E3E56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  <w:p w:rsidR="00A53191" w:rsidRPr="00A53191" w:rsidRDefault="00A53191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  <w:p w:rsidR="00A53191" w:rsidRPr="00A53191" w:rsidRDefault="00A53191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A53191" w:rsidRDefault="00CD05D6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общая </w:t>
            </w:r>
            <w:r w:rsidR="00A42D00" w:rsidRPr="00A53191">
              <w:rPr>
                <w:sz w:val="18"/>
                <w:szCs w:val="18"/>
              </w:rPr>
              <w:t>д</w:t>
            </w:r>
            <w:r w:rsidR="004938D7" w:rsidRPr="00A53191">
              <w:rPr>
                <w:sz w:val="18"/>
                <w:szCs w:val="18"/>
              </w:rPr>
              <w:t>олевая, доля 1/4</w:t>
            </w:r>
          </w:p>
          <w:p w:rsidR="00EB1D15" w:rsidRPr="00A53191" w:rsidRDefault="00CD05D6" w:rsidP="00A53191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общая </w:t>
            </w:r>
            <w:r w:rsidR="00A42D00" w:rsidRPr="00A53191">
              <w:rPr>
                <w:sz w:val="18"/>
                <w:szCs w:val="18"/>
              </w:rPr>
              <w:t>д</w:t>
            </w:r>
            <w:r w:rsidR="004938D7" w:rsidRPr="00A53191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10000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A53191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3191" w:rsidRDefault="00A53191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317527,13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190" w:rsidRPr="0028219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282190" w:rsidRPr="00282190" w:rsidRDefault="00282190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282190">
              <w:rPr>
                <w:sz w:val="18"/>
                <w:szCs w:val="18"/>
              </w:rPr>
              <w:t>Миндубаев</w:t>
            </w:r>
            <w:proofErr w:type="spellEnd"/>
          </w:p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 xml:space="preserve">Марсель </w:t>
            </w:r>
            <w:proofErr w:type="spellStart"/>
            <w:r w:rsidRPr="00282190">
              <w:rPr>
                <w:sz w:val="18"/>
                <w:szCs w:val="18"/>
              </w:rPr>
              <w:t>Фаритович</w:t>
            </w:r>
            <w:proofErr w:type="spellEnd"/>
          </w:p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2190" w:rsidRPr="00282190" w:rsidRDefault="00282190" w:rsidP="00DC0650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282190">
              <w:rPr>
                <w:sz w:val="18"/>
                <w:szCs w:val="18"/>
              </w:rPr>
              <w:t>УСХиП</w:t>
            </w:r>
            <w:proofErr w:type="spellEnd"/>
            <w:r w:rsidRPr="00282190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282190">
              <w:rPr>
                <w:sz w:val="18"/>
                <w:szCs w:val="18"/>
              </w:rPr>
              <w:t>Лаишевском</w:t>
            </w:r>
            <w:proofErr w:type="spellEnd"/>
            <w:r w:rsidRPr="00282190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190" w:rsidRDefault="00282190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Земельный участок</w:t>
            </w:r>
          </w:p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</w:p>
          <w:p w:rsidR="00282190" w:rsidRPr="00282190" w:rsidRDefault="00282190" w:rsidP="00CF7F92">
            <w:pPr>
              <w:jc w:val="center"/>
              <w:rPr>
                <w:b/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190" w:rsidRPr="00282190" w:rsidRDefault="0028219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Pr="00282190">
              <w:rPr>
                <w:sz w:val="18"/>
                <w:szCs w:val="18"/>
              </w:rPr>
              <w:t>долевая, доля 1/3</w:t>
            </w:r>
          </w:p>
          <w:p w:rsidR="00282190" w:rsidRPr="00282190" w:rsidRDefault="00282190" w:rsidP="00CF7F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Pr="00282190">
              <w:rPr>
                <w:sz w:val="18"/>
                <w:szCs w:val="18"/>
              </w:rPr>
              <w:t>долевая,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1421</w:t>
            </w:r>
          </w:p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</w:p>
          <w:p w:rsidR="00282190" w:rsidRPr="00282190" w:rsidRDefault="00282190" w:rsidP="00CF7F92">
            <w:pPr>
              <w:jc w:val="center"/>
              <w:rPr>
                <w:b/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</w:p>
          <w:p w:rsidR="00282190" w:rsidRPr="00282190" w:rsidRDefault="00282190" w:rsidP="00CF7F92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190" w:rsidRPr="00ED3AD4" w:rsidRDefault="00282190" w:rsidP="00282190">
            <w:pPr>
              <w:ind w:right="-75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90" w:rsidRPr="00ED3AD4" w:rsidRDefault="00282190" w:rsidP="00282190">
            <w:pPr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190" w:rsidRPr="00ED3AD4" w:rsidRDefault="00282190" w:rsidP="00282190">
            <w:pPr>
              <w:ind w:left="-1"/>
              <w:jc w:val="center"/>
              <w:rPr>
                <w:sz w:val="18"/>
                <w:szCs w:val="18"/>
              </w:rPr>
            </w:pPr>
            <w:r w:rsidRPr="00ED3AD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2190" w:rsidRPr="00282190" w:rsidRDefault="0028219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656283,00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2190" w:rsidRPr="00282190" w:rsidRDefault="00282190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8219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82190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82190" w:rsidRDefault="000E3E56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Квартира</w:t>
            </w:r>
          </w:p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28219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индивид.</w:t>
            </w:r>
          </w:p>
          <w:p w:rsidR="00C7255E" w:rsidRPr="0028219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42</w:t>
            </w:r>
          </w:p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82190" w:rsidRDefault="0094163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220819,30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8219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82190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82190" w:rsidRDefault="000E3E56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Земельный участок</w:t>
            </w:r>
          </w:p>
          <w:p w:rsidR="00941638" w:rsidRPr="00282190" w:rsidRDefault="00941638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Жилой дом</w:t>
            </w:r>
          </w:p>
          <w:p w:rsidR="00941638" w:rsidRDefault="00941638" w:rsidP="00B35EA5">
            <w:pPr>
              <w:jc w:val="center"/>
              <w:rPr>
                <w:sz w:val="18"/>
                <w:szCs w:val="18"/>
              </w:rPr>
            </w:pPr>
          </w:p>
          <w:p w:rsidR="00941638" w:rsidRPr="00CF7F92" w:rsidRDefault="00941638" w:rsidP="00B35EA5">
            <w:pPr>
              <w:jc w:val="center"/>
              <w:rPr>
                <w:sz w:val="18"/>
                <w:szCs w:val="18"/>
              </w:rPr>
            </w:pPr>
            <w:r w:rsidRPr="00CF7F92">
              <w:rPr>
                <w:sz w:val="18"/>
                <w:szCs w:val="18"/>
              </w:rPr>
              <w:t>Квартира</w:t>
            </w:r>
          </w:p>
          <w:p w:rsidR="00941638" w:rsidRPr="00282190" w:rsidRDefault="00941638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282190" w:rsidRDefault="0028219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282190">
              <w:rPr>
                <w:sz w:val="18"/>
                <w:szCs w:val="18"/>
              </w:rPr>
              <w:t>д</w:t>
            </w:r>
            <w:r w:rsidR="00C7255E" w:rsidRPr="00282190">
              <w:rPr>
                <w:sz w:val="18"/>
                <w:szCs w:val="18"/>
              </w:rPr>
              <w:t>олевая, доля 1/3</w:t>
            </w:r>
          </w:p>
          <w:p w:rsidR="00C7255E" w:rsidRPr="00282190" w:rsidRDefault="0028219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282190">
              <w:rPr>
                <w:sz w:val="18"/>
                <w:szCs w:val="18"/>
              </w:rPr>
              <w:t>д</w:t>
            </w:r>
            <w:r w:rsidR="00C7255E" w:rsidRPr="00282190">
              <w:rPr>
                <w:sz w:val="18"/>
                <w:szCs w:val="18"/>
              </w:rPr>
              <w:t>олевая, доля 1/3</w:t>
            </w:r>
          </w:p>
          <w:p w:rsidR="00EB1D15" w:rsidRPr="00CF7F92" w:rsidRDefault="00941638" w:rsidP="00941638">
            <w:pPr>
              <w:ind w:left="-71" w:right="-82"/>
              <w:jc w:val="center"/>
              <w:rPr>
                <w:sz w:val="18"/>
                <w:szCs w:val="18"/>
              </w:rPr>
            </w:pPr>
            <w:r w:rsidRPr="00CF7F92">
              <w:rPr>
                <w:sz w:val="18"/>
                <w:szCs w:val="18"/>
              </w:rPr>
              <w:t>общая долевая, доля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1421</w:t>
            </w:r>
          </w:p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75,7</w:t>
            </w:r>
          </w:p>
          <w:p w:rsidR="00941638" w:rsidRDefault="00941638" w:rsidP="00B35EA5">
            <w:pPr>
              <w:jc w:val="center"/>
              <w:rPr>
                <w:sz w:val="18"/>
                <w:szCs w:val="18"/>
              </w:rPr>
            </w:pPr>
          </w:p>
          <w:p w:rsidR="00941638" w:rsidRPr="00CF7F92" w:rsidRDefault="00941638" w:rsidP="00B35EA5">
            <w:pPr>
              <w:jc w:val="center"/>
              <w:rPr>
                <w:sz w:val="18"/>
                <w:szCs w:val="18"/>
              </w:rPr>
            </w:pPr>
            <w:r w:rsidRPr="00CF7F92">
              <w:rPr>
                <w:sz w:val="18"/>
                <w:szCs w:val="18"/>
              </w:rPr>
              <w:t>39,1</w:t>
            </w:r>
          </w:p>
          <w:p w:rsidR="00941638" w:rsidRPr="00941638" w:rsidRDefault="00941638" w:rsidP="00B35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  <w:p w:rsidR="00941638" w:rsidRDefault="00941638" w:rsidP="00B35EA5">
            <w:pPr>
              <w:jc w:val="center"/>
              <w:rPr>
                <w:sz w:val="18"/>
                <w:szCs w:val="18"/>
              </w:rPr>
            </w:pPr>
          </w:p>
          <w:p w:rsidR="00941638" w:rsidRPr="00282190" w:rsidRDefault="00941638" w:rsidP="00941638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Россия</w:t>
            </w:r>
          </w:p>
          <w:p w:rsidR="00941638" w:rsidRPr="00282190" w:rsidRDefault="00941638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82190" w:rsidRDefault="006F49FB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282190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282190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282190" w:rsidRDefault="000E3E56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82190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282190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282190" w:rsidRDefault="00EB1D15" w:rsidP="00B35EA5">
            <w:pPr>
              <w:jc w:val="center"/>
              <w:rPr>
                <w:sz w:val="18"/>
                <w:szCs w:val="18"/>
              </w:rPr>
            </w:pPr>
            <w:r w:rsidRPr="00282190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282190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941638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94163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941638">
              <w:rPr>
                <w:bCs/>
                <w:color w:val="000000" w:themeColor="text1"/>
                <w:sz w:val="18"/>
                <w:szCs w:val="18"/>
              </w:rPr>
              <w:t>Шамарданов</w:t>
            </w:r>
            <w:proofErr w:type="spellEnd"/>
            <w:r w:rsidRPr="00941638">
              <w:rPr>
                <w:bCs/>
                <w:color w:val="000000" w:themeColor="text1"/>
                <w:sz w:val="18"/>
                <w:szCs w:val="18"/>
              </w:rPr>
              <w:t xml:space="preserve"> Ильнур </w:t>
            </w:r>
            <w:proofErr w:type="spellStart"/>
            <w:r w:rsidRPr="00941638">
              <w:rPr>
                <w:bCs/>
                <w:color w:val="000000" w:themeColor="text1"/>
                <w:sz w:val="18"/>
                <w:szCs w:val="18"/>
              </w:rPr>
              <w:t>Абдрауфови</w:t>
            </w:r>
            <w:r w:rsidRPr="00941638">
              <w:rPr>
                <w:bCs/>
                <w:sz w:val="18"/>
                <w:szCs w:val="18"/>
              </w:rPr>
              <w:t>ч</w:t>
            </w:r>
            <w:proofErr w:type="spellEnd"/>
            <w:r w:rsidRPr="0094163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941638" w:rsidRDefault="00EB1D15" w:rsidP="00DC0650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941638">
              <w:rPr>
                <w:sz w:val="18"/>
                <w:szCs w:val="18"/>
              </w:rPr>
              <w:t>УСХиП</w:t>
            </w:r>
            <w:proofErr w:type="spellEnd"/>
            <w:r w:rsidRPr="0094163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941638">
              <w:rPr>
                <w:sz w:val="18"/>
                <w:szCs w:val="18"/>
              </w:rPr>
              <w:t>в</w:t>
            </w:r>
            <w:proofErr w:type="gramEnd"/>
            <w:r w:rsidRPr="00941638">
              <w:rPr>
                <w:sz w:val="18"/>
                <w:szCs w:val="18"/>
              </w:rPr>
              <w:t xml:space="preserve"> </w:t>
            </w:r>
            <w:proofErr w:type="gramStart"/>
            <w:r w:rsidRPr="00941638">
              <w:rPr>
                <w:sz w:val="18"/>
                <w:szCs w:val="18"/>
              </w:rPr>
              <w:t>Лениногорском</w:t>
            </w:r>
            <w:proofErr w:type="gramEnd"/>
            <w:r w:rsidRPr="00941638">
              <w:rPr>
                <w:sz w:val="18"/>
                <w:szCs w:val="18"/>
              </w:rPr>
              <w:t xml:space="preserve"> муниципальном районе </w:t>
            </w:r>
            <w:r w:rsidR="00DC0650" w:rsidRPr="00941638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941638" w:rsidRDefault="00EB1D15" w:rsidP="001312ED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A42D00" w:rsidP="001312ED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944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Легковой автомобиль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ВАЗ-21</w:t>
            </w:r>
            <w:r w:rsidR="00A66DAB">
              <w:rPr>
                <w:sz w:val="18"/>
                <w:szCs w:val="18"/>
              </w:rPr>
              <w:t>1</w:t>
            </w:r>
            <w:r w:rsidRPr="00941638">
              <w:rPr>
                <w:sz w:val="18"/>
                <w:szCs w:val="18"/>
              </w:rPr>
              <w:t>440</w:t>
            </w:r>
          </w:p>
          <w:p w:rsidR="00A66DAB" w:rsidRPr="00941638" w:rsidRDefault="00A66DAB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941638" w:rsidRDefault="0094163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710686,47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941638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94163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94163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941638" w:rsidRDefault="00A66DAB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371084,16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941638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94163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94163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941638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94163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941638" w:rsidRDefault="00EB1D15" w:rsidP="00B35EA5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94163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66DA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66DAB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A66DAB">
              <w:rPr>
                <w:color w:val="000000" w:themeColor="text1"/>
                <w:sz w:val="18"/>
                <w:szCs w:val="18"/>
              </w:rPr>
              <w:t>Гаптрахимов</w:t>
            </w:r>
            <w:proofErr w:type="spellEnd"/>
            <w:r w:rsidRPr="00A66DAB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66DAB">
              <w:rPr>
                <w:color w:val="000000" w:themeColor="text1"/>
                <w:sz w:val="18"/>
                <w:szCs w:val="18"/>
              </w:rPr>
              <w:t>Ильяс</w:t>
            </w:r>
            <w:proofErr w:type="spellEnd"/>
            <w:r w:rsidRPr="00A66DA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6DAB">
              <w:rPr>
                <w:color w:val="000000" w:themeColor="text1"/>
                <w:sz w:val="18"/>
                <w:szCs w:val="18"/>
              </w:rPr>
              <w:t>Габддулхаеви</w:t>
            </w:r>
            <w:r w:rsidRPr="00A66DAB">
              <w:rPr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A66DAB" w:rsidRDefault="00EB1D15" w:rsidP="00DC0650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A66DAB">
              <w:rPr>
                <w:sz w:val="18"/>
                <w:szCs w:val="18"/>
              </w:rPr>
              <w:t>УСХиП</w:t>
            </w:r>
            <w:proofErr w:type="spellEnd"/>
            <w:r w:rsidRPr="00A66DAB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A66DAB">
              <w:rPr>
                <w:sz w:val="18"/>
                <w:szCs w:val="18"/>
              </w:rPr>
              <w:t>Мамадышском</w:t>
            </w:r>
            <w:proofErr w:type="spellEnd"/>
            <w:r w:rsidRPr="00A66DAB">
              <w:rPr>
                <w:sz w:val="18"/>
                <w:szCs w:val="18"/>
              </w:rPr>
              <w:t xml:space="preserve"> муниципальном районе </w:t>
            </w:r>
            <w:r w:rsidR="00DC0650" w:rsidRPr="00A66DAB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Земельный участок</w:t>
            </w:r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Жилой дом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Квартира</w:t>
            </w:r>
          </w:p>
          <w:p w:rsidR="00A25E2A" w:rsidRPr="00A66DAB" w:rsidRDefault="00A25E2A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A66DAB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индивид.</w:t>
            </w:r>
          </w:p>
          <w:p w:rsidR="00A42D00" w:rsidRPr="00A66DAB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индивид.</w:t>
            </w:r>
          </w:p>
          <w:p w:rsidR="00C7255E" w:rsidRPr="00A66DAB" w:rsidRDefault="00A66DAB" w:rsidP="00A25E2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A66DAB">
              <w:rPr>
                <w:sz w:val="18"/>
                <w:szCs w:val="18"/>
              </w:rPr>
              <w:t>д</w:t>
            </w:r>
            <w:r w:rsidR="00C7255E" w:rsidRPr="00A66DAB">
              <w:rPr>
                <w:sz w:val="18"/>
                <w:szCs w:val="18"/>
              </w:rPr>
              <w:t>олевая, доля 1/5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1341</w:t>
            </w:r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104,9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66,73</w:t>
            </w:r>
          </w:p>
          <w:p w:rsidR="00A25E2A" w:rsidRPr="00A66DAB" w:rsidRDefault="00A25E2A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Россия</w:t>
            </w:r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Россия</w:t>
            </w:r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Россия</w:t>
            </w:r>
          </w:p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66DAB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66DAB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Легков</w:t>
            </w:r>
            <w:r w:rsidR="00A25E2A">
              <w:rPr>
                <w:sz w:val="18"/>
                <w:szCs w:val="18"/>
              </w:rPr>
              <w:t xml:space="preserve">ые </w:t>
            </w:r>
            <w:r w:rsidRPr="00A66DAB">
              <w:rPr>
                <w:sz w:val="18"/>
                <w:szCs w:val="18"/>
              </w:rPr>
              <w:t>автомобил</w:t>
            </w:r>
            <w:r w:rsidR="00A25E2A">
              <w:rPr>
                <w:sz w:val="18"/>
                <w:szCs w:val="18"/>
              </w:rPr>
              <w:t>и</w:t>
            </w:r>
          </w:p>
          <w:p w:rsidR="00EB1D15" w:rsidRPr="00A66DAB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66DAB">
              <w:rPr>
                <w:sz w:val="18"/>
                <w:szCs w:val="18"/>
                <w:lang w:val="en-US"/>
              </w:rPr>
              <w:t>Hundai</w:t>
            </w:r>
            <w:proofErr w:type="spellEnd"/>
            <w:r w:rsidRPr="00A66DAB">
              <w:rPr>
                <w:sz w:val="18"/>
                <w:szCs w:val="18"/>
              </w:rPr>
              <w:t xml:space="preserve"> </w:t>
            </w:r>
            <w:r w:rsidRPr="00A66DAB">
              <w:rPr>
                <w:sz w:val="18"/>
                <w:szCs w:val="18"/>
                <w:lang w:val="en-US"/>
              </w:rPr>
              <w:t>Tucson</w:t>
            </w:r>
          </w:p>
          <w:p w:rsidR="00EB1D15" w:rsidRPr="00A66DAB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2008</w:t>
            </w:r>
            <w:r w:rsidR="00A25E2A">
              <w:rPr>
                <w:sz w:val="18"/>
                <w:szCs w:val="18"/>
              </w:rPr>
              <w:t xml:space="preserve">  и</w:t>
            </w:r>
          </w:p>
          <w:p w:rsidR="00EB1D15" w:rsidRPr="00A66DAB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  <w:lang w:val="en-US"/>
              </w:rPr>
              <w:t>Ford</w:t>
            </w:r>
            <w:r w:rsidRPr="00A66DAB">
              <w:rPr>
                <w:sz w:val="18"/>
                <w:szCs w:val="18"/>
              </w:rPr>
              <w:t xml:space="preserve"> </w:t>
            </w:r>
            <w:r w:rsidRPr="00A66DAB">
              <w:rPr>
                <w:sz w:val="18"/>
                <w:szCs w:val="18"/>
                <w:lang w:val="en-US"/>
              </w:rPr>
              <w:t>Focus</w:t>
            </w:r>
            <w:r w:rsidRPr="00A66DAB">
              <w:rPr>
                <w:sz w:val="18"/>
                <w:szCs w:val="18"/>
              </w:rPr>
              <w:t xml:space="preserve"> 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66DAB" w:rsidRDefault="00A66DAB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744304,07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66DAB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66DA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66DAB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66DAB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A66DAB" w:rsidRDefault="00A66DAB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="00A42D00" w:rsidRPr="00A66DAB">
              <w:rPr>
                <w:sz w:val="18"/>
                <w:szCs w:val="18"/>
              </w:rPr>
              <w:t>д</w:t>
            </w:r>
            <w:r w:rsidR="00C7255E" w:rsidRPr="00A66DAB">
              <w:rPr>
                <w:sz w:val="18"/>
                <w:szCs w:val="18"/>
              </w:rPr>
              <w:t>олевая, доля 1/5</w:t>
            </w:r>
          </w:p>
          <w:p w:rsidR="00EB1D15" w:rsidRPr="00A66DAB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66,73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66DAB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66DAB" w:rsidRDefault="00EB1D15" w:rsidP="00B35EA5">
            <w:pPr>
              <w:jc w:val="center"/>
              <w:rPr>
                <w:sz w:val="18"/>
                <w:szCs w:val="18"/>
              </w:rPr>
            </w:pPr>
            <w:r w:rsidRPr="00A66DA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25E2A" w:rsidRDefault="00A25E2A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137440,08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66DAB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2ED" w:rsidRPr="001312E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1312ED" w:rsidRPr="001312ED" w:rsidRDefault="001312ED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1312ED" w:rsidRPr="001312ED" w:rsidRDefault="001312ED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312ED">
              <w:rPr>
                <w:color w:val="000000" w:themeColor="text1"/>
                <w:sz w:val="18"/>
                <w:szCs w:val="18"/>
              </w:rPr>
              <w:t>Хадиуллин</w:t>
            </w:r>
            <w:proofErr w:type="spellEnd"/>
            <w:r w:rsidRPr="001312E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12ED">
              <w:rPr>
                <w:color w:val="000000" w:themeColor="text1"/>
                <w:sz w:val="18"/>
                <w:szCs w:val="18"/>
              </w:rPr>
              <w:t>Хайдар</w:t>
            </w:r>
            <w:proofErr w:type="spellEnd"/>
            <w:r w:rsidRPr="001312E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12ED">
              <w:rPr>
                <w:color w:val="000000" w:themeColor="text1"/>
                <w:sz w:val="18"/>
                <w:szCs w:val="18"/>
              </w:rPr>
              <w:t>Гильмуллович</w:t>
            </w:r>
            <w:proofErr w:type="spellEnd"/>
          </w:p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12ED" w:rsidRPr="001312ED" w:rsidRDefault="001312ED" w:rsidP="00A42D00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1312ED">
              <w:rPr>
                <w:sz w:val="18"/>
                <w:szCs w:val="18"/>
              </w:rPr>
              <w:t>УСХиП</w:t>
            </w:r>
            <w:proofErr w:type="spellEnd"/>
            <w:r w:rsidRPr="001312ED">
              <w:rPr>
                <w:sz w:val="18"/>
                <w:szCs w:val="18"/>
              </w:rPr>
              <w:t xml:space="preserve"> Минсельхозпрода РТ в Менделеевском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12ED" w:rsidRDefault="001312ED" w:rsidP="007468E0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Земельный участок</w:t>
            </w:r>
          </w:p>
          <w:p w:rsidR="001312ED" w:rsidRPr="00941638" w:rsidRDefault="001312ED" w:rsidP="001312ED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2ED" w:rsidRDefault="001312ED" w:rsidP="001312ED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индивид.</w:t>
            </w:r>
            <w:r>
              <w:rPr>
                <w:sz w:val="18"/>
                <w:szCs w:val="18"/>
              </w:rPr>
              <w:t xml:space="preserve"> </w:t>
            </w:r>
          </w:p>
          <w:p w:rsidR="001312ED" w:rsidRPr="00941638" w:rsidRDefault="001312ED" w:rsidP="001312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Pr="00A66DAB">
              <w:rPr>
                <w:sz w:val="18"/>
                <w:szCs w:val="18"/>
              </w:rPr>
              <w:t>долевая, доля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ED" w:rsidRDefault="001312ED" w:rsidP="007468E0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  <w:p w:rsidR="001312ED" w:rsidRDefault="001312ED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  <w:p w:rsidR="001312ED" w:rsidRPr="00941638" w:rsidRDefault="001312ED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12ED" w:rsidRDefault="001312ED" w:rsidP="007468E0">
            <w:pPr>
              <w:jc w:val="center"/>
              <w:rPr>
                <w:sz w:val="18"/>
                <w:szCs w:val="18"/>
              </w:rPr>
            </w:pPr>
            <w:r w:rsidRPr="00941638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941638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1312ED" w:rsidRPr="00941638" w:rsidRDefault="001312ED" w:rsidP="00746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ED" w:rsidRPr="001312ED" w:rsidRDefault="001312ED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598073,13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312ED" w:rsidRPr="001312ED" w:rsidRDefault="001312ED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312E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312E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312ED" w:rsidRDefault="000E3E56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Земельный участок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Земельный участок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Жилой дом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Квартира</w:t>
            </w:r>
          </w:p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1312ED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индивид.</w:t>
            </w:r>
          </w:p>
          <w:p w:rsidR="00A42D00" w:rsidRPr="001312ED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индивид.</w:t>
            </w:r>
          </w:p>
          <w:p w:rsidR="00A42D00" w:rsidRPr="001312ED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индивид.</w:t>
            </w:r>
          </w:p>
          <w:p w:rsidR="00C7255E" w:rsidRPr="001312ED" w:rsidRDefault="00A66DAB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A42D00" w:rsidRPr="001312ED">
              <w:rPr>
                <w:sz w:val="18"/>
                <w:szCs w:val="18"/>
              </w:rPr>
              <w:t>д</w:t>
            </w:r>
            <w:r w:rsidR="00C7255E" w:rsidRPr="001312ED">
              <w:rPr>
                <w:sz w:val="18"/>
                <w:szCs w:val="18"/>
              </w:rPr>
              <w:t>олевая, доля 15/43</w:t>
            </w:r>
          </w:p>
          <w:p w:rsidR="001312ED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</w:t>
            </w:r>
          </w:p>
          <w:p w:rsidR="001312ED" w:rsidRDefault="001312ED" w:rsidP="00A42D0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12ED" w:rsidRPr="001312ED" w:rsidRDefault="00265612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4A1047">
              <w:rPr>
                <w:sz w:val="18"/>
                <w:szCs w:val="18"/>
              </w:rPr>
              <w:t xml:space="preserve"> </w:t>
            </w:r>
            <w:r w:rsidRPr="00A66DAB">
              <w:rPr>
                <w:sz w:val="18"/>
                <w:szCs w:val="18"/>
              </w:rPr>
              <w:t>долевая, доля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10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1257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261,3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61</w:t>
            </w:r>
            <w:r w:rsidR="001312ED">
              <w:rPr>
                <w:sz w:val="18"/>
                <w:szCs w:val="18"/>
              </w:rPr>
              <w:t>,0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43</w:t>
            </w:r>
          </w:p>
          <w:p w:rsidR="001312ED" w:rsidRDefault="001312ED" w:rsidP="00B35EA5">
            <w:pPr>
              <w:jc w:val="center"/>
              <w:rPr>
                <w:sz w:val="18"/>
                <w:szCs w:val="18"/>
              </w:rPr>
            </w:pPr>
          </w:p>
          <w:p w:rsidR="001312ED" w:rsidRDefault="001312E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1312ED" w:rsidRDefault="00EB1D15" w:rsidP="001312ED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1312ED" w:rsidRDefault="001312ED" w:rsidP="001312ED">
            <w:pPr>
              <w:jc w:val="center"/>
              <w:rPr>
                <w:sz w:val="18"/>
                <w:szCs w:val="18"/>
              </w:rPr>
            </w:pPr>
          </w:p>
          <w:p w:rsidR="001312ED" w:rsidRPr="001312ED" w:rsidRDefault="001312ED" w:rsidP="001312ED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 Россия</w:t>
            </w:r>
          </w:p>
          <w:p w:rsidR="001312ED" w:rsidRPr="001312ED" w:rsidRDefault="001312ED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12ED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Легковой автомобиль</w:t>
            </w:r>
          </w:p>
          <w:p w:rsidR="00EB1D15" w:rsidRPr="001312ED" w:rsidRDefault="00265612" w:rsidP="00265612">
            <w:pPr>
              <w:ind w:left="-250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</w:t>
            </w:r>
            <w:r w:rsidRPr="003B46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Outlander</w:t>
            </w:r>
            <w:r>
              <w:rPr>
                <w:sz w:val="18"/>
                <w:szCs w:val="18"/>
              </w:rPr>
              <w:t>,</w:t>
            </w:r>
            <w:r w:rsidRPr="003B46F0">
              <w:rPr>
                <w:sz w:val="18"/>
                <w:szCs w:val="18"/>
              </w:rPr>
              <w:t xml:space="preserve"> 2015</w:t>
            </w:r>
          </w:p>
          <w:p w:rsidR="00EB1D15" w:rsidRPr="001312ED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Легковой автомобиль</w:t>
            </w:r>
          </w:p>
          <w:p w:rsidR="00EB1D15" w:rsidRPr="001312ED" w:rsidRDefault="00EB1D15" w:rsidP="00E60BC1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  <w:lang w:val="en-US"/>
              </w:rPr>
              <w:t>ВАЗ-2106,</w:t>
            </w:r>
            <w:r w:rsidRPr="001312ED">
              <w:rPr>
                <w:sz w:val="18"/>
                <w:szCs w:val="18"/>
              </w:rPr>
              <w:t xml:space="preserve"> 199</w:t>
            </w:r>
            <w:r w:rsidR="00E60BC1" w:rsidRPr="001312ED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312ED" w:rsidRDefault="001312E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3143155,04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312E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312E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312ED" w:rsidRDefault="000E3E56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265612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65612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265612" w:rsidRPr="001312ED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Default="00A66DAB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A42D00" w:rsidRPr="001312ED">
              <w:rPr>
                <w:sz w:val="18"/>
                <w:szCs w:val="18"/>
              </w:rPr>
              <w:t>д</w:t>
            </w:r>
            <w:r w:rsidR="00C7255E" w:rsidRPr="001312ED">
              <w:rPr>
                <w:sz w:val="18"/>
                <w:szCs w:val="18"/>
              </w:rPr>
              <w:t xml:space="preserve">олевая, доля </w:t>
            </w:r>
            <w:r w:rsidR="00265612">
              <w:rPr>
                <w:sz w:val="18"/>
                <w:szCs w:val="18"/>
              </w:rPr>
              <w:t>½</w:t>
            </w:r>
          </w:p>
          <w:p w:rsidR="00265612" w:rsidRPr="001312ED" w:rsidRDefault="00265612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 долевая, доля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45,3</w:t>
            </w:r>
          </w:p>
          <w:p w:rsidR="00265612" w:rsidRDefault="00265612" w:rsidP="00B35EA5">
            <w:pPr>
              <w:jc w:val="center"/>
              <w:rPr>
                <w:sz w:val="18"/>
                <w:szCs w:val="18"/>
              </w:rPr>
            </w:pPr>
          </w:p>
          <w:p w:rsidR="00265612" w:rsidRDefault="00265612" w:rsidP="00265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  <w:p w:rsidR="00265612" w:rsidRPr="001312ED" w:rsidRDefault="00265612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265612" w:rsidRDefault="00265612" w:rsidP="00B35EA5">
            <w:pPr>
              <w:jc w:val="center"/>
              <w:rPr>
                <w:sz w:val="18"/>
                <w:szCs w:val="18"/>
              </w:rPr>
            </w:pPr>
          </w:p>
          <w:p w:rsidR="00265612" w:rsidRDefault="00265612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265612" w:rsidRPr="001312ED" w:rsidRDefault="00265612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12ED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312ED" w:rsidRDefault="0026561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312E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312E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1312ED" w:rsidRDefault="000E3E56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312ED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265612" w:rsidRPr="001312ED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265612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Нежилое помещение</w:t>
            </w:r>
          </w:p>
          <w:p w:rsidR="00265612" w:rsidRPr="001312ED" w:rsidRDefault="00265612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1312ED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индивид.</w:t>
            </w:r>
          </w:p>
          <w:p w:rsidR="00C7255E" w:rsidRPr="001312ED" w:rsidRDefault="00265612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A42D00" w:rsidRPr="001312ED">
              <w:rPr>
                <w:sz w:val="18"/>
                <w:szCs w:val="18"/>
              </w:rPr>
              <w:t>д</w:t>
            </w:r>
            <w:r w:rsidR="00C7255E" w:rsidRPr="001312ED">
              <w:rPr>
                <w:sz w:val="18"/>
                <w:szCs w:val="18"/>
              </w:rPr>
              <w:t>олевая, доля 1/2</w:t>
            </w:r>
          </w:p>
          <w:p w:rsidR="00C7255E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индивид.</w:t>
            </w:r>
          </w:p>
          <w:p w:rsidR="00265612" w:rsidRPr="001312ED" w:rsidRDefault="00265612" w:rsidP="00265612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 долевая, доля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20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45,3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37,4</w:t>
            </w:r>
          </w:p>
          <w:p w:rsidR="00265612" w:rsidRDefault="0026561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  <w:p w:rsidR="00265612" w:rsidRPr="001312ED" w:rsidRDefault="00265612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  <w:r w:rsidR="00265612" w:rsidRPr="001312E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65612" w:rsidRPr="001312ED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265612" w:rsidRPr="001312ED" w:rsidRDefault="00265612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12ED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312ED" w:rsidRDefault="0026561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312E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215E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215E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bCs/>
                <w:sz w:val="18"/>
                <w:szCs w:val="18"/>
              </w:rPr>
              <w:t xml:space="preserve">Исламов Юрий </w:t>
            </w:r>
            <w:proofErr w:type="spellStart"/>
            <w:r w:rsidRPr="000215E5">
              <w:rPr>
                <w:bCs/>
                <w:sz w:val="18"/>
                <w:szCs w:val="18"/>
              </w:rPr>
              <w:t>Мусаевич</w:t>
            </w:r>
            <w:proofErr w:type="spellEnd"/>
            <w:r w:rsidRPr="000215E5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0215E5" w:rsidRDefault="00EB1D15" w:rsidP="00DC0650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0215E5">
              <w:rPr>
                <w:sz w:val="18"/>
                <w:szCs w:val="18"/>
              </w:rPr>
              <w:t>УСХиП</w:t>
            </w:r>
            <w:proofErr w:type="spellEnd"/>
            <w:r w:rsidRPr="000215E5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0215E5">
              <w:rPr>
                <w:sz w:val="18"/>
                <w:szCs w:val="18"/>
              </w:rPr>
              <w:t>в</w:t>
            </w:r>
            <w:proofErr w:type="gramEnd"/>
            <w:r w:rsidRPr="000215E5">
              <w:rPr>
                <w:sz w:val="18"/>
                <w:szCs w:val="18"/>
              </w:rPr>
              <w:t xml:space="preserve"> </w:t>
            </w:r>
            <w:proofErr w:type="gramStart"/>
            <w:r w:rsidRPr="000215E5">
              <w:rPr>
                <w:sz w:val="18"/>
                <w:szCs w:val="18"/>
              </w:rPr>
              <w:t>Мензелинском</w:t>
            </w:r>
            <w:proofErr w:type="gramEnd"/>
            <w:r w:rsidRPr="000215E5">
              <w:rPr>
                <w:sz w:val="18"/>
                <w:szCs w:val="18"/>
              </w:rPr>
              <w:t xml:space="preserve"> муниципальном районе </w:t>
            </w:r>
            <w:r w:rsidR="00DC0650" w:rsidRPr="000215E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Земельный участок</w:t>
            </w:r>
          </w:p>
          <w:p w:rsidR="000215E5" w:rsidRPr="000215E5" w:rsidRDefault="000215E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Жилой дом</w:t>
            </w:r>
          </w:p>
          <w:p w:rsidR="000215E5" w:rsidRPr="000215E5" w:rsidRDefault="000215E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0215E5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д</w:t>
            </w:r>
            <w:r w:rsidR="00C7255E" w:rsidRPr="000215E5">
              <w:rPr>
                <w:sz w:val="18"/>
                <w:szCs w:val="18"/>
              </w:rPr>
              <w:t>олевая, доля 1/3</w:t>
            </w:r>
          </w:p>
          <w:p w:rsidR="00C7255E" w:rsidRPr="000215E5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индивид.</w:t>
            </w:r>
          </w:p>
          <w:p w:rsidR="00C7255E" w:rsidRPr="000215E5" w:rsidRDefault="00A42D00" w:rsidP="000215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д</w:t>
            </w:r>
            <w:r w:rsidR="00C7255E" w:rsidRPr="000215E5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635</w:t>
            </w: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42000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86,4</w:t>
            </w:r>
          </w:p>
          <w:p w:rsidR="000215E5" w:rsidRPr="000215E5" w:rsidRDefault="000215E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0215E5" w:rsidRPr="000215E5" w:rsidRDefault="000215E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0215E5"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215E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Легковой автомобиль</w:t>
            </w:r>
          </w:p>
          <w:p w:rsidR="000215E5" w:rsidRPr="000215E5" w:rsidRDefault="000215E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215E5" w:rsidRDefault="000215E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818847,47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215E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215E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215E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215E5" w:rsidRDefault="000E3E56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B67185" w:rsidRPr="000215E5" w:rsidRDefault="00B6718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Земельный участок</w:t>
            </w:r>
          </w:p>
          <w:p w:rsidR="003A0CEC" w:rsidRDefault="003A0CEC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Жилой дом</w:t>
            </w:r>
          </w:p>
          <w:p w:rsidR="003A0CEC" w:rsidRPr="000215E5" w:rsidRDefault="003A0CEC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0215E5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д</w:t>
            </w:r>
            <w:r w:rsidR="00C7255E" w:rsidRPr="000215E5">
              <w:rPr>
                <w:sz w:val="18"/>
                <w:szCs w:val="18"/>
              </w:rPr>
              <w:t>олевая, доля 1/3</w:t>
            </w:r>
          </w:p>
          <w:p w:rsidR="00C7255E" w:rsidRPr="000215E5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индивид.</w:t>
            </w:r>
          </w:p>
          <w:p w:rsidR="00C7255E" w:rsidRPr="000215E5" w:rsidRDefault="00A42D00" w:rsidP="003A0CEC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д</w:t>
            </w:r>
            <w:r w:rsidR="00C7255E" w:rsidRPr="000215E5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635</w:t>
            </w: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42000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86,4</w:t>
            </w:r>
          </w:p>
          <w:p w:rsidR="003A0CEC" w:rsidRPr="000215E5" w:rsidRDefault="003A0CEC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Россия</w:t>
            </w:r>
          </w:p>
          <w:p w:rsidR="003A0CEC" w:rsidRPr="000215E5" w:rsidRDefault="003A0CEC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0215E5"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215E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215E5" w:rsidRDefault="00EB1D15" w:rsidP="00B35EA5">
            <w:pPr>
              <w:jc w:val="center"/>
              <w:rPr>
                <w:sz w:val="18"/>
                <w:szCs w:val="18"/>
              </w:rPr>
            </w:pPr>
            <w:r w:rsidRPr="000215E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215E5" w:rsidRDefault="003A0CE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246200,00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215E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B497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B497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B4974">
              <w:rPr>
                <w:bCs/>
                <w:color w:val="000000" w:themeColor="text1"/>
                <w:sz w:val="18"/>
                <w:szCs w:val="18"/>
              </w:rPr>
              <w:t xml:space="preserve">Набиев </w:t>
            </w:r>
            <w:proofErr w:type="spellStart"/>
            <w:r w:rsidRPr="006B4974">
              <w:rPr>
                <w:bCs/>
                <w:color w:val="000000" w:themeColor="text1"/>
                <w:sz w:val="18"/>
                <w:szCs w:val="18"/>
              </w:rPr>
              <w:t>Мизхат</w:t>
            </w:r>
            <w:proofErr w:type="spellEnd"/>
            <w:r w:rsidRPr="006B497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4974">
              <w:rPr>
                <w:bCs/>
                <w:color w:val="000000" w:themeColor="text1"/>
                <w:sz w:val="18"/>
                <w:szCs w:val="18"/>
              </w:rPr>
              <w:t>Мирхатипови</w:t>
            </w:r>
            <w:r w:rsidRPr="006B4974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6B4974" w:rsidRDefault="00EB1D15" w:rsidP="00DC0650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6B4974">
              <w:rPr>
                <w:sz w:val="18"/>
                <w:szCs w:val="18"/>
              </w:rPr>
              <w:t>УСХиП</w:t>
            </w:r>
            <w:proofErr w:type="spellEnd"/>
            <w:r w:rsidRPr="006B4974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6B4974">
              <w:rPr>
                <w:sz w:val="18"/>
                <w:szCs w:val="18"/>
              </w:rPr>
              <w:t>Муслюмовском</w:t>
            </w:r>
            <w:proofErr w:type="spellEnd"/>
            <w:r w:rsidRPr="006B4974">
              <w:rPr>
                <w:sz w:val="18"/>
                <w:szCs w:val="18"/>
              </w:rPr>
              <w:t xml:space="preserve"> муниципальном районе </w:t>
            </w:r>
            <w:r w:rsidR="00DC0650" w:rsidRPr="006B497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Земельный участок</w:t>
            </w:r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Жилой дом</w:t>
            </w:r>
          </w:p>
          <w:p w:rsidR="00A42D00" w:rsidRPr="006B4974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6B4974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индивид.</w:t>
            </w:r>
          </w:p>
          <w:p w:rsidR="00C7255E" w:rsidRPr="006B4974" w:rsidRDefault="00C7255E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Долевая,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2000</w:t>
            </w:r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182,2</w:t>
            </w:r>
          </w:p>
          <w:p w:rsidR="00A42D00" w:rsidRPr="006B4974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Россия</w:t>
            </w:r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Россия</w:t>
            </w:r>
          </w:p>
          <w:p w:rsidR="00A42D00" w:rsidRPr="006B4974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B497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Легковой автомобиль УАЗ-31601</w:t>
            </w:r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B4974" w:rsidRDefault="006B497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673011,85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B497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6B4974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6B4974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6B4974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7230D6" w:rsidRPr="006B4974" w:rsidRDefault="007230D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Квартира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Жилой дом</w:t>
            </w:r>
          </w:p>
          <w:p w:rsidR="006B4974" w:rsidRPr="006B4974" w:rsidRDefault="006B4974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6B4974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индивид.</w:t>
            </w:r>
          </w:p>
          <w:p w:rsidR="00C7255E" w:rsidRPr="006B4974" w:rsidRDefault="00A42D00" w:rsidP="006B49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д</w:t>
            </w:r>
            <w:r w:rsidR="00C7255E" w:rsidRPr="006B4974">
              <w:rPr>
                <w:sz w:val="18"/>
                <w:szCs w:val="18"/>
              </w:rPr>
              <w:t>олевая, доля 2/3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35,6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182,2</w:t>
            </w:r>
          </w:p>
          <w:p w:rsidR="006B4974" w:rsidRPr="006B4974" w:rsidRDefault="006B4974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Россия</w:t>
            </w:r>
          </w:p>
          <w:p w:rsidR="006B4974" w:rsidRPr="006B4974" w:rsidRDefault="006B4974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6B4974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6B4974" w:rsidRDefault="00EB1D15" w:rsidP="00B35EA5">
            <w:pPr>
              <w:jc w:val="center"/>
              <w:rPr>
                <w:sz w:val="18"/>
                <w:szCs w:val="18"/>
              </w:rPr>
            </w:pPr>
            <w:r w:rsidRPr="006B497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6B4974" w:rsidRDefault="006B497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195947,00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6B4974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A0CE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3A0CEC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A0CEC">
              <w:rPr>
                <w:bCs/>
                <w:sz w:val="18"/>
                <w:szCs w:val="18"/>
              </w:rPr>
              <w:t>Миннуллин</w:t>
            </w:r>
            <w:proofErr w:type="spellEnd"/>
            <w:r w:rsidRPr="003A0CE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A0CEC">
              <w:rPr>
                <w:bCs/>
                <w:sz w:val="18"/>
                <w:szCs w:val="18"/>
              </w:rPr>
              <w:t>Мунир</w:t>
            </w:r>
            <w:proofErr w:type="spellEnd"/>
            <w:r w:rsidRPr="003A0CE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A0CEC">
              <w:rPr>
                <w:bCs/>
                <w:sz w:val="18"/>
                <w:szCs w:val="18"/>
              </w:rPr>
              <w:t>Бизянович</w:t>
            </w:r>
            <w:proofErr w:type="spellEnd"/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3A0CEC" w:rsidRDefault="00EB1D15" w:rsidP="00DC0650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3A0CEC">
              <w:rPr>
                <w:sz w:val="18"/>
                <w:szCs w:val="18"/>
              </w:rPr>
              <w:t>УСХиП</w:t>
            </w:r>
            <w:proofErr w:type="spellEnd"/>
            <w:r w:rsidRPr="003A0CEC">
              <w:rPr>
                <w:sz w:val="18"/>
                <w:szCs w:val="18"/>
              </w:rPr>
              <w:t xml:space="preserve"> Минсельхозпрода РТ в Нижнекамском муниципальном районе </w:t>
            </w:r>
            <w:r w:rsidR="00DC0650" w:rsidRPr="003A0CEC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Земельный участок</w:t>
            </w: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3A0CEC" w:rsidRDefault="003A0CEC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A42D00" w:rsidRPr="003A0CEC">
              <w:rPr>
                <w:sz w:val="18"/>
                <w:szCs w:val="18"/>
              </w:rPr>
              <w:t>д</w:t>
            </w:r>
            <w:r w:rsidR="00C7255E" w:rsidRPr="003A0CEC">
              <w:rPr>
                <w:sz w:val="18"/>
                <w:szCs w:val="18"/>
              </w:rPr>
              <w:t>олевая, доля 1/469</w:t>
            </w:r>
          </w:p>
          <w:p w:rsidR="00C7255E" w:rsidRPr="003A0CEC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21338000</w:t>
            </w: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Россия</w:t>
            </w: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A0CEC" w:rsidRDefault="00EB1D15" w:rsidP="00282871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A0CEC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3A0CEC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3A0CEC">
              <w:rPr>
                <w:sz w:val="18"/>
                <w:szCs w:val="18"/>
              </w:rPr>
              <w:t>Легковой автомобиль</w:t>
            </w:r>
          </w:p>
          <w:p w:rsidR="00EB1D15" w:rsidRPr="003A0CEC" w:rsidRDefault="00EB1D15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  <w:lang w:val="en-US"/>
              </w:rPr>
              <w:t>Toyota Camry</w:t>
            </w:r>
            <w:r w:rsidRPr="003A0CEC">
              <w:rPr>
                <w:sz w:val="18"/>
                <w:szCs w:val="18"/>
              </w:rPr>
              <w:t>, 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3A0CEC" w:rsidRDefault="003A0CE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2470223,43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3A0CEC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871" w:rsidRPr="003A0CEC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282871" w:rsidRPr="003A0CEC" w:rsidRDefault="00282871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2871" w:rsidRDefault="00282871" w:rsidP="007468E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 xml:space="preserve">Квартира </w:t>
            </w:r>
          </w:p>
          <w:p w:rsidR="00282871" w:rsidRPr="002A6A2D" w:rsidRDefault="00282871" w:rsidP="007468E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871" w:rsidRDefault="00282871" w:rsidP="007468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индивид.</w:t>
            </w:r>
          </w:p>
          <w:p w:rsidR="00282871" w:rsidRPr="002A6A2D" w:rsidRDefault="00282871" w:rsidP="007468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871" w:rsidRDefault="00282871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:rsidR="00282871" w:rsidRPr="002A6A2D" w:rsidRDefault="00282871" w:rsidP="0074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871" w:rsidRDefault="00282871" w:rsidP="007468E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  <w:p w:rsidR="00282871" w:rsidRPr="002A6A2D" w:rsidRDefault="00282871" w:rsidP="007468E0">
            <w:pPr>
              <w:jc w:val="center"/>
              <w:rPr>
                <w:sz w:val="18"/>
                <w:szCs w:val="18"/>
              </w:rPr>
            </w:pPr>
            <w:r w:rsidRPr="002A6A2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3A0C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871" w:rsidRPr="003A0CEC" w:rsidRDefault="00282871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</w:rPr>
            </w:pPr>
            <w:r w:rsidRPr="003A0C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2871" w:rsidRPr="003A0CEC" w:rsidRDefault="00282871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93507,67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2871" w:rsidRPr="000A243E" w:rsidRDefault="00282871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2к</w:t>
            </w:r>
            <w:proofErr w:type="gramStart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 xml:space="preserve">вартира 2715000 </w:t>
            </w:r>
            <w:proofErr w:type="spellStart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282871" w:rsidRPr="003A0CEC" w:rsidRDefault="00282871" w:rsidP="002828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43E">
              <w:rPr>
                <w:rFonts w:ascii="Times New Roman" w:hAnsi="Times New Roman" w:cs="Times New Roman"/>
                <w:sz w:val="18"/>
                <w:szCs w:val="18"/>
              </w:rPr>
              <w:t xml:space="preserve">Доход по </w:t>
            </w:r>
            <w:proofErr w:type="spellStart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proofErr w:type="spellEnd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 xml:space="preserve">. месту работы, пенсия, </w:t>
            </w:r>
            <w:proofErr w:type="spellStart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продожа</w:t>
            </w:r>
            <w:proofErr w:type="spellEnd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 xml:space="preserve"> 1к</w:t>
            </w:r>
            <w:proofErr w:type="gramStart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A243E">
              <w:rPr>
                <w:rFonts w:ascii="Times New Roman" w:hAnsi="Times New Roman" w:cs="Times New Roman"/>
                <w:sz w:val="18"/>
                <w:szCs w:val="18"/>
              </w:rPr>
              <w:t>вартиры, кредит</w:t>
            </w:r>
          </w:p>
        </w:tc>
      </w:tr>
      <w:tr w:rsidR="00EB1D15" w:rsidRPr="004308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4308A9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46D2F" w:rsidRPr="004308A9" w:rsidRDefault="00446D2F" w:rsidP="00B35EA5">
            <w:pPr>
              <w:jc w:val="center"/>
              <w:rPr>
                <w:bCs/>
                <w:sz w:val="18"/>
                <w:szCs w:val="18"/>
              </w:rPr>
            </w:pPr>
            <w:r w:rsidRPr="004308A9">
              <w:rPr>
                <w:bCs/>
                <w:sz w:val="18"/>
                <w:szCs w:val="18"/>
              </w:rPr>
              <w:t>Богомолов</w:t>
            </w:r>
          </w:p>
          <w:p w:rsidR="00446D2F" w:rsidRPr="004308A9" w:rsidRDefault="00446D2F" w:rsidP="00B35EA5">
            <w:pPr>
              <w:jc w:val="center"/>
              <w:rPr>
                <w:bCs/>
                <w:sz w:val="18"/>
                <w:szCs w:val="18"/>
              </w:rPr>
            </w:pPr>
            <w:r w:rsidRPr="004308A9">
              <w:rPr>
                <w:bCs/>
                <w:sz w:val="18"/>
                <w:szCs w:val="18"/>
              </w:rPr>
              <w:t>Леонид</w:t>
            </w:r>
          </w:p>
          <w:p w:rsidR="00EB1D15" w:rsidRPr="004308A9" w:rsidRDefault="00446D2F" w:rsidP="00B35EA5">
            <w:pPr>
              <w:jc w:val="center"/>
              <w:rPr>
                <w:sz w:val="18"/>
                <w:szCs w:val="18"/>
              </w:rPr>
            </w:pPr>
            <w:r w:rsidRPr="004308A9">
              <w:rPr>
                <w:bCs/>
                <w:sz w:val="18"/>
                <w:szCs w:val="18"/>
              </w:rPr>
              <w:t>Евгеньевич</w:t>
            </w:r>
            <w:r w:rsidR="00EB1D15" w:rsidRPr="004308A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4308A9" w:rsidRDefault="00EB1D15" w:rsidP="006465E4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4308A9">
              <w:rPr>
                <w:sz w:val="18"/>
                <w:szCs w:val="18"/>
              </w:rPr>
              <w:t>УСХиП</w:t>
            </w:r>
            <w:proofErr w:type="spellEnd"/>
            <w:r w:rsidRPr="004308A9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4308A9">
              <w:rPr>
                <w:sz w:val="18"/>
                <w:szCs w:val="18"/>
              </w:rPr>
              <w:t>в</w:t>
            </w:r>
            <w:proofErr w:type="gramEnd"/>
            <w:r w:rsidRPr="004308A9">
              <w:rPr>
                <w:sz w:val="18"/>
                <w:szCs w:val="18"/>
              </w:rPr>
              <w:t xml:space="preserve"> </w:t>
            </w:r>
            <w:proofErr w:type="gramStart"/>
            <w:r w:rsidRPr="004308A9">
              <w:rPr>
                <w:sz w:val="18"/>
                <w:szCs w:val="18"/>
              </w:rPr>
              <w:t>Новошешминском</w:t>
            </w:r>
            <w:proofErr w:type="gramEnd"/>
            <w:r w:rsidRPr="004308A9">
              <w:rPr>
                <w:sz w:val="18"/>
                <w:szCs w:val="18"/>
              </w:rPr>
              <w:t xml:space="preserve"> муниципальном районе </w:t>
            </w:r>
            <w:r w:rsidR="006465E4" w:rsidRPr="004308A9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4308A9" w:rsidRDefault="004566BE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4308A9" w:rsidRDefault="004566B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4308A9" w:rsidRDefault="004566BE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4308A9" w:rsidRDefault="004566BE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8A9" w:rsidRPr="004308A9" w:rsidRDefault="004308A9" w:rsidP="004308A9">
            <w:pPr>
              <w:ind w:right="-75"/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Земельный участок</w:t>
            </w:r>
          </w:p>
          <w:p w:rsidR="00EB1D15" w:rsidRPr="004308A9" w:rsidRDefault="004308A9" w:rsidP="004308A9">
            <w:pPr>
              <w:ind w:right="-75"/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8A9" w:rsidRDefault="004308A9" w:rsidP="00B35EA5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2782</w:t>
            </w:r>
          </w:p>
          <w:p w:rsidR="004566BE" w:rsidRPr="004308A9" w:rsidRDefault="004566BE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4308A9" w:rsidRDefault="004308A9" w:rsidP="00B35EA5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08A9" w:rsidRDefault="004308A9" w:rsidP="004308A9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Россия</w:t>
            </w:r>
          </w:p>
          <w:p w:rsidR="004566BE" w:rsidRPr="004308A9" w:rsidRDefault="004566BE" w:rsidP="004308A9">
            <w:pPr>
              <w:jc w:val="center"/>
              <w:rPr>
                <w:sz w:val="18"/>
                <w:szCs w:val="18"/>
              </w:rPr>
            </w:pPr>
          </w:p>
          <w:p w:rsidR="00EB1D15" w:rsidRPr="004308A9" w:rsidRDefault="004308A9" w:rsidP="004308A9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4566BE" w:rsidRDefault="004566BE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4308A9" w:rsidRDefault="004308A9" w:rsidP="00B35EA5">
            <w:pPr>
              <w:jc w:val="center"/>
              <w:rPr>
                <w:sz w:val="18"/>
                <w:szCs w:val="18"/>
              </w:rPr>
            </w:pPr>
            <w:r w:rsidRPr="004308A9">
              <w:rPr>
                <w:sz w:val="18"/>
                <w:szCs w:val="18"/>
              </w:rPr>
              <w:t>691298,46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4308A9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B48DA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B48DA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B48DA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Земельный участок</w:t>
            </w:r>
          </w:p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Жилой дом</w:t>
            </w:r>
          </w:p>
          <w:p w:rsidR="00EB1D15" w:rsidRPr="00AB48DA" w:rsidRDefault="004308A9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AB48DA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индивид.</w:t>
            </w:r>
          </w:p>
          <w:p w:rsidR="004308A9" w:rsidRPr="00AB48DA" w:rsidRDefault="004308A9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индивид.</w:t>
            </w:r>
          </w:p>
          <w:p w:rsidR="00C7255E" w:rsidRPr="00AB48DA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B48DA" w:rsidRDefault="004308A9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2782</w:t>
            </w:r>
          </w:p>
          <w:p w:rsidR="004308A9" w:rsidRPr="00AB48DA" w:rsidRDefault="004308A9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85,3</w:t>
            </w:r>
          </w:p>
          <w:p w:rsidR="004308A9" w:rsidRPr="00AB48DA" w:rsidRDefault="004308A9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Россия</w:t>
            </w:r>
          </w:p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Россия</w:t>
            </w:r>
          </w:p>
          <w:p w:rsidR="00EB1D15" w:rsidRPr="00AB48DA" w:rsidRDefault="00EB1D15" w:rsidP="004308A9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B48DA" w:rsidRDefault="00EB1D15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855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8A9" w:rsidRPr="00C42855" w:rsidRDefault="004308A9" w:rsidP="004308A9">
            <w:pPr>
              <w:jc w:val="center"/>
              <w:rPr>
                <w:sz w:val="18"/>
                <w:szCs w:val="18"/>
                <w:lang w:val="en-US"/>
              </w:rPr>
            </w:pPr>
            <w:r w:rsidRPr="00C42855">
              <w:rPr>
                <w:sz w:val="18"/>
                <w:szCs w:val="18"/>
              </w:rPr>
              <w:t>Легковой автомобиль</w:t>
            </w:r>
          </w:p>
          <w:p w:rsidR="00EB1D15" w:rsidRPr="00C42855" w:rsidRDefault="004308A9" w:rsidP="00B35EA5">
            <w:pPr>
              <w:jc w:val="center"/>
              <w:rPr>
                <w:sz w:val="18"/>
                <w:szCs w:val="18"/>
              </w:rPr>
            </w:pPr>
            <w:r w:rsidRPr="00C42855">
              <w:rPr>
                <w:sz w:val="18"/>
                <w:szCs w:val="18"/>
              </w:rPr>
              <w:t>ВАЗ 21124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B48DA" w:rsidRDefault="004308A9" w:rsidP="00B35EA5">
            <w:pPr>
              <w:jc w:val="center"/>
              <w:rPr>
                <w:sz w:val="18"/>
                <w:szCs w:val="18"/>
              </w:rPr>
            </w:pPr>
            <w:r w:rsidRPr="00AB48DA">
              <w:rPr>
                <w:sz w:val="18"/>
                <w:szCs w:val="18"/>
              </w:rPr>
              <w:t>342986,15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B48DA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81B8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81B8B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r w:rsidRPr="00B81B8B">
              <w:rPr>
                <w:bCs/>
                <w:sz w:val="18"/>
                <w:szCs w:val="18"/>
              </w:rPr>
              <w:t>Сафиуллин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bCs/>
                <w:sz w:val="18"/>
                <w:szCs w:val="18"/>
              </w:rPr>
              <w:t xml:space="preserve">Ислам </w:t>
            </w:r>
            <w:proofErr w:type="spellStart"/>
            <w:r w:rsidRPr="00B81B8B">
              <w:rPr>
                <w:bCs/>
                <w:sz w:val="18"/>
                <w:szCs w:val="18"/>
              </w:rPr>
              <w:t>Салихович</w:t>
            </w:r>
            <w:proofErr w:type="spellEnd"/>
            <w:r w:rsidRPr="00B81B8B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B81B8B" w:rsidRDefault="00EB1D15" w:rsidP="006465E4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B81B8B">
              <w:rPr>
                <w:sz w:val="18"/>
                <w:szCs w:val="18"/>
              </w:rPr>
              <w:t>УСХиП</w:t>
            </w:r>
            <w:proofErr w:type="spellEnd"/>
            <w:r w:rsidRPr="00B81B8B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B81B8B">
              <w:rPr>
                <w:sz w:val="18"/>
                <w:szCs w:val="18"/>
              </w:rPr>
              <w:t>Нурлатском</w:t>
            </w:r>
            <w:proofErr w:type="spellEnd"/>
            <w:r w:rsidRPr="00B81B8B">
              <w:rPr>
                <w:sz w:val="18"/>
                <w:szCs w:val="18"/>
              </w:rPr>
              <w:t xml:space="preserve"> муниципальном районе </w:t>
            </w:r>
            <w:r w:rsidR="006465E4" w:rsidRPr="00B81B8B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Земельный участок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725BEF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Земельный участок</w:t>
            </w:r>
          </w:p>
          <w:p w:rsidR="00725BEF" w:rsidRDefault="00725BEF" w:rsidP="00725BEF">
            <w:pPr>
              <w:jc w:val="center"/>
              <w:rPr>
                <w:sz w:val="18"/>
                <w:szCs w:val="18"/>
              </w:rPr>
            </w:pPr>
          </w:p>
          <w:p w:rsidR="00725BEF" w:rsidRPr="00B81B8B" w:rsidRDefault="00725BEF" w:rsidP="00725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Pr="00B81B8B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индивид.</w:t>
            </w:r>
          </w:p>
          <w:p w:rsidR="00C7255E" w:rsidRPr="00B81B8B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Default="003A0CEC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067AA3">
              <w:rPr>
                <w:sz w:val="18"/>
                <w:szCs w:val="18"/>
              </w:rPr>
              <w:t>долевая,</w:t>
            </w:r>
          </w:p>
          <w:p w:rsidR="00067AA3" w:rsidRPr="00B81B8B" w:rsidRDefault="00067AA3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праве 4,41 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2824,00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A42D00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44100</w:t>
            </w:r>
          </w:p>
          <w:p w:rsidR="00725BEF" w:rsidRDefault="00725BEF" w:rsidP="00A42D00">
            <w:pPr>
              <w:jc w:val="center"/>
              <w:rPr>
                <w:sz w:val="18"/>
                <w:szCs w:val="18"/>
              </w:rPr>
            </w:pPr>
          </w:p>
          <w:p w:rsidR="00725BEF" w:rsidRPr="00B81B8B" w:rsidRDefault="00725BEF" w:rsidP="00A42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A42D00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  <w:p w:rsidR="00725BEF" w:rsidRDefault="00725BEF" w:rsidP="00A42D00">
            <w:pPr>
              <w:jc w:val="center"/>
              <w:rPr>
                <w:sz w:val="18"/>
                <w:szCs w:val="18"/>
              </w:rPr>
            </w:pPr>
          </w:p>
          <w:p w:rsidR="00725BEF" w:rsidRPr="00B81B8B" w:rsidRDefault="00725BEF" w:rsidP="00A42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81B8B" w:rsidRDefault="00EB1D15" w:rsidP="00725BEF">
            <w:pPr>
              <w:ind w:left="-75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Земельны</w:t>
            </w:r>
            <w:r w:rsidR="00725BEF">
              <w:rPr>
                <w:sz w:val="18"/>
                <w:szCs w:val="18"/>
              </w:rPr>
              <w:t>й</w:t>
            </w:r>
            <w:r w:rsidRPr="00B81B8B">
              <w:rPr>
                <w:sz w:val="18"/>
                <w:szCs w:val="18"/>
              </w:rPr>
              <w:t xml:space="preserve"> участок</w:t>
            </w:r>
          </w:p>
          <w:p w:rsidR="00EB1D15" w:rsidRPr="00B81B8B" w:rsidRDefault="00EB1D15" w:rsidP="00725BEF">
            <w:pPr>
              <w:ind w:right="-75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716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242, 8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  <w:p w:rsidR="00C042F9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81B8B" w:rsidRDefault="00B81B8B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712453,26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81B8B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B81B8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B81B8B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B81B8B" w:rsidRDefault="000E3E56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B81B8B" w:rsidRDefault="00EB1D15" w:rsidP="00DC0650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AA3" w:rsidRDefault="003A0CEC" w:rsidP="00067AA3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067AA3">
              <w:rPr>
                <w:sz w:val="18"/>
                <w:szCs w:val="18"/>
              </w:rPr>
              <w:t>долевая,</w:t>
            </w:r>
          </w:p>
          <w:p w:rsidR="00C7255E" w:rsidRPr="00B81B8B" w:rsidRDefault="00067AA3" w:rsidP="00067AA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праве 4,41 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44100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B81B8B" w:rsidRDefault="00EB1D15" w:rsidP="00725BEF">
            <w:pPr>
              <w:ind w:right="-75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Земельный участок</w:t>
            </w:r>
          </w:p>
          <w:p w:rsidR="00EB1D15" w:rsidRPr="00B81B8B" w:rsidRDefault="00EB1D15" w:rsidP="00725BEF">
            <w:pPr>
              <w:ind w:left="-75" w:right="-75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B81B8B">
              <w:rPr>
                <w:sz w:val="18"/>
                <w:szCs w:val="18"/>
              </w:rPr>
              <w:t>716</w:t>
            </w: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242,8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  <w:p w:rsidR="00C042F9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B81B8B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B81B8B" w:rsidRDefault="00EB1D15" w:rsidP="00B35EA5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</w:rPr>
              <w:t>Легковой автомобиль</w:t>
            </w:r>
          </w:p>
          <w:p w:rsidR="00EB1D15" w:rsidRPr="00067AA3" w:rsidRDefault="00EB1D15" w:rsidP="00725BEF">
            <w:pPr>
              <w:jc w:val="center"/>
              <w:rPr>
                <w:sz w:val="18"/>
                <w:szCs w:val="18"/>
              </w:rPr>
            </w:pPr>
            <w:r w:rsidRPr="00B81B8B">
              <w:rPr>
                <w:sz w:val="18"/>
                <w:szCs w:val="18"/>
                <w:lang w:val="en-US"/>
              </w:rPr>
              <w:t>Mitsubishi Outlander</w:t>
            </w:r>
            <w:r w:rsidR="00067AA3">
              <w:rPr>
                <w:sz w:val="18"/>
                <w:szCs w:val="18"/>
              </w:rPr>
              <w:t xml:space="preserve">, </w:t>
            </w:r>
            <w:r w:rsidR="006A7289">
              <w:rPr>
                <w:sz w:val="18"/>
                <w:szCs w:val="18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B81B8B" w:rsidRDefault="00067AA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B81B8B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443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A54443" w:rsidRPr="00A54443" w:rsidRDefault="00A54443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4443">
              <w:rPr>
                <w:bCs/>
                <w:color w:val="000000" w:themeColor="text1"/>
                <w:sz w:val="18"/>
                <w:szCs w:val="18"/>
              </w:rPr>
              <w:t>Сабиров</w:t>
            </w:r>
            <w:proofErr w:type="spellEnd"/>
          </w:p>
          <w:p w:rsidR="00A54443" w:rsidRPr="00A54443" w:rsidRDefault="00A54443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A54443">
              <w:rPr>
                <w:bCs/>
                <w:color w:val="000000" w:themeColor="text1"/>
                <w:sz w:val="18"/>
                <w:szCs w:val="18"/>
              </w:rPr>
              <w:t>Ирек</w:t>
            </w:r>
            <w:proofErr w:type="spellEnd"/>
            <w:r w:rsidRPr="00A544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4443">
              <w:rPr>
                <w:bCs/>
                <w:color w:val="000000" w:themeColor="text1"/>
                <w:sz w:val="18"/>
                <w:szCs w:val="18"/>
              </w:rPr>
              <w:t>Расулови</w:t>
            </w:r>
            <w:r w:rsidRPr="00A54443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4443" w:rsidRPr="00A54443" w:rsidRDefault="00A54443" w:rsidP="006465E4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A54443">
              <w:rPr>
                <w:sz w:val="18"/>
                <w:szCs w:val="18"/>
              </w:rPr>
              <w:t>УСХиП</w:t>
            </w:r>
            <w:proofErr w:type="spellEnd"/>
            <w:r w:rsidRPr="00A54443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A54443">
              <w:rPr>
                <w:sz w:val="18"/>
                <w:szCs w:val="18"/>
              </w:rPr>
              <w:t>Пестречинском</w:t>
            </w:r>
            <w:proofErr w:type="spellEnd"/>
            <w:r w:rsidRPr="00A54443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 xml:space="preserve"> 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43" w:rsidRPr="00A54443" w:rsidRDefault="003A0CEC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 xml:space="preserve">общая </w:t>
            </w:r>
            <w:r w:rsidR="00A54443" w:rsidRPr="00A54443">
              <w:rPr>
                <w:sz w:val="18"/>
                <w:szCs w:val="18"/>
              </w:rPr>
              <w:t>долевая, доля 1/5</w:t>
            </w:r>
          </w:p>
          <w:p w:rsidR="00A54443" w:rsidRPr="00A54443" w:rsidRDefault="00A54443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443" w:rsidRPr="00A54443" w:rsidRDefault="00A54443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43" w:rsidRPr="00A54443" w:rsidRDefault="00A54443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443" w:rsidRPr="00A54443" w:rsidRDefault="00A54443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43" w:rsidRPr="00A54443" w:rsidRDefault="00A54443" w:rsidP="00A544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Трактор МТЗ–80, 1987</w:t>
            </w:r>
            <w:r>
              <w:rPr>
                <w:sz w:val="18"/>
                <w:szCs w:val="18"/>
              </w:rPr>
              <w:t xml:space="preserve">с </w:t>
            </w:r>
            <w:r w:rsidRPr="00A54443">
              <w:rPr>
                <w:sz w:val="18"/>
                <w:szCs w:val="18"/>
              </w:rPr>
              <w:t>прицеп 2ПТС-4, 1988г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856736,35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4443" w:rsidRPr="00A54443" w:rsidRDefault="00A54443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443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A54443" w:rsidRPr="00A54443" w:rsidRDefault="00A54443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443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A54443" w:rsidRPr="00A54443">
              <w:rPr>
                <w:sz w:val="18"/>
                <w:szCs w:val="18"/>
              </w:rPr>
              <w:t>долевая, доля 1/5</w:t>
            </w:r>
          </w:p>
          <w:p w:rsid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A54443" w:rsidRPr="00A54443">
              <w:rPr>
                <w:sz w:val="18"/>
                <w:szCs w:val="18"/>
              </w:rPr>
              <w:t>долевая, доля 1/</w:t>
            </w:r>
            <w:r w:rsidR="00A54443">
              <w:rPr>
                <w:sz w:val="18"/>
                <w:szCs w:val="18"/>
              </w:rPr>
              <w:t>2</w:t>
            </w:r>
          </w:p>
          <w:p w:rsidR="00A54443" w:rsidRPr="00A54443" w:rsidRDefault="007468E0" w:rsidP="00A54443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A54443" w:rsidRPr="00A54443">
              <w:rPr>
                <w:sz w:val="18"/>
                <w:szCs w:val="18"/>
              </w:rPr>
              <w:t>долевая, доля 1/</w:t>
            </w:r>
            <w:r w:rsidR="00A54443">
              <w:rPr>
                <w:sz w:val="18"/>
                <w:szCs w:val="18"/>
              </w:rPr>
              <w:t>8</w:t>
            </w:r>
          </w:p>
          <w:p w:rsidR="00A54443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A54443" w:rsidRPr="00A54443">
              <w:rPr>
                <w:sz w:val="18"/>
                <w:szCs w:val="18"/>
              </w:rPr>
              <w:t>долевая, доля 1/</w:t>
            </w:r>
            <w:r w:rsidR="00A54443">
              <w:rPr>
                <w:sz w:val="18"/>
                <w:szCs w:val="18"/>
              </w:rPr>
              <w:t>2</w:t>
            </w:r>
          </w:p>
          <w:p w:rsidR="00A54443" w:rsidRPr="00A54443" w:rsidRDefault="007468E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A54443" w:rsidRPr="00A54443">
              <w:rPr>
                <w:sz w:val="18"/>
                <w:szCs w:val="18"/>
              </w:rPr>
              <w:t>долевая,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66,4</w:t>
            </w: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</w:p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  <w:p w:rsid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4443" w:rsidRPr="00A54443" w:rsidRDefault="00A54443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443" w:rsidRPr="00A54443" w:rsidRDefault="00A54443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443" w:rsidRPr="00A54443" w:rsidRDefault="00A54443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43" w:rsidRPr="00A54443" w:rsidRDefault="00A54443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43" w:rsidRPr="00A54443" w:rsidRDefault="00A54443" w:rsidP="00A54443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A5444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4443" w:rsidRPr="00A54443" w:rsidRDefault="00A54443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047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4A1047" w:rsidRPr="00A54443" w:rsidRDefault="004A1047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1/5</w:t>
            </w:r>
          </w:p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66,4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047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4A1047" w:rsidRPr="00A54443" w:rsidRDefault="004A1047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047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1/5</w:t>
            </w:r>
          </w:p>
          <w:p w:rsidR="004A1047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  <w:p w:rsidR="004A1047" w:rsidRPr="00A54443" w:rsidRDefault="007468E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66,4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047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4A1047" w:rsidRPr="00A54443" w:rsidRDefault="004A1047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1/5</w:t>
            </w:r>
          </w:p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  <w:p w:rsidR="004A1047" w:rsidRPr="00A54443" w:rsidRDefault="007468E0" w:rsidP="00066C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4A1047" w:rsidRPr="00A54443">
              <w:rPr>
                <w:sz w:val="18"/>
                <w:szCs w:val="18"/>
              </w:rPr>
              <w:t>долевая,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66,4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  <w:p w:rsidR="004A1047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047" w:rsidRPr="00A54443" w:rsidRDefault="004A1047" w:rsidP="0006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047" w:rsidRPr="00A54443" w:rsidRDefault="004A1047" w:rsidP="00066C08">
            <w:pPr>
              <w:ind w:left="-1"/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047" w:rsidRPr="00A54443" w:rsidRDefault="004A1047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1047" w:rsidRPr="00A54443" w:rsidRDefault="004A1047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444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444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4443" w:rsidRDefault="000E3E56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Земельный участок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A54443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DC0650" w:rsidRPr="00A54443">
              <w:rPr>
                <w:sz w:val="18"/>
                <w:szCs w:val="18"/>
              </w:rPr>
              <w:t>д</w:t>
            </w:r>
            <w:r w:rsidR="00703EE9" w:rsidRPr="00A54443">
              <w:rPr>
                <w:sz w:val="18"/>
                <w:szCs w:val="18"/>
              </w:rPr>
              <w:t>олевая, доля 1/5</w:t>
            </w:r>
          </w:p>
          <w:p w:rsidR="00703EE9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DC0650" w:rsidRPr="00A54443">
              <w:rPr>
                <w:sz w:val="18"/>
                <w:szCs w:val="18"/>
              </w:rPr>
              <w:t>д</w:t>
            </w:r>
            <w:r w:rsidR="00703EE9" w:rsidRPr="00A54443">
              <w:rPr>
                <w:sz w:val="18"/>
                <w:szCs w:val="18"/>
              </w:rPr>
              <w:t>олевая, доля 1/8</w:t>
            </w:r>
          </w:p>
          <w:p w:rsidR="00703EE9" w:rsidRPr="00A54443" w:rsidRDefault="007468E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A54443">
              <w:rPr>
                <w:sz w:val="18"/>
                <w:szCs w:val="18"/>
              </w:rPr>
              <w:t xml:space="preserve"> </w:t>
            </w:r>
            <w:r w:rsidR="00DC0650" w:rsidRPr="00A54443">
              <w:rPr>
                <w:sz w:val="18"/>
                <w:szCs w:val="18"/>
              </w:rPr>
              <w:t>д</w:t>
            </w:r>
            <w:r w:rsidR="00703EE9" w:rsidRPr="00A54443">
              <w:rPr>
                <w:sz w:val="18"/>
                <w:szCs w:val="18"/>
              </w:rPr>
              <w:t>олевая, доля 1/8</w:t>
            </w:r>
          </w:p>
          <w:p w:rsidR="00EB1D15" w:rsidRPr="00A54443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1000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2528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4443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нет</w:t>
            </w:r>
          </w:p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4443" w:rsidRDefault="00EB1D15" w:rsidP="00B35EA5">
            <w:pPr>
              <w:jc w:val="center"/>
              <w:rPr>
                <w:sz w:val="18"/>
                <w:szCs w:val="18"/>
              </w:rPr>
            </w:pPr>
            <w:r w:rsidRPr="00A54443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444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725BEF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725BEF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725BEF">
              <w:rPr>
                <w:sz w:val="18"/>
                <w:szCs w:val="18"/>
              </w:rPr>
              <w:t>Гаязов</w:t>
            </w:r>
            <w:proofErr w:type="spellEnd"/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725BEF">
              <w:rPr>
                <w:sz w:val="18"/>
                <w:szCs w:val="18"/>
              </w:rPr>
              <w:t>Камиль</w:t>
            </w:r>
            <w:proofErr w:type="spellEnd"/>
            <w:r w:rsidRPr="00725BEF">
              <w:rPr>
                <w:sz w:val="18"/>
                <w:szCs w:val="18"/>
              </w:rPr>
              <w:t xml:space="preserve"> </w:t>
            </w:r>
            <w:proofErr w:type="spellStart"/>
            <w:r w:rsidRPr="00725BEF">
              <w:rPr>
                <w:sz w:val="18"/>
                <w:szCs w:val="18"/>
              </w:rPr>
              <w:t>Фатихович</w:t>
            </w:r>
            <w:proofErr w:type="spellEnd"/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725BEF" w:rsidRDefault="00EB1D15" w:rsidP="006465E4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725BEF">
              <w:rPr>
                <w:sz w:val="18"/>
                <w:szCs w:val="18"/>
              </w:rPr>
              <w:t>УСХиП</w:t>
            </w:r>
            <w:proofErr w:type="spellEnd"/>
            <w:r w:rsidRPr="00725BEF">
              <w:rPr>
                <w:sz w:val="18"/>
                <w:szCs w:val="18"/>
              </w:rPr>
              <w:t xml:space="preserve"> Минсельхозпрода РТ в Рыбно-Слободском муниципальном районе </w:t>
            </w:r>
            <w:r w:rsidR="006465E4" w:rsidRPr="00725BEF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Земельный участок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Земельный участок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Земельный участок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  <w:p w:rsidR="00DC0650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  <w:p w:rsidR="00DC0650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  <w:p w:rsidR="00703EE9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1807,17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424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837,35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Легковой автомобиль УАЗ-315192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2003 г.в.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725BEF" w:rsidRDefault="00725BEF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903008,21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3191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3191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A53191">
              <w:rPr>
                <w:bCs/>
                <w:sz w:val="18"/>
                <w:szCs w:val="18"/>
              </w:rPr>
              <w:t>Хасаншин</w:t>
            </w:r>
            <w:proofErr w:type="spellEnd"/>
            <w:r w:rsidRPr="00A53191">
              <w:rPr>
                <w:bCs/>
                <w:sz w:val="18"/>
                <w:szCs w:val="18"/>
              </w:rPr>
              <w:br/>
            </w:r>
            <w:proofErr w:type="spellStart"/>
            <w:r w:rsidRPr="00A53191">
              <w:rPr>
                <w:bCs/>
                <w:sz w:val="18"/>
                <w:szCs w:val="18"/>
              </w:rPr>
              <w:t>Гафур</w:t>
            </w:r>
            <w:proofErr w:type="spellEnd"/>
            <w:r w:rsidRPr="00A531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53191">
              <w:rPr>
                <w:bCs/>
                <w:sz w:val="18"/>
                <w:szCs w:val="18"/>
              </w:rPr>
              <w:t>Шайхуллович</w:t>
            </w:r>
            <w:proofErr w:type="spellEnd"/>
            <w:r w:rsidRPr="00A53191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A53191" w:rsidRDefault="00EB1D15" w:rsidP="006465E4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A53191">
              <w:rPr>
                <w:sz w:val="18"/>
                <w:szCs w:val="18"/>
              </w:rPr>
              <w:t>УСХиП</w:t>
            </w:r>
            <w:proofErr w:type="spellEnd"/>
            <w:r w:rsidRPr="00A53191">
              <w:rPr>
                <w:sz w:val="18"/>
                <w:szCs w:val="18"/>
              </w:rPr>
              <w:t xml:space="preserve"> Минсельхозпрода РТ в Сабинском муниципальном районе </w:t>
            </w:r>
            <w:r w:rsidR="006465E4" w:rsidRPr="00A53191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124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Земельная доля </w:t>
            </w:r>
          </w:p>
          <w:p w:rsidR="00FE7124" w:rsidRDefault="00FE7124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  <w:p w:rsidR="00FE7124" w:rsidRPr="00A53191" w:rsidRDefault="00FE7124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A53191" w:rsidRDefault="00FE712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A53191">
              <w:rPr>
                <w:sz w:val="18"/>
                <w:szCs w:val="18"/>
              </w:rPr>
              <w:t xml:space="preserve"> </w:t>
            </w:r>
            <w:r w:rsidR="00DC0650" w:rsidRPr="00A53191">
              <w:rPr>
                <w:sz w:val="18"/>
                <w:szCs w:val="18"/>
              </w:rPr>
              <w:t>д</w:t>
            </w:r>
            <w:r w:rsidR="00703EE9" w:rsidRPr="00A53191">
              <w:rPr>
                <w:sz w:val="18"/>
                <w:szCs w:val="18"/>
              </w:rPr>
              <w:t>олевая, доля 4/1000</w:t>
            </w:r>
          </w:p>
          <w:p w:rsidR="00703EE9" w:rsidRPr="00A53191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  <w:p w:rsidR="00703EE9" w:rsidRPr="00A53191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  <w:p w:rsidR="00703EE9" w:rsidRPr="00A53191" w:rsidRDefault="00FE712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DC0650" w:rsidRPr="00A53191">
              <w:rPr>
                <w:sz w:val="18"/>
                <w:szCs w:val="18"/>
              </w:rPr>
              <w:t>д</w:t>
            </w:r>
            <w:r w:rsidR="00703EE9" w:rsidRPr="00A53191">
              <w:rPr>
                <w:sz w:val="18"/>
                <w:szCs w:val="18"/>
              </w:rPr>
              <w:t>олевая, доля 1/4</w:t>
            </w:r>
          </w:p>
          <w:p w:rsidR="00703EE9" w:rsidRPr="00A53191" w:rsidRDefault="00DC0650" w:rsidP="00FE7124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8793201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3250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4613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94,65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FE7124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3191" w:rsidRDefault="00FE712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708870,21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3191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3191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3191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124" w:rsidRDefault="00EB1D15" w:rsidP="00FE7124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Земельная доля </w:t>
            </w:r>
          </w:p>
          <w:p w:rsidR="00FE7124" w:rsidRDefault="00FE7124" w:rsidP="00FE7124">
            <w:pPr>
              <w:jc w:val="center"/>
              <w:rPr>
                <w:sz w:val="18"/>
                <w:szCs w:val="18"/>
              </w:rPr>
            </w:pPr>
          </w:p>
          <w:p w:rsidR="00FE7124" w:rsidRDefault="00EB1D15" w:rsidP="00FE7124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Земельный участок  Жилой дом </w:t>
            </w:r>
          </w:p>
          <w:p w:rsidR="00FE7124" w:rsidRDefault="00FE7124" w:rsidP="00FE7124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FE7124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A53191" w:rsidRDefault="00FE712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A53191">
              <w:rPr>
                <w:sz w:val="18"/>
                <w:szCs w:val="18"/>
              </w:rPr>
              <w:t xml:space="preserve"> </w:t>
            </w:r>
            <w:r w:rsidR="00DC0650" w:rsidRPr="00A53191">
              <w:rPr>
                <w:sz w:val="18"/>
                <w:szCs w:val="18"/>
              </w:rPr>
              <w:t>д</w:t>
            </w:r>
            <w:r w:rsidR="00703EE9" w:rsidRPr="00A53191">
              <w:rPr>
                <w:sz w:val="18"/>
                <w:szCs w:val="18"/>
              </w:rPr>
              <w:t>олевая, доля 4/1000</w:t>
            </w:r>
          </w:p>
          <w:p w:rsidR="00703EE9" w:rsidRPr="00A53191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  <w:p w:rsidR="00703EE9" w:rsidRPr="00A53191" w:rsidRDefault="00FE7124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A53191">
              <w:rPr>
                <w:sz w:val="18"/>
                <w:szCs w:val="18"/>
              </w:rPr>
              <w:t xml:space="preserve"> </w:t>
            </w:r>
            <w:r w:rsidR="00DC0650" w:rsidRPr="00A53191">
              <w:rPr>
                <w:sz w:val="18"/>
                <w:szCs w:val="18"/>
              </w:rPr>
              <w:t>д</w:t>
            </w:r>
            <w:r w:rsidR="00703EE9" w:rsidRPr="00A53191">
              <w:rPr>
                <w:sz w:val="18"/>
                <w:szCs w:val="18"/>
              </w:rPr>
              <w:t>олевая, доля 1/4</w:t>
            </w:r>
          </w:p>
          <w:p w:rsidR="00EB1D15" w:rsidRPr="00A53191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8793201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1200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94,65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312,4</w:t>
            </w:r>
          </w:p>
          <w:p w:rsidR="00FE7124" w:rsidRPr="00A53191" w:rsidRDefault="00FE7124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3250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124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Россия</w:t>
            </w:r>
          </w:p>
          <w:p w:rsidR="00FE7124" w:rsidRDefault="00FE7124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A53191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 Россия</w:t>
            </w:r>
          </w:p>
          <w:p w:rsidR="00C042F9" w:rsidRPr="00A53191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3191" w:rsidRDefault="00FE7124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497577,10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A53191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A53191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A53191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 w:rsidRPr="00A53191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Жилой дом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312,4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3250</w:t>
            </w:r>
          </w:p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A53191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A53191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A53191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C042F9" w:rsidRPr="00A53191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A53191" w:rsidRDefault="00EB1D15" w:rsidP="00B35EA5">
            <w:pPr>
              <w:jc w:val="center"/>
              <w:rPr>
                <w:sz w:val="18"/>
                <w:szCs w:val="18"/>
              </w:rPr>
            </w:pPr>
            <w:r w:rsidRPr="00A53191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A53191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725BEF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725BEF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725BEF">
              <w:rPr>
                <w:bCs/>
                <w:sz w:val="18"/>
                <w:szCs w:val="18"/>
              </w:rPr>
              <w:t>Шарипов</w:t>
            </w:r>
            <w:proofErr w:type="spellEnd"/>
            <w:r w:rsidRPr="00725BEF">
              <w:rPr>
                <w:bCs/>
                <w:sz w:val="18"/>
                <w:szCs w:val="18"/>
              </w:rPr>
              <w:t xml:space="preserve"> Альберт </w:t>
            </w:r>
            <w:proofErr w:type="spellStart"/>
            <w:r w:rsidRPr="00725BEF">
              <w:rPr>
                <w:bCs/>
                <w:sz w:val="18"/>
                <w:szCs w:val="18"/>
              </w:rPr>
              <w:t>Наилевич</w:t>
            </w:r>
            <w:proofErr w:type="spellEnd"/>
            <w:r w:rsidRPr="00725BEF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725BEF" w:rsidRDefault="00EB1D15" w:rsidP="006465E4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725BEF">
              <w:rPr>
                <w:sz w:val="18"/>
                <w:szCs w:val="18"/>
              </w:rPr>
              <w:t>УСХиП</w:t>
            </w:r>
            <w:proofErr w:type="spellEnd"/>
            <w:r w:rsidRPr="00725BEF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725BEF">
              <w:rPr>
                <w:sz w:val="18"/>
                <w:szCs w:val="18"/>
              </w:rPr>
              <w:t>Сармановском</w:t>
            </w:r>
            <w:proofErr w:type="spellEnd"/>
            <w:r w:rsidRPr="00725BEF">
              <w:rPr>
                <w:sz w:val="18"/>
                <w:szCs w:val="18"/>
              </w:rPr>
              <w:t xml:space="preserve"> муниципальном районе </w:t>
            </w:r>
            <w:r w:rsidR="006465E4" w:rsidRPr="00725BEF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Земельный участок Земельный участок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  <w:p w:rsidR="00DC0650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  <w:p w:rsidR="00703EE9" w:rsidRPr="00725BEF" w:rsidRDefault="00DC0650" w:rsidP="007468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1272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1000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Легковой автомобиль Лада Калина ВАЗ 21140</w:t>
            </w:r>
          </w:p>
          <w:p w:rsidR="00EB1D15" w:rsidRPr="00725BEF" w:rsidRDefault="00EB1D15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725BEF" w:rsidRDefault="00725BEF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623965,55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725BEF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725BEF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725BEF" w:rsidRDefault="000E3E56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725BEF" w:rsidRDefault="00DC0650" w:rsidP="007468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68E0" w:rsidRPr="00725BEF" w:rsidRDefault="007468E0" w:rsidP="007468E0">
            <w:pPr>
              <w:ind w:left="-75" w:right="-75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Земельный участок Земельный участок</w:t>
            </w:r>
          </w:p>
          <w:p w:rsidR="00EB1D15" w:rsidRPr="00725BEF" w:rsidRDefault="007468E0" w:rsidP="007468E0">
            <w:pPr>
              <w:ind w:left="-75" w:right="-75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8E0" w:rsidRPr="00725BEF" w:rsidRDefault="007468E0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1272</w:t>
            </w:r>
          </w:p>
          <w:p w:rsidR="007468E0" w:rsidRPr="00725BEF" w:rsidRDefault="007468E0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1000</w:t>
            </w:r>
          </w:p>
          <w:p w:rsidR="00EB1D15" w:rsidRPr="00725BEF" w:rsidRDefault="007468E0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8E0" w:rsidRPr="00725BEF" w:rsidRDefault="007468E0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7468E0" w:rsidRPr="00725BEF" w:rsidRDefault="007468E0" w:rsidP="007468E0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  <w:p w:rsidR="00EB1D15" w:rsidRPr="00725BEF" w:rsidRDefault="007468E0" w:rsidP="007468E0">
            <w:pPr>
              <w:ind w:left="-1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Легковой автомобиль</w:t>
            </w:r>
          </w:p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  <w:lang w:val="en-US"/>
              </w:rPr>
              <w:t>Mazda</w:t>
            </w:r>
            <w:r w:rsidRPr="00725BEF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725BEF" w:rsidRDefault="007468E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333843,81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725BEF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725BEF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725BEF" w:rsidRDefault="000E3E56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25BEF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114,8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725BEF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725BEF" w:rsidRDefault="00EB1D15" w:rsidP="00B35EA5">
            <w:pPr>
              <w:jc w:val="center"/>
              <w:rPr>
                <w:sz w:val="18"/>
                <w:szCs w:val="18"/>
              </w:rPr>
            </w:pPr>
            <w:r w:rsidRPr="00725BEF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725BEF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546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32546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325465">
              <w:rPr>
                <w:bCs/>
                <w:sz w:val="18"/>
                <w:szCs w:val="18"/>
              </w:rPr>
              <w:t>Мухаметов</w:t>
            </w:r>
            <w:proofErr w:type="spellEnd"/>
            <w:r w:rsidRPr="00325465">
              <w:rPr>
                <w:bCs/>
                <w:sz w:val="18"/>
                <w:szCs w:val="18"/>
              </w:rPr>
              <w:br/>
              <w:t>Рафис Вагизович</w:t>
            </w:r>
            <w:r w:rsidRPr="00325465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325465" w:rsidRDefault="00EB1D15" w:rsidP="006465E4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325465">
              <w:rPr>
                <w:sz w:val="18"/>
                <w:szCs w:val="18"/>
              </w:rPr>
              <w:t>УСХиП</w:t>
            </w:r>
            <w:proofErr w:type="spellEnd"/>
            <w:r w:rsidRPr="00325465">
              <w:rPr>
                <w:sz w:val="18"/>
                <w:szCs w:val="18"/>
              </w:rPr>
              <w:t xml:space="preserve"> Минсельхозпрода РТ в Спасском муниципальном районе </w:t>
            </w:r>
            <w:r w:rsidR="006465E4" w:rsidRPr="0032546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</w:t>
            </w:r>
          </w:p>
          <w:p w:rsidR="00BA6225" w:rsidRPr="00325465" w:rsidRDefault="00BA622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 Жилой дом</w:t>
            </w:r>
          </w:p>
          <w:p w:rsidR="00BA6225" w:rsidRPr="00325465" w:rsidRDefault="00BA622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Квартира</w:t>
            </w:r>
          </w:p>
          <w:p w:rsidR="00BA6225" w:rsidRPr="00325465" w:rsidRDefault="00BA622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325465" w:rsidRDefault="00BA622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1/2</w:t>
            </w:r>
          </w:p>
          <w:p w:rsidR="00DC0650" w:rsidRPr="00325465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  <w:p w:rsidR="00703EE9" w:rsidRPr="00325465" w:rsidRDefault="00BA622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1/2</w:t>
            </w:r>
          </w:p>
          <w:p w:rsidR="00EB1D15" w:rsidRPr="00325465" w:rsidRDefault="00BA6225" w:rsidP="00BA622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1077,2</w:t>
            </w:r>
            <w:r w:rsidR="00325465">
              <w:rPr>
                <w:sz w:val="18"/>
                <w:szCs w:val="18"/>
              </w:rPr>
              <w:t>1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65000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123,9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BA622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59,7</w:t>
            </w:r>
          </w:p>
          <w:p w:rsidR="00BA6225" w:rsidRPr="00325465" w:rsidRDefault="00BA622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BA622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BA6225" w:rsidRPr="00325465" w:rsidRDefault="00BA622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25465" w:rsidRDefault="003C0807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325465" w:rsidRDefault="0032546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593342,53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32546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5465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325465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325465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</w:t>
            </w:r>
          </w:p>
          <w:p w:rsidR="002668DC" w:rsidRPr="00325465" w:rsidRDefault="002668DC" w:rsidP="00846037">
            <w:pPr>
              <w:ind w:right="-75"/>
              <w:jc w:val="center"/>
              <w:rPr>
                <w:sz w:val="18"/>
                <w:szCs w:val="18"/>
              </w:rPr>
            </w:pPr>
          </w:p>
          <w:p w:rsidR="00EB1D15" w:rsidRDefault="00EB1D15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</w:t>
            </w:r>
          </w:p>
          <w:p w:rsidR="002668DC" w:rsidRPr="00325465" w:rsidRDefault="002668DC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</w:t>
            </w:r>
          </w:p>
          <w:p w:rsidR="002668DC" w:rsidRPr="00325465" w:rsidRDefault="002668DC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Земельный участок</w:t>
            </w:r>
          </w:p>
          <w:p w:rsidR="00EB1D15" w:rsidRPr="00325465" w:rsidRDefault="00703EE9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Жилой дом</w:t>
            </w:r>
          </w:p>
          <w:p w:rsidR="00703EE9" w:rsidRPr="00325465" w:rsidRDefault="00703EE9" w:rsidP="00846037">
            <w:pPr>
              <w:ind w:right="-75"/>
              <w:jc w:val="center"/>
              <w:rPr>
                <w:sz w:val="18"/>
                <w:szCs w:val="18"/>
              </w:rPr>
            </w:pPr>
          </w:p>
          <w:p w:rsidR="00EB1D15" w:rsidRDefault="00EB1D15" w:rsidP="00846037">
            <w:pPr>
              <w:ind w:right="-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Квартира</w:t>
            </w:r>
          </w:p>
          <w:p w:rsidR="00846037" w:rsidRDefault="00846037" w:rsidP="00846037">
            <w:pPr>
              <w:ind w:right="-75"/>
              <w:jc w:val="center"/>
              <w:rPr>
                <w:sz w:val="18"/>
                <w:szCs w:val="18"/>
              </w:rPr>
            </w:pPr>
          </w:p>
          <w:p w:rsidR="002668DC" w:rsidRDefault="00846037" w:rsidP="00846037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846037" w:rsidRPr="00325465" w:rsidRDefault="00846037" w:rsidP="00846037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325465" w:rsidRDefault="00BA622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1/2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  <w:p w:rsidR="002668DC" w:rsidRDefault="002668DC" w:rsidP="002668DC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  <w:p w:rsidR="00703EE9" w:rsidRPr="00325465" w:rsidRDefault="002668DC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  <w:p w:rsidR="00703EE9" w:rsidRPr="00325465" w:rsidRDefault="00BA622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1/2</w:t>
            </w:r>
          </w:p>
          <w:p w:rsidR="00EB1D15" w:rsidRDefault="00BA6225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12ED">
              <w:rPr>
                <w:sz w:val="18"/>
                <w:szCs w:val="18"/>
              </w:rPr>
              <w:t>общая</w:t>
            </w:r>
            <w:r w:rsidRPr="00325465">
              <w:rPr>
                <w:sz w:val="18"/>
                <w:szCs w:val="18"/>
              </w:rPr>
              <w:t xml:space="preserve"> </w:t>
            </w:r>
            <w:r w:rsidR="00DC0650" w:rsidRPr="00325465">
              <w:rPr>
                <w:sz w:val="18"/>
                <w:szCs w:val="18"/>
              </w:rPr>
              <w:t>д</w:t>
            </w:r>
            <w:r w:rsidR="00703EE9" w:rsidRPr="00325465">
              <w:rPr>
                <w:sz w:val="18"/>
                <w:szCs w:val="18"/>
              </w:rPr>
              <w:t>олевая, доля 1/4</w:t>
            </w:r>
            <w:r w:rsidR="00846037">
              <w:rPr>
                <w:sz w:val="18"/>
                <w:szCs w:val="18"/>
              </w:rPr>
              <w:t xml:space="preserve">  </w:t>
            </w:r>
          </w:p>
          <w:p w:rsidR="00846037" w:rsidRDefault="00846037" w:rsidP="00846037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  <w:p w:rsidR="00846037" w:rsidRPr="00325465" w:rsidRDefault="00846037" w:rsidP="00846037">
            <w:pPr>
              <w:ind w:left="-71" w:right="-82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1077,22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650000</w:t>
            </w:r>
          </w:p>
          <w:p w:rsidR="00EB1D15" w:rsidRDefault="002668D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99,82</w:t>
            </w:r>
          </w:p>
          <w:p w:rsidR="002668DC" w:rsidRPr="00325465" w:rsidRDefault="002668D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112,41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123,9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59,7</w:t>
            </w:r>
          </w:p>
          <w:p w:rsidR="00846037" w:rsidRDefault="00846037" w:rsidP="00B35EA5">
            <w:pPr>
              <w:jc w:val="center"/>
              <w:rPr>
                <w:sz w:val="18"/>
                <w:szCs w:val="18"/>
              </w:rPr>
            </w:pPr>
          </w:p>
          <w:p w:rsidR="00846037" w:rsidRDefault="0084603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  <w:p w:rsidR="002668DC" w:rsidRPr="00325465" w:rsidRDefault="00846037" w:rsidP="00846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846037" w:rsidRPr="00325465" w:rsidRDefault="00846037" w:rsidP="00846037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846037" w:rsidRPr="00325465" w:rsidRDefault="00846037" w:rsidP="00846037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846037" w:rsidRDefault="00846037" w:rsidP="00B35EA5">
            <w:pPr>
              <w:jc w:val="center"/>
              <w:rPr>
                <w:sz w:val="18"/>
                <w:szCs w:val="18"/>
              </w:rPr>
            </w:pPr>
          </w:p>
          <w:p w:rsidR="00846037" w:rsidRPr="00325465" w:rsidRDefault="00846037" w:rsidP="00846037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  <w:p w:rsidR="00846037" w:rsidRPr="00325465" w:rsidRDefault="00846037" w:rsidP="00846037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325465" w:rsidRDefault="00EB1D15" w:rsidP="00B35EA5">
            <w:pPr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325465" w:rsidRDefault="003C0807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225" w:rsidRDefault="00EB1D15" w:rsidP="00BA6225">
            <w:pPr>
              <w:ind w:left="-75" w:right="-75" w:firstLine="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</w:rPr>
              <w:t>Легковой автомобиль</w:t>
            </w:r>
          </w:p>
          <w:p w:rsidR="00EB1D15" w:rsidRPr="00325465" w:rsidRDefault="00EB1D15" w:rsidP="00BA6225">
            <w:pPr>
              <w:ind w:left="-75" w:right="-75" w:firstLine="75"/>
              <w:jc w:val="center"/>
              <w:rPr>
                <w:sz w:val="18"/>
                <w:szCs w:val="18"/>
                <w:lang w:val="en-US"/>
              </w:rPr>
            </w:pPr>
            <w:r w:rsidRPr="00325465">
              <w:rPr>
                <w:sz w:val="18"/>
                <w:szCs w:val="18"/>
                <w:lang w:val="en-US"/>
              </w:rPr>
              <w:t xml:space="preserve">KIA </w:t>
            </w:r>
            <w:proofErr w:type="spellStart"/>
            <w:r w:rsidRPr="00325465">
              <w:rPr>
                <w:sz w:val="18"/>
                <w:szCs w:val="18"/>
                <w:lang w:val="en-US"/>
              </w:rPr>
              <w:t>Sportage</w:t>
            </w:r>
            <w:proofErr w:type="spellEnd"/>
          </w:p>
          <w:p w:rsidR="00EB1D15" w:rsidRPr="00325465" w:rsidRDefault="00EB1D15" w:rsidP="00BA6225">
            <w:pPr>
              <w:ind w:left="-75" w:right="-75" w:firstLine="75"/>
              <w:jc w:val="center"/>
              <w:rPr>
                <w:sz w:val="18"/>
                <w:szCs w:val="18"/>
              </w:rPr>
            </w:pPr>
            <w:r w:rsidRPr="00325465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325465" w:rsidRDefault="002668D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123939,91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325465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DBE" w:rsidRPr="00FD40B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323DBE" w:rsidRPr="00FD40BB" w:rsidRDefault="00323DBE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bCs/>
                <w:sz w:val="18"/>
                <w:szCs w:val="18"/>
              </w:rPr>
              <w:t>Хакимов Ринат Ибрагимович</w:t>
            </w:r>
            <w:r w:rsidRPr="00FD40BB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323DBE" w:rsidRPr="00FD40BB" w:rsidRDefault="00323DBE" w:rsidP="006465E4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FD40BB">
              <w:rPr>
                <w:sz w:val="18"/>
                <w:szCs w:val="18"/>
              </w:rPr>
              <w:t>УСХиП</w:t>
            </w:r>
            <w:proofErr w:type="spellEnd"/>
            <w:r w:rsidRPr="00FD40BB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FD40BB">
              <w:rPr>
                <w:sz w:val="18"/>
                <w:szCs w:val="18"/>
              </w:rPr>
              <w:t>Тетюшском</w:t>
            </w:r>
            <w:proofErr w:type="spellEnd"/>
            <w:r w:rsidRPr="00FD40BB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85C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Земельн</w:t>
            </w:r>
            <w:r w:rsidR="0051085C">
              <w:rPr>
                <w:sz w:val="18"/>
                <w:szCs w:val="18"/>
              </w:rPr>
              <w:t>ый пай</w:t>
            </w:r>
          </w:p>
          <w:p w:rsidR="0051085C" w:rsidRDefault="0051085C" w:rsidP="00B35EA5">
            <w:pPr>
              <w:jc w:val="center"/>
              <w:rPr>
                <w:sz w:val="18"/>
                <w:szCs w:val="18"/>
              </w:rPr>
            </w:pPr>
          </w:p>
          <w:p w:rsidR="00323DBE" w:rsidRDefault="0051085C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23DBE" w:rsidRPr="00FD40BB">
              <w:rPr>
                <w:sz w:val="18"/>
                <w:szCs w:val="18"/>
              </w:rPr>
              <w:t>емельный участок</w:t>
            </w:r>
          </w:p>
          <w:p w:rsidR="00323DBE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Земельный участок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Долевая, доля 1/209</w:t>
            </w:r>
          </w:p>
          <w:p w:rsidR="00323DBE" w:rsidRPr="00FD40BB" w:rsidRDefault="00323DBE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индивид.</w:t>
            </w:r>
          </w:p>
          <w:p w:rsidR="00323DBE" w:rsidRPr="00FD40BB" w:rsidRDefault="00323DBE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индивид.</w:t>
            </w:r>
          </w:p>
          <w:p w:rsidR="00323DBE" w:rsidRPr="00FD40BB" w:rsidRDefault="00B07C56" w:rsidP="0051085C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12540000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1092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991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DBE" w:rsidRPr="00FD40BB" w:rsidRDefault="00323DBE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DBE" w:rsidRPr="00FD40BB" w:rsidRDefault="00323DBE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DBE" w:rsidRPr="00FD40BB" w:rsidRDefault="00323DBE" w:rsidP="00B404F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Легковой автомобиль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УАЗ-3303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532393,62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DBE" w:rsidRPr="00FD40B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323DBE" w:rsidRPr="00FD40BB" w:rsidRDefault="00323DBE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bCs/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Земельная доля 1/209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Земельный участок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долевая, доля 1/209</w:t>
            </w:r>
          </w:p>
          <w:p w:rsidR="00323DBE" w:rsidRPr="00FD40BB" w:rsidRDefault="00323DBE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индивид.</w:t>
            </w:r>
          </w:p>
          <w:p w:rsidR="00323DBE" w:rsidRPr="00FD40BB" w:rsidRDefault="00323DBE" w:rsidP="00B35EA5">
            <w:pPr>
              <w:ind w:right="-82"/>
              <w:jc w:val="center"/>
              <w:rPr>
                <w:sz w:val="18"/>
                <w:szCs w:val="18"/>
              </w:rPr>
            </w:pPr>
          </w:p>
          <w:p w:rsidR="00B07C56" w:rsidRPr="00FD40BB" w:rsidRDefault="00B07C56" w:rsidP="00B07C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индивид.</w:t>
            </w:r>
          </w:p>
          <w:p w:rsidR="00323DBE" w:rsidRPr="00FD40BB" w:rsidRDefault="00323DBE" w:rsidP="00DC0650">
            <w:pPr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12540000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2200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</w:p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DBE" w:rsidRPr="00FD40BB" w:rsidRDefault="00323DBE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DBE" w:rsidRPr="00FD40BB" w:rsidRDefault="00323DBE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DBE" w:rsidRPr="00FD40BB" w:rsidRDefault="00323DBE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323DBE" w:rsidRPr="00FD40BB" w:rsidRDefault="00323DBE" w:rsidP="00B404F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3DBE" w:rsidRPr="00FD40BB" w:rsidRDefault="00323DBE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267499,27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DBE" w:rsidRPr="00FD40BB" w:rsidRDefault="00323DBE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56" w:rsidRPr="00FD40BB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B07C56" w:rsidRPr="00FD40BB" w:rsidRDefault="00B07C56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07C56" w:rsidRPr="00FD40BB" w:rsidRDefault="00B07C56" w:rsidP="00B35EA5">
            <w:pPr>
              <w:jc w:val="center"/>
              <w:rPr>
                <w:bCs/>
                <w:sz w:val="18"/>
                <w:szCs w:val="18"/>
              </w:rPr>
            </w:pPr>
            <w:r w:rsidRPr="00FD40BB"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B07C56" w:rsidRPr="00FD40BB" w:rsidRDefault="00B07C56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7C56" w:rsidRPr="00FD40BB" w:rsidRDefault="00B07C56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C56" w:rsidRPr="00FD40BB" w:rsidRDefault="00B07C56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C56" w:rsidRPr="00FD40BB" w:rsidRDefault="00B07C56" w:rsidP="00B404F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C56" w:rsidRPr="00FD40BB" w:rsidRDefault="00B07C56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56" w:rsidRPr="00FD40BB" w:rsidRDefault="00B07C56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56" w:rsidRPr="00FD40BB" w:rsidRDefault="00B07C56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C56" w:rsidRPr="00FD40BB" w:rsidRDefault="00B07C56" w:rsidP="00B404F2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Россия</w:t>
            </w:r>
          </w:p>
          <w:p w:rsidR="00B07C56" w:rsidRPr="00FD40BB" w:rsidRDefault="00B07C56" w:rsidP="00B404F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7C56" w:rsidRPr="00FD40BB" w:rsidRDefault="00B07C56" w:rsidP="00B35EA5">
            <w:pPr>
              <w:jc w:val="center"/>
              <w:rPr>
                <w:sz w:val="18"/>
                <w:szCs w:val="18"/>
              </w:rPr>
            </w:pPr>
            <w:r w:rsidRPr="00FD40B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7C56" w:rsidRPr="00FD40BB" w:rsidRDefault="00B07C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07C56" w:rsidRPr="00FD40BB" w:rsidRDefault="00B07C56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20C5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20C5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20C5D">
              <w:rPr>
                <w:bCs/>
                <w:color w:val="000000" w:themeColor="text1"/>
                <w:sz w:val="18"/>
                <w:szCs w:val="18"/>
              </w:rPr>
              <w:t>Сабитов</w:t>
            </w:r>
            <w:proofErr w:type="spellEnd"/>
          </w:p>
          <w:p w:rsidR="00EB1D15" w:rsidRPr="00C20C5D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20C5D">
              <w:rPr>
                <w:bCs/>
                <w:color w:val="000000" w:themeColor="text1"/>
                <w:sz w:val="18"/>
                <w:szCs w:val="18"/>
              </w:rPr>
              <w:t>Хайдар</w:t>
            </w:r>
            <w:proofErr w:type="spellEnd"/>
            <w:r w:rsidRPr="00C20C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C5D">
              <w:rPr>
                <w:bCs/>
                <w:color w:val="000000" w:themeColor="text1"/>
                <w:sz w:val="18"/>
                <w:szCs w:val="18"/>
              </w:rPr>
              <w:t>Габдуллови</w:t>
            </w:r>
            <w:r w:rsidRPr="00C20C5D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20C5D" w:rsidRDefault="00EB1D15" w:rsidP="006465E4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20C5D">
              <w:rPr>
                <w:sz w:val="18"/>
                <w:szCs w:val="18"/>
              </w:rPr>
              <w:t>УСХиП</w:t>
            </w:r>
            <w:proofErr w:type="spellEnd"/>
            <w:r w:rsidRPr="00C20C5D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20C5D">
              <w:rPr>
                <w:sz w:val="18"/>
                <w:szCs w:val="18"/>
              </w:rPr>
              <w:t>Тукаевском</w:t>
            </w:r>
            <w:proofErr w:type="spellEnd"/>
            <w:r w:rsidRPr="00C20C5D">
              <w:rPr>
                <w:sz w:val="18"/>
                <w:szCs w:val="18"/>
              </w:rPr>
              <w:t xml:space="preserve"> муниципальном районе </w:t>
            </w:r>
            <w:r w:rsidR="006465E4" w:rsidRPr="00C20C5D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 xml:space="preserve">Земельный участок </w:t>
            </w:r>
          </w:p>
          <w:p w:rsidR="00C20C5D" w:rsidRDefault="00C20C5D" w:rsidP="00B35EA5">
            <w:pPr>
              <w:jc w:val="center"/>
              <w:rPr>
                <w:sz w:val="18"/>
                <w:szCs w:val="18"/>
              </w:rPr>
            </w:pPr>
          </w:p>
          <w:p w:rsidR="00C20C5D" w:rsidRDefault="00EB1D15" w:rsidP="00C20C5D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 xml:space="preserve">Жилой дом </w:t>
            </w:r>
          </w:p>
          <w:p w:rsidR="00C20C5D" w:rsidRDefault="00C20C5D" w:rsidP="00C20C5D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C20C5D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C5D" w:rsidRPr="00C20C5D" w:rsidRDefault="00C20C5D" w:rsidP="00C20C5D">
            <w:pPr>
              <w:ind w:left="-75" w:right="-75"/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совместн</w:t>
            </w:r>
            <w:r>
              <w:rPr>
                <w:sz w:val="18"/>
                <w:szCs w:val="18"/>
              </w:rPr>
              <w:t>ая</w:t>
            </w:r>
            <w:r w:rsidRPr="00C20C5D">
              <w:rPr>
                <w:sz w:val="18"/>
                <w:szCs w:val="18"/>
              </w:rPr>
              <w:t xml:space="preserve"> с </w:t>
            </w:r>
            <w:proofErr w:type="spellStart"/>
            <w:r w:rsidRPr="00C20C5D">
              <w:rPr>
                <w:sz w:val="18"/>
                <w:szCs w:val="18"/>
              </w:rPr>
              <w:t>Р.Л.Сабитовой</w:t>
            </w:r>
            <w:proofErr w:type="spellEnd"/>
          </w:p>
          <w:p w:rsidR="00C20C5D" w:rsidRPr="00C20C5D" w:rsidRDefault="00C20C5D" w:rsidP="00C20C5D">
            <w:pPr>
              <w:ind w:left="-75" w:right="-75"/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совместн</w:t>
            </w:r>
            <w:r>
              <w:rPr>
                <w:sz w:val="18"/>
                <w:szCs w:val="18"/>
              </w:rPr>
              <w:t>ая</w:t>
            </w:r>
            <w:r w:rsidRPr="00C20C5D">
              <w:rPr>
                <w:sz w:val="18"/>
                <w:szCs w:val="18"/>
              </w:rPr>
              <w:t xml:space="preserve"> с </w:t>
            </w:r>
            <w:proofErr w:type="spellStart"/>
            <w:r w:rsidRPr="00C20C5D">
              <w:rPr>
                <w:sz w:val="18"/>
                <w:szCs w:val="18"/>
              </w:rPr>
              <w:t>Р.Л.Сабитовой</w:t>
            </w:r>
            <w:proofErr w:type="spellEnd"/>
          </w:p>
          <w:p w:rsidR="00703EE9" w:rsidRPr="00C20C5D" w:rsidRDefault="00DC0650" w:rsidP="00C20C5D">
            <w:pPr>
              <w:ind w:left="-75" w:right="-75"/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1540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124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Россия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Россия</w:t>
            </w:r>
          </w:p>
          <w:p w:rsidR="00C20C5D" w:rsidRPr="00C20C5D" w:rsidRDefault="00C20C5D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20C5D" w:rsidRDefault="000D6102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Легковой автомобиль Лада Калина ВАЗ 111730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2011</w:t>
            </w:r>
            <w:r w:rsidRPr="00C20C5D">
              <w:rPr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20C5D" w:rsidRDefault="00C20C5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690685,52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20C5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C20C5D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20C5D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20C5D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 xml:space="preserve">Земельный участок </w:t>
            </w:r>
          </w:p>
          <w:p w:rsidR="00C20C5D" w:rsidRPr="00C20C5D" w:rsidRDefault="00C20C5D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C20C5D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 xml:space="preserve">Жилой дом </w:t>
            </w:r>
          </w:p>
          <w:p w:rsidR="00C20C5D" w:rsidRPr="00C20C5D" w:rsidRDefault="00C20C5D" w:rsidP="00C20C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20C5D" w:rsidRDefault="00C20C5D" w:rsidP="00C20C5D">
            <w:pPr>
              <w:ind w:left="-71" w:right="-82"/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совместн</w:t>
            </w:r>
            <w:r>
              <w:rPr>
                <w:sz w:val="18"/>
                <w:szCs w:val="18"/>
              </w:rPr>
              <w:t>ая</w:t>
            </w:r>
            <w:r w:rsidRPr="00C20C5D"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Х.Г</w:t>
            </w:r>
            <w:r w:rsidRPr="00C20C5D">
              <w:rPr>
                <w:sz w:val="18"/>
                <w:szCs w:val="18"/>
              </w:rPr>
              <w:t>.Сабитов</w:t>
            </w:r>
            <w:r>
              <w:rPr>
                <w:sz w:val="18"/>
                <w:szCs w:val="18"/>
              </w:rPr>
              <w:t>ым</w:t>
            </w:r>
            <w:proofErr w:type="spellEnd"/>
            <w:r w:rsidRPr="00C20C5D">
              <w:rPr>
                <w:sz w:val="18"/>
                <w:szCs w:val="18"/>
              </w:rPr>
              <w:t xml:space="preserve"> совместн</w:t>
            </w:r>
            <w:r>
              <w:rPr>
                <w:sz w:val="18"/>
                <w:szCs w:val="18"/>
              </w:rPr>
              <w:t>ая</w:t>
            </w:r>
            <w:r w:rsidRPr="00C20C5D"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Х.Г</w:t>
            </w:r>
            <w:r w:rsidRPr="00C20C5D">
              <w:rPr>
                <w:sz w:val="18"/>
                <w:szCs w:val="18"/>
              </w:rPr>
              <w:t>.Сабитов</w:t>
            </w:r>
            <w:r>
              <w:rPr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1540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Россия</w:t>
            </w: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20C5D" w:rsidRDefault="000D6102" w:rsidP="00B35E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20C5D" w:rsidRDefault="00EB1D15" w:rsidP="00B35EA5">
            <w:pPr>
              <w:jc w:val="center"/>
              <w:rPr>
                <w:sz w:val="18"/>
                <w:szCs w:val="18"/>
              </w:rPr>
            </w:pPr>
            <w:r w:rsidRPr="00C20C5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20C5D" w:rsidRDefault="00C20C5D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277785,69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20C5D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67AA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67AA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67AA3" w:rsidRDefault="009C109E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067AA3">
              <w:rPr>
                <w:bCs/>
                <w:sz w:val="18"/>
                <w:szCs w:val="18"/>
              </w:rPr>
              <w:t>Низамутдинов</w:t>
            </w:r>
            <w:proofErr w:type="spellEnd"/>
            <w:r w:rsidRPr="00067AA3">
              <w:rPr>
                <w:bCs/>
                <w:sz w:val="18"/>
                <w:szCs w:val="18"/>
              </w:rPr>
              <w:br/>
            </w:r>
            <w:proofErr w:type="spellStart"/>
            <w:r w:rsidRPr="00067AA3">
              <w:rPr>
                <w:bCs/>
                <w:sz w:val="18"/>
                <w:szCs w:val="18"/>
              </w:rPr>
              <w:t>Рал</w:t>
            </w:r>
            <w:r w:rsidR="00EB1D15" w:rsidRPr="00067AA3">
              <w:rPr>
                <w:bCs/>
                <w:sz w:val="18"/>
                <w:szCs w:val="18"/>
              </w:rPr>
              <w:t>иф</w:t>
            </w:r>
            <w:proofErr w:type="spellEnd"/>
            <w:r w:rsidR="00EB1D15" w:rsidRPr="00067AA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D15" w:rsidRPr="00067AA3">
              <w:rPr>
                <w:bCs/>
                <w:sz w:val="18"/>
                <w:szCs w:val="18"/>
              </w:rPr>
              <w:t>Ханифович</w:t>
            </w:r>
            <w:proofErr w:type="spellEnd"/>
            <w:r w:rsidR="00EB1D15" w:rsidRPr="00067AA3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067AA3" w:rsidRDefault="00EB1D15" w:rsidP="006465E4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067AA3">
              <w:rPr>
                <w:sz w:val="18"/>
                <w:szCs w:val="18"/>
              </w:rPr>
              <w:t>УСХиП</w:t>
            </w:r>
            <w:proofErr w:type="spellEnd"/>
            <w:r w:rsidRPr="00067AA3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067AA3">
              <w:rPr>
                <w:sz w:val="18"/>
                <w:szCs w:val="18"/>
              </w:rPr>
              <w:t>Тюлячинском</w:t>
            </w:r>
            <w:proofErr w:type="spellEnd"/>
            <w:r w:rsidRPr="00067AA3">
              <w:rPr>
                <w:sz w:val="18"/>
                <w:szCs w:val="18"/>
              </w:rPr>
              <w:t xml:space="preserve"> муниципальном районе </w:t>
            </w:r>
            <w:r w:rsidR="006465E4" w:rsidRPr="00067AA3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Земельный участок</w:t>
            </w:r>
          </w:p>
          <w:p w:rsidR="00067AA3" w:rsidRPr="00067AA3" w:rsidRDefault="00067AA3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Земельный участок</w:t>
            </w:r>
          </w:p>
          <w:p w:rsidR="00067AA3" w:rsidRPr="00067AA3" w:rsidRDefault="00067AA3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Pr="00067AA3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индивид.</w:t>
            </w:r>
          </w:p>
          <w:p w:rsidR="00703EE9" w:rsidRPr="00067AA3" w:rsidRDefault="00703EE9" w:rsidP="00B35EA5">
            <w:pPr>
              <w:ind w:right="-82"/>
              <w:jc w:val="center"/>
              <w:rPr>
                <w:sz w:val="18"/>
                <w:szCs w:val="18"/>
              </w:rPr>
            </w:pPr>
          </w:p>
          <w:p w:rsidR="00703EE9" w:rsidRPr="00067AA3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д</w:t>
            </w:r>
            <w:r w:rsidR="00703EE9" w:rsidRPr="00067AA3">
              <w:rPr>
                <w:sz w:val="18"/>
                <w:szCs w:val="18"/>
              </w:rPr>
              <w:t xml:space="preserve">олевая, доля </w:t>
            </w:r>
            <w:r w:rsidR="00067AA3">
              <w:rPr>
                <w:sz w:val="18"/>
                <w:szCs w:val="18"/>
              </w:rPr>
              <w:t xml:space="preserve">в праве </w:t>
            </w:r>
            <w:r w:rsidR="00703EE9" w:rsidRPr="00067AA3">
              <w:rPr>
                <w:sz w:val="18"/>
                <w:szCs w:val="18"/>
              </w:rPr>
              <w:t>2/437</w:t>
            </w:r>
          </w:p>
          <w:p w:rsidR="00EB1D15" w:rsidRPr="00067AA3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5000</w:t>
            </w:r>
          </w:p>
          <w:p w:rsidR="00067AA3" w:rsidRPr="00067AA3" w:rsidRDefault="00067AA3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56000</w:t>
            </w: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202,2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  <w:p w:rsidR="00067AA3" w:rsidRDefault="00067AA3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67AA3" w:rsidRDefault="00EE471F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7AA3" w:rsidRDefault="00EE471F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7AA3" w:rsidRDefault="00EE471F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67AA3" w:rsidRDefault="00067AA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721193,28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67AA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67AA3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67AA3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67AA3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67AA3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д</w:t>
            </w:r>
            <w:r w:rsidR="00703EE9" w:rsidRPr="00067AA3">
              <w:rPr>
                <w:sz w:val="18"/>
                <w:szCs w:val="18"/>
              </w:rPr>
              <w:t>олевая, доля 1/257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61043,9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  <w:p w:rsidR="00362A31" w:rsidRPr="00067AA3" w:rsidRDefault="00362A31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362A31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202,2</w:t>
            </w:r>
          </w:p>
          <w:p w:rsidR="00362A31" w:rsidRPr="00067AA3" w:rsidRDefault="00362A31" w:rsidP="0036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  <w:p w:rsidR="00362A31" w:rsidRPr="00067AA3" w:rsidRDefault="00362A31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67AA3" w:rsidRDefault="00EB1D15" w:rsidP="00B35EA5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67AA3" w:rsidRDefault="00EE471F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267343,72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67AA3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1A0" w:rsidRPr="00136A5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0641A0" w:rsidRPr="00136A59" w:rsidRDefault="000641A0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641A0" w:rsidRDefault="000641A0" w:rsidP="00B35EA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Гатин</w:t>
            </w:r>
            <w:proofErr w:type="spellEnd"/>
          </w:p>
          <w:p w:rsidR="000641A0" w:rsidRDefault="000641A0" w:rsidP="00B35EA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Мирзагит</w:t>
            </w:r>
            <w:proofErr w:type="spellEnd"/>
          </w:p>
          <w:p w:rsidR="000641A0" w:rsidRPr="00136A59" w:rsidRDefault="000641A0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Закирович</w:t>
            </w:r>
            <w:proofErr w:type="spellEnd"/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641A0" w:rsidRPr="00136A59" w:rsidRDefault="000641A0" w:rsidP="006465E4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136A59">
              <w:rPr>
                <w:sz w:val="18"/>
                <w:szCs w:val="18"/>
              </w:rPr>
              <w:t>УСХиП</w:t>
            </w:r>
            <w:proofErr w:type="spellEnd"/>
            <w:r w:rsidRPr="00136A59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136A59">
              <w:rPr>
                <w:sz w:val="18"/>
                <w:szCs w:val="18"/>
              </w:rPr>
              <w:t>Черемшанском</w:t>
            </w:r>
            <w:proofErr w:type="spellEnd"/>
            <w:r w:rsidRPr="00136A59">
              <w:rPr>
                <w:sz w:val="18"/>
                <w:szCs w:val="18"/>
              </w:rPr>
              <w:t xml:space="preserve"> муниципальном районе 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Default="000641A0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136A59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641A0" w:rsidRPr="00136A59" w:rsidRDefault="000641A0" w:rsidP="00136A59">
            <w:pPr>
              <w:jc w:val="center"/>
              <w:rPr>
                <w:color w:val="000000"/>
                <w:sz w:val="18"/>
                <w:szCs w:val="18"/>
              </w:rPr>
            </w:pPr>
            <w:r w:rsidRPr="00136A59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Default="000641A0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Жилой дом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41A0" w:rsidRDefault="000641A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индивид.</w:t>
            </w:r>
          </w:p>
          <w:p w:rsidR="000641A0" w:rsidRPr="00136A59" w:rsidRDefault="000641A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136A59">
              <w:rPr>
                <w:sz w:val="18"/>
                <w:szCs w:val="18"/>
              </w:rPr>
              <w:t>долевая, доля 1/</w:t>
            </w:r>
            <w:r>
              <w:rPr>
                <w:sz w:val="18"/>
                <w:szCs w:val="18"/>
              </w:rPr>
              <w:t>50</w:t>
            </w:r>
          </w:p>
          <w:p w:rsidR="000641A0" w:rsidRPr="00136A59" w:rsidRDefault="000641A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Default="000641A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Default="000641A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96,92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Россия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Default="000641A0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Россия</w:t>
            </w:r>
          </w:p>
          <w:p w:rsidR="000641A0" w:rsidRDefault="000641A0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Россия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41A0" w:rsidRPr="000D6102" w:rsidRDefault="000641A0" w:rsidP="00A53191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1A0" w:rsidRPr="000D6102" w:rsidRDefault="000641A0" w:rsidP="00A53191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1A0" w:rsidRPr="000D6102" w:rsidRDefault="000641A0" w:rsidP="00A5319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364589,6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41A0" w:rsidRPr="00136A59" w:rsidRDefault="000641A0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136A5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136A59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136A59" w:rsidRDefault="00B35EA5" w:rsidP="000641A0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с</w:t>
            </w:r>
            <w:r w:rsidR="000641A0">
              <w:rPr>
                <w:sz w:val="18"/>
                <w:szCs w:val="18"/>
              </w:rPr>
              <w:t>упруга</w:t>
            </w:r>
          </w:p>
        </w:tc>
        <w:tc>
          <w:tcPr>
            <w:tcW w:w="1559" w:type="dxa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36A59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Жилой дом</w:t>
            </w:r>
          </w:p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42F9" w:rsidRDefault="000641A0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96,92</w:t>
            </w:r>
          </w:p>
          <w:p w:rsidR="000641A0" w:rsidRPr="00136A59" w:rsidRDefault="000641A0" w:rsidP="00B35EA5">
            <w:pPr>
              <w:jc w:val="center"/>
              <w:rPr>
                <w:sz w:val="18"/>
                <w:szCs w:val="18"/>
              </w:rPr>
            </w:pPr>
          </w:p>
          <w:p w:rsidR="000641A0" w:rsidRPr="00136A59" w:rsidRDefault="000641A0" w:rsidP="0006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136A59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Россия</w:t>
            </w:r>
          </w:p>
          <w:p w:rsidR="00C042F9" w:rsidRPr="00136A59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136A59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136A59" w:rsidRDefault="00EB1D15" w:rsidP="00B35EA5">
            <w:pPr>
              <w:jc w:val="center"/>
              <w:rPr>
                <w:sz w:val="18"/>
                <w:szCs w:val="18"/>
              </w:rPr>
            </w:pPr>
            <w:r w:rsidRPr="00136A59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136A59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D61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D610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bCs/>
                <w:sz w:val="18"/>
                <w:szCs w:val="18"/>
              </w:rPr>
              <w:t>Чурин</w:t>
            </w:r>
            <w:r w:rsidRPr="000D6102">
              <w:rPr>
                <w:bCs/>
                <w:sz w:val="18"/>
                <w:szCs w:val="18"/>
              </w:rPr>
              <w:br/>
              <w:t>Иван Петрович</w:t>
            </w:r>
            <w:r w:rsidRPr="000D6102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0D6102" w:rsidRDefault="00EB1D15" w:rsidP="006465E4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0D6102">
              <w:rPr>
                <w:sz w:val="18"/>
                <w:szCs w:val="18"/>
              </w:rPr>
              <w:t>УСХиП</w:t>
            </w:r>
            <w:proofErr w:type="spellEnd"/>
            <w:r w:rsidRPr="000D6102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0D6102">
              <w:rPr>
                <w:sz w:val="18"/>
                <w:szCs w:val="18"/>
              </w:rPr>
              <w:t>Чистопольском</w:t>
            </w:r>
            <w:proofErr w:type="spellEnd"/>
            <w:r w:rsidRPr="000D6102">
              <w:rPr>
                <w:sz w:val="18"/>
                <w:szCs w:val="18"/>
              </w:rPr>
              <w:t xml:space="preserve"> муниципальном районе </w:t>
            </w:r>
            <w:r w:rsidR="006465E4" w:rsidRPr="000D6102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Земельный участок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0D6102" w:rsidRDefault="00384E7C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E7C" w:rsidRPr="000D6102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д</w:t>
            </w:r>
            <w:r w:rsidR="00384E7C" w:rsidRPr="000D6102">
              <w:rPr>
                <w:sz w:val="18"/>
                <w:szCs w:val="18"/>
              </w:rPr>
              <w:t>олевая, доля 1/12</w:t>
            </w:r>
          </w:p>
          <w:p w:rsidR="00384E7C" w:rsidRPr="000D6102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д</w:t>
            </w:r>
            <w:r w:rsidR="00384E7C" w:rsidRPr="000D6102">
              <w:rPr>
                <w:sz w:val="18"/>
                <w:szCs w:val="18"/>
              </w:rPr>
              <w:t>олевая, доля 1/4</w:t>
            </w:r>
          </w:p>
          <w:p w:rsidR="00EB1D15" w:rsidRPr="000D6102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495600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D6102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D6102" w:rsidRDefault="000D61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637298,58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D610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D61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D610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D6102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Земельный участок</w:t>
            </w:r>
          </w:p>
          <w:p w:rsidR="000D6102" w:rsidRPr="000D6102" w:rsidRDefault="000D6102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Жилой дом</w:t>
            </w:r>
          </w:p>
          <w:p w:rsidR="00EB1D15" w:rsidRDefault="000D61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D6102" w:rsidRPr="000D6102" w:rsidRDefault="000D6102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0650" w:rsidRPr="000D6102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  <w:p w:rsidR="00384E7C" w:rsidRPr="000D6102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д</w:t>
            </w:r>
            <w:r w:rsidR="00384E7C" w:rsidRPr="000D6102">
              <w:rPr>
                <w:sz w:val="18"/>
                <w:szCs w:val="18"/>
              </w:rPr>
              <w:t>олевая, доля 1/12</w:t>
            </w:r>
          </w:p>
          <w:p w:rsidR="000D6102" w:rsidRPr="000D6102" w:rsidRDefault="000D6102" w:rsidP="000D610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  <w:p w:rsidR="00384E7C" w:rsidRPr="000D6102" w:rsidRDefault="00DC0650" w:rsidP="00DC0650">
            <w:pPr>
              <w:ind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д</w:t>
            </w:r>
            <w:r w:rsidR="00384E7C" w:rsidRPr="000D6102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3455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495600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91,8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0D6102" w:rsidRPr="000D6102" w:rsidRDefault="000D6102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D6102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D6102" w:rsidRDefault="000D6102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427801,61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D610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0D61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0D6102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D6102">
              <w:rPr>
                <w:bCs/>
                <w:color w:val="000000" w:themeColor="text1"/>
                <w:sz w:val="18"/>
                <w:szCs w:val="18"/>
              </w:rPr>
              <w:t>Зарипов</w:t>
            </w:r>
            <w:proofErr w:type="spellEnd"/>
          </w:p>
          <w:p w:rsidR="00EB1D15" w:rsidRPr="000D6102" w:rsidRDefault="00277818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Ришат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Ульфатович</w:t>
            </w:r>
            <w:proofErr w:type="spellEnd"/>
          </w:p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0D6102" w:rsidRDefault="00EB1D15" w:rsidP="00A05D46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0D6102">
              <w:rPr>
                <w:sz w:val="18"/>
                <w:szCs w:val="18"/>
              </w:rPr>
              <w:t>УСХиП</w:t>
            </w:r>
            <w:proofErr w:type="spellEnd"/>
            <w:r w:rsidRPr="000D6102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0D6102">
              <w:rPr>
                <w:sz w:val="18"/>
                <w:szCs w:val="18"/>
              </w:rPr>
              <w:t>Ютазинском</w:t>
            </w:r>
            <w:proofErr w:type="spellEnd"/>
            <w:r w:rsidRPr="000D6102">
              <w:rPr>
                <w:sz w:val="18"/>
                <w:szCs w:val="18"/>
              </w:rPr>
              <w:t xml:space="preserve"> муниципальном районе </w:t>
            </w:r>
            <w:r w:rsidR="00A05D46" w:rsidRPr="000D6102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818" w:rsidRDefault="00277818" w:rsidP="00277818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Земельный участок</w:t>
            </w:r>
          </w:p>
          <w:p w:rsidR="00277818" w:rsidRPr="000D6102" w:rsidRDefault="00EB1D15" w:rsidP="00277818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18" w:rsidRPr="000D6102" w:rsidRDefault="00277818" w:rsidP="00277818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  <w:p w:rsidR="00EB1D15" w:rsidRPr="000D6102" w:rsidRDefault="00277818" w:rsidP="00277818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Default="0027781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1241,0</w:t>
            </w:r>
          </w:p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0D6102" w:rsidRDefault="00EB1D15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0D6102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604757.15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0D6102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818" w:rsidRPr="000D61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277818" w:rsidRPr="000D6102" w:rsidRDefault="00277818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bCs/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Земельный участок</w:t>
            </w:r>
          </w:p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Жилой дом</w:t>
            </w:r>
          </w:p>
          <w:p w:rsidR="00277818" w:rsidRPr="000D6102" w:rsidRDefault="00277818" w:rsidP="0027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Pr="000D61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18" w:rsidRPr="000D6102" w:rsidRDefault="00277818" w:rsidP="003B46F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  <w:p w:rsidR="00277818" w:rsidRDefault="00277818" w:rsidP="003B46F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  <w:p w:rsidR="00277818" w:rsidRPr="000D6102" w:rsidRDefault="00277818" w:rsidP="003B46F0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1187,0</w:t>
            </w:r>
          </w:p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277818" w:rsidRPr="000D6102" w:rsidRDefault="00277818" w:rsidP="003B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277818" w:rsidRDefault="00277818" w:rsidP="003B46F0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  <w:p w:rsidR="00277818" w:rsidRPr="000D6102" w:rsidRDefault="00277818" w:rsidP="003B46F0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818" w:rsidRPr="00067AA3" w:rsidRDefault="00277818" w:rsidP="003B46F0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818" w:rsidRPr="00067AA3" w:rsidRDefault="00277818" w:rsidP="003B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818" w:rsidRPr="00067AA3" w:rsidRDefault="00277818" w:rsidP="003B46F0">
            <w:pPr>
              <w:ind w:left="-1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18" w:rsidRPr="000D6102" w:rsidRDefault="00277818" w:rsidP="00277818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Легковой автомобиль ВАЗ 2</w:t>
            </w:r>
            <w:r>
              <w:rPr>
                <w:sz w:val="18"/>
                <w:szCs w:val="18"/>
              </w:rPr>
              <w:t>0</w:t>
            </w:r>
            <w:r w:rsidRPr="000D61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0D610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  <w:p w:rsidR="00277818" w:rsidRPr="000D6102" w:rsidRDefault="00277818" w:rsidP="00277818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08</w:t>
            </w:r>
            <w:r w:rsidRPr="000D6102">
              <w:rPr>
                <w:sz w:val="18"/>
                <w:szCs w:val="18"/>
              </w:rPr>
              <w:t xml:space="preserve"> г. 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753090,31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77818" w:rsidRPr="000D6102" w:rsidRDefault="00277818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818" w:rsidRPr="000D6102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277818" w:rsidRPr="000D6102" w:rsidRDefault="00277818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bCs/>
                <w:sz w:val="18"/>
                <w:szCs w:val="18"/>
              </w:rPr>
            </w:pPr>
            <w:r w:rsidRPr="000D6102"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Жилой дом 1/5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18" w:rsidRPr="000D6102" w:rsidRDefault="00277818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долевая, доля 1/5</w:t>
            </w:r>
          </w:p>
          <w:p w:rsidR="00277818" w:rsidRPr="000D6102" w:rsidRDefault="00277818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818" w:rsidRPr="00067AA3" w:rsidRDefault="00277818" w:rsidP="003B46F0">
            <w:pPr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818" w:rsidRPr="00067AA3" w:rsidRDefault="00277818" w:rsidP="003B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818" w:rsidRPr="00067AA3" w:rsidRDefault="00277818" w:rsidP="003B46F0">
            <w:pPr>
              <w:ind w:left="-1"/>
              <w:jc w:val="center"/>
              <w:rPr>
                <w:sz w:val="18"/>
                <w:szCs w:val="18"/>
              </w:rPr>
            </w:pPr>
            <w:r w:rsidRPr="00067AA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818" w:rsidRPr="000D6102" w:rsidRDefault="00277818" w:rsidP="00B35EA5">
            <w:pPr>
              <w:jc w:val="center"/>
              <w:rPr>
                <w:sz w:val="18"/>
                <w:szCs w:val="18"/>
              </w:rPr>
            </w:pPr>
            <w:r w:rsidRPr="000D610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818" w:rsidRPr="000D6102" w:rsidRDefault="00395677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  <w:vAlign w:val="center"/>
          </w:tcPr>
          <w:p w:rsidR="00277818" w:rsidRPr="000D6102" w:rsidRDefault="00277818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03F2" w:rsidRDefault="006C03F2" w:rsidP="00C5368F">
      <w:pPr>
        <w:jc w:val="center"/>
        <w:rPr>
          <w:sz w:val="18"/>
          <w:szCs w:val="18"/>
        </w:rPr>
      </w:pPr>
    </w:p>
    <w:p w:rsidR="006C03F2" w:rsidRDefault="006C03F2" w:rsidP="006C03F2">
      <w:pPr>
        <w:ind w:firstLine="709"/>
        <w:jc w:val="both"/>
        <w:rPr>
          <w:b/>
          <w:i/>
        </w:rPr>
      </w:pPr>
      <w:proofErr w:type="gramStart"/>
      <w:r w:rsidRPr="006C03F2">
        <w:rPr>
          <w:i/>
        </w:rPr>
        <w:t xml:space="preserve"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</w:t>
      </w:r>
      <w:r w:rsidRPr="006C03F2">
        <w:rPr>
          <w:b/>
          <w:i/>
        </w:rPr>
        <w:t>если общая сумма таких сделок превышает общий доход</w:t>
      </w:r>
      <w:r w:rsidRPr="006C03F2">
        <w:rPr>
          <w:i/>
        </w:rPr>
        <w:t xml:space="preserve"> лица, замещающего государственную должность Республики</w:t>
      </w:r>
      <w:proofErr w:type="gramEnd"/>
      <w:r w:rsidRPr="006C03F2">
        <w:rPr>
          <w:i/>
        </w:rPr>
        <w:t xml:space="preserve"> Татарстан (государственного гражданского служащего Республики Татарстан), и его супруги (супруга) </w:t>
      </w:r>
      <w:r w:rsidRPr="006C03F2">
        <w:rPr>
          <w:b/>
          <w:i/>
        </w:rPr>
        <w:t>за три последних года, предшествующих отчетному периоду</w:t>
      </w:r>
    </w:p>
    <w:p w:rsidR="00415153" w:rsidRDefault="00415153" w:rsidP="00415153">
      <w:pPr>
        <w:ind w:firstLine="709"/>
        <w:jc w:val="both"/>
        <w:rPr>
          <w:sz w:val="18"/>
          <w:szCs w:val="18"/>
        </w:rPr>
      </w:pPr>
    </w:p>
    <w:p w:rsidR="00415153" w:rsidRDefault="00415153" w:rsidP="00415153">
      <w:pPr>
        <w:ind w:firstLine="709"/>
        <w:jc w:val="both"/>
        <w:rPr>
          <w:sz w:val="18"/>
          <w:szCs w:val="18"/>
        </w:rPr>
      </w:pPr>
      <w:r w:rsidRPr="00415153"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 w:rsidRPr="00415153">
        <w:rPr>
          <w:sz w:val="18"/>
          <w:szCs w:val="18"/>
        </w:rPr>
        <w:t>начальник</w:t>
      </w:r>
      <w:r>
        <w:rPr>
          <w:sz w:val="18"/>
          <w:szCs w:val="18"/>
        </w:rPr>
        <w:t>ов</w:t>
      </w:r>
      <w:r w:rsidRPr="00415153">
        <w:rPr>
          <w:sz w:val="18"/>
          <w:szCs w:val="18"/>
        </w:rPr>
        <w:t xml:space="preserve"> У</w:t>
      </w:r>
      <w:r>
        <w:rPr>
          <w:sz w:val="18"/>
          <w:szCs w:val="18"/>
        </w:rPr>
        <w:t xml:space="preserve">правлений </w:t>
      </w:r>
      <w:r w:rsidRPr="00415153">
        <w:rPr>
          <w:sz w:val="18"/>
          <w:szCs w:val="18"/>
        </w:rPr>
        <w:t>сельского хозяйства и продовольствия Минсельхозпрода РТ в муниципальн</w:t>
      </w:r>
      <w:r>
        <w:rPr>
          <w:sz w:val="18"/>
          <w:szCs w:val="18"/>
        </w:rPr>
        <w:t>ых</w:t>
      </w:r>
      <w:r w:rsidRPr="00415153">
        <w:rPr>
          <w:sz w:val="18"/>
          <w:szCs w:val="18"/>
        </w:rPr>
        <w:t xml:space="preserve"> район</w:t>
      </w:r>
      <w:r>
        <w:rPr>
          <w:sz w:val="18"/>
          <w:szCs w:val="18"/>
        </w:rPr>
        <w:t>ах</w:t>
      </w:r>
      <w:r w:rsidRPr="00415153">
        <w:rPr>
          <w:sz w:val="18"/>
          <w:szCs w:val="18"/>
        </w:rPr>
        <w:t xml:space="preserve"> РТ</w:t>
      </w:r>
      <w:r>
        <w:rPr>
          <w:sz w:val="18"/>
          <w:szCs w:val="18"/>
        </w:rPr>
        <w:t xml:space="preserve"> </w:t>
      </w:r>
      <w:r w:rsidRPr="00415153">
        <w:rPr>
          <w:sz w:val="18"/>
          <w:szCs w:val="18"/>
        </w:rPr>
        <w:t>за период с 1 января 2015 г. по 31 декабря 2015 г</w:t>
      </w:r>
      <w:r>
        <w:rPr>
          <w:sz w:val="18"/>
          <w:szCs w:val="18"/>
        </w:rPr>
        <w:t>.</w:t>
      </w:r>
    </w:p>
    <w:p w:rsidR="00415153" w:rsidRDefault="00415153" w:rsidP="00415153">
      <w:pPr>
        <w:ind w:firstLine="709"/>
        <w:jc w:val="both"/>
        <w:rPr>
          <w:sz w:val="18"/>
          <w:szCs w:val="18"/>
        </w:rPr>
      </w:pPr>
    </w:p>
    <w:sectPr w:rsidR="00415153" w:rsidSect="00B61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6" w:right="680" w:bottom="568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92" w:rsidRDefault="00AB5792">
      <w:r>
        <w:separator/>
      </w:r>
    </w:p>
  </w:endnote>
  <w:endnote w:type="continuationSeparator" w:id="0">
    <w:p w:rsidR="00AB5792" w:rsidRDefault="00AB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Default="00A531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Default="00A5319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Default="00A531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92" w:rsidRDefault="00AB5792">
      <w:r>
        <w:separator/>
      </w:r>
    </w:p>
  </w:footnote>
  <w:footnote w:type="continuationSeparator" w:id="0">
    <w:p w:rsidR="00AB5792" w:rsidRDefault="00AB5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Default="00A531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Pr="00B61165" w:rsidRDefault="00A53191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415153">
      <w:rPr>
        <w:noProof/>
        <w:sz w:val="20"/>
        <w:szCs w:val="20"/>
      </w:rPr>
      <w:t>16</w:t>
    </w:r>
    <w:r w:rsidRPr="00B61165">
      <w:rPr>
        <w:sz w:val="20"/>
        <w:szCs w:val="20"/>
      </w:rPr>
      <w:fldChar w:fldCharType="end"/>
    </w:r>
  </w:p>
  <w:p w:rsidR="00A53191" w:rsidRDefault="00A531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1" w:rsidRDefault="00A531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F3E14"/>
    <w:multiLevelType w:val="hybridMultilevel"/>
    <w:tmpl w:val="3FEED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4277"/>
    <w:multiLevelType w:val="hybridMultilevel"/>
    <w:tmpl w:val="103AD072"/>
    <w:lvl w:ilvl="0" w:tplc="4434F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363"/>
    <w:rsid w:val="00003B95"/>
    <w:rsid w:val="00004B69"/>
    <w:rsid w:val="0000535D"/>
    <w:rsid w:val="00010B2F"/>
    <w:rsid w:val="00010D2F"/>
    <w:rsid w:val="00013165"/>
    <w:rsid w:val="00014424"/>
    <w:rsid w:val="0001507E"/>
    <w:rsid w:val="0001771C"/>
    <w:rsid w:val="000215E5"/>
    <w:rsid w:val="00021E61"/>
    <w:rsid w:val="000223A7"/>
    <w:rsid w:val="00023B76"/>
    <w:rsid w:val="00024731"/>
    <w:rsid w:val="0002651C"/>
    <w:rsid w:val="0002762B"/>
    <w:rsid w:val="0003080A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5E4F"/>
    <w:rsid w:val="00045F1E"/>
    <w:rsid w:val="00046E43"/>
    <w:rsid w:val="00047EF9"/>
    <w:rsid w:val="00047F03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1A0"/>
    <w:rsid w:val="00064219"/>
    <w:rsid w:val="00064FA0"/>
    <w:rsid w:val="00066255"/>
    <w:rsid w:val="00066C08"/>
    <w:rsid w:val="00067515"/>
    <w:rsid w:val="00067AA3"/>
    <w:rsid w:val="00070690"/>
    <w:rsid w:val="0007337A"/>
    <w:rsid w:val="00075DC0"/>
    <w:rsid w:val="00080ADC"/>
    <w:rsid w:val="000828E4"/>
    <w:rsid w:val="00082F2D"/>
    <w:rsid w:val="00084029"/>
    <w:rsid w:val="000852AB"/>
    <w:rsid w:val="00085733"/>
    <w:rsid w:val="00086237"/>
    <w:rsid w:val="000879CB"/>
    <w:rsid w:val="00090A92"/>
    <w:rsid w:val="000918F9"/>
    <w:rsid w:val="00093343"/>
    <w:rsid w:val="000933A0"/>
    <w:rsid w:val="00093FC0"/>
    <w:rsid w:val="000954B4"/>
    <w:rsid w:val="00096922"/>
    <w:rsid w:val="00096F92"/>
    <w:rsid w:val="00097039"/>
    <w:rsid w:val="000A003B"/>
    <w:rsid w:val="000A0E78"/>
    <w:rsid w:val="000A1CF3"/>
    <w:rsid w:val="000A243E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21AC"/>
    <w:rsid w:val="000D6102"/>
    <w:rsid w:val="000D72BC"/>
    <w:rsid w:val="000E047F"/>
    <w:rsid w:val="000E21BC"/>
    <w:rsid w:val="000E238F"/>
    <w:rsid w:val="000E26F9"/>
    <w:rsid w:val="000E3E56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1893"/>
    <w:rsid w:val="00112754"/>
    <w:rsid w:val="00113A75"/>
    <w:rsid w:val="00114AD1"/>
    <w:rsid w:val="00115CF7"/>
    <w:rsid w:val="00117121"/>
    <w:rsid w:val="00117595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2ED"/>
    <w:rsid w:val="0013132D"/>
    <w:rsid w:val="001316F7"/>
    <w:rsid w:val="0013224C"/>
    <w:rsid w:val="001327B8"/>
    <w:rsid w:val="00136A59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2853"/>
    <w:rsid w:val="00177329"/>
    <w:rsid w:val="00180BC3"/>
    <w:rsid w:val="00182B33"/>
    <w:rsid w:val="00182CE7"/>
    <w:rsid w:val="00190650"/>
    <w:rsid w:val="0019103A"/>
    <w:rsid w:val="00191D85"/>
    <w:rsid w:val="00191FD6"/>
    <w:rsid w:val="00192E8A"/>
    <w:rsid w:val="00193647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4C87"/>
    <w:rsid w:val="001B5429"/>
    <w:rsid w:val="001B5992"/>
    <w:rsid w:val="001B7B36"/>
    <w:rsid w:val="001C02F0"/>
    <w:rsid w:val="001C09E8"/>
    <w:rsid w:val="001C0CAE"/>
    <w:rsid w:val="001C0E13"/>
    <w:rsid w:val="001C3946"/>
    <w:rsid w:val="001C3A89"/>
    <w:rsid w:val="001C4C04"/>
    <w:rsid w:val="001C70F4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6182"/>
    <w:rsid w:val="001F64FF"/>
    <w:rsid w:val="001F7FA3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0"/>
    <w:rsid w:val="002067F1"/>
    <w:rsid w:val="00207104"/>
    <w:rsid w:val="00211726"/>
    <w:rsid w:val="00212580"/>
    <w:rsid w:val="00213D6A"/>
    <w:rsid w:val="00216905"/>
    <w:rsid w:val="00217759"/>
    <w:rsid w:val="00217C85"/>
    <w:rsid w:val="002206F8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47DB"/>
    <w:rsid w:val="00235DCC"/>
    <w:rsid w:val="00235EB5"/>
    <w:rsid w:val="00236799"/>
    <w:rsid w:val="00236FD4"/>
    <w:rsid w:val="0023760F"/>
    <w:rsid w:val="002379E2"/>
    <w:rsid w:val="002417CD"/>
    <w:rsid w:val="0024294D"/>
    <w:rsid w:val="00244086"/>
    <w:rsid w:val="002441D8"/>
    <w:rsid w:val="0024442E"/>
    <w:rsid w:val="00250099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65612"/>
    <w:rsid w:val="002668DC"/>
    <w:rsid w:val="002710B3"/>
    <w:rsid w:val="0027192E"/>
    <w:rsid w:val="0027376D"/>
    <w:rsid w:val="002760A1"/>
    <w:rsid w:val="00277818"/>
    <w:rsid w:val="00277941"/>
    <w:rsid w:val="00280603"/>
    <w:rsid w:val="00282190"/>
    <w:rsid w:val="00282871"/>
    <w:rsid w:val="002828BB"/>
    <w:rsid w:val="00282C56"/>
    <w:rsid w:val="00283EF3"/>
    <w:rsid w:val="00286023"/>
    <w:rsid w:val="00286C08"/>
    <w:rsid w:val="002872A1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6A2D"/>
    <w:rsid w:val="002A780C"/>
    <w:rsid w:val="002B14D8"/>
    <w:rsid w:val="002B41CE"/>
    <w:rsid w:val="002B61F7"/>
    <w:rsid w:val="002B7781"/>
    <w:rsid w:val="002C0F38"/>
    <w:rsid w:val="002C1064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F90"/>
    <w:rsid w:val="002D5016"/>
    <w:rsid w:val="002D6000"/>
    <w:rsid w:val="002D6AFD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0888"/>
    <w:rsid w:val="00303B64"/>
    <w:rsid w:val="00303BF8"/>
    <w:rsid w:val="00304B3E"/>
    <w:rsid w:val="00306938"/>
    <w:rsid w:val="003119F3"/>
    <w:rsid w:val="00312D8D"/>
    <w:rsid w:val="00313651"/>
    <w:rsid w:val="00315E60"/>
    <w:rsid w:val="00315F16"/>
    <w:rsid w:val="00316B6C"/>
    <w:rsid w:val="00320275"/>
    <w:rsid w:val="00320FA9"/>
    <w:rsid w:val="003222F6"/>
    <w:rsid w:val="0032291B"/>
    <w:rsid w:val="00323B39"/>
    <w:rsid w:val="00323DBE"/>
    <w:rsid w:val="00323F4D"/>
    <w:rsid w:val="00325003"/>
    <w:rsid w:val="00325465"/>
    <w:rsid w:val="00326F7C"/>
    <w:rsid w:val="003271E7"/>
    <w:rsid w:val="00327EBC"/>
    <w:rsid w:val="0033058D"/>
    <w:rsid w:val="00330C27"/>
    <w:rsid w:val="00331176"/>
    <w:rsid w:val="00332481"/>
    <w:rsid w:val="00333749"/>
    <w:rsid w:val="003341B6"/>
    <w:rsid w:val="003355C2"/>
    <w:rsid w:val="003409A8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A31"/>
    <w:rsid w:val="00363DDA"/>
    <w:rsid w:val="003642AC"/>
    <w:rsid w:val="00366045"/>
    <w:rsid w:val="00366D2F"/>
    <w:rsid w:val="0036731B"/>
    <w:rsid w:val="00372211"/>
    <w:rsid w:val="003730B6"/>
    <w:rsid w:val="00373500"/>
    <w:rsid w:val="00373C27"/>
    <w:rsid w:val="0037562B"/>
    <w:rsid w:val="00376A8F"/>
    <w:rsid w:val="00376BE6"/>
    <w:rsid w:val="003773DC"/>
    <w:rsid w:val="00377615"/>
    <w:rsid w:val="003777C8"/>
    <w:rsid w:val="003810E3"/>
    <w:rsid w:val="0038264E"/>
    <w:rsid w:val="00384E7C"/>
    <w:rsid w:val="00386FE7"/>
    <w:rsid w:val="0039102B"/>
    <w:rsid w:val="00395020"/>
    <w:rsid w:val="003953E1"/>
    <w:rsid w:val="00395677"/>
    <w:rsid w:val="00395D92"/>
    <w:rsid w:val="00396DFE"/>
    <w:rsid w:val="00397027"/>
    <w:rsid w:val="00397F79"/>
    <w:rsid w:val="003A0774"/>
    <w:rsid w:val="003A0A8B"/>
    <w:rsid w:val="003A0B39"/>
    <w:rsid w:val="003A0CEC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57C"/>
    <w:rsid w:val="003B46F0"/>
    <w:rsid w:val="003B4A5B"/>
    <w:rsid w:val="003B517F"/>
    <w:rsid w:val="003B625C"/>
    <w:rsid w:val="003B76EE"/>
    <w:rsid w:val="003B7A73"/>
    <w:rsid w:val="003B7C95"/>
    <w:rsid w:val="003C0807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76C8"/>
    <w:rsid w:val="003E00E7"/>
    <w:rsid w:val="003E2D0A"/>
    <w:rsid w:val="003E4477"/>
    <w:rsid w:val="003E49AD"/>
    <w:rsid w:val="003E5B4B"/>
    <w:rsid w:val="003E6832"/>
    <w:rsid w:val="003E6F59"/>
    <w:rsid w:val="003E79D4"/>
    <w:rsid w:val="003F155B"/>
    <w:rsid w:val="003F1843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5153"/>
    <w:rsid w:val="004169C2"/>
    <w:rsid w:val="004205C1"/>
    <w:rsid w:val="00422F31"/>
    <w:rsid w:val="004231A0"/>
    <w:rsid w:val="0042468F"/>
    <w:rsid w:val="00424B5D"/>
    <w:rsid w:val="00425C74"/>
    <w:rsid w:val="00426A7B"/>
    <w:rsid w:val="00427869"/>
    <w:rsid w:val="00427E41"/>
    <w:rsid w:val="004303AE"/>
    <w:rsid w:val="004308A9"/>
    <w:rsid w:val="00430FDD"/>
    <w:rsid w:val="004317C6"/>
    <w:rsid w:val="004321F1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46D2F"/>
    <w:rsid w:val="00450A01"/>
    <w:rsid w:val="00450E0B"/>
    <w:rsid w:val="0045135F"/>
    <w:rsid w:val="00453B32"/>
    <w:rsid w:val="00454596"/>
    <w:rsid w:val="004566BE"/>
    <w:rsid w:val="004578BC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E56"/>
    <w:rsid w:val="004814F8"/>
    <w:rsid w:val="004820F3"/>
    <w:rsid w:val="004824CE"/>
    <w:rsid w:val="00482DEE"/>
    <w:rsid w:val="00482ECF"/>
    <w:rsid w:val="00484825"/>
    <w:rsid w:val="00485083"/>
    <w:rsid w:val="004860BF"/>
    <w:rsid w:val="004869D5"/>
    <w:rsid w:val="004905B2"/>
    <w:rsid w:val="00490D00"/>
    <w:rsid w:val="0049133E"/>
    <w:rsid w:val="004924CB"/>
    <w:rsid w:val="00492CC2"/>
    <w:rsid w:val="004938D7"/>
    <w:rsid w:val="00493BC9"/>
    <w:rsid w:val="00494BA6"/>
    <w:rsid w:val="00495983"/>
    <w:rsid w:val="00496661"/>
    <w:rsid w:val="004A00DC"/>
    <w:rsid w:val="004A0773"/>
    <w:rsid w:val="004A0D55"/>
    <w:rsid w:val="004A1047"/>
    <w:rsid w:val="004A3385"/>
    <w:rsid w:val="004B2055"/>
    <w:rsid w:val="004B3170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DDC"/>
    <w:rsid w:val="004F7C55"/>
    <w:rsid w:val="00502B27"/>
    <w:rsid w:val="00502E21"/>
    <w:rsid w:val="005043E2"/>
    <w:rsid w:val="00510505"/>
    <w:rsid w:val="0051085C"/>
    <w:rsid w:val="00510B82"/>
    <w:rsid w:val="00510D74"/>
    <w:rsid w:val="00510F88"/>
    <w:rsid w:val="00511453"/>
    <w:rsid w:val="00511B62"/>
    <w:rsid w:val="00511D1C"/>
    <w:rsid w:val="00511EDB"/>
    <w:rsid w:val="00514C74"/>
    <w:rsid w:val="00514EE7"/>
    <w:rsid w:val="00515EB5"/>
    <w:rsid w:val="005166F7"/>
    <w:rsid w:val="00516A3A"/>
    <w:rsid w:val="00517B7A"/>
    <w:rsid w:val="00517B89"/>
    <w:rsid w:val="00520756"/>
    <w:rsid w:val="005261BA"/>
    <w:rsid w:val="005268C0"/>
    <w:rsid w:val="0052746F"/>
    <w:rsid w:val="0052774D"/>
    <w:rsid w:val="0053086A"/>
    <w:rsid w:val="005322FC"/>
    <w:rsid w:val="00533387"/>
    <w:rsid w:val="00533E61"/>
    <w:rsid w:val="00534D1F"/>
    <w:rsid w:val="00537414"/>
    <w:rsid w:val="005413D1"/>
    <w:rsid w:val="005413F5"/>
    <w:rsid w:val="00541BC4"/>
    <w:rsid w:val="0054274C"/>
    <w:rsid w:val="00543CE9"/>
    <w:rsid w:val="00544193"/>
    <w:rsid w:val="005441F6"/>
    <w:rsid w:val="00544968"/>
    <w:rsid w:val="00547554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4494"/>
    <w:rsid w:val="00567B8D"/>
    <w:rsid w:val="00567E8B"/>
    <w:rsid w:val="00571DAE"/>
    <w:rsid w:val="00572243"/>
    <w:rsid w:val="0057260C"/>
    <w:rsid w:val="00574764"/>
    <w:rsid w:val="0057764B"/>
    <w:rsid w:val="00582D62"/>
    <w:rsid w:val="005831B2"/>
    <w:rsid w:val="00583448"/>
    <w:rsid w:val="00583460"/>
    <w:rsid w:val="0058735B"/>
    <w:rsid w:val="005902CD"/>
    <w:rsid w:val="0059071C"/>
    <w:rsid w:val="00590DBC"/>
    <w:rsid w:val="00591A20"/>
    <w:rsid w:val="00592756"/>
    <w:rsid w:val="00592DE2"/>
    <w:rsid w:val="0059390C"/>
    <w:rsid w:val="00595280"/>
    <w:rsid w:val="005963AB"/>
    <w:rsid w:val="0059671D"/>
    <w:rsid w:val="00596EE8"/>
    <w:rsid w:val="00597702"/>
    <w:rsid w:val="00597ED3"/>
    <w:rsid w:val="005A0DA2"/>
    <w:rsid w:val="005A150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0E20"/>
    <w:rsid w:val="005C274D"/>
    <w:rsid w:val="005C3969"/>
    <w:rsid w:val="005C4932"/>
    <w:rsid w:val="005C4A7D"/>
    <w:rsid w:val="005C568A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600EE6"/>
    <w:rsid w:val="00601BDF"/>
    <w:rsid w:val="00603368"/>
    <w:rsid w:val="006035B2"/>
    <w:rsid w:val="006037F6"/>
    <w:rsid w:val="00604B99"/>
    <w:rsid w:val="0060512B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A1C"/>
    <w:rsid w:val="00630DE5"/>
    <w:rsid w:val="00631120"/>
    <w:rsid w:val="00635302"/>
    <w:rsid w:val="00635448"/>
    <w:rsid w:val="00635FB2"/>
    <w:rsid w:val="0064020E"/>
    <w:rsid w:val="00640A93"/>
    <w:rsid w:val="006428DF"/>
    <w:rsid w:val="006435D4"/>
    <w:rsid w:val="006459B7"/>
    <w:rsid w:val="006465E4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0A37"/>
    <w:rsid w:val="0068275D"/>
    <w:rsid w:val="00682BDF"/>
    <w:rsid w:val="006841DF"/>
    <w:rsid w:val="00684BB3"/>
    <w:rsid w:val="00684D9B"/>
    <w:rsid w:val="006901DE"/>
    <w:rsid w:val="00693030"/>
    <w:rsid w:val="00694414"/>
    <w:rsid w:val="00695C3E"/>
    <w:rsid w:val="006A0E68"/>
    <w:rsid w:val="006A22F2"/>
    <w:rsid w:val="006A2F18"/>
    <w:rsid w:val="006A4753"/>
    <w:rsid w:val="006A4AFE"/>
    <w:rsid w:val="006A647E"/>
    <w:rsid w:val="006A7289"/>
    <w:rsid w:val="006A7603"/>
    <w:rsid w:val="006A7B65"/>
    <w:rsid w:val="006A7F88"/>
    <w:rsid w:val="006B2D6D"/>
    <w:rsid w:val="006B4974"/>
    <w:rsid w:val="006B4B1B"/>
    <w:rsid w:val="006B50C6"/>
    <w:rsid w:val="006B563B"/>
    <w:rsid w:val="006B744F"/>
    <w:rsid w:val="006C03E5"/>
    <w:rsid w:val="006C03F2"/>
    <w:rsid w:val="006C3245"/>
    <w:rsid w:val="006C3467"/>
    <w:rsid w:val="006C3B5B"/>
    <w:rsid w:val="006C3EE0"/>
    <w:rsid w:val="006C4315"/>
    <w:rsid w:val="006C7A77"/>
    <w:rsid w:val="006D0570"/>
    <w:rsid w:val="006D0748"/>
    <w:rsid w:val="006D2112"/>
    <w:rsid w:val="006D45DC"/>
    <w:rsid w:val="006D52B6"/>
    <w:rsid w:val="006D5D1E"/>
    <w:rsid w:val="006D5D99"/>
    <w:rsid w:val="006D656A"/>
    <w:rsid w:val="006D6D07"/>
    <w:rsid w:val="006E13EC"/>
    <w:rsid w:val="006E2904"/>
    <w:rsid w:val="006E35B6"/>
    <w:rsid w:val="006E3995"/>
    <w:rsid w:val="006E3B9E"/>
    <w:rsid w:val="006E51D5"/>
    <w:rsid w:val="006E7483"/>
    <w:rsid w:val="006E748B"/>
    <w:rsid w:val="006E77FA"/>
    <w:rsid w:val="006F063E"/>
    <w:rsid w:val="006F099B"/>
    <w:rsid w:val="006F0AB7"/>
    <w:rsid w:val="006F19DD"/>
    <w:rsid w:val="006F27B2"/>
    <w:rsid w:val="006F49FB"/>
    <w:rsid w:val="006F75A3"/>
    <w:rsid w:val="006F7FD2"/>
    <w:rsid w:val="007001A9"/>
    <w:rsid w:val="00700FC2"/>
    <w:rsid w:val="00701BEC"/>
    <w:rsid w:val="00701C5A"/>
    <w:rsid w:val="00702637"/>
    <w:rsid w:val="00703EE9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202A"/>
    <w:rsid w:val="007230D6"/>
    <w:rsid w:val="007232D0"/>
    <w:rsid w:val="007252FB"/>
    <w:rsid w:val="00725BEF"/>
    <w:rsid w:val="0072617B"/>
    <w:rsid w:val="00726871"/>
    <w:rsid w:val="00726CA4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A21"/>
    <w:rsid w:val="00737E9F"/>
    <w:rsid w:val="00742614"/>
    <w:rsid w:val="00742E2A"/>
    <w:rsid w:val="00743B24"/>
    <w:rsid w:val="00743D7E"/>
    <w:rsid w:val="00744DE3"/>
    <w:rsid w:val="00745179"/>
    <w:rsid w:val="007459EA"/>
    <w:rsid w:val="007467AB"/>
    <w:rsid w:val="007468E0"/>
    <w:rsid w:val="00747E03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501F"/>
    <w:rsid w:val="00765866"/>
    <w:rsid w:val="00765C0E"/>
    <w:rsid w:val="00767059"/>
    <w:rsid w:val="00771D5A"/>
    <w:rsid w:val="007720ED"/>
    <w:rsid w:val="00772153"/>
    <w:rsid w:val="00772ADB"/>
    <w:rsid w:val="0077343C"/>
    <w:rsid w:val="00773952"/>
    <w:rsid w:val="007748D3"/>
    <w:rsid w:val="00775FA4"/>
    <w:rsid w:val="00780421"/>
    <w:rsid w:val="007810B8"/>
    <w:rsid w:val="007812E5"/>
    <w:rsid w:val="00783742"/>
    <w:rsid w:val="00786D85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5CD4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6A05"/>
    <w:rsid w:val="007B7400"/>
    <w:rsid w:val="007C0FA8"/>
    <w:rsid w:val="007C53F9"/>
    <w:rsid w:val="007C6E44"/>
    <w:rsid w:val="007D0B88"/>
    <w:rsid w:val="007D101B"/>
    <w:rsid w:val="007D11D2"/>
    <w:rsid w:val="007D38B0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75A8"/>
    <w:rsid w:val="007E7BDC"/>
    <w:rsid w:val="007F0713"/>
    <w:rsid w:val="007F2119"/>
    <w:rsid w:val="007F2F55"/>
    <w:rsid w:val="007F33FF"/>
    <w:rsid w:val="007F39BF"/>
    <w:rsid w:val="007F3F95"/>
    <w:rsid w:val="007F7910"/>
    <w:rsid w:val="0080044D"/>
    <w:rsid w:val="00800663"/>
    <w:rsid w:val="00802806"/>
    <w:rsid w:val="00803304"/>
    <w:rsid w:val="00804F36"/>
    <w:rsid w:val="008073C4"/>
    <w:rsid w:val="0081037F"/>
    <w:rsid w:val="008108FD"/>
    <w:rsid w:val="008138ED"/>
    <w:rsid w:val="00814F96"/>
    <w:rsid w:val="00815D55"/>
    <w:rsid w:val="008160EA"/>
    <w:rsid w:val="008175A1"/>
    <w:rsid w:val="00820C25"/>
    <w:rsid w:val="00820E98"/>
    <w:rsid w:val="00821A95"/>
    <w:rsid w:val="0082393F"/>
    <w:rsid w:val="0082734F"/>
    <w:rsid w:val="00827F75"/>
    <w:rsid w:val="008306AE"/>
    <w:rsid w:val="0083072D"/>
    <w:rsid w:val="0083258A"/>
    <w:rsid w:val="00833AFE"/>
    <w:rsid w:val="00833E11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6037"/>
    <w:rsid w:val="008479B3"/>
    <w:rsid w:val="00851061"/>
    <w:rsid w:val="008518F7"/>
    <w:rsid w:val="008531E5"/>
    <w:rsid w:val="008533D7"/>
    <w:rsid w:val="00855567"/>
    <w:rsid w:val="0085600F"/>
    <w:rsid w:val="008560DD"/>
    <w:rsid w:val="008577B8"/>
    <w:rsid w:val="00861123"/>
    <w:rsid w:val="00861625"/>
    <w:rsid w:val="008619AB"/>
    <w:rsid w:val="00862C88"/>
    <w:rsid w:val="00862F94"/>
    <w:rsid w:val="008644D7"/>
    <w:rsid w:val="00865576"/>
    <w:rsid w:val="008662E6"/>
    <w:rsid w:val="0086676A"/>
    <w:rsid w:val="0087056F"/>
    <w:rsid w:val="0087095C"/>
    <w:rsid w:val="00871421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2730"/>
    <w:rsid w:val="00883A1F"/>
    <w:rsid w:val="0089158F"/>
    <w:rsid w:val="00891E5C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659"/>
    <w:rsid w:val="008B4860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5BC5"/>
    <w:rsid w:val="008C6DDE"/>
    <w:rsid w:val="008C74D2"/>
    <w:rsid w:val="008D0269"/>
    <w:rsid w:val="008D07A7"/>
    <w:rsid w:val="008D1AAB"/>
    <w:rsid w:val="008D37C3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6FA0"/>
    <w:rsid w:val="008F7210"/>
    <w:rsid w:val="008F72A2"/>
    <w:rsid w:val="008F73C5"/>
    <w:rsid w:val="00901EC4"/>
    <w:rsid w:val="00902455"/>
    <w:rsid w:val="00905AAF"/>
    <w:rsid w:val="00905C1E"/>
    <w:rsid w:val="00907A49"/>
    <w:rsid w:val="00911BAA"/>
    <w:rsid w:val="00914396"/>
    <w:rsid w:val="00916860"/>
    <w:rsid w:val="009173C6"/>
    <w:rsid w:val="009214FD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41638"/>
    <w:rsid w:val="009425B3"/>
    <w:rsid w:val="009430D5"/>
    <w:rsid w:val="00943937"/>
    <w:rsid w:val="00944C0A"/>
    <w:rsid w:val="00944FFF"/>
    <w:rsid w:val="00945764"/>
    <w:rsid w:val="00945A05"/>
    <w:rsid w:val="00946A53"/>
    <w:rsid w:val="00946D50"/>
    <w:rsid w:val="00947430"/>
    <w:rsid w:val="00951BD9"/>
    <w:rsid w:val="00951EFB"/>
    <w:rsid w:val="009530BA"/>
    <w:rsid w:val="00955C32"/>
    <w:rsid w:val="00955DD2"/>
    <w:rsid w:val="009606AB"/>
    <w:rsid w:val="0096166E"/>
    <w:rsid w:val="00961D03"/>
    <w:rsid w:val="00962F65"/>
    <w:rsid w:val="00963644"/>
    <w:rsid w:val="009654B0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6BC"/>
    <w:rsid w:val="009B7C4C"/>
    <w:rsid w:val="009C0945"/>
    <w:rsid w:val="009C0C4E"/>
    <w:rsid w:val="009C0FE0"/>
    <w:rsid w:val="009C109E"/>
    <w:rsid w:val="009C2A3A"/>
    <w:rsid w:val="009C38A6"/>
    <w:rsid w:val="009C5033"/>
    <w:rsid w:val="009C73B5"/>
    <w:rsid w:val="009C7BEF"/>
    <w:rsid w:val="009D0860"/>
    <w:rsid w:val="009D08EB"/>
    <w:rsid w:val="009D0A3C"/>
    <w:rsid w:val="009D1724"/>
    <w:rsid w:val="009D3D50"/>
    <w:rsid w:val="009D44AA"/>
    <w:rsid w:val="009D5302"/>
    <w:rsid w:val="009E0CE5"/>
    <w:rsid w:val="009E1358"/>
    <w:rsid w:val="009E2839"/>
    <w:rsid w:val="009E374E"/>
    <w:rsid w:val="009E5950"/>
    <w:rsid w:val="009E5C5B"/>
    <w:rsid w:val="009E7870"/>
    <w:rsid w:val="009E7AC3"/>
    <w:rsid w:val="009E7EE9"/>
    <w:rsid w:val="009F02BA"/>
    <w:rsid w:val="009F0A0D"/>
    <w:rsid w:val="009F123E"/>
    <w:rsid w:val="009F2D72"/>
    <w:rsid w:val="009F572A"/>
    <w:rsid w:val="009F5F83"/>
    <w:rsid w:val="009F65A5"/>
    <w:rsid w:val="009F6BA8"/>
    <w:rsid w:val="00A017B6"/>
    <w:rsid w:val="00A0267B"/>
    <w:rsid w:val="00A02C00"/>
    <w:rsid w:val="00A03610"/>
    <w:rsid w:val="00A037AC"/>
    <w:rsid w:val="00A04327"/>
    <w:rsid w:val="00A056F9"/>
    <w:rsid w:val="00A05D46"/>
    <w:rsid w:val="00A05FCD"/>
    <w:rsid w:val="00A06B4F"/>
    <w:rsid w:val="00A112D8"/>
    <w:rsid w:val="00A11642"/>
    <w:rsid w:val="00A127F2"/>
    <w:rsid w:val="00A12BDE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42A3"/>
    <w:rsid w:val="00A243A5"/>
    <w:rsid w:val="00A24845"/>
    <w:rsid w:val="00A25290"/>
    <w:rsid w:val="00A25E2A"/>
    <w:rsid w:val="00A273F6"/>
    <w:rsid w:val="00A301D1"/>
    <w:rsid w:val="00A30CC1"/>
    <w:rsid w:val="00A312D0"/>
    <w:rsid w:val="00A32038"/>
    <w:rsid w:val="00A32195"/>
    <w:rsid w:val="00A3303A"/>
    <w:rsid w:val="00A3446B"/>
    <w:rsid w:val="00A3701E"/>
    <w:rsid w:val="00A37C62"/>
    <w:rsid w:val="00A401E9"/>
    <w:rsid w:val="00A42318"/>
    <w:rsid w:val="00A42D00"/>
    <w:rsid w:val="00A42DC5"/>
    <w:rsid w:val="00A4375E"/>
    <w:rsid w:val="00A43F0D"/>
    <w:rsid w:val="00A44702"/>
    <w:rsid w:val="00A447E6"/>
    <w:rsid w:val="00A44AAA"/>
    <w:rsid w:val="00A45D6C"/>
    <w:rsid w:val="00A47771"/>
    <w:rsid w:val="00A51437"/>
    <w:rsid w:val="00A53191"/>
    <w:rsid w:val="00A54296"/>
    <w:rsid w:val="00A54443"/>
    <w:rsid w:val="00A54AAE"/>
    <w:rsid w:val="00A5548C"/>
    <w:rsid w:val="00A55E8F"/>
    <w:rsid w:val="00A57524"/>
    <w:rsid w:val="00A620BB"/>
    <w:rsid w:val="00A6304E"/>
    <w:rsid w:val="00A64859"/>
    <w:rsid w:val="00A649DC"/>
    <w:rsid w:val="00A64AE3"/>
    <w:rsid w:val="00A6575C"/>
    <w:rsid w:val="00A66497"/>
    <w:rsid w:val="00A66DAB"/>
    <w:rsid w:val="00A6788F"/>
    <w:rsid w:val="00A712A0"/>
    <w:rsid w:val="00A712DF"/>
    <w:rsid w:val="00A71EC7"/>
    <w:rsid w:val="00A72967"/>
    <w:rsid w:val="00A73A95"/>
    <w:rsid w:val="00A73F62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049"/>
    <w:rsid w:val="00AA41C7"/>
    <w:rsid w:val="00AA66B9"/>
    <w:rsid w:val="00AA771D"/>
    <w:rsid w:val="00AB242E"/>
    <w:rsid w:val="00AB4845"/>
    <w:rsid w:val="00AB48DA"/>
    <w:rsid w:val="00AB5792"/>
    <w:rsid w:val="00AB5E12"/>
    <w:rsid w:val="00AB7333"/>
    <w:rsid w:val="00AC1BD6"/>
    <w:rsid w:val="00AC2875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1B7A"/>
    <w:rsid w:val="00AE25FD"/>
    <w:rsid w:val="00AE58A5"/>
    <w:rsid w:val="00AE5A61"/>
    <w:rsid w:val="00AE6A8A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07C56"/>
    <w:rsid w:val="00B10066"/>
    <w:rsid w:val="00B10EBE"/>
    <w:rsid w:val="00B1162A"/>
    <w:rsid w:val="00B11D92"/>
    <w:rsid w:val="00B129BF"/>
    <w:rsid w:val="00B12C44"/>
    <w:rsid w:val="00B13405"/>
    <w:rsid w:val="00B145D1"/>
    <w:rsid w:val="00B167D5"/>
    <w:rsid w:val="00B16F83"/>
    <w:rsid w:val="00B222F2"/>
    <w:rsid w:val="00B232E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35EA5"/>
    <w:rsid w:val="00B404F2"/>
    <w:rsid w:val="00B41889"/>
    <w:rsid w:val="00B44C6C"/>
    <w:rsid w:val="00B44DE5"/>
    <w:rsid w:val="00B4564F"/>
    <w:rsid w:val="00B47197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892"/>
    <w:rsid w:val="00B57A9E"/>
    <w:rsid w:val="00B57D1D"/>
    <w:rsid w:val="00B60A04"/>
    <w:rsid w:val="00B61165"/>
    <w:rsid w:val="00B63295"/>
    <w:rsid w:val="00B66930"/>
    <w:rsid w:val="00B67185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1B8B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1093"/>
    <w:rsid w:val="00BA3578"/>
    <w:rsid w:val="00BA4214"/>
    <w:rsid w:val="00BA6225"/>
    <w:rsid w:val="00BA64BF"/>
    <w:rsid w:val="00BA6870"/>
    <w:rsid w:val="00BA7480"/>
    <w:rsid w:val="00BA7B97"/>
    <w:rsid w:val="00BB075E"/>
    <w:rsid w:val="00BB1CB1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B67"/>
    <w:rsid w:val="00BE1B85"/>
    <w:rsid w:val="00BE3418"/>
    <w:rsid w:val="00BE56A7"/>
    <w:rsid w:val="00BE616B"/>
    <w:rsid w:val="00BE70E1"/>
    <w:rsid w:val="00BE7ECF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2F9"/>
    <w:rsid w:val="00C04B00"/>
    <w:rsid w:val="00C05DA5"/>
    <w:rsid w:val="00C064A2"/>
    <w:rsid w:val="00C06C1C"/>
    <w:rsid w:val="00C1025B"/>
    <w:rsid w:val="00C11C3A"/>
    <w:rsid w:val="00C12F7A"/>
    <w:rsid w:val="00C13BCB"/>
    <w:rsid w:val="00C15199"/>
    <w:rsid w:val="00C160AB"/>
    <w:rsid w:val="00C16824"/>
    <w:rsid w:val="00C20366"/>
    <w:rsid w:val="00C20C5D"/>
    <w:rsid w:val="00C213D3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2BF0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334"/>
    <w:rsid w:val="00C41608"/>
    <w:rsid w:val="00C42078"/>
    <w:rsid w:val="00C42855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85B"/>
    <w:rsid w:val="00C64794"/>
    <w:rsid w:val="00C676E4"/>
    <w:rsid w:val="00C677C7"/>
    <w:rsid w:val="00C67ECC"/>
    <w:rsid w:val="00C71256"/>
    <w:rsid w:val="00C724CE"/>
    <w:rsid w:val="00C7255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638B"/>
    <w:rsid w:val="00C864F3"/>
    <w:rsid w:val="00C8709C"/>
    <w:rsid w:val="00C87C6E"/>
    <w:rsid w:val="00C911FA"/>
    <w:rsid w:val="00C91395"/>
    <w:rsid w:val="00C91DBA"/>
    <w:rsid w:val="00C956E7"/>
    <w:rsid w:val="00C97595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A7C"/>
    <w:rsid w:val="00CB22C4"/>
    <w:rsid w:val="00CB238A"/>
    <w:rsid w:val="00CB39CB"/>
    <w:rsid w:val="00CB3E01"/>
    <w:rsid w:val="00CB4484"/>
    <w:rsid w:val="00CB45D7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05D6"/>
    <w:rsid w:val="00CD1A86"/>
    <w:rsid w:val="00CD27E7"/>
    <w:rsid w:val="00CD417D"/>
    <w:rsid w:val="00CD44BB"/>
    <w:rsid w:val="00CD5EFB"/>
    <w:rsid w:val="00CD6DC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734"/>
    <w:rsid w:val="00CF1343"/>
    <w:rsid w:val="00CF161A"/>
    <w:rsid w:val="00CF1A8D"/>
    <w:rsid w:val="00CF4676"/>
    <w:rsid w:val="00CF49CA"/>
    <w:rsid w:val="00CF539D"/>
    <w:rsid w:val="00CF5611"/>
    <w:rsid w:val="00CF5799"/>
    <w:rsid w:val="00CF5915"/>
    <w:rsid w:val="00CF5FE9"/>
    <w:rsid w:val="00CF65AF"/>
    <w:rsid w:val="00CF6790"/>
    <w:rsid w:val="00CF7D35"/>
    <w:rsid w:val="00CF7DD6"/>
    <w:rsid w:val="00CF7F92"/>
    <w:rsid w:val="00D006C0"/>
    <w:rsid w:val="00D00A3E"/>
    <w:rsid w:val="00D0155B"/>
    <w:rsid w:val="00D01E6C"/>
    <w:rsid w:val="00D03ABC"/>
    <w:rsid w:val="00D10006"/>
    <w:rsid w:val="00D130F2"/>
    <w:rsid w:val="00D133A5"/>
    <w:rsid w:val="00D148EF"/>
    <w:rsid w:val="00D15013"/>
    <w:rsid w:val="00D156E6"/>
    <w:rsid w:val="00D17277"/>
    <w:rsid w:val="00D20247"/>
    <w:rsid w:val="00D214A1"/>
    <w:rsid w:val="00D21D3D"/>
    <w:rsid w:val="00D21D6E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43CD"/>
    <w:rsid w:val="00D36FAF"/>
    <w:rsid w:val="00D377F3"/>
    <w:rsid w:val="00D41676"/>
    <w:rsid w:val="00D44193"/>
    <w:rsid w:val="00D4483E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620C2"/>
    <w:rsid w:val="00D645FA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4BEE"/>
    <w:rsid w:val="00DA5F3B"/>
    <w:rsid w:val="00DA7380"/>
    <w:rsid w:val="00DA787D"/>
    <w:rsid w:val="00DB0D1D"/>
    <w:rsid w:val="00DB1EAF"/>
    <w:rsid w:val="00DB2BAF"/>
    <w:rsid w:val="00DB4A45"/>
    <w:rsid w:val="00DB764C"/>
    <w:rsid w:val="00DC0650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6E1C"/>
    <w:rsid w:val="00DF3802"/>
    <w:rsid w:val="00DF4476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1027B"/>
    <w:rsid w:val="00E12582"/>
    <w:rsid w:val="00E212FE"/>
    <w:rsid w:val="00E22B8E"/>
    <w:rsid w:val="00E22F8D"/>
    <w:rsid w:val="00E263DB"/>
    <w:rsid w:val="00E268F8"/>
    <w:rsid w:val="00E309EF"/>
    <w:rsid w:val="00E31ACD"/>
    <w:rsid w:val="00E34AA0"/>
    <w:rsid w:val="00E36532"/>
    <w:rsid w:val="00E36A3B"/>
    <w:rsid w:val="00E4044C"/>
    <w:rsid w:val="00E40932"/>
    <w:rsid w:val="00E41749"/>
    <w:rsid w:val="00E41A08"/>
    <w:rsid w:val="00E425B7"/>
    <w:rsid w:val="00E443E4"/>
    <w:rsid w:val="00E50BDB"/>
    <w:rsid w:val="00E51F16"/>
    <w:rsid w:val="00E52BA3"/>
    <w:rsid w:val="00E53974"/>
    <w:rsid w:val="00E5498C"/>
    <w:rsid w:val="00E55295"/>
    <w:rsid w:val="00E60BC1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8B"/>
    <w:rsid w:val="00E72099"/>
    <w:rsid w:val="00E72A9C"/>
    <w:rsid w:val="00E7346C"/>
    <w:rsid w:val="00E73800"/>
    <w:rsid w:val="00E7397B"/>
    <w:rsid w:val="00E767EF"/>
    <w:rsid w:val="00E76852"/>
    <w:rsid w:val="00E769F6"/>
    <w:rsid w:val="00E76EAF"/>
    <w:rsid w:val="00E77E08"/>
    <w:rsid w:val="00E81D68"/>
    <w:rsid w:val="00E823D8"/>
    <w:rsid w:val="00E8299F"/>
    <w:rsid w:val="00E83C6F"/>
    <w:rsid w:val="00E868B0"/>
    <w:rsid w:val="00E8728F"/>
    <w:rsid w:val="00E8761E"/>
    <w:rsid w:val="00E90440"/>
    <w:rsid w:val="00E91519"/>
    <w:rsid w:val="00E91C15"/>
    <w:rsid w:val="00E92283"/>
    <w:rsid w:val="00E92F26"/>
    <w:rsid w:val="00E93610"/>
    <w:rsid w:val="00E9504E"/>
    <w:rsid w:val="00E96092"/>
    <w:rsid w:val="00E962C3"/>
    <w:rsid w:val="00E96496"/>
    <w:rsid w:val="00EA06FA"/>
    <w:rsid w:val="00EA1148"/>
    <w:rsid w:val="00EA5155"/>
    <w:rsid w:val="00EA5263"/>
    <w:rsid w:val="00EA57A0"/>
    <w:rsid w:val="00EB1D15"/>
    <w:rsid w:val="00EB353A"/>
    <w:rsid w:val="00EB3A50"/>
    <w:rsid w:val="00EB41A5"/>
    <w:rsid w:val="00EB5481"/>
    <w:rsid w:val="00EB55E0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0CF0"/>
    <w:rsid w:val="00ED16ED"/>
    <w:rsid w:val="00ED1B54"/>
    <w:rsid w:val="00ED21F5"/>
    <w:rsid w:val="00ED3AD4"/>
    <w:rsid w:val="00ED4B69"/>
    <w:rsid w:val="00ED628D"/>
    <w:rsid w:val="00ED769A"/>
    <w:rsid w:val="00EE0FD6"/>
    <w:rsid w:val="00EE3038"/>
    <w:rsid w:val="00EE471F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40CD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5BE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A53"/>
    <w:rsid w:val="00F43D02"/>
    <w:rsid w:val="00F45F33"/>
    <w:rsid w:val="00F463A5"/>
    <w:rsid w:val="00F51601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0A2B"/>
    <w:rsid w:val="00F714A6"/>
    <w:rsid w:val="00F725BF"/>
    <w:rsid w:val="00F760D3"/>
    <w:rsid w:val="00F7617A"/>
    <w:rsid w:val="00F77DF4"/>
    <w:rsid w:val="00F805A7"/>
    <w:rsid w:val="00F83BE7"/>
    <w:rsid w:val="00F83D76"/>
    <w:rsid w:val="00F84CA3"/>
    <w:rsid w:val="00F85332"/>
    <w:rsid w:val="00F85F91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820"/>
    <w:rsid w:val="00FA6C8F"/>
    <w:rsid w:val="00FB0DA5"/>
    <w:rsid w:val="00FB2049"/>
    <w:rsid w:val="00FB208C"/>
    <w:rsid w:val="00FB29F0"/>
    <w:rsid w:val="00FB571E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C69AA"/>
    <w:rsid w:val="00FD323A"/>
    <w:rsid w:val="00FD3A73"/>
    <w:rsid w:val="00FD40BB"/>
    <w:rsid w:val="00FD4374"/>
    <w:rsid w:val="00FD567E"/>
    <w:rsid w:val="00FD5857"/>
    <w:rsid w:val="00FE02A8"/>
    <w:rsid w:val="00FE159E"/>
    <w:rsid w:val="00FE1B47"/>
    <w:rsid w:val="00FE1DF0"/>
    <w:rsid w:val="00FE5E74"/>
    <w:rsid w:val="00FE6758"/>
    <w:rsid w:val="00FE7105"/>
    <w:rsid w:val="00FE7124"/>
    <w:rsid w:val="00FF14CF"/>
    <w:rsid w:val="00FF1FED"/>
    <w:rsid w:val="00FF28B3"/>
    <w:rsid w:val="00FF29BE"/>
    <w:rsid w:val="00FF2EFC"/>
    <w:rsid w:val="00FF7963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B6CE-39F8-4D9B-B770-B9D18B12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16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Анатолий</cp:lastModifiedBy>
  <cp:revision>17</cp:revision>
  <cp:lastPrinted>2015-05-05T04:28:00Z</cp:lastPrinted>
  <dcterms:created xsi:type="dcterms:W3CDTF">2016-04-25T04:22:00Z</dcterms:created>
  <dcterms:modified xsi:type="dcterms:W3CDTF">2016-04-29T07:11:00Z</dcterms:modified>
</cp:coreProperties>
</file>