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Руководитель Исполнительного</w:t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комитета ______________</w:t>
      </w:r>
      <w:r w:rsidR="00DB59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 xml:space="preserve">____ муниципального района  Республики Татарстан </w:t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DB59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lang w:eastAsia="ru-RU"/>
        </w:rPr>
      </w:pPr>
      <w:r w:rsidRPr="0086505F">
        <w:rPr>
          <w:rFonts w:ascii="Times New Roman" w:eastAsia="Times New Roman" w:hAnsi="Times New Roman"/>
          <w:lang w:eastAsia="ru-RU"/>
        </w:rPr>
        <w:t xml:space="preserve">            (Фамилия, имя, отчество)</w:t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DB59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lang w:eastAsia="ru-RU"/>
        </w:rPr>
      </w:pPr>
      <w:r w:rsidRPr="0086505F">
        <w:rPr>
          <w:rFonts w:ascii="Times New Roman" w:eastAsia="Times New Roman" w:hAnsi="Times New Roman"/>
          <w:lang w:eastAsia="ru-RU"/>
        </w:rPr>
        <w:t xml:space="preserve">                             (Подпись)</w:t>
      </w:r>
    </w:p>
    <w:p w:rsidR="00353DF3" w:rsidRPr="0086505F" w:rsidRDefault="00353DF3" w:rsidP="00DB59DE">
      <w:pPr>
        <w:spacing w:after="0" w:line="240" w:lineRule="auto"/>
        <w:ind w:left="5387"/>
        <w:rPr>
          <w:rFonts w:ascii="Times New Roman" w:eastAsia="Times New Roman" w:hAnsi="Times New Roman"/>
          <w:lang w:eastAsia="ru-RU"/>
        </w:rPr>
      </w:pPr>
      <w:r w:rsidRPr="0086505F">
        <w:rPr>
          <w:rFonts w:ascii="Times New Roman" w:eastAsia="Times New Roman" w:hAnsi="Times New Roman"/>
          <w:lang w:eastAsia="ru-RU"/>
        </w:rPr>
        <w:t>Место Печати</w:t>
      </w:r>
    </w:p>
    <w:p w:rsidR="00353DF3" w:rsidRPr="0086505F" w:rsidRDefault="00353DF3" w:rsidP="00353DF3">
      <w:pPr>
        <w:spacing w:after="0" w:line="240" w:lineRule="auto"/>
        <w:ind w:firstLine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Pr="00195F0B" w:rsidRDefault="00353DF3" w:rsidP="00353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>Анкета семейной фермерской династии</w:t>
      </w:r>
    </w:p>
    <w:p w:rsidR="00353DF3" w:rsidRPr="00195F0B" w:rsidRDefault="00353DF3" w:rsidP="00353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353DF3" w:rsidRPr="00195F0B" w:rsidRDefault="00353DF3" w:rsidP="00353D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992"/>
        <w:gridCol w:w="992"/>
        <w:gridCol w:w="958"/>
      </w:tblGrid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FB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3DF3" w:rsidRPr="00195F0B" w:rsidRDefault="00353DF3" w:rsidP="00FB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DF3" w:rsidRPr="00195F0B" w:rsidRDefault="00353DF3" w:rsidP="00FB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B59DE"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r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поко-ление</w:t>
            </w:r>
          </w:p>
        </w:tc>
        <w:tc>
          <w:tcPr>
            <w:tcW w:w="992" w:type="dxa"/>
            <w:vAlign w:val="center"/>
          </w:tcPr>
          <w:p w:rsidR="00353DF3" w:rsidRPr="00195F0B" w:rsidRDefault="00353DF3" w:rsidP="00FB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B59DE"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r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поко-ление</w:t>
            </w: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B59DE"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</w:t>
            </w:r>
            <w:r w:rsidRPr="00195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поко-ление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59DE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крестьянского фермерского хозяйства (далее </w:t>
            </w:r>
            <w:r w:rsidR="00DB59DE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59DE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КФХ</w:t>
            </w:r>
            <w:r w:rsidR="00DB59DE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КФХ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регистрации КФХ 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DB59DE" w:rsidRPr="00195F0B" w:rsidRDefault="00DB59DE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DB59DE" w:rsidRPr="00195F0B" w:rsidRDefault="00B97E17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DB59DE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 рождения  главы КФХ</w:t>
            </w:r>
          </w:p>
        </w:tc>
        <w:tc>
          <w:tcPr>
            <w:tcW w:w="992" w:type="dxa"/>
            <w:shd w:val="clear" w:color="auto" w:fill="auto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DB59DE" w:rsidRPr="00195F0B" w:rsidRDefault="00DB59DE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DB59DE" w:rsidRPr="00195F0B" w:rsidRDefault="00DB59DE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992" w:type="dxa"/>
            <w:shd w:val="clear" w:color="auto" w:fill="auto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DB59DE" w:rsidRPr="00195F0B" w:rsidRDefault="00DB59DE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DB59DE" w:rsidRPr="00195F0B" w:rsidRDefault="00B97E17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DB59DE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онтактный телефон</w:t>
            </w:r>
          </w:p>
        </w:tc>
        <w:tc>
          <w:tcPr>
            <w:tcW w:w="992" w:type="dxa"/>
            <w:shd w:val="clear" w:color="auto" w:fill="auto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постоянных работников</w:t>
            </w:r>
          </w:p>
        </w:tc>
        <w:tc>
          <w:tcPr>
            <w:tcW w:w="992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DB59DE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проживания 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DB59DE" w:rsidRPr="00195F0B" w:rsidRDefault="00DB59DE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DB59DE" w:rsidRPr="00195F0B" w:rsidRDefault="00DB59DE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ведения деятельности</w:t>
            </w:r>
          </w:p>
        </w:tc>
        <w:tc>
          <w:tcPr>
            <w:tcW w:w="992" w:type="dxa"/>
            <w:shd w:val="clear" w:color="auto" w:fill="auto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B59DE" w:rsidRPr="00195F0B" w:rsidRDefault="00DB59DE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D964AA" w:rsidRPr="00195F0B" w:rsidRDefault="00D964AA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D964AA" w:rsidRPr="00195F0B" w:rsidRDefault="00D964AA" w:rsidP="00DB5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992" w:type="dxa"/>
            <w:shd w:val="clear" w:color="auto" w:fill="auto"/>
          </w:tcPr>
          <w:p w:rsidR="00D964AA" w:rsidRPr="00195F0B" w:rsidRDefault="00D964AA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964AA" w:rsidRPr="00195F0B" w:rsidRDefault="00D964AA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964AA" w:rsidRPr="00195F0B" w:rsidRDefault="00D964AA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 w:val="restart"/>
            <w:shd w:val="clear" w:color="auto" w:fill="auto"/>
            <w:vAlign w:val="center"/>
          </w:tcPr>
          <w:p w:rsidR="00B97E17" w:rsidRPr="00195F0B" w:rsidRDefault="00B97E17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членов хозяйства всего:</w:t>
            </w:r>
          </w:p>
        </w:tc>
        <w:tc>
          <w:tcPr>
            <w:tcW w:w="992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B97E17">
        <w:tc>
          <w:tcPr>
            <w:tcW w:w="710" w:type="dxa"/>
            <w:vMerge/>
            <w:shd w:val="clear" w:color="auto" w:fill="auto"/>
            <w:vAlign w:val="center"/>
          </w:tcPr>
          <w:p w:rsidR="00B97E17" w:rsidRPr="00195F0B" w:rsidRDefault="00B97E17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B97E17" w:rsidRPr="00195F0B" w:rsidRDefault="00B97E17" w:rsidP="00B97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 (</w:t>
            </w:r>
            <w:r w:rsidRPr="00195F0B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возраст)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7E17" w:rsidRPr="00195F0B" w:rsidRDefault="00B97E17" w:rsidP="00B97E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B97E17" w:rsidRPr="00195F0B" w:rsidRDefault="00B97E17" w:rsidP="00B9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B97E17" w:rsidRPr="00195F0B" w:rsidRDefault="00B97E17" w:rsidP="00B9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B97E17" w:rsidP="00B9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B97E17" w:rsidP="00B97E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земли в обработке всего, 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гектар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ах: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7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 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собственности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7A54F6" w:rsidP="007A5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 </w:t>
            </w:r>
            <w:r w:rsidR="00353DF3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аренде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Условное поголовье всего, 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ах: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видам: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DF3" w:rsidRPr="00195F0B" w:rsidRDefault="007A54F6" w:rsidP="007A5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353DF3" w:rsidRPr="00195F0B" w:rsidRDefault="007A54F6" w:rsidP="007A5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353DF3" w:rsidRPr="00195F0B" w:rsidRDefault="007A54F6" w:rsidP="007A5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7A54F6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7A54F6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 w:val="restart"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7A54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сельскохозяйственной продукции за 20_ год, всего, в тысячах рублей:</w:t>
            </w:r>
          </w:p>
        </w:tc>
        <w:tc>
          <w:tcPr>
            <w:tcW w:w="992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73CEB" w:rsidRPr="00195F0B" w:rsidRDefault="00B97E17" w:rsidP="00B97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по видам, </w:t>
            </w:r>
            <w:r w:rsidR="00173CEB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тоннах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EB" w:rsidRPr="00195F0B" w:rsidRDefault="00173CEB" w:rsidP="007A5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173CEB" w:rsidRPr="00195F0B" w:rsidRDefault="00173CEB" w:rsidP="007A5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173CEB" w:rsidRPr="00195F0B" w:rsidRDefault="00173CEB" w:rsidP="007A5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7A54F6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B97E17" w:rsidRPr="00195F0B" w:rsidRDefault="00B97E17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6237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Выручка за 20___ год, 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тысяч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Затраты за 20___ год, 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тысяч</w:t>
            </w:r>
            <w:r w:rsidR="007A54F6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Чистая прибыль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 w:val="restart"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Получено господдержки всего, в тысячах рублей</w:t>
            </w:r>
          </w:p>
        </w:tc>
        <w:tc>
          <w:tcPr>
            <w:tcW w:w="992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видам и годам: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EB" w:rsidRPr="00195F0B" w:rsidRDefault="00173CEB" w:rsidP="00D9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173CEB" w:rsidRPr="00195F0B" w:rsidRDefault="00173CEB" w:rsidP="00D9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173CEB" w:rsidRPr="00195F0B" w:rsidRDefault="00173CEB" w:rsidP="00D9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D964AA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3CEB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 w:val="restart"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D964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производственных помещений, всего, в единицах:</w:t>
            </w:r>
          </w:p>
        </w:tc>
        <w:tc>
          <w:tcPr>
            <w:tcW w:w="992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vMerge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видам и мощности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EB" w:rsidRPr="00195F0B" w:rsidRDefault="00173CEB" w:rsidP="00D9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173CEB" w:rsidRPr="00195F0B" w:rsidRDefault="00173CEB" w:rsidP="00D9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173CEB" w:rsidRPr="00195F0B" w:rsidRDefault="00173CEB" w:rsidP="00D964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D964AA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B97E17" w:rsidRPr="00195F0B" w:rsidRDefault="00B97E17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6237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Среднегодовая численность, человек</w:t>
            </w:r>
          </w:p>
        </w:tc>
        <w:tc>
          <w:tcPr>
            <w:tcW w:w="992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C22892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Урожайность в 20__ году, по видам</w:t>
            </w:r>
            <w:r w:rsidR="00B97E17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DF3" w:rsidRPr="00195F0B" w:rsidRDefault="00C22892" w:rsidP="00C2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353DF3" w:rsidRPr="00195F0B" w:rsidRDefault="00C22892" w:rsidP="00C2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353DF3" w:rsidRPr="00195F0B" w:rsidRDefault="00C22892" w:rsidP="00C2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</w:t>
            </w: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B97E17" w:rsidRPr="00195F0B" w:rsidRDefault="00B97E17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6237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C22892">
        <w:tc>
          <w:tcPr>
            <w:tcW w:w="710" w:type="dxa"/>
            <w:shd w:val="clear" w:color="auto" w:fill="auto"/>
            <w:vAlign w:val="center"/>
          </w:tcPr>
          <w:p w:rsidR="00353DF3" w:rsidRPr="00195F0B" w:rsidRDefault="00353DF3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353DF3" w:rsidRPr="00195F0B" w:rsidRDefault="00353DF3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Привесы и надои в 20___ году, по видам</w:t>
            </w:r>
            <w:r w:rsidR="00C22892"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3DF3" w:rsidRPr="00195F0B" w:rsidRDefault="00C22892" w:rsidP="00C2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353DF3" w:rsidRPr="00195F0B" w:rsidRDefault="00C22892" w:rsidP="00C2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58" w:type="dxa"/>
            <w:vAlign w:val="center"/>
          </w:tcPr>
          <w:p w:rsidR="00353DF3" w:rsidRPr="00195F0B" w:rsidRDefault="00C22892" w:rsidP="00C22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173CEB" w:rsidRPr="00195F0B" w:rsidRDefault="00173CEB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6237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173CEB" w:rsidRPr="00195F0B" w:rsidRDefault="00173CEB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5F0B" w:rsidRPr="00195F0B" w:rsidTr="00173CEB">
        <w:tc>
          <w:tcPr>
            <w:tcW w:w="710" w:type="dxa"/>
            <w:shd w:val="clear" w:color="auto" w:fill="auto"/>
            <w:vAlign w:val="center"/>
          </w:tcPr>
          <w:p w:rsidR="00B97E17" w:rsidRPr="00195F0B" w:rsidRDefault="00B97E17" w:rsidP="00173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5F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16.2</w:t>
            </w:r>
          </w:p>
        </w:tc>
        <w:tc>
          <w:tcPr>
            <w:tcW w:w="6237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B97E17" w:rsidRPr="00195F0B" w:rsidRDefault="00B97E17" w:rsidP="00FB20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3DF3" w:rsidRPr="00195F0B" w:rsidRDefault="00353DF3" w:rsidP="00353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Pr="00195F0B" w:rsidRDefault="00353DF3" w:rsidP="00353D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Глава КФХ   </w:t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       ______________________</w:t>
      </w:r>
    </w:p>
    <w:p w:rsidR="00353DF3" w:rsidRPr="00195F0B" w:rsidRDefault="00353DF3" w:rsidP="00353D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95F0B">
        <w:rPr>
          <w:rFonts w:ascii="Times New Roman" w:eastAsia="Times New Roman" w:hAnsi="Times New Roman"/>
          <w:lang w:eastAsia="ru-RU"/>
        </w:rPr>
        <w:t>(Подпись)</w:t>
      </w:r>
      <w:r w:rsidRPr="00195F0B">
        <w:rPr>
          <w:rFonts w:ascii="Times New Roman" w:eastAsia="Times New Roman" w:hAnsi="Times New Roman"/>
          <w:lang w:eastAsia="ru-RU"/>
        </w:rPr>
        <w:tab/>
        <w:t xml:space="preserve">                 (Фамилия, имя, отчество)</w:t>
      </w:r>
    </w:p>
    <w:p w:rsidR="00353DF3" w:rsidRPr="00195F0B" w:rsidRDefault="00353DF3" w:rsidP="00353D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95F0B">
        <w:rPr>
          <w:rFonts w:ascii="Times New Roman" w:eastAsia="Times New Roman" w:hAnsi="Times New Roman"/>
          <w:lang w:eastAsia="ru-RU"/>
        </w:rPr>
        <w:tab/>
      </w:r>
      <w:r w:rsidRPr="00195F0B">
        <w:rPr>
          <w:rFonts w:ascii="Times New Roman" w:eastAsia="Times New Roman" w:hAnsi="Times New Roman"/>
          <w:lang w:eastAsia="ru-RU"/>
        </w:rPr>
        <w:tab/>
      </w:r>
      <w:r w:rsidRPr="00195F0B">
        <w:rPr>
          <w:rFonts w:ascii="Times New Roman" w:eastAsia="Times New Roman" w:hAnsi="Times New Roman"/>
          <w:lang w:eastAsia="ru-RU"/>
        </w:rPr>
        <w:tab/>
      </w:r>
      <w:r w:rsidRPr="00195F0B">
        <w:rPr>
          <w:rFonts w:ascii="Times New Roman" w:eastAsia="Times New Roman" w:hAnsi="Times New Roman"/>
          <w:lang w:eastAsia="ru-RU"/>
        </w:rPr>
        <w:tab/>
      </w:r>
      <w:r w:rsidRPr="00195F0B">
        <w:rPr>
          <w:rFonts w:ascii="Times New Roman" w:eastAsia="Times New Roman" w:hAnsi="Times New Roman"/>
          <w:lang w:eastAsia="ru-RU"/>
        </w:rPr>
        <w:tab/>
      </w:r>
      <w:r w:rsidRPr="00195F0B">
        <w:rPr>
          <w:rFonts w:ascii="Times New Roman" w:eastAsia="Times New Roman" w:hAnsi="Times New Roman"/>
          <w:lang w:eastAsia="ru-RU"/>
        </w:rPr>
        <w:tab/>
      </w:r>
    </w:p>
    <w:p w:rsidR="00353DF3" w:rsidRPr="00195F0B" w:rsidRDefault="00353DF3" w:rsidP="00353DF3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95F0B">
        <w:rPr>
          <w:rFonts w:ascii="Times New Roman" w:eastAsia="Times New Roman" w:hAnsi="Times New Roman"/>
          <w:lang w:eastAsia="ru-RU"/>
        </w:rPr>
        <w:t xml:space="preserve">Место Печати </w:t>
      </w:r>
    </w:p>
    <w:p w:rsidR="00353DF3" w:rsidRDefault="00353DF3" w:rsidP="00267FF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505F">
        <w:rPr>
          <w:rFonts w:ascii="Times New Roman" w:eastAsia="Times New Roman" w:hAnsi="Times New Roman"/>
          <w:lang w:eastAsia="ru-RU"/>
        </w:rPr>
        <w:t>(При наличии печати)</w:t>
      </w:r>
      <w:r w:rsidRPr="0086505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Default="00353DF3" w:rsidP="00353D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DF3" w:rsidRPr="0001430F" w:rsidRDefault="00353DF3" w:rsidP="00353DF3">
      <w:pPr>
        <w:spacing w:after="0" w:line="240" w:lineRule="auto"/>
        <w:ind w:left="2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DF3" w:rsidRPr="0001430F" w:rsidSect="006D2AF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12" w:rsidRDefault="00341A12">
      <w:pPr>
        <w:spacing w:after="0" w:line="240" w:lineRule="auto"/>
      </w:pPr>
      <w:r>
        <w:separator/>
      </w:r>
    </w:p>
  </w:endnote>
  <w:endnote w:type="continuationSeparator" w:id="0">
    <w:p w:rsidR="00341A12" w:rsidRDefault="0034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12" w:rsidRDefault="00341A12">
      <w:pPr>
        <w:spacing w:after="0" w:line="240" w:lineRule="auto"/>
      </w:pPr>
      <w:r>
        <w:separator/>
      </w:r>
    </w:p>
  </w:footnote>
  <w:footnote w:type="continuationSeparator" w:id="0">
    <w:p w:rsidR="00341A12" w:rsidRDefault="0034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F5" w:rsidRPr="009A07F5" w:rsidRDefault="00353DF3">
    <w:pPr>
      <w:pStyle w:val="a6"/>
      <w:jc w:val="center"/>
      <w:rPr>
        <w:rFonts w:ascii="Times New Roman" w:hAnsi="Times New Roman"/>
        <w:sz w:val="28"/>
        <w:szCs w:val="28"/>
      </w:rPr>
    </w:pPr>
    <w:r w:rsidRPr="009A07F5">
      <w:rPr>
        <w:rFonts w:ascii="Times New Roman" w:hAnsi="Times New Roman"/>
        <w:sz w:val="28"/>
        <w:szCs w:val="28"/>
      </w:rPr>
      <w:fldChar w:fldCharType="begin"/>
    </w:r>
    <w:r w:rsidRPr="009A07F5">
      <w:rPr>
        <w:rFonts w:ascii="Times New Roman" w:hAnsi="Times New Roman"/>
        <w:sz w:val="28"/>
        <w:szCs w:val="28"/>
      </w:rPr>
      <w:instrText>PAGE   \* MERGEFORMAT</w:instrText>
    </w:r>
    <w:r w:rsidRPr="009A07F5">
      <w:rPr>
        <w:rFonts w:ascii="Times New Roman" w:hAnsi="Times New Roman"/>
        <w:sz w:val="28"/>
        <w:szCs w:val="28"/>
      </w:rPr>
      <w:fldChar w:fldCharType="separate"/>
    </w:r>
    <w:r w:rsidR="00483E52">
      <w:rPr>
        <w:rFonts w:ascii="Times New Roman" w:hAnsi="Times New Roman"/>
        <w:noProof/>
        <w:sz w:val="28"/>
        <w:szCs w:val="28"/>
      </w:rPr>
      <w:t>2</w:t>
    </w:r>
    <w:r w:rsidRPr="009A07F5">
      <w:rPr>
        <w:rFonts w:ascii="Times New Roman" w:hAnsi="Times New Roman"/>
        <w:sz w:val="28"/>
        <w:szCs w:val="28"/>
      </w:rPr>
      <w:fldChar w:fldCharType="end"/>
    </w:r>
  </w:p>
  <w:p w:rsidR="009A07F5" w:rsidRDefault="00483E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631"/>
    <w:multiLevelType w:val="multilevel"/>
    <w:tmpl w:val="138AF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12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12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21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21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9755340"/>
    <w:multiLevelType w:val="multilevel"/>
    <w:tmpl w:val="744ABB6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10C34B4"/>
    <w:multiLevelType w:val="singleLevel"/>
    <w:tmpl w:val="0B9481A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5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1D6"/>
    <w:rsid w:val="00077818"/>
    <w:rsid w:val="000C4970"/>
    <w:rsid w:val="000E2ADB"/>
    <w:rsid w:val="00127E51"/>
    <w:rsid w:val="001357E8"/>
    <w:rsid w:val="00163DD7"/>
    <w:rsid w:val="00167DE4"/>
    <w:rsid w:val="00173CEB"/>
    <w:rsid w:val="00195F0B"/>
    <w:rsid w:val="001A1845"/>
    <w:rsid w:val="00256209"/>
    <w:rsid w:val="00267FF1"/>
    <w:rsid w:val="0033395D"/>
    <w:rsid w:val="00341A12"/>
    <w:rsid w:val="00353DF3"/>
    <w:rsid w:val="00474F2C"/>
    <w:rsid w:val="00483E52"/>
    <w:rsid w:val="004953E6"/>
    <w:rsid w:val="005715C0"/>
    <w:rsid w:val="005F3EB9"/>
    <w:rsid w:val="00611FAB"/>
    <w:rsid w:val="00625521"/>
    <w:rsid w:val="00634338"/>
    <w:rsid w:val="006C3113"/>
    <w:rsid w:val="006D2AF4"/>
    <w:rsid w:val="00702169"/>
    <w:rsid w:val="00732F92"/>
    <w:rsid w:val="00786E0D"/>
    <w:rsid w:val="007A54F6"/>
    <w:rsid w:val="007D50CB"/>
    <w:rsid w:val="00844CCF"/>
    <w:rsid w:val="009B411A"/>
    <w:rsid w:val="00AE1647"/>
    <w:rsid w:val="00B34441"/>
    <w:rsid w:val="00B97E17"/>
    <w:rsid w:val="00C22892"/>
    <w:rsid w:val="00C3137C"/>
    <w:rsid w:val="00C66146"/>
    <w:rsid w:val="00CF47FA"/>
    <w:rsid w:val="00D64D69"/>
    <w:rsid w:val="00D964AA"/>
    <w:rsid w:val="00DB59DE"/>
    <w:rsid w:val="00DC1232"/>
    <w:rsid w:val="00E041D6"/>
    <w:rsid w:val="00E6252C"/>
    <w:rsid w:val="00F06318"/>
    <w:rsid w:val="00F341D7"/>
    <w:rsid w:val="00F46CB6"/>
    <w:rsid w:val="00F863B7"/>
    <w:rsid w:val="00FB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6C924-BF41-48BE-9148-40FC96EA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3E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353DF3"/>
    <w:pPr>
      <w:widowControl w:val="0"/>
      <w:autoSpaceDE w:val="0"/>
      <w:autoSpaceDN w:val="0"/>
      <w:adjustRightInd w:val="0"/>
      <w:spacing w:after="0" w:line="36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353DF3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uiPriority w:val="99"/>
    <w:unhideWhenUsed/>
    <w:rsid w:val="00353DF3"/>
    <w:rPr>
      <w:color w:val="0000FF"/>
      <w:u w:val="single"/>
    </w:rPr>
  </w:style>
  <w:style w:type="table" w:styleId="a4">
    <w:name w:val="Table Grid"/>
    <w:basedOn w:val="a1"/>
    <w:uiPriority w:val="59"/>
    <w:rsid w:val="00353D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3D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53D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53D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NaSa</dc:creator>
  <cp:lastModifiedBy>Rafikov</cp:lastModifiedBy>
  <cp:revision>21</cp:revision>
  <cp:lastPrinted>2019-09-16T11:07:00Z</cp:lastPrinted>
  <dcterms:created xsi:type="dcterms:W3CDTF">2018-04-18T06:58:00Z</dcterms:created>
  <dcterms:modified xsi:type="dcterms:W3CDTF">2021-12-16T09:56:00Z</dcterms:modified>
</cp:coreProperties>
</file>