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11"/>
        <w:gridCol w:w="7475"/>
      </w:tblGrid>
      <w:tr w:rsidR="00D51B07" w:rsidRPr="005106BE" w:rsidTr="00D51B07">
        <w:tc>
          <w:tcPr>
            <w:tcW w:w="8070" w:type="dxa"/>
            <w:shd w:val="clear" w:color="auto" w:fill="auto"/>
          </w:tcPr>
          <w:p w:rsidR="00D51B07" w:rsidRPr="005106BE" w:rsidRDefault="00D51B07" w:rsidP="00471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071" w:type="dxa"/>
            <w:shd w:val="clear" w:color="auto" w:fill="auto"/>
          </w:tcPr>
          <w:p w:rsidR="003610BA" w:rsidRPr="003610BA" w:rsidRDefault="003610BA" w:rsidP="003610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 Приложение №  28</w:t>
            </w:r>
            <w:r w:rsidRPr="003610BA">
              <w:rPr>
                <w:rFonts w:ascii="Times New Roman" w:eastAsia="Calibri" w:hAnsi="Times New Roman" w:cs="Times New Roman"/>
                <w:szCs w:val="24"/>
              </w:rPr>
              <w:t xml:space="preserve">   к приказу  </w:t>
            </w:r>
          </w:p>
          <w:p w:rsidR="003610BA" w:rsidRPr="003610BA" w:rsidRDefault="003610BA" w:rsidP="003610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     </w:t>
            </w:r>
            <w:r w:rsidRPr="003610BA">
              <w:rPr>
                <w:rFonts w:ascii="Times New Roman" w:eastAsia="Calibri" w:hAnsi="Times New Roman" w:cs="Times New Roman"/>
                <w:szCs w:val="24"/>
              </w:rPr>
              <w:t xml:space="preserve">Минсельхозпрода РТ от 16.03.2022  № 53/2-пр </w:t>
            </w:r>
          </w:p>
          <w:p w:rsidR="003610BA" w:rsidRDefault="003610BA" w:rsidP="003610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</w:t>
            </w:r>
            <w:r w:rsidRPr="003610B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3610BA">
              <w:rPr>
                <w:rFonts w:ascii="Times New Roman" w:eastAsia="Calibri" w:hAnsi="Times New Roman" w:cs="Times New Roman"/>
                <w:szCs w:val="24"/>
              </w:rPr>
              <w:t>(в редакции приказа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Минсельхозпрода РТ                  </w:t>
            </w:r>
            <w:proofErr w:type="gramEnd"/>
          </w:p>
          <w:p w:rsidR="00D51B07" w:rsidRPr="003610BA" w:rsidRDefault="003610BA" w:rsidP="003610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  </w:t>
            </w:r>
            <w:r w:rsidRPr="003610BA">
              <w:rPr>
                <w:rFonts w:ascii="Times New Roman" w:eastAsia="Calibri" w:hAnsi="Times New Roman" w:cs="Times New Roman"/>
                <w:szCs w:val="24"/>
              </w:rPr>
              <w:t>от ___________№ ______________</w:t>
            </w:r>
            <w:proofErr w:type="gramStart"/>
            <w:r w:rsidRPr="003610BA">
              <w:rPr>
                <w:rFonts w:ascii="Times New Roman" w:eastAsia="Calibri" w:hAnsi="Times New Roman" w:cs="Times New Roman"/>
                <w:szCs w:val="24"/>
              </w:rPr>
              <w:t xml:space="preserve"> )</w:t>
            </w:r>
            <w:proofErr w:type="gramEnd"/>
          </w:p>
        </w:tc>
      </w:tr>
    </w:tbl>
    <w:p w:rsidR="005106BE" w:rsidRDefault="005106BE" w:rsidP="00510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E75394" w:rsidRDefault="00E75394" w:rsidP="00510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E75394" w:rsidRDefault="00E75394" w:rsidP="00510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37AD4" w:rsidRPr="005106BE" w:rsidRDefault="00937AD4" w:rsidP="00510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5106B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Справка-расчет</w:t>
      </w:r>
      <w:r w:rsidR="00077C53" w:rsidRPr="005106B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106B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предоставления из бюджета Республики Татарстан субсидии производителям</w:t>
      </w:r>
      <w:r w:rsidR="00D840C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bookmarkStart w:id="0" w:name="_GoBack"/>
      <w:bookmarkEnd w:id="0"/>
      <w:r w:rsidRPr="005106B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зерновых культур на возмещение части затрат, связанных с производством</w:t>
      </w:r>
      <w:r w:rsidR="005106B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4F1C34" w:rsidRPr="005106B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 реализацией зерновых культур</w:t>
      </w:r>
      <w:r w:rsidR="00367193" w:rsidRPr="005106B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840C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собственного производства</w:t>
      </w:r>
    </w:p>
    <w:p w:rsidR="006E7AB9" w:rsidRPr="005106BE" w:rsidRDefault="006E7AB9" w:rsidP="006E7AB9">
      <w:pPr>
        <w:spacing w:after="0" w:line="283" w:lineRule="atLeast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106BE">
        <w:rPr>
          <w:rFonts w:ascii="Times New Roman" w:eastAsia="Times New Roman" w:hAnsi="Times New Roman" w:cs="Times New Roman"/>
          <w:bCs/>
          <w:szCs w:val="24"/>
          <w:lang w:eastAsia="ru-RU"/>
        </w:rPr>
        <w:t>_____________________________________________________________</w:t>
      </w:r>
    </w:p>
    <w:tbl>
      <w:tblPr>
        <w:tblStyle w:val="a3"/>
        <w:tblpPr w:leftFromText="180" w:rightFromText="180" w:vertAnchor="page" w:horzAnchor="margin" w:tblpY="4261"/>
        <w:tblW w:w="5000" w:type="pct"/>
        <w:tblLook w:val="04A0" w:firstRow="1" w:lastRow="0" w:firstColumn="1" w:lastColumn="0" w:noHBand="0" w:noVBand="1"/>
      </w:tblPr>
      <w:tblGrid>
        <w:gridCol w:w="1041"/>
        <w:gridCol w:w="3274"/>
        <w:gridCol w:w="3566"/>
        <w:gridCol w:w="3315"/>
        <w:gridCol w:w="3590"/>
      </w:tblGrid>
      <w:tr w:rsidR="002342CA" w:rsidRPr="005106BE" w:rsidTr="002342CA">
        <w:tc>
          <w:tcPr>
            <w:tcW w:w="352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5106B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5106B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107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Наименование культуры</w:t>
            </w:r>
          </w:p>
        </w:tc>
        <w:tc>
          <w:tcPr>
            <w:tcW w:w="1206" w:type="pct"/>
          </w:tcPr>
          <w:p w:rsidR="002342CA" w:rsidRPr="005106BE" w:rsidRDefault="002342CA" w:rsidP="002342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 xml:space="preserve">Объем зерна  </w:t>
            </w:r>
            <w:r>
              <w:rPr>
                <w:rFonts w:ascii="Times New Roman" w:hAnsi="Times New Roman" w:cs="Times New Roman"/>
                <w:szCs w:val="28"/>
              </w:rPr>
              <w:t>реализованного</w:t>
            </w:r>
            <w:r w:rsidRPr="005106B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5106BE">
              <w:rPr>
                <w:rFonts w:ascii="Times New Roman" w:hAnsi="Times New Roman" w:cs="Times New Roman"/>
                <w:szCs w:val="28"/>
              </w:rPr>
              <w:br/>
              <w:t xml:space="preserve">в </w:t>
            </w:r>
            <w:proofErr w:type="gramStart"/>
            <w:r w:rsidRPr="005106BE">
              <w:rPr>
                <w:rFonts w:ascii="Times New Roman" w:hAnsi="Times New Roman" w:cs="Times New Roman"/>
                <w:szCs w:val="28"/>
              </w:rPr>
              <w:t>тоннах</w:t>
            </w:r>
            <w:proofErr w:type="gramEnd"/>
          </w:p>
        </w:tc>
        <w:tc>
          <w:tcPr>
            <w:tcW w:w="1121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Ставка субсидии за 1 тонну реализованной зерновой культуры</w:t>
            </w:r>
          </w:p>
        </w:tc>
        <w:tc>
          <w:tcPr>
            <w:tcW w:w="1214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 xml:space="preserve">Сумма </w:t>
            </w:r>
          </w:p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пр</w:t>
            </w:r>
            <w:r>
              <w:rPr>
                <w:rFonts w:ascii="Times New Roman" w:hAnsi="Times New Roman" w:cs="Times New Roman"/>
                <w:szCs w:val="28"/>
              </w:rPr>
              <w:t>ичитающихся субсидий,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 в рублях(3*4)</w:t>
            </w:r>
          </w:p>
        </w:tc>
      </w:tr>
      <w:tr w:rsidR="002342CA" w:rsidRPr="005106BE" w:rsidTr="002342CA">
        <w:tc>
          <w:tcPr>
            <w:tcW w:w="352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07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06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21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14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2342CA" w:rsidRPr="005106BE" w:rsidTr="002342CA">
        <w:trPr>
          <w:trHeight w:val="257"/>
        </w:trPr>
        <w:tc>
          <w:tcPr>
            <w:tcW w:w="352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07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Пшеница</w:t>
            </w:r>
          </w:p>
        </w:tc>
        <w:tc>
          <w:tcPr>
            <w:tcW w:w="1206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4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42CA" w:rsidRPr="005106BE" w:rsidTr="002342CA">
        <w:trPr>
          <w:trHeight w:val="261"/>
        </w:trPr>
        <w:tc>
          <w:tcPr>
            <w:tcW w:w="352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07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Рожь</w:t>
            </w:r>
          </w:p>
        </w:tc>
        <w:tc>
          <w:tcPr>
            <w:tcW w:w="1206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4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42CA" w:rsidRPr="005106BE" w:rsidTr="002342CA">
        <w:trPr>
          <w:trHeight w:val="261"/>
        </w:trPr>
        <w:tc>
          <w:tcPr>
            <w:tcW w:w="352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07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Кукуруза</w:t>
            </w:r>
          </w:p>
        </w:tc>
        <w:tc>
          <w:tcPr>
            <w:tcW w:w="1206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4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42CA" w:rsidRPr="005106BE" w:rsidTr="002342CA">
        <w:trPr>
          <w:trHeight w:val="261"/>
        </w:trPr>
        <w:tc>
          <w:tcPr>
            <w:tcW w:w="352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07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 xml:space="preserve">Ячмень </w:t>
            </w:r>
          </w:p>
        </w:tc>
        <w:tc>
          <w:tcPr>
            <w:tcW w:w="1206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4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42CA" w:rsidRPr="005106BE" w:rsidTr="002342CA">
        <w:trPr>
          <w:trHeight w:val="261"/>
        </w:trPr>
        <w:tc>
          <w:tcPr>
            <w:tcW w:w="352" w:type="pct"/>
          </w:tcPr>
          <w:p w:rsidR="002342CA" w:rsidRPr="005106BE" w:rsidRDefault="002342CA" w:rsidP="005106B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7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  <w:r w:rsidRPr="005106BE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206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1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14" w:type="pct"/>
          </w:tcPr>
          <w:p w:rsidR="002342CA" w:rsidRPr="005106BE" w:rsidRDefault="002342CA" w:rsidP="005106B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7846"/>
        <w:tblW w:w="4767" w:type="pct"/>
        <w:tblLook w:val="04A0" w:firstRow="1" w:lastRow="0" w:firstColumn="1" w:lastColumn="0" w:noHBand="0" w:noVBand="1"/>
      </w:tblPr>
      <w:tblGrid>
        <w:gridCol w:w="14097"/>
      </w:tblGrid>
      <w:tr w:rsidR="005106BE" w:rsidRPr="005106BE" w:rsidTr="005106BE">
        <w:trPr>
          <w:trHeight w:val="343"/>
        </w:trPr>
        <w:tc>
          <w:tcPr>
            <w:tcW w:w="5000" w:type="pct"/>
            <w:shd w:val="clear" w:color="auto" w:fill="auto"/>
          </w:tcPr>
          <w:p w:rsidR="005106BE" w:rsidRPr="005106BE" w:rsidRDefault="005106BE" w:rsidP="005106B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106BE">
              <w:rPr>
                <w:rFonts w:ascii="Times New Roman" w:eastAsia="Calibri" w:hAnsi="Times New Roman" w:cs="Times New Roman"/>
                <w:sz w:val="20"/>
              </w:rPr>
              <w:t>Достоверность сведений подтверждаем:</w:t>
            </w:r>
          </w:p>
        </w:tc>
      </w:tr>
      <w:tr w:rsidR="005106BE" w:rsidRPr="005106BE" w:rsidTr="005106BE">
        <w:trPr>
          <w:trHeight w:val="721"/>
        </w:trPr>
        <w:tc>
          <w:tcPr>
            <w:tcW w:w="5000" w:type="pct"/>
            <w:shd w:val="clear" w:color="auto" w:fill="auto"/>
          </w:tcPr>
          <w:p w:rsidR="005106BE" w:rsidRPr="005106BE" w:rsidRDefault="005106BE" w:rsidP="005106B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5106BE" w:rsidRPr="005106BE" w:rsidTr="002342CA">
        <w:trPr>
          <w:trHeight w:val="777"/>
        </w:trPr>
        <w:tc>
          <w:tcPr>
            <w:tcW w:w="5000" w:type="pct"/>
            <w:shd w:val="clear" w:color="auto" w:fill="auto"/>
          </w:tcPr>
          <w:p w:rsidR="005106BE" w:rsidRPr="005106BE" w:rsidRDefault="005106BE" w:rsidP="005106BE">
            <w:pPr>
              <w:tabs>
                <w:tab w:val="left" w:pos="405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106BE">
              <w:rPr>
                <w:rFonts w:ascii="Times New Roman" w:eastAsia="Calibri" w:hAnsi="Times New Roman" w:cs="Times New Roman"/>
                <w:sz w:val="20"/>
              </w:rPr>
              <w:t>Руководитель организации – получателя су</w:t>
            </w:r>
            <w:r w:rsidR="002342CA">
              <w:rPr>
                <w:rFonts w:ascii="Times New Roman" w:eastAsia="Calibri" w:hAnsi="Times New Roman" w:cs="Times New Roman"/>
                <w:sz w:val="20"/>
              </w:rPr>
              <w:t>бсидий</w:t>
            </w:r>
            <w:r w:rsidR="002342CA">
              <w:rPr>
                <w:rFonts w:ascii="Times New Roman" w:eastAsia="Calibri" w:hAnsi="Times New Roman" w:cs="Times New Roman"/>
                <w:sz w:val="20"/>
              </w:rPr>
              <w:tab/>
              <w:t xml:space="preserve">                   </w:t>
            </w:r>
            <w:r w:rsidRPr="005106BE">
              <w:rPr>
                <w:rFonts w:ascii="Times New Roman" w:eastAsia="Calibri" w:hAnsi="Times New Roman" w:cs="Times New Roman"/>
                <w:sz w:val="20"/>
              </w:rPr>
              <w:t>________                      ____________________</w:t>
            </w:r>
          </w:p>
          <w:p w:rsidR="005106BE" w:rsidRPr="005106BE" w:rsidRDefault="005106BE" w:rsidP="005106B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106BE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              (подпись)                     </w:t>
            </w:r>
            <w:r w:rsidRPr="005106BE">
              <w:rPr>
                <w:rFonts w:ascii="Times New Roman" w:hAnsi="Times New Roman" w:cs="Times New Roman"/>
                <w:sz w:val="20"/>
              </w:rPr>
              <w:t>фамилия, имя, отчество ( последнее – при наличии)</w:t>
            </w:r>
          </w:p>
        </w:tc>
      </w:tr>
      <w:tr w:rsidR="005106BE" w:rsidRPr="005106BE" w:rsidTr="005106BE">
        <w:trPr>
          <w:trHeight w:val="60"/>
        </w:trPr>
        <w:tc>
          <w:tcPr>
            <w:tcW w:w="5000" w:type="pct"/>
            <w:shd w:val="clear" w:color="auto" w:fill="auto"/>
          </w:tcPr>
          <w:p w:rsidR="005106BE" w:rsidRPr="005106BE" w:rsidRDefault="005106BE" w:rsidP="005106BE">
            <w:pPr>
              <w:tabs>
                <w:tab w:val="left" w:pos="4019"/>
                <w:tab w:val="left" w:pos="6436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5106BE">
              <w:rPr>
                <w:rFonts w:ascii="Times New Roman" w:eastAsia="Calibri" w:hAnsi="Times New Roman" w:cs="Times New Roman"/>
                <w:sz w:val="20"/>
              </w:rPr>
              <w:t xml:space="preserve">Главный бухгалтер                  </w:t>
            </w:r>
            <w:r w:rsidRPr="005106BE">
              <w:rPr>
                <w:rFonts w:ascii="Times New Roman" w:eastAsia="Calibri" w:hAnsi="Times New Roman" w:cs="Times New Roman"/>
                <w:sz w:val="20"/>
              </w:rPr>
              <w:tab/>
              <w:t xml:space="preserve">         </w:t>
            </w:r>
            <w:r w:rsidR="002342CA">
              <w:rPr>
                <w:rFonts w:ascii="Times New Roman" w:eastAsia="Calibri" w:hAnsi="Times New Roman" w:cs="Times New Roman"/>
                <w:sz w:val="20"/>
              </w:rPr>
              <w:t xml:space="preserve">                          </w:t>
            </w:r>
            <w:r w:rsidRPr="005106BE">
              <w:rPr>
                <w:rFonts w:ascii="Times New Roman" w:eastAsia="Calibri" w:hAnsi="Times New Roman" w:cs="Times New Roman"/>
                <w:sz w:val="20"/>
              </w:rPr>
              <w:t xml:space="preserve"> ________                      _____________________</w:t>
            </w:r>
          </w:p>
          <w:p w:rsidR="005106BE" w:rsidRPr="005106BE" w:rsidRDefault="005106BE" w:rsidP="005106BE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5106BE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 (подпись)                     </w:t>
            </w:r>
            <w:r w:rsidRPr="005106BE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proofErr w:type="gramStart"/>
            <w:r w:rsidRPr="005106B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5106BE">
              <w:rPr>
                <w:rFonts w:ascii="Times New Roman" w:hAnsi="Times New Roman" w:cs="Times New Roman"/>
                <w:sz w:val="20"/>
              </w:rPr>
              <w:t>последнее – при наличии)</w:t>
            </w:r>
          </w:p>
          <w:p w:rsidR="005106BE" w:rsidRPr="005106BE" w:rsidRDefault="005106BE" w:rsidP="005106BE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  <w:p w:rsidR="005106BE" w:rsidRPr="005106BE" w:rsidRDefault="005106BE" w:rsidP="005106BE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5106BE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Печать (при наличии)</w:t>
            </w:r>
          </w:p>
          <w:p w:rsidR="005106BE" w:rsidRPr="005106BE" w:rsidRDefault="005106BE" w:rsidP="005106B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2B0FB8" w:rsidRPr="005106BE" w:rsidRDefault="005106BE" w:rsidP="00334EBC">
      <w:pPr>
        <w:tabs>
          <w:tab w:val="left" w:pos="15"/>
          <w:tab w:val="left" w:pos="255"/>
          <w:tab w:val="left" w:pos="690"/>
        </w:tabs>
        <w:spacing w:after="0" w:line="283" w:lineRule="exact"/>
        <w:ind w:firstLine="15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5106B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6E7AB9" w:rsidRPr="005106BE">
        <w:rPr>
          <w:rFonts w:ascii="Times New Roman" w:eastAsia="Times New Roman" w:hAnsi="Times New Roman" w:cs="Times New Roman"/>
          <w:bCs/>
          <w:szCs w:val="24"/>
          <w:lang w:eastAsia="ru-RU"/>
        </w:rPr>
        <w:t>(наименование производителя)</w:t>
      </w:r>
    </w:p>
    <w:sectPr w:rsidR="002B0FB8" w:rsidRPr="005106BE" w:rsidSect="005106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7AD"/>
    <w:multiLevelType w:val="hybridMultilevel"/>
    <w:tmpl w:val="30220644"/>
    <w:lvl w:ilvl="0" w:tplc="68CAA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0"/>
    <w:rsid w:val="00077C53"/>
    <w:rsid w:val="000B18D9"/>
    <w:rsid w:val="000B4044"/>
    <w:rsid w:val="001229DC"/>
    <w:rsid w:val="001E2F59"/>
    <w:rsid w:val="001E3736"/>
    <w:rsid w:val="00231E84"/>
    <w:rsid w:val="002342CA"/>
    <w:rsid w:val="002862F7"/>
    <w:rsid w:val="002B0FB8"/>
    <w:rsid w:val="00334EBC"/>
    <w:rsid w:val="003610BA"/>
    <w:rsid w:val="00367193"/>
    <w:rsid w:val="003709E1"/>
    <w:rsid w:val="00387290"/>
    <w:rsid w:val="0047148F"/>
    <w:rsid w:val="004C62DB"/>
    <w:rsid w:val="004D5E78"/>
    <w:rsid w:val="004F1C34"/>
    <w:rsid w:val="004F5065"/>
    <w:rsid w:val="005106BE"/>
    <w:rsid w:val="00513FF0"/>
    <w:rsid w:val="005178E0"/>
    <w:rsid w:val="005661E5"/>
    <w:rsid w:val="00661E9A"/>
    <w:rsid w:val="006B35F5"/>
    <w:rsid w:val="006E7AB9"/>
    <w:rsid w:val="007866B6"/>
    <w:rsid w:val="007E19DA"/>
    <w:rsid w:val="00937AD4"/>
    <w:rsid w:val="00984DE6"/>
    <w:rsid w:val="009C766C"/>
    <w:rsid w:val="009E340A"/>
    <w:rsid w:val="00A50898"/>
    <w:rsid w:val="00A65A7C"/>
    <w:rsid w:val="00AC0A97"/>
    <w:rsid w:val="00B350C4"/>
    <w:rsid w:val="00C63336"/>
    <w:rsid w:val="00D51B07"/>
    <w:rsid w:val="00D57966"/>
    <w:rsid w:val="00D840C8"/>
    <w:rsid w:val="00DA571F"/>
    <w:rsid w:val="00DF7D35"/>
    <w:rsid w:val="00E43788"/>
    <w:rsid w:val="00E56743"/>
    <w:rsid w:val="00E75394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Ренат</cp:lastModifiedBy>
  <cp:revision>40</cp:revision>
  <cp:lastPrinted>2021-08-16T07:22:00Z</cp:lastPrinted>
  <dcterms:created xsi:type="dcterms:W3CDTF">2021-07-29T09:34:00Z</dcterms:created>
  <dcterms:modified xsi:type="dcterms:W3CDTF">2022-10-21T13:25:00Z</dcterms:modified>
</cp:coreProperties>
</file>