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246"/>
        <w:gridCol w:w="567"/>
        <w:gridCol w:w="4961"/>
      </w:tblGrid>
      <w:tr w:rsidR="004D0187" w:rsidRPr="00B312B2" w:rsidTr="005C1700">
        <w:tc>
          <w:tcPr>
            <w:tcW w:w="5246" w:type="dxa"/>
          </w:tcPr>
          <w:p w:rsidR="00F270A2" w:rsidRPr="00D675DF" w:rsidRDefault="00F270A2" w:rsidP="005C1700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4D0187" w:rsidRPr="00B312B2" w:rsidRDefault="004D0187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F270A2" w:rsidRPr="00063081" w:rsidRDefault="00F270A2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Приложение № </w:t>
            </w:r>
            <w:r w:rsidR="00EF4AF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14</w:t>
            </w:r>
          </w:p>
          <w:p w:rsidR="00F270A2" w:rsidRPr="00063081" w:rsidRDefault="00F270A2" w:rsidP="00F270A2">
            <w:pPr>
              <w:keepNext/>
              <w:tabs>
                <w:tab w:val="left" w:pos="4604"/>
              </w:tabs>
              <w:spacing w:after="0" w:line="240" w:lineRule="auto"/>
              <w:ind w:left="884" w:right="-107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630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 приказу Минсельхозпрода РТ</w:t>
            </w:r>
          </w:p>
          <w:p w:rsidR="004D0187" w:rsidRDefault="00F270A2" w:rsidP="00674135">
            <w:pPr>
              <w:keepNext/>
              <w:spacing w:after="0" w:line="240" w:lineRule="auto"/>
              <w:ind w:left="884" w:right="-107" w:firstLine="142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от </w:t>
            </w:r>
            <w:r w:rsidR="006741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17.08.2022</w:t>
            </w:r>
            <w:r w:rsidRPr="0006308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№ </w:t>
            </w:r>
            <w:r w:rsidR="0067413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261/2-пр</w:t>
            </w:r>
            <w:bookmarkStart w:id="0" w:name="_GoBack"/>
            <w:bookmarkEnd w:id="0"/>
          </w:p>
        </w:tc>
      </w:tr>
      <w:tr w:rsidR="005C1700" w:rsidRPr="00B312B2" w:rsidTr="005C1700">
        <w:tc>
          <w:tcPr>
            <w:tcW w:w="5246" w:type="dxa"/>
          </w:tcPr>
          <w:p w:rsidR="005C1700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Заполняется участником отбора и представляется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Министерство сельского хозяйства и продовольствия Республики Татарстан</w:t>
            </w:r>
          </w:p>
          <w:p w:rsidR="005C1700" w:rsidRPr="00D675DF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C1700" w:rsidRPr="00B312B2" w:rsidRDefault="005C1700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hideMark/>
          </w:tcPr>
          <w:p w:rsidR="005C1700" w:rsidRPr="00B312B2" w:rsidRDefault="005C1700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C1700" w:rsidRPr="00B312B2" w:rsidTr="005C1700">
        <w:tc>
          <w:tcPr>
            <w:tcW w:w="5246" w:type="dxa"/>
          </w:tcPr>
          <w:p w:rsidR="00574855" w:rsidRDefault="00574855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700" w:rsidRPr="00B312B2" w:rsidRDefault="005C1700" w:rsidP="0091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Согласовано:</w:t>
            </w:r>
          </w:p>
          <w:p w:rsidR="005C1700" w:rsidRPr="00B312B2" w:rsidRDefault="005C1700" w:rsidP="0091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министра сельского </w:t>
            </w:r>
          </w:p>
          <w:p w:rsidR="005C1700" w:rsidRPr="00B312B2" w:rsidRDefault="005C1700" w:rsidP="00910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и продовольствия </w:t>
            </w:r>
          </w:p>
          <w:p w:rsidR="005C1700" w:rsidRDefault="005C1700" w:rsidP="009108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8C1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еспублики Татарстан</w:t>
            </w:r>
          </w:p>
          <w:p w:rsidR="008C197F" w:rsidRPr="00B312B2" w:rsidRDefault="008C197F" w:rsidP="009108D7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1700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 </w:t>
            </w:r>
            <w:proofErr w:type="spellStart"/>
            <w:r w:rsidR="008C19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М.А.Махмутов</w:t>
            </w:r>
            <w:proofErr w:type="spellEnd"/>
          </w:p>
          <w:p w:rsidR="005C1700" w:rsidRPr="00020E71" w:rsidRDefault="005C1700" w:rsidP="009108D7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(п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>
              <w:rPr>
                <w:rFonts w:ascii="Times New Roman" w:eastAsia="Times New Roman" w:hAnsi="Times New Roman"/>
              </w:rPr>
              <w:t xml:space="preserve">)                </w:t>
            </w:r>
          </w:p>
          <w:p w:rsidR="005C1700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______» 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B312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20___ года</w:t>
            </w:r>
          </w:p>
          <w:p w:rsidR="005C1700" w:rsidRPr="0003785C" w:rsidRDefault="005C1700" w:rsidP="009108D7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5C1700" w:rsidRPr="00B312B2" w:rsidRDefault="005C1700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:rsidR="005C1700" w:rsidRDefault="005C1700" w:rsidP="00F270A2">
            <w:pPr>
              <w:keepNext/>
              <w:tabs>
                <w:tab w:val="left" w:pos="4603"/>
              </w:tabs>
              <w:spacing w:after="0" w:line="240" w:lineRule="auto"/>
              <w:ind w:left="884" w:right="176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574855" w:rsidRDefault="00574855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7CBA" w:rsidRPr="00671DE7" w:rsidRDefault="00D64878" w:rsidP="003872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DE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2A7CBA" w:rsidRPr="00671D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правка-расчет</w:t>
      </w:r>
      <w:r w:rsidR="00387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01DC" w:rsidRDefault="002F37B5" w:rsidP="00A001DC">
      <w:pP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 w:rsidRPr="00671DE7">
        <w:rPr>
          <w:rFonts w:ascii="Times New Roman" w:hAnsi="Times New Roman" w:cs="Times New Roman"/>
          <w:sz w:val="28"/>
          <w:szCs w:val="28"/>
        </w:rPr>
        <w:t>о причитающ</w:t>
      </w:r>
      <w:r w:rsidR="007C0FE7">
        <w:rPr>
          <w:rFonts w:ascii="Times New Roman" w:hAnsi="Times New Roman" w:cs="Times New Roman"/>
          <w:sz w:val="28"/>
          <w:szCs w:val="28"/>
        </w:rPr>
        <w:t>ейся</w:t>
      </w:r>
      <w:r w:rsidRPr="00671DE7">
        <w:rPr>
          <w:rFonts w:ascii="Times New Roman" w:hAnsi="Times New Roman" w:cs="Times New Roman"/>
          <w:sz w:val="28"/>
          <w:szCs w:val="28"/>
        </w:rPr>
        <w:t xml:space="preserve"> </w:t>
      </w:r>
      <w:r w:rsidR="007C0FE7">
        <w:rPr>
          <w:rFonts w:ascii="Times New Roman" w:hAnsi="Times New Roman" w:cs="Times New Roman"/>
          <w:sz w:val="28"/>
          <w:szCs w:val="28"/>
        </w:rPr>
        <w:t>субсидии</w:t>
      </w:r>
      <w:r w:rsidR="007C0FE7" w:rsidRPr="00671DE7">
        <w:rPr>
          <w:rFonts w:ascii="Times New Roman" w:hAnsi="Times New Roman" w:cs="Times New Roman"/>
          <w:sz w:val="28"/>
          <w:szCs w:val="28"/>
        </w:rPr>
        <w:t xml:space="preserve"> </w:t>
      </w:r>
      <w:r w:rsidRPr="00671DE7">
        <w:rPr>
          <w:rFonts w:ascii="Times New Roman" w:hAnsi="Times New Roman" w:cs="Times New Roman"/>
          <w:sz w:val="28"/>
          <w:szCs w:val="28"/>
        </w:rPr>
        <w:t xml:space="preserve">из бюджета Республики Татарстан </w:t>
      </w:r>
      <w:r w:rsidR="007C0FE7">
        <w:rPr>
          <w:rFonts w:ascii="Times New Roman" w:hAnsi="Times New Roman" w:cs="Times New Roman"/>
          <w:sz w:val="28"/>
          <w:szCs w:val="28"/>
        </w:rPr>
        <w:t xml:space="preserve">сельскохозяйственным товаропроизводителям </w:t>
      </w:r>
      <w:r w:rsidR="00C57078">
        <w:rPr>
          <w:rFonts w:ascii="Times New Roman CYR" w:hAnsi="Times New Roman CYR" w:cs="Times New Roman CYR"/>
          <w:sz w:val="28"/>
          <w:szCs w:val="28"/>
        </w:rPr>
        <w:t>на возмещение части затрат, связанных с вып</w:t>
      </w:r>
      <w:r w:rsidR="009B7AA5">
        <w:rPr>
          <w:rFonts w:ascii="Times New Roman CYR" w:hAnsi="Times New Roman CYR" w:cs="Times New Roman CYR"/>
          <w:sz w:val="28"/>
          <w:szCs w:val="28"/>
        </w:rPr>
        <w:t>олнением работ по строительству</w:t>
      </w:r>
      <w:r w:rsidR="00EF4AF7">
        <w:rPr>
          <w:rFonts w:ascii="Times New Roman CYR" w:hAnsi="Times New Roman CYR" w:cs="Times New Roman CYR"/>
          <w:sz w:val="28"/>
          <w:szCs w:val="28"/>
        </w:rPr>
        <w:t xml:space="preserve"> силосно-сенажных траншей              </w:t>
      </w:r>
      <w:r w:rsidR="009B7AA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001DC" w:rsidRDefault="00A001DC" w:rsidP="00A001DC">
      <w:pP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«___» ______20 __ года </w:t>
      </w:r>
    </w:p>
    <w:p w:rsidR="002D1A28" w:rsidRPr="00A001DC" w:rsidRDefault="002F37B5" w:rsidP="00A001DC">
      <w:pPr>
        <w:spacing w:after="0" w:line="322" w:lineRule="exact"/>
        <w:ind w:right="-100"/>
        <w:jc w:val="center"/>
        <w:rPr>
          <w:rFonts w:ascii="Times New Roman CYR" w:hAnsi="Times New Roman CYR" w:cs="Times New Roman CYR"/>
          <w:sz w:val="28"/>
          <w:szCs w:val="28"/>
        </w:rPr>
      </w:pPr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  <w:r w:rsidR="00E615B3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</w:t>
      </w:r>
      <w:r w:rsidR="001E5AF2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____________________________</w:t>
      </w:r>
      <w:r w:rsidR="007C0FE7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_______________________</w:t>
      </w:r>
    </w:p>
    <w:p w:rsidR="002D1A28" w:rsidRPr="009452E4" w:rsidRDefault="007C0FE7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(</w:t>
      </w:r>
      <w:r w:rsidR="00346580" w:rsidRPr="00346580">
        <w:rPr>
          <w:rFonts w:ascii="Times New Roman" w:eastAsia="Times New Roman" w:hAnsi="Times New Roman" w:cs="Times New Roman"/>
          <w:lang w:eastAsia="ru-RU"/>
        </w:rPr>
        <w:t xml:space="preserve">наименование </w:t>
      </w:r>
      <w:r w:rsidR="00F270A2">
        <w:rPr>
          <w:rFonts w:ascii="Times New Roman" w:eastAsia="Times New Roman" w:hAnsi="Times New Roman" w:cs="Times New Roman"/>
          <w:lang w:eastAsia="ru-RU"/>
        </w:rPr>
        <w:t>участника отбора</w:t>
      </w:r>
      <w:r w:rsidR="001E5AF2">
        <w:rPr>
          <w:rFonts w:ascii="Times New Roman" w:eastAsia="Times New Roman" w:hAnsi="Times New Roman" w:cs="Times New Roman"/>
          <w:lang w:eastAsia="ru-RU"/>
        </w:rPr>
        <w:t>, муниципального района</w:t>
      </w:r>
      <w:r w:rsidR="002D1A28" w:rsidRPr="009452E4">
        <w:rPr>
          <w:rFonts w:ascii="Times New Roman" w:eastAsia="Times New Roman" w:hAnsi="Times New Roman" w:cs="Times New Roman"/>
          <w:lang w:eastAsia="ru-RU"/>
        </w:rPr>
        <w:t>)</w:t>
      </w:r>
    </w:p>
    <w:p w:rsidR="002F37B5" w:rsidRDefault="00387283" w:rsidP="002D1A28">
      <w:pPr>
        <w:spacing w:after="0" w:line="322" w:lineRule="exact"/>
        <w:ind w:right="-10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муниципального</w:t>
      </w:r>
      <w:proofErr w:type="gramEnd"/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района</w:t>
      </w:r>
      <w:r w:rsidR="002D1A2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Pr="00387283">
        <w:rPr>
          <w:rFonts w:ascii="Times New Roman" w:eastAsia="Times New Roman" w:hAnsi="Times New Roman" w:cs="Times New Roman"/>
          <w:sz w:val="28"/>
          <w:szCs w:val="26"/>
          <w:lang w:eastAsia="ru-RU"/>
        </w:rPr>
        <w:t>Республики Татарстан,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1E5AF2">
        <w:rPr>
          <w:rFonts w:ascii="Times New Roman" w:eastAsia="Times New Roman" w:hAnsi="Times New Roman" w:cs="Times New Roman"/>
          <w:sz w:val="28"/>
          <w:szCs w:val="26"/>
          <w:lang w:eastAsia="ru-RU"/>
        </w:rPr>
        <w:t>ИНН __________________</w:t>
      </w:r>
      <w:r w:rsidR="00D27D25">
        <w:rPr>
          <w:rFonts w:ascii="Times New Roman" w:eastAsia="Times New Roman" w:hAnsi="Times New Roman" w:cs="Times New Roman"/>
          <w:sz w:val="28"/>
          <w:szCs w:val="26"/>
          <w:lang w:eastAsia="ru-RU"/>
        </w:rPr>
        <w:t>____</w:t>
      </w:r>
    </w:p>
    <w:p w:rsidR="002A7CBA" w:rsidRPr="0003785C" w:rsidRDefault="002A7CBA" w:rsidP="002A7CBA">
      <w:pPr>
        <w:spacing w:after="0" w:line="240" w:lineRule="auto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tbl>
      <w:tblPr>
        <w:tblW w:w="508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3686"/>
        <w:gridCol w:w="2514"/>
      </w:tblGrid>
      <w:tr w:rsidR="002F37B5" w:rsidRPr="00377B03" w:rsidTr="007C0FE7">
        <w:trPr>
          <w:trHeight w:val="1074"/>
        </w:trPr>
        <w:tc>
          <w:tcPr>
            <w:tcW w:w="1994" w:type="pct"/>
            <w:vAlign w:val="center"/>
          </w:tcPr>
          <w:p w:rsidR="002F37B5" w:rsidRPr="00377B03" w:rsidRDefault="002F37B5" w:rsidP="0038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объекта</w:t>
            </w:r>
          </w:p>
        </w:tc>
        <w:tc>
          <w:tcPr>
            <w:tcW w:w="1787" w:type="pct"/>
            <w:vAlign w:val="center"/>
          </w:tcPr>
          <w:p w:rsidR="002F37B5" w:rsidRPr="00377B03" w:rsidRDefault="005B23F4" w:rsidP="0057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Фактические затраты по оплате строительных, монтажных и прочих видов работ</w:t>
            </w:r>
            <w:r w:rsidR="00F7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7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связанных со строительством силосно-сенажной траншеи в отчетном и текущем финансовых годах,</w:t>
            </w:r>
            <w:r w:rsidR="00F7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включенные в акты о приемке выполненных работ по форме </w:t>
            </w:r>
            <w:r w:rsidR="0057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F72D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КС-2</w:t>
            </w:r>
            <w:r w:rsidR="0057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(без учета налога на добавленную стоимость</w:t>
            </w:r>
            <w:r w:rsidR="002F37B5"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37B5"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рублей</w:t>
            </w:r>
          </w:p>
        </w:tc>
        <w:tc>
          <w:tcPr>
            <w:tcW w:w="1220" w:type="pct"/>
            <w:vAlign w:val="center"/>
          </w:tcPr>
          <w:p w:rsidR="002F37B5" w:rsidRDefault="002F37B5" w:rsidP="00387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 причитающейся субсидии</w:t>
            </w:r>
          </w:p>
          <w:p w:rsidR="002F37B5" w:rsidRPr="00377B03" w:rsidRDefault="009E6B07" w:rsidP="0057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(графа 2</w:t>
            </w:r>
            <w:r w:rsidR="00E61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D32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="00E61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748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1B69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2F37B5" w:rsidRPr="00377B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руб</w:t>
            </w:r>
            <w:r w:rsidR="002F3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лей</w:t>
            </w:r>
          </w:p>
        </w:tc>
      </w:tr>
      <w:tr w:rsidR="002F37B5" w:rsidRPr="00377B03" w:rsidTr="007C0FE7">
        <w:tc>
          <w:tcPr>
            <w:tcW w:w="1994" w:type="pct"/>
            <w:vAlign w:val="center"/>
          </w:tcPr>
          <w:p w:rsidR="002F37B5" w:rsidRPr="00D675DF" w:rsidRDefault="002F37B5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7" w:type="pct"/>
            <w:vAlign w:val="center"/>
          </w:tcPr>
          <w:p w:rsidR="002F37B5" w:rsidRPr="00D675DF" w:rsidRDefault="002F37B5" w:rsidP="002F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20" w:type="pct"/>
            <w:vAlign w:val="center"/>
          </w:tcPr>
          <w:p w:rsidR="002F37B5" w:rsidRPr="00D675DF" w:rsidRDefault="002F37B5" w:rsidP="00D648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7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F37B5" w:rsidRPr="00377B03" w:rsidTr="007C0FE7">
        <w:trPr>
          <w:trHeight w:val="297"/>
        </w:trPr>
        <w:tc>
          <w:tcPr>
            <w:tcW w:w="1994" w:type="pct"/>
          </w:tcPr>
          <w:p w:rsidR="002F37B5" w:rsidRPr="00D675DF" w:rsidRDefault="002F37B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787" w:type="pct"/>
          </w:tcPr>
          <w:p w:rsidR="002F37B5" w:rsidRPr="00D675DF" w:rsidRDefault="002F37B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20" w:type="pct"/>
          </w:tcPr>
          <w:p w:rsidR="002F37B5" w:rsidRPr="00D675DF" w:rsidRDefault="002F37B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574855" w:rsidRPr="00377B03" w:rsidTr="007C0FE7">
        <w:trPr>
          <w:trHeight w:val="297"/>
        </w:trPr>
        <w:tc>
          <w:tcPr>
            <w:tcW w:w="1994" w:type="pct"/>
          </w:tcPr>
          <w:p w:rsidR="00574855" w:rsidRPr="00574855" w:rsidRDefault="00574855" w:rsidP="00574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87" w:type="pct"/>
          </w:tcPr>
          <w:p w:rsidR="00574855" w:rsidRPr="00D675DF" w:rsidRDefault="0057485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20" w:type="pct"/>
          </w:tcPr>
          <w:p w:rsidR="00574855" w:rsidRPr="00D675DF" w:rsidRDefault="00574855" w:rsidP="00D6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77B03" w:rsidRPr="005C1700" w:rsidRDefault="00377B03" w:rsidP="00E114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493"/>
      </w:tblGrid>
      <w:tr w:rsidR="0003785C" w:rsidTr="005C1700">
        <w:tc>
          <w:tcPr>
            <w:tcW w:w="10313" w:type="dxa"/>
            <w:gridSpan w:val="2"/>
          </w:tcPr>
          <w:p w:rsidR="0003785C" w:rsidRDefault="0003785C" w:rsidP="008C197F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стоверность сведений подтвержда</w:t>
            </w:r>
            <w:r w:rsidR="008C197F">
              <w:rPr>
                <w:rFonts w:ascii="Times New Roman" w:eastAsia="Times New Roman" w:hAnsi="Times New Roman"/>
                <w:sz w:val="28"/>
                <w:szCs w:val="28"/>
              </w:rPr>
              <w:t>ем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</w:tc>
      </w:tr>
      <w:tr w:rsidR="0003785C" w:rsidTr="005C1700">
        <w:tc>
          <w:tcPr>
            <w:tcW w:w="4820" w:type="dxa"/>
          </w:tcPr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Руководитель организации – </w:t>
            </w:r>
          </w:p>
          <w:p w:rsidR="0003785C" w:rsidRPr="00634EC2" w:rsidRDefault="00F270A2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 w:rsidR="00A001DC">
              <w:rPr>
                <w:rFonts w:ascii="Times New Roman" w:eastAsia="Times New Roman" w:hAnsi="Times New Roman"/>
              </w:rPr>
              <w:t xml:space="preserve">)    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Pr="008A5E58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7C0FE7" w:rsidRPr="00634EC2" w:rsidRDefault="007C0FE7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</w:t>
            </w:r>
            <w:r w:rsidR="00A001DC">
              <w:rPr>
                <w:rFonts w:ascii="Times New Roman" w:eastAsia="Times New Roman" w:hAnsi="Times New Roman"/>
              </w:rPr>
              <w:t>(последнее – при наличии)</w:t>
            </w:r>
          </w:p>
          <w:p w:rsidR="0003785C" w:rsidRPr="00634EC2" w:rsidRDefault="0003785C" w:rsidP="009616F9">
            <w:pPr>
              <w:ind w:left="-142" w:firstLine="142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Главный бухгалтер организации – </w:t>
            </w:r>
          </w:p>
          <w:p w:rsidR="0003785C" w:rsidRPr="00634EC2" w:rsidRDefault="00F270A2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участника отбора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  _____________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_______</w:t>
            </w:r>
          </w:p>
          <w:p w:rsidR="0003785C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>
              <w:rPr>
                <w:rFonts w:ascii="Times New Roman" w:eastAsia="Times New Roman" w:hAnsi="Times New Roman"/>
              </w:rPr>
              <w:t xml:space="preserve">одпись)    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Pr="00634EC2" w:rsidRDefault="00A001D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(последнее – при наличии)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Печать (при наличии)</w:t>
            </w: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</w:rPr>
            </w:pPr>
          </w:p>
          <w:p w:rsidR="0003785C" w:rsidRPr="00634EC2" w:rsidRDefault="0003785C" w:rsidP="009616F9">
            <w:pPr>
              <w:ind w:left="-142" w:firstLine="14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03785C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7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Начальник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сельского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хозяйства и продовольствия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Министерства сельского хозяйства и продовольствия Республики Татарстан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__________________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Республики Татарстан</w:t>
            </w:r>
          </w:p>
          <w:p w:rsidR="008C197F" w:rsidRPr="00634EC2" w:rsidRDefault="008C197F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  _______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</w:t>
            </w:r>
          </w:p>
          <w:p w:rsidR="0003785C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Pr="00634EC2">
              <w:rPr>
                <w:rFonts w:ascii="Times New Roman" w:eastAsia="Times New Roman" w:hAnsi="Times New Roman"/>
              </w:rPr>
              <w:t>одпись</w:t>
            </w:r>
            <w:r>
              <w:rPr>
                <w:rFonts w:ascii="Times New Roman" w:eastAsia="Times New Roman" w:hAnsi="Times New Roman"/>
              </w:rPr>
              <w:t xml:space="preserve">)          </w:t>
            </w:r>
            <w:r w:rsidR="003E2C20">
              <w:rPr>
                <w:rFonts w:ascii="Times New Roman" w:eastAsia="Times New Roman" w:hAnsi="Times New Roman"/>
              </w:rPr>
              <w:t xml:space="preserve">  </w:t>
            </w:r>
            <w:r w:rsidRPr="008A5E58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(последнее – при наличии)</w:t>
            </w:r>
          </w:p>
          <w:p w:rsidR="00B60847" w:rsidRPr="00B60847" w:rsidRDefault="00B60847" w:rsidP="009616F9">
            <w:pPr>
              <w:ind w:left="176"/>
              <w:rPr>
                <w:rFonts w:ascii="Times New Roman" w:eastAsia="Times New Roman" w:hAnsi="Times New Roman"/>
                <w:sz w:val="6"/>
              </w:rPr>
            </w:pPr>
          </w:p>
          <w:p w:rsidR="0003785C" w:rsidRPr="0003785C" w:rsidRDefault="0003785C" w:rsidP="009616F9">
            <w:pPr>
              <w:ind w:left="176"/>
              <w:rPr>
                <w:rFonts w:ascii="Times New Roman" w:eastAsia="Times New Roman" w:hAnsi="Times New Roman"/>
                <w:sz w:val="8"/>
              </w:rPr>
            </w:pPr>
          </w:p>
          <w:p w:rsidR="008C197F" w:rsidRDefault="008C197F" w:rsidP="009616F9">
            <w:pPr>
              <w:ind w:left="1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03785C" w:rsidRPr="00634EC2" w:rsidRDefault="0003785C" w:rsidP="009616F9">
            <w:pPr>
              <w:ind w:left="17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D67FF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Начальник финансово-эк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ономического отдела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Управления сельского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хозяйства и продовольствия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Министерства сельского хозяйства и продовольствия Республики Татарстан 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________</w:t>
            </w:r>
            <w:r w:rsidR="009616F9">
              <w:rPr>
                <w:rFonts w:ascii="Times New Roman" w:eastAsia="Times New Roman" w:hAnsi="Times New Roman"/>
                <w:sz w:val="28"/>
                <w:szCs w:val="28"/>
              </w:rPr>
              <w:t>_____________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муниципальном районе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Республики Татарстан</w:t>
            </w:r>
          </w:p>
          <w:p w:rsidR="003E2C20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  __</w:t>
            </w:r>
            <w:r w:rsidR="003E2C20">
              <w:rPr>
                <w:rFonts w:ascii="Times New Roman" w:eastAsia="Times New Roman" w:hAnsi="Times New Roman"/>
                <w:sz w:val="28"/>
                <w:szCs w:val="28"/>
              </w:rPr>
              <w:t>__</w:t>
            </w:r>
            <w:r w:rsidRPr="00634EC2">
              <w:rPr>
                <w:rFonts w:ascii="Times New Roman" w:eastAsia="Times New Roman" w:hAnsi="Times New Roman"/>
                <w:sz w:val="28"/>
                <w:szCs w:val="28"/>
              </w:rPr>
              <w:t>____________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______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3E2C20">
              <w:rPr>
                <w:rFonts w:ascii="Times New Roman" w:eastAsia="Times New Roman" w:hAnsi="Times New Roman"/>
              </w:rPr>
              <w:t xml:space="preserve">    </w:t>
            </w:r>
          </w:p>
          <w:p w:rsidR="0003785C" w:rsidRDefault="003E2C20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</w:t>
            </w:r>
            <w:proofErr w:type="gramStart"/>
            <w:r w:rsidR="0003785C">
              <w:rPr>
                <w:rFonts w:ascii="Times New Roman" w:eastAsia="Times New Roman" w:hAnsi="Times New Roman"/>
              </w:rPr>
              <w:t>(</w:t>
            </w:r>
            <w:r w:rsidR="00A91250">
              <w:rPr>
                <w:rFonts w:ascii="Times New Roman" w:eastAsia="Times New Roman" w:hAnsi="Times New Roman"/>
              </w:rPr>
              <w:t>п</w:t>
            </w:r>
            <w:r w:rsidR="0003785C" w:rsidRPr="00634EC2">
              <w:rPr>
                <w:rFonts w:ascii="Times New Roman" w:eastAsia="Times New Roman" w:hAnsi="Times New Roman"/>
              </w:rPr>
              <w:t>одпись</w:t>
            </w:r>
            <w:r w:rsidR="0003785C">
              <w:rPr>
                <w:rFonts w:ascii="Times New Roman" w:eastAsia="Times New Roman" w:hAnsi="Times New Roman"/>
              </w:rPr>
              <w:t xml:space="preserve">)        </w:t>
            </w:r>
            <w:r>
              <w:rPr>
                <w:rFonts w:ascii="Times New Roman" w:eastAsia="Times New Roman" w:hAnsi="Times New Roman"/>
              </w:rPr>
              <w:t xml:space="preserve">  </w:t>
            </w:r>
            <w:r w:rsidR="0003785C">
              <w:rPr>
                <w:rFonts w:ascii="Times New Roman" w:eastAsia="Times New Roman" w:hAnsi="Times New Roman"/>
              </w:rPr>
              <w:t xml:space="preserve"> </w:t>
            </w:r>
            <w:r w:rsidR="00A91250">
              <w:rPr>
                <w:rFonts w:ascii="Times New Roman" w:eastAsia="Times New Roman" w:hAnsi="Times New Roman"/>
              </w:rPr>
              <w:t>(ф</w:t>
            </w:r>
            <w:r w:rsidR="00A001DC">
              <w:rPr>
                <w:rFonts w:ascii="Times New Roman" w:eastAsia="Times New Roman" w:hAnsi="Times New Roman"/>
              </w:rPr>
              <w:t>амилия, имя, отчество</w:t>
            </w:r>
            <w:proofErr w:type="gramEnd"/>
          </w:p>
          <w:p w:rsidR="00A001DC" w:rsidRDefault="00A001D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                                   (последнее – при наличии)</w:t>
            </w:r>
          </w:p>
          <w:p w:rsidR="0003785C" w:rsidRPr="0003785C" w:rsidRDefault="0003785C" w:rsidP="009616F9">
            <w:pPr>
              <w:ind w:left="176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Печать </w:t>
            </w:r>
          </w:p>
        </w:tc>
      </w:tr>
    </w:tbl>
    <w:p w:rsidR="00472C33" w:rsidRPr="00634EC2" w:rsidRDefault="00472C33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72C33" w:rsidRPr="00634EC2" w:rsidSect="00574855">
          <w:pgSz w:w="11906" w:h="16838"/>
          <w:pgMar w:top="851" w:right="851" w:bottom="993" w:left="1134" w:header="709" w:footer="709" w:gutter="0"/>
          <w:cols w:space="708"/>
          <w:docGrid w:linePitch="360"/>
        </w:sectPr>
      </w:pPr>
    </w:p>
    <w:p w:rsidR="005C1700" w:rsidRDefault="005C1700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700" w:rsidRDefault="005C1700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политики и целевых программ </w:t>
      </w:r>
    </w:p>
    <w:p w:rsidR="0003785C" w:rsidRDefault="0003785C" w:rsidP="000378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Министерства сельского хозяйства и </w:t>
      </w:r>
      <w:r>
        <w:rPr>
          <w:rFonts w:ascii="Times New Roman" w:hAnsi="Times New Roman" w:cs="Times New Roman"/>
          <w:sz w:val="28"/>
          <w:szCs w:val="28"/>
        </w:rPr>
        <w:br/>
        <w:t xml:space="preserve">продовольствия Республики Татарстан        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B23F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020E71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:rsidR="00472C33" w:rsidRDefault="0003785C" w:rsidP="00472C33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</w:t>
      </w:r>
      <w:r w:rsidR="003E2C20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A91250">
        <w:rPr>
          <w:rFonts w:ascii="Times New Roman" w:eastAsia="Times New Roman" w:hAnsi="Times New Roman" w:cs="Times New Roman"/>
          <w:sz w:val="24"/>
          <w:szCs w:val="28"/>
          <w:lang w:eastAsia="ru-RU"/>
        </w:rPr>
        <w:t>(п</w:t>
      </w:r>
      <w:r w:rsidRPr="0003785C">
        <w:rPr>
          <w:rFonts w:ascii="Times New Roman" w:eastAsia="Times New Roman" w:hAnsi="Times New Roman" w:cs="Times New Roman"/>
          <w:sz w:val="24"/>
          <w:szCs w:val="28"/>
          <w:lang w:eastAsia="ru-RU"/>
        </w:rPr>
        <w:t>одпись)</w:t>
      </w:r>
      <w:r w:rsidR="00020E71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</w:t>
      </w:r>
      <w:r w:rsidR="00020E71" w:rsidRPr="008A5E58">
        <w:rPr>
          <w:rFonts w:ascii="Times New Roman" w:eastAsia="Times New Roman" w:hAnsi="Times New Roman"/>
        </w:rPr>
        <w:t>(</w:t>
      </w:r>
      <w:r w:rsidR="00020E71">
        <w:rPr>
          <w:rFonts w:ascii="Times New Roman" w:eastAsia="Times New Roman" w:hAnsi="Times New Roman"/>
        </w:rPr>
        <w:t>ф</w:t>
      </w:r>
      <w:r w:rsidR="00A001DC">
        <w:rPr>
          <w:rFonts w:ascii="Times New Roman" w:eastAsia="Times New Roman" w:hAnsi="Times New Roman"/>
        </w:rPr>
        <w:t>амилия, имя, отчество</w:t>
      </w:r>
      <w:proofErr w:type="gramEnd"/>
    </w:p>
    <w:p w:rsidR="00A001DC" w:rsidRPr="00634EC2" w:rsidRDefault="00A001DC" w:rsidP="00472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</w:rPr>
        <w:t xml:space="preserve">                                                                                                                                     (последнее – при наличии)</w:t>
      </w:r>
    </w:p>
    <w:sectPr w:rsidR="00A001DC" w:rsidRPr="00634EC2" w:rsidSect="0003785C">
      <w:type w:val="continuous"/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74C"/>
    <w:rsid w:val="00000BF0"/>
    <w:rsid w:val="00000D68"/>
    <w:rsid w:val="0000544A"/>
    <w:rsid w:val="00006F2A"/>
    <w:rsid w:val="00007B8B"/>
    <w:rsid w:val="00017C0B"/>
    <w:rsid w:val="00020BA9"/>
    <w:rsid w:val="00020E71"/>
    <w:rsid w:val="00022298"/>
    <w:rsid w:val="00023200"/>
    <w:rsid w:val="000310F4"/>
    <w:rsid w:val="0003141E"/>
    <w:rsid w:val="0003304E"/>
    <w:rsid w:val="000349D8"/>
    <w:rsid w:val="000356E6"/>
    <w:rsid w:val="00036B1F"/>
    <w:rsid w:val="0003785C"/>
    <w:rsid w:val="00037DAC"/>
    <w:rsid w:val="00040C0C"/>
    <w:rsid w:val="00040CF1"/>
    <w:rsid w:val="000417F6"/>
    <w:rsid w:val="0004362D"/>
    <w:rsid w:val="00046247"/>
    <w:rsid w:val="00051461"/>
    <w:rsid w:val="000520C5"/>
    <w:rsid w:val="0005738A"/>
    <w:rsid w:val="00060116"/>
    <w:rsid w:val="00061B2A"/>
    <w:rsid w:val="00063081"/>
    <w:rsid w:val="00063B98"/>
    <w:rsid w:val="00063DFC"/>
    <w:rsid w:val="00082138"/>
    <w:rsid w:val="00086D45"/>
    <w:rsid w:val="00086E3D"/>
    <w:rsid w:val="0009150E"/>
    <w:rsid w:val="00091679"/>
    <w:rsid w:val="00096609"/>
    <w:rsid w:val="000A03DF"/>
    <w:rsid w:val="000A2662"/>
    <w:rsid w:val="000B0237"/>
    <w:rsid w:val="000B0353"/>
    <w:rsid w:val="000B136F"/>
    <w:rsid w:val="000B6FF0"/>
    <w:rsid w:val="000C0067"/>
    <w:rsid w:val="000C1C77"/>
    <w:rsid w:val="000C2EE0"/>
    <w:rsid w:val="000D43D7"/>
    <w:rsid w:val="000D47AB"/>
    <w:rsid w:val="000D6B65"/>
    <w:rsid w:val="000D712E"/>
    <w:rsid w:val="000E2D5F"/>
    <w:rsid w:val="000E4FF9"/>
    <w:rsid w:val="000F2DD3"/>
    <w:rsid w:val="000F3176"/>
    <w:rsid w:val="000F5EEE"/>
    <w:rsid w:val="00101BB5"/>
    <w:rsid w:val="00101F1A"/>
    <w:rsid w:val="00102AE7"/>
    <w:rsid w:val="00102B6B"/>
    <w:rsid w:val="00103407"/>
    <w:rsid w:val="00105A88"/>
    <w:rsid w:val="00105BB9"/>
    <w:rsid w:val="00107F69"/>
    <w:rsid w:val="00120239"/>
    <w:rsid w:val="001222E1"/>
    <w:rsid w:val="00123639"/>
    <w:rsid w:val="001263D5"/>
    <w:rsid w:val="0013229F"/>
    <w:rsid w:val="0013309A"/>
    <w:rsid w:val="0013415F"/>
    <w:rsid w:val="00136877"/>
    <w:rsid w:val="00140C71"/>
    <w:rsid w:val="001424DA"/>
    <w:rsid w:val="0015260F"/>
    <w:rsid w:val="00154A18"/>
    <w:rsid w:val="00154ADB"/>
    <w:rsid w:val="00161D5B"/>
    <w:rsid w:val="00161FE7"/>
    <w:rsid w:val="00171677"/>
    <w:rsid w:val="00174D7A"/>
    <w:rsid w:val="00174F75"/>
    <w:rsid w:val="0018409A"/>
    <w:rsid w:val="00185D9C"/>
    <w:rsid w:val="0018713E"/>
    <w:rsid w:val="00187FEB"/>
    <w:rsid w:val="00190D2A"/>
    <w:rsid w:val="001A2861"/>
    <w:rsid w:val="001A356F"/>
    <w:rsid w:val="001A40FC"/>
    <w:rsid w:val="001A5047"/>
    <w:rsid w:val="001A79C2"/>
    <w:rsid w:val="001B1156"/>
    <w:rsid w:val="001B32DA"/>
    <w:rsid w:val="001B6996"/>
    <w:rsid w:val="001C1B1F"/>
    <w:rsid w:val="001C3A22"/>
    <w:rsid w:val="001D2842"/>
    <w:rsid w:val="001E22E4"/>
    <w:rsid w:val="001E3372"/>
    <w:rsid w:val="001E407C"/>
    <w:rsid w:val="001E5AF2"/>
    <w:rsid w:val="001F7E90"/>
    <w:rsid w:val="002045B8"/>
    <w:rsid w:val="00205939"/>
    <w:rsid w:val="0021126E"/>
    <w:rsid w:val="002125AB"/>
    <w:rsid w:val="00213DB6"/>
    <w:rsid w:val="00214964"/>
    <w:rsid w:val="00214BC4"/>
    <w:rsid w:val="00214C82"/>
    <w:rsid w:val="002177D7"/>
    <w:rsid w:val="00220EA5"/>
    <w:rsid w:val="00221B1D"/>
    <w:rsid w:val="00224888"/>
    <w:rsid w:val="00224BBD"/>
    <w:rsid w:val="00230E40"/>
    <w:rsid w:val="00234473"/>
    <w:rsid w:val="00234E8B"/>
    <w:rsid w:val="00236F77"/>
    <w:rsid w:val="0023766F"/>
    <w:rsid w:val="0024165D"/>
    <w:rsid w:val="00243623"/>
    <w:rsid w:val="00251D5E"/>
    <w:rsid w:val="002616FF"/>
    <w:rsid w:val="00262084"/>
    <w:rsid w:val="002628D6"/>
    <w:rsid w:val="0026397A"/>
    <w:rsid w:val="0026469E"/>
    <w:rsid w:val="00266EA0"/>
    <w:rsid w:val="0027087C"/>
    <w:rsid w:val="00272D03"/>
    <w:rsid w:val="00275F98"/>
    <w:rsid w:val="002770E0"/>
    <w:rsid w:val="00281469"/>
    <w:rsid w:val="00281E81"/>
    <w:rsid w:val="00282288"/>
    <w:rsid w:val="00283096"/>
    <w:rsid w:val="00283808"/>
    <w:rsid w:val="0028507E"/>
    <w:rsid w:val="00291A5B"/>
    <w:rsid w:val="00291CFF"/>
    <w:rsid w:val="002930A7"/>
    <w:rsid w:val="0029368B"/>
    <w:rsid w:val="00293696"/>
    <w:rsid w:val="00294603"/>
    <w:rsid w:val="00294C57"/>
    <w:rsid w:val="00296E80"/>
    <w:rsid w:val="002A0461"/>
    <w:rsid w:val="002A18CD"/>
    <w:rsid w:val="002A3439"/>
    <w:rsid w:val="002A4992"/>
    <w:rsid w:val="002A68A7"/>
    <w:rsid w:val="002A7CBA"/>
    <w:rsid w:val="002B1720"/>
    <w:rsid w:val="002B2678"/>
    <w:rsid w:val="002C13FF"/>
    <w:rsid w:val="002C1567"/>
    <w:rsid w:val="002C439A"/>
    <w:rsid w:val="002C4CB8"/>
    <w:rsid w:val="002D1A28"/>
    <w:rsid w:val="002D26A1"/>
    <w:rsid w:val="002D3C10"/>
    <w:rsid w:val="002D6801"/>
    <w:rsid w:val="002D7E35"/>
    <w:rsid w:val="002E160A"/>
    <w:rsid w:val="002E1AB9"/>
    <w:rsid w:val="002E2D24"/>
    <w:rsid w:val="002E3B54"/>
    <w:rsid w:val="002E3BD3"/>
    <w:rsid w:val="002E43EA"/>
    <w:rsid w:val="002E56B2"/>
    <w:rsid w:val="002E615B"/>
    <w:rsid w:val="002F0075"/>
    <w:rsid w:val="002F1B46"/>
    <w:rsid w:val="002F37B5"/>
    <w:rsid w:val="002F55B3"/>
    <w:rsid w:val="002F6F21"/>
    <w:rsid w:val="002F77E7"/>
    <w:rsid w:val="00301CB4"/>
    <w:rsid w:val="00310383"/>
    <w:rsid w:val="0031663D"/>
    <w:rsid w:val="00316B36"/>
    <w:rsid w:val="00322A49"/>
    <w:rsid w:val="00326455"/>
    <w:rsid w:val="00327228"/>
    <w:rsid w:val="0033119C"/>
    <w:rsid w:val="003316DE"/>
    <w:rsid w:val="0033186F"/>
    <w:rsid w:val="00333005"/>
    <w:rsid w:val="00333A6B"/>
    <w:rsid w:val="00340B5F"/>
    <w:rsid w:val="00344006"/>
    <w:rsid w:val="00346552"/>
    <w:rsid w:val="00346580"/>
    <w:rsid w:val="00347825"/>
    <w:rsid w:val="00351000"/>
    <w:rsid w:val="00351775"/>
    <w:rsid w:val="00352797"/>
    <w:rsid w:val="003570E5"/>
    <w:rsid w:val="00360826"/>
    <w:rsid w:val="0036087E"/>
    <w:rsid w:val="003613A7"/>
    <w:rsid w:val="00361F04"/>
    <w:rsid w:val="00361FCA"/>
    <w:rsid w:val="003648C4"/>
    <w:rsid w:val="003655EA"/>
    <w:rsid w:val="00377B03"/>
    <w:rsid w:val="003817AE"/>
    <w:rsid w:val="00386E4A"/>
    <w:rsid w:val="00387283"/>
    <w:rsid w:val="00391AFC"/>
    <w:rsid w:val="0039200D"/>
    <w:rsid w:val="00396793"/>
    <w:rsid w:val="003A050B"/>
    <w:rsid w:val="003B0706"/>
    <w:rsid w:val="003B15C4"/>
    <w:rsid w:val="003B1B17"/>
    <w:rsid w:val="003B5106"/>
    <w:rsid w:val="003B6937"/>
    <w:rsid w:val="003C0753"/>
    <w:rsid w:val="003C2776"/>
    <w:rsid w:val="003C6245"/>
    <w:rsid w:val="003C79CB"/>
    <w:rsid w:val="003D6696"/>
    <w:rsid w:val="003D6975"/>
    <w:rsid w:val="003E2C20"/>
    <w:rsid w:val="003E356A"/>
    <w:rsid w:val="003E46E6"/>
    <w:rsid w:val="003E5813"/>
    <w:rsid w:val="003E5AC5"/>
    <w:rsid w:val="003E7CC7"/>
    <w:rsid w:val="003F3641"/>
    <w:rsid w:val="00401213"/>
    <w:rsid w:val="004023B0"/>
    <w:rsid w:val="0040452A"/>
    <w:rsid w:val="004124EF"/>
    <w:rsid w:val="00413955"/>
    <w:rsid w:val="0041481D"/>
    <w:rsid w:val="00414E3D"/>
    <w:rsid w:val="00415652"/>
    <w:rsid w:val="00417DB6"/>
    <w:rsid w:val="0042034E"/>
    <w:rsid w:val="004224B2"/>
    <w:rsid w:val="004237DC"/>
    <w:rsid w:val="0042735E"/>
    <w:rsid w:val="004347CD"/>
    <w:rsid w:val="00435835"/>
    <w:rsid w:val="004377A9"/>
    <w:rsid w:val="00444E02"/>
    <w:rsid w:val="00447F89"/>
    <w:rsid w:val="00452AFA"/>
    <w:rsid w:val="00456339"/>
    <w:rsid w:val="00461CBA"/>
    <w:rsid w:val="00462244"/>
    <w:rsid w:val="004623C2"/>
    <w:rsid w:val="00466F01"/>
    <w:rsid w:val="00466FA5"/>
    <w:rsid w:val="004726C8"/>
    <w:rsid w:val="00472C33"/>
    <w:rsid w:val="004735F0"/>
    <w:rsid w:val="004808DA"/>
    <w:rsid w:val="00486AC6"/>
    <w:rsid w:val="00490A05"/>
    <w:rsid w:val="004915DE"/>
    <w:rsid w:val="00491DDB"/>
    <w:rsid w:val="004934E4"/>
    <w:rsid w:val="0049400D"/>
    <w:rsid w:val="00494C1E"/>
    <w:rsid w:val="0049637E"/>
    <w:rsid w:val="00497587"/>
    <w:rsid w:val="004A0571"/>
    <w:rsid w:val="004A41A3"/>
    <w:rsid w:val="004A62D3"/>
    <w:rsid w:val="004B05E9"/>
    <w:rsid w:val="004B624D"/>
    <w:rsid w:val="004C5B41"/>
    <w:rsid w:val="004D0187"/>
    <w:rsid w:val="004D189F"/>
    <w:rsid w:val="004E256D"/>
    <w:rsid w:val="004E536F"/>
    <w:rsid w:val="004E6515"/>
    <w:rsid w:val="004E66EC"/>
    <w:rsid w:val="004F2266"/>
    <w:rsid w:val="004F2BBD"/>
    <w:rsid w:val="004F6158"/>
    <w:rsid w:val="005005F9"/>
    <w:rsid w:val="00500D44"/>
    <w:rsid w:val="00501A1C"/>
    <w:rsid w:val="005055F9"/>
    <w:rsid w:val="00505F4C"/>
    <w:rsid w:val="00510552"/>
    <w:rsid w:val="005112F5"/>
    <w:rsid w:val="00512690"/>
    <w:rsid w:val="00513497"/>
    <w:rsid w:val="00515C06"/>
    <w:rsid w:val="00516304"/>
    <w:rsid w:val="00517A98"/>
    <w:rsid w:val="00517CC2"/>
    <w:rsid w:val="00527342"/>
    <w:rsid w:val="005279DD"/>
    <w:rsid w:val="0053263B"/>
    <w:rsid w:val="00532B4E"/>
    <w:rsid w:val="00540559"/>
    <w:rsid w:val="00540E43"/>
    <w:rsid w:val="005418CB"/>
    <w:rsid w:val="005456FD"/>
    <w:rsid w:val="005500D6"/>
    <w:rsid w:val="00552FF1"/>
    <w:rsid w:val="00556DD0"/>
    <w:rsid w:val="00556EF6"/>
    <w:rsid w:val="00557834"/>
    <w:rsid w:val="00561D34"/>
    <w:rsid w:val="00562C51"/>
    <w:rsid w:val="00574855"/>
    <w:rsid w:val="00575250"/>
    <w:rsid w:val="00576130"/>
    <w:rsid w:val="00580451"/>
    <w:rsid w:val="00580EB5"/>
    <w:rsid w:val="00583979"/>
    <w:rsid w:val="0058613D"/>
    <w:rsid w:val="00587E72"/>
    <w:rsid w:val="005903CA"/>
    <w:rsid w:val="00593CAC"/>
    <w:rsid w:val="005949CF"/>
    <w:rsid w:val="0059625F"/>
    <w:rsid w:val="00597BE0"/>
    <w:rsid w:val="005A0AF0"/>
    <w:rsid w:val="005A3005"/>
    <w:rsid w:val="005A340F"/>
    <w:rsid w:val="005A362E"/>
    <w:rsid w:val="005A4680"/>
    <w:rsid w:val="005B0B53"/>
    <w:rsid w:val="005B2355"/>
    <w:rsid w:val="005B23F4"/>
    <w:rsid w:val="005B6537"/>
    <w:rsid w:val="005B7924"/>
    <w:rsid w:val="005C1569"/>
    <w:rsid w:val="005C1700"/>
    <w:rsid w:val="005C1FCC"/>
    <w:rsid w:val="005C263E"/>
    <w:rsid w:val="005C41BC"/>
    <w:rsid w:val="005C45B3"/>
    <w:rsid w:val="005C552C"/>
    <w:rsid w:val="005C5720"/>
    <w:rsid w:val="005C60A2"/>
    <w:rsid w:val="005C7168"/>
    <w:rsid w:val="005D0273"/>
    <w:rsid w:val="005D0367"/>
    <w:rsid w:val="005D2BE8"/>
    <w:rsid w:val="005D390C"/>
    <w:rsid w:val="005D763D"/>
    <w:rsid w:val="005E0277"/>
    <w:rsid w:val="005E2A9C"/>
    <w:rsid w:val="005E6081"/>
    <w:rsid w:val="005E71E3"/>
    <w:rsid w:val="005F26B4"/>
    <w:rsid w:val="005F31C8"/>
    <w:rsid w:val="00600F5A"/>
    <w:rsid w:val="006032B4"/>
    <w:rsid w:val="00606476"/>
    <w:rsid w:val="006067D4"/>
    <w:rsid w:val="006144D4"/>
    <w:rsid w:val="006158D5"/>
    <w:rsid w:val="00615DEF"/>
    <w:rsid w:val="00616577"/>
    <w:rsid w:val="006175B1"/>
    <w:rsid w:val="006247D4"/>
    <w:rsid w:val="00625D94"/>
    <w:rsid w:val="006301A7"/>
    <w:rsid w:val="00631585"/>
    <w:rsid w:val="00634EC2"/>
    <w:rsid w:val="006369D1"/>
    <w:rsid w:val="006417C9"/>
    <w:rsid w:val="00643142"/>
    <w:rsid w:val="006433BB"/>
    <w:rsid w:val="0064665D"/>
    <w:rsid w:val="00646C16"/>
    <w:rsid w:val="00651331"/>
    <w:rsid w:val="006617E6"/>
    <w:rsid w:val="00664D3F"/>
    <w:rsid w:val="006715CE"/>
    <w:rsid w:val="006715EA"/>
    <w:rsid w:val="00671DE7"/>
    <w:rsid w:val="00672E28"/>
    <w:rsid w:val="00673A56"/>
    <w:rsid w:val="00674135"/>
    <w:rsid w:val="006815C9"/>
    <w:rsid w:val="006822B6"/>
    <w:rsid w:val="00685366"/>
    <w:rsid w:val="006914DA"/>
    <w:rsid w:val="006959A5"/>
    <w:rsid w:val="00695D5E"/>
    <w:rsid w:val="006A0D3B"/>
    <w:rsid w:val="006A41E8"/>
    <w:rsid w:val="006A45AB"/>
    <w:rsid w:val="006B2DE8"/>
    <w:rsid w:val="006B3156"/>
    <w:rsid w:val="006B44DB"/>
    <w:rsid w:val="006B6244"/>
    <w:rsid w:val="006B65F0"/>
    <w:rsid w:val="006C093B"/>
    <w:rsid w:val="006C1B23"/>
    <w:rsid w:val="006C5311"/>
    <w:rsid w:val="006C5C7B"/>
    <w:rsid w:val="006C627E"/>
    <w:rsid w:val="006C70EC"/>
    <w:rsid w:val="006D4047"/>
    <w:rsid w:val="006D5AA5"/>
    <w:rsid w:val="006E3138"/>
    <w:rsid w:val="006E62F8"/>
    <w:rsid w:val="006E668A"/>
    <w:rsid w:val="006F5970"/>
    <w:rsid w:val="006F5ACA"/>
    <w:rsid w:val="00705B26"/>
    <w:rsid w:val="007060F1"/>
    <w:rsid w:val="00706E45"/>
    <w:rsid w:val="00724AE6"/>
    <w:rsid w:val="0072670D"/>
    <w:rsid w:val="00731A0F"/>
    <w:rsid w:val="00732CF9"/>
    <w:rsid w:val="00735DAA"/>
    <w:rsid w:val="00735FF3"/>
    <w:rsid w:val="00737779"/>
    <w:rsid w:val="00737A71"/>
    <w:rsid w:val="007416BD"/>
    <w:rsid w:val="00745189"/>
    <w:rsid w:val="00746B37"/>
    <w:rsid w:val="00747A0B"/>
    <w:rsid w:val="00754F21"/>
    <w:rsid w:val="00762924"/>
    <w:rsid w:val="00766E9E"/>
    <w:rsid w:val="007815AC"/>
    <w:rsid w:val="00783008"/>
    <w:rsid w:val="0078799A"/>
    <w:rsid w:val="00790851"/>
    <w:rsid w:val="00792A51"/>
    <w:rsid w:val="00795B25"/>
    <w:rsid w:val="007A07E0"/>
    <w:rsid w:val="007A6DB2"/>
    <w:rsid w:val="007A763E"/>
    <w:rsid w:val="007B0604"/>
    <w:rsid w:val="007B094C"/>
    <w:rsid w:val="007B2C55"/>
    <w:rsid w:val="007B30D0"/>
    <w:rsid w:val="007C0009"/>
    <w:rsid w:val="007C0FE7"/>
    <w:rsid w:val="007C12A7"/>
    <w:rsid w:val="007C2EF1"/>
    <w:rsid w:val="007C7C1B"/>
    <w:rsid w:val="007D15BC"/>
    <w:rsid w:val="007D2411"/>
    <w:rsid w:val="007D24A5"/>
    <w:rsid w:val="007D5081"/>
    <w:rsid w:val="007E0306"/>
    <w:rsid w:val="007E0EEA"/>
    <w:rsid w:val="007E1C17"/>
    <w:rsid w:val="007E2E42"/>
    <w:rsid w:val="007E756E"/>
    <w:rsid w:val="007F022B"/>
    <w:rsid w:val="007F3F85"/>
    <w:rsid w:val="007F5E2A"/>
    <w:rsid w:val="008013DE"/>
    <w:rsid w:val="008133F8"/>
    <w:rsid w:val="00813B7E"/>
    <w:rsid w:val="00820CF3"/>
    <w:rsid w:val="00821364"/>
    <w:rsid w:val="008258C3"/>
    <w:rsid w:val="00827E5A"/>
    <w:rsid w:val="00832A6E"/>
    <w:rsid w:val="00841600"/>
    <w:rsid w:val="00842419"/>
    <w:rsid w:val="00842823"/>
    <w:rsid w:val="0084546A"/>
    <w:rsid w:val="0085653B"/>
    <w:rsid w:val="008579B4"/>
    <w:rsid w:val="00857B37"/>
    <w:rsid w:val="00861282"/>
    <w:rsid w:val="00862396"/>
    <w:rsid w:val="00862856"/>
    <w:rsid w:val="00865E75"/>
    <w:rsid w:val="008670B5"/>
    <w:rsid w:val="008746D4"/>
    <w:rsid w:val="008807C4"/>
    <w:rsid w:val="00880C42"/>
    <w:rsid w:val="00886D01"/>
    <w:rsid w:val="00890BD2"/>
    <w:rsid w:val="008916E8"/>
    <w:rsid w:val="00891ABF"/>
    <w:rsid w:val="00892F70"/>
    <w:rsid w:val="008937BB"/>
    <w:rsid w:val="008A2E74"/>
    <w:rsid w:val="008A5E58"/>
    <w:rsid w:val="008A5E86"/>
    <w:rsid w:val="008B00E1"/>
    <w:rsid w:val="008B1275"/>
    <w:rsid w:val="008B3532"/>
    <w:rsid w:val="008B47D2"/>
    <w:rsid w:val="008B4C27"/>
    <w:rsid w:val="008C197F"/>
    <w:rsid w:val="008C23C1"/>
    <w:rsid w:val="008C486B"/>
    <w:rsid w:val="008C5AA3"/>
    <w:rsid w:val="008D0E72"/>
    <w:rsid w:val="008D1DD2"/>
    <w:rsid w:val="008D73C8"/>
    <w:rsid w:val="008E2F7A"/>
    <w:rsid w:val="008E3CB4"/>
    <w:rsid w:val="008E5B43"/>
    <w:rsid w:val="008F289F"/>
    <w:rsid w:val="008F5563"/>
    <w:rsid w:val="00902CEA"/>
    <w:rsid w:val="009109A1"/>
    <w:rsid w:val="0091190D"/>
    <w:rsid w:val="00922F65"/>
    <w:rsid w:val="00926871"/>
    <w:rsid w:val="00930F68"/>
    <w:rsid w:val="00933394"/>
    <w:rsid w:val="00934015"/>
    <w:rsid w:val="00934C25"/>
    <w:rsid w:val="009401E7"/>
    <w:rsid w:val="009451E7"/>
    <w:rsid w:val="00945234"/>
    <w:rsid w:val="009452E4"/>
    <w:rsid w:val="00945442"/>
    <w:rsid w:val="00951794"/>
    <w:rsid w:val="0095254E"/>
    <w:rsid w:val="00960AD0"/>
    <w:rsid w:val="009616F9"/>
    <w:rsid w:val="00963672"/>
    <w:rsid w:val="0096754A"/>
    <w:rsid w:val="009712F0"/>
    <w:rsid w:val="00972441"/>
    <w:rsid w:val="00974BD0"/>
    <w:rsid w:val="0098047B"/>
    <w:rsid w:val="00980C3C"/>
    <w:rsid w:val="009812C6"/>
    <w:rsid w:val="00981E7C"/>
    <w:rsid w:val="009829CB"/>
    <w:rsid w:val="0098504E"/>
    <w:rsid w:val="00985106"/>
    <w:rsid w:val="009872B6"/>
    <w:rsid w:val="00987C44"/>
    <w:rsid w:val="00992C23"/>
    <w:rsid w:val="00993491"/>
    <w:rsid w:val="009941FD"/>
    <w:rsid w:val="0099469A"/>
    <w:rsid w:val="00994A7F"/>
    <w:rsid w:val="00996324"/>
    <w:rsid w:val="00997A31"/>
    <w:rsid w:val="009A23A4"/>
    <w:rsid w:val="009A2928"/>
    <w:rsid w:val="009A2958"/>
    <w:rsid w:val="009A79B9"/>
    <w:rsid w:val="009B1581"/>
    <w:rsid w:val="009B32F5"/>
    <w:rsid w:val="009B5B5D"/>
    <w:rsid w:val="009B6FA6"/>
    <w:rsid w:val="009B7421"/>
    <w:rsid w:val="009B778F"/>
    <w:rsid w:val="009B7AA5"/>
    <w:rsid w:val="009C0706"/>
    <w:rsid w:val="009C0BF9"/>
    <w:rsid w:val="009C14B1"/>
    <w:rsid w:val="009C7165"/>
    <w:rsid w:val="009C726E"/>
    <w:rsid w:val="009C73FF"/>
    <w:rsid w:val="009D27DD"/>
    <w:rsid w:val="009D5BC2"/>
    <w:rsid w:val="009D5BE8"/>
    <w:rsid w:val="009D67FF"/>
    <w:rsid w:val="009E1AEA"/>
    <w:rsid w:val="009E1F9B"/>
    <w:rsid w:val="009E2E12"/>
    <w:rsid w:val="009E3F4F"/>
    <w:rsid w:val="009E58B1"/>
    <w:rsid w:val="009E594B"/>
    <w:rsid w:val="009E69BA"/>
    <w:rsid w:val="009E6B07"/>
    <w:rsid w:val="009F2796"/>
    <w:rsid w:val="009F3847"/>
    <w:rsid w:val="009F41A9"/>
    <w:rsid w:val="009F7C6D"/>
    <w:rsid w:val="00A001DC"/>
    <w:rsid w:val="00A04DA0"/>
    <w:rsid w:val="00A05940"/>
    <w:rsid w:val="00A0694E"/>
    <w:rsid w:val="00A07B4D"/>
    <w:rsid w:val="00A102DE"/>
    <w:rsid w:val="00A142BB"/>
    <w:rsid w:val="00A15424"/>
    <w:rsid w:val="00A177EC"/>
    <w:rsid w:val="00A25216"/>
    <w:rsid w:val="00A25403"/>
    <w:rsid w:val="00A273D4"/>
    <w:rsid w:val="00A30158"/>
    <w:rsid w:val="00A33175"/>
    <w:rsid w:val="00A334D7"/>
    <w:rsid w:val="00A35B91"/>
    <w:rsid w:val="00A35E98"/>
    <w:rsid w:val="00A4093D"/>
    <w:rsid w:val="00A40E37"/>
    <w:rsid w:val="00A42426"/>
    <w:rsid w:val="00A43BBD"/>
    <w:rsid w:val="00A43F90"/>
    <w:rsid w:val="00A4533D"/>
    <w:rsid w:val="00A51C0F"/>
    <w:rsid w:val="00A5522E"/>
    <w:rsid w:val="00A5581F"/>
    <w:rsid w:val="00A576BD"/>
    <w:rsid w:val="00A60639"/>
    <w:rsid w:val="00A608CD"/>
    <w:rsid w:val="00A64055"/>
    <w:rsid w:val="00A64A49"/>
    <w:rsid w:val="00A65B0E"/>
    <w:rsid w:val="00A65DA0"/>
    <w:rsid w:val="00A7256D"/>
    <w:rsid w:val="00A727C2"/>
    <w:rsid w:val="00A734BD"/>
    <w:rsid w:val="00A76B2E"/>
    <w:rsid w:val="00A84BF2"/>
    <w:rsid w:val="00A855C4"/>
    <w:rsid w:val="00A86D90"/>
    <w:rsid w:val="00A91250"/>
    <w:rsid w:val="00A936DA"/>
    <w:rsid w:val="00AA2670"/>
    <w:rsid w:val="00AB12DE"/>
    <w:rsid w:val="00AB2EE8"/>
    <w:rsid w:val="00AC3CAB"/>
    <w:rsid w:val="00AC3E5B"/>
    <w:rsid w:val="00AC4018"/>
    <w:rsid w:val="00AD08EC"/>
    <w:rsid w:val="00AD1955"/>
    <w:rsid w:val="00AD41E0"/>
    <w:rsid w:val="00AD64F8"/>
    <w:rsid w:val="00AD7CBB"/>
    <w:rsid w:val="00AE06E0"/>
    <w:rsid w:val="00AE57A1"/>
    <w:rsid w:val="00AE7113"/>
    <w:rsid w:val="00AE7CF3"/>
    <w:rsid w:val="00AF01CF"/>
    <w:rsid w:val="00AF020D"/>
    <w:rsid w:val="00AF6121"/>
    <w:rsid w:val="00AF78D8"/>
    <w:rsid w:val="00B00A2B"/>
    <w:rsid w:val="00B0216B"/>
    <w:rsid w:val="00B03D5D"/>
    <w:rsid w:val="00B11EAB"/>
    <w:rsid w:val="00B15909"/>
    <w:rsid w:val="00B169B3"/>
    <w:rsid w:val="00B16AA6"/>
    <w:rsid w:val="00B17BCF"/>
    <w:rsid w:val="00B214B4"/>
    <w:rsid w:val="00B26122"/>
    <w:rsid w:val="00B30965"/>
    <w:rsid w:val="00B312B2"/>
    <w:rsid w:val="00B342C3"/>
    <w:rsid w:val="00B34A8D"/>
    <w:rsid w:val="00B37F0C"/>
    <w:rsid w:val="00B453BA"/>
    <w:rsid w:val="00B45D1B"/>
    <w:rsid w:val="00B470F8"/>
    <w:rsid w:val="00B51874"/>
    <w:rsid w:val="00B52DE8"/>
    <w:rsid w:val="00B57184"/>
    <w:rsid w:val="00B57DE0"/>
    <w:rsid w:val="00B60847"/>
    <w:rsid w:val="00B635F7"/>
    <w:rsid w:val="00B7477A"/>
    <w:rsid w:val="00B80206"/>
    <w:rsid w:val="00B80CE7"/>
    <w:rsid w:val="00B8170E"/>
    <w:rsid w:val="00B84FCE"/>
    <w:rsid w:val="00B90809"/>
    <w:rsid w:val="00B90EB8"/>
    <w:rsid w:val="00BA0327"/>
    <w:rsid w:val="00BA240F"/>
    <w:rsid w:val="00BA39B5"/>
    <w:rsid w:val="00BA46E5"/>
    <w:rsid w:val="00BA48EE"/>
    <w:rsid w:val="00BA57AC"/>
    <w:rsid w:val="00BB0FA4"/>
    <w:rsid w:val="00BB252A"/>
    <w:rsid w:val="00BB254A"/>
    <w:rsid w:val="00BB494B"/>
    <w:rsid w:val="00BB634E"/>
    <w:rsid w:val="00BC3924"/>
    <w:rsid w:val="00BC4959"/>
    <w:rsid w:val="00BC6D8D"/>
    <w:rsid w:val="00BD1AE7"/>
    <w:rsid w:val="00BD227B"/>
    <w:rsid w:val="00BD3616"/>
    <w:rsid w:val="00BD5145"/>
    <w:rsid w:val="00BD5ACA"/>
    <w:rsid w:val="00BE62FF"/>
    <w:rsid w:val="00BF123C"/>
    <w:rsid w:val="00BF44D2"/>
    <w:rsid w:val="00BF5B3A"/>
    <w:rsid w:val="00C00F34"/>
    <w:rsid w:val="00C028CB"/>
    <w:rsid w:val="00C05535"/>
    <w:rsid w:val="00C07C53"/>
    <w:rsid w:val="00C112FE"/>
    <w:rsid w:val="00C14BD2"/>
    <w:rsid w:val="00C16A1C"/>
    <w:rsid w:val="00C27FBF"/>
    <w:rsid w:val="00C31E39"/>
    <w:rsid w:val="00C35CDA"/>
    <w:rsid w:val="00C364F1"/>
    <w:rsid w:val="00C43837"/>
    <w:rsid w:val="00C47CB5"/>
    <w:rsid w:val="00C47EE2"/>
    <w:rsid w:val="00C47F7C"/>
    <w:rsid w:val="00C501C6"/>
    <w:rsid w:val="00C53572"/>
    <w:rsid w:val="00C535BB"/>
    <w:rsid w:val="00C54620"/>
    <w:rsid w:val="00C57078"/>
    <w:rsid w:val="00C62C7F"/>
    <w:rsid w:val="00C62E62"/>
    <w:rsid w:val="00C64B0F"/>
    <w:rsid w:val="00C66F38"/>
    <w:rsid w:val="00C67559"/>
    <w:rsid w:val="00C67B97"/>
    <w:rsid w:val="00C70BA4"/>
    <w:rsid w:val="00C70DE4"/>
    <w:rsid w:val="00C837B9"/>
    <w:rsid w:val="00C84496"/>
    <w:rsid w:val="00C90BAA"/>
    <w:rsid w:val="00C91829"/>
    <w:rsid w:val="00C9461B"/>
    <w:rsid w:val="00C955E1"/>
    <w:rsid w:val="00C97026"/>
    <w:rsid w:val="00CA04A7"/>
    <w:rsid w:val="00CA1DC8"/>
    <w:rsid w:val="00CA5CCE"/>
    <w:rsid w:val="00CA6220"/>
    <w:rsid w:val="00CB195F"/>
    <w:rsid w:val="00CB20CD"/>
    <w:rsid w:val="00CB7CAF"/>
    <w:rsid w:val="00CC1F04"/>
    <w:rsid w:val="00CC59AC"/>
    <w:rsid w:val="00CC6FBB"/>
    <w:rsid w:val="00CD4615"/>
    <w:rsid w:val="00CD73AF"/>
    <w:rsid w:val="00CE3214"/>
    <w:rsid w:val="00CE378E"/>
    <w:rsid w:val="00CF07AC"/>
    <w:rsid w:val="00CF26C3"/>
    <w:rsid w:val="00CF4400"/>
    <w:rsid w:val="00D00499"/>
    <w:rsid w:val="00D006F2"/>
    <w:rsid w:val="00D01DEF"/>
    <w:rsid w:val="00D02407"/>
    <w:rsid w:val="00D027E8"/>
    <w:rsid w:val="00D0304D"/>
    <w:rsid w:val="00D05D66"/>
    <w:rsid w:val="00D05F53"/>
    <w:rsid w:val="00D06522"/>
    <w:rsid w:val="00D07E1B"/>
    <w:rsid w:val="00D116D6"/>
    <w:rsid w:val="00D156DA"/>
    <w:rsid w:val="00D157D4"/>
    <w:rsid w:val="00D161BC"/>
    <w:rsid w:val="00D163C4"/>
    <w:rsid w:val="00D21367"/>
    <w:rsid w:val="00D21C36"/>
    <w:rsid w:val="00D221CA"/>
    <w:rsid w:val="00D27D25"/>
    <w:rsid w:val="00D31E21"/>
    <w:rsid w:val="00D44D33"/>
    <w:rsid w:val="00D45EFC"/>
    <w:rsid w:val="00D540F6"/>
    <w:rsid w:val="00D6373A"/>
    <w:rsid w:val="00D64878"/>
    <w:rsid w:val="00D675DF"/>
    <w:rsid w:val="00D737DF"/>
    <w:rsid w:val="00D73DAE"/>
    <w:rsid w:val="00D741B9"/>
    <w:rsid w:val="00D7592C"/>
    <w:rsid w:val="00D77C3F"/>
    <w:rsid w:val="00D90C90"/>
    <w:rsid w:val="00D95A4C"/>
    <w:rsid w:val="00D96CD5"/>
    <w:rsid w:val="00DA1055"/>
    <w:rsid w:val="00DA20B0"/>
    <w:rsid w:val="00DA3B3A"/>
    <w:rsid w:val="00DA41C4"/>
    <w:rsid w:val="00DA6541"/>
    <w:rsid w:val="00DB4F42"/>
    <w:rsid w:val="00DC1B3F"/>
    <w:rsid w:val="00DC2193"/>
    <w:rsid w:val="00DC4380"/>
    <w:rsid w:val="00DC4B42"/>
    <w:rsid w:val="00DC4C1E"/>
    <w:rsid w:val="00DC7D06"/>
    <w:rsid w:val="00DD0A19"/>
    <w:rsid w:val="00DD3534"/>
    <w:rsid w:val="00DE14AB"/>
    <w:rsid w:val="00DE2D11"/>
    <w:rsid w:val="00DE58A5"/>
    <w:rsid w:val="00DF66F7"/>
    <w:rsid w:val="00DF7E70"/>
    <w:rsid w:val="00E01AE3"/>
    <w:rsid w:val="00E05585"/>
    <w:rsid w:val="00E114A1"/>
    <w:rsid w:val="00E11D7C"/>
    <w:rsid w:val="00E13674"/>
    <w:rsid w:val="00E22A86"/>
    <w:rsid w:val="00E25741"/>
    <w:rsid w:val="00E2720A"/>
    <w:rsid w:val="00E30735"/>
    <w:rsid w:val="00E311F1"/>
    <w:rsid w:val="00E31951"/>
    <w:rsid w:val="00E35A29"/>
    <w:rsid w:val="00E37345"/>
    <w:rsid w:val="00E41D89"/>
    <w:rsid w:val="00E4498C"/>
    <w:rsid w:val="00E45B31"/>
    <w:rsid w:val="00E52849"/>
    <w:rsid w:val="00E606A3"/>
    <w:rsid w:val="00E615B3"/>
    <w:rsid w:val="00E66B97"/>
    <w:rsid w:val="00E66CD4"/>
    <w:rsid w:val="00E66CFF"/>
    <w:rsid w:val="00E67F04"/>
    <w:rsid w:val="00E70022"/>
    <w:rsid w:val="00E71911"/>
    <w:rsid w:val="00E74BC1"/>
    <w:rsid w:val="00E76A54"/>
    <w:rsid w:val="00E81411"/>
    <w:rsid w:val="00E81740"/>
    <w:rsid w:val="00E824C4"/>
    <w:rsid w:val="00E83C3E"/>
    <w:rsid w:val="00E84BB3"/>
    <w:rsid w:val="00E85A3B"/>
    <w:rsid w:val="00E87F55"/>
    <w:rsid w:val="00E9146E"/>
    <w:rsid w:val="00E931CB"/>
    <w:rsid w:val="00E93218"/>
    <w:rsid w:val="00E93285"/>
    <w:rsid w:val="00E9708B"/>
    <w:rsid w:val="00E97576"/>
    <w:rsid w:val="00EA4582"/>
    <w:rsid w:val="00EA58DA"/>
    <w:rsid w:val="00EA75F7"/>
    <w:rsid w:val="00EB0289"/>
    <w:rsid w:val="00EB2814"/>
    <w:rsid w:val="00EB3831"/>
    <w:rsid w:val="00EB430F"/>
    <w:rsid w:val="00EB48EC"/>
    <w:rsid w:val="00EB53B7"/>
    <w:rsid w:val="00EB6DDA"/>
    <w:rsid w:val="00EB710C"/>
    <w:rsid w:val="00EB7A4A"/>
    <w:rsid w:val="00EC5EE2"/>
    <w:rsid w:val="00ED00DB"/>
    <w:rsid w:val="00ED399F"/>
    <w:rsid w:val="00EE353B"/>
    <w:rsid w:val="00EE5F2D"/>
    <w:rsid w:val="00EE65DD"/>
    <w:rsid w:val="00EF0B95"/>
    <w:rsid w:val="00EF1240"/>
    <w:rsid w:val="00EF4AF7"/>
    <w:rsid w:val="00EF4BBA"/>
    <w:rsid w:val="00EF5D97"/>
    <w:rsid w:val="00F00EB6"/>
    <w:rsid w:val="00F01110"/>
    <w:rsid w:val="00F01E31"/>
    <w:rsid w:val="00F070C8"/>
    <w:rsid w:val="00F118C7"/>
    <w:rsid w:val="00F13275"/>
    <w:rsid w:val="00F177D5"/>
    <w:rsid w:val="00F208D9"/>
    <w:rsid w:val="00F22296"/>
    <w:rsid w:val="00F22EB3"/>
    <w:rsid w:val="00F2470F"/>
    <w:rsid w:val="00F258DD"/>
    <w:rsid w:val="00F270A2"/>
    <w:rsid w:val="00F303E5"/>
    <w:rsid w:val="00F3130F"/>
    <w:rsid w:val="00F35A74"/>
    <w:rsid w:val="00F4344F"/>
    <w:rsid w:val="00F45AF0"/>
    <w:rsid w:val="00F45CB2"/>
    <w:rsid w:val="00F46294"/>
    <w:rsid w:val="00F47820"/>
    <w:rsid w:val="00F50E7C"/>
    <w:rsid w:val="00F56AF2"/>
    <w:rsid w:val="00F60497"/>
    <w:rsid w:val="00F62D5E"/>
    <w:rsid w:val="00F62F31"/>
    <w:rsid w:val="00F64713"/>
    <w:rsid w:val="00F66384"/>
    <w:rsid w:val="00F721C7"/>
    <w:rsid w:val="00F72D48"/>
    <w:rsid w:val="00F72F0E"/>
    <w:rsid w:val="00F73569"/>
    <w:rsid w:val="00F737A8"/>
    <w:rsid w:val="00F73D17"/>
    <w:rsid w:val="00F74623"/>
    <w:rsid w:val="00F857DA"/>
    <w:rsid w:val="00F861FC"/>
    <w:rsid w:val="00F86290"/>
    <w:rsid w:val="00F9127C"/>
    <w:rsid w:val="00F929C0"/>
    <w:rsid w:val="00F934E5"/>
    <w:rsid w:val="00F945BB"/>
    <w:rsid w:val="00FA0772"/>
    <w:rsid w:val="00FA174C"/>
    <w:rsid w:val="00FA4443"/>
    <w:rsid w:val="00FA5471"/>
    <w:rsid w:val="00FA55DE"/>
    <w:rsid w:val="00FA6CFF"/>
    <w:rsid w:val="00FB09C7"/>
    <w:rsid w:val="00FB22BC"/>
    <w:rsid w:val="00FB63B0"/>
    <w:rsid w:val="00FB7D91"/>
    <w:rsid w:val="00FC2178"/>
    <w:rsid w:val="00FC3EE0"/>
    <w:rsid w:val="00FD0ABD"/>
    <w:rsid w:val="00FD25AA"/>
    <w:rsid w:val="00FD2844"/>
    <w:rsid w:val="00FD326C"/>
    <w:rsid w:val="00FE122B"/>
    <w:rsid w:val="00FE208C"/>
    <w:rsid w:val="00FE2E56"/>
    <w:rsid w:val="00FE2EFC"/>
    <w:rsid w:val="00FE3AC7"/>
    <w:rsid w:val="00FF1DC5"/>
    <w:rsid w:val="00FF2AB1"/>
    <w:rsid w:val="00FF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16"/>
  </w:style>
  <w:style w:type="paragraph" w:styleId="2">
    <w:name w:val="heading 2"/>
    <w:basedOn w:val="a"/>
    <w:next w:val="a"/>
    <w:link w:val="20"/>
    <w:uiPriority w:val="99"/>
    <w:qFormat/>
    <w:rsid w:val="00E114A1"/>
    <w:pPr>
      <w:keepNext/>
      <w:spacing w:before="240" w:after="60" w:line="240" w:lineRule="auto"/>
      <w:outlineLvl w:val="1"/>
    </w:pPr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E114A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114A1"/>
    <w:rPr>
      <w:rFonts w:ascii="Arial" w:eastAsia="Calibri" w:hAnsi="Arial" w:cs="Times New Roman"/>
      <w:b/>
      <w:bCs/>
      <w:i/>
      <w:iCs/>
      <w:sz w:val="28"/>
      <w:szCs w:val="28"/>
      <w:lang w:val="x-none" w:eastAsia="x-none"/>
    </w:rPr>
  </w:style>
  <w:style w:type="paragraph" w:styleId="a3">
    <w:name w:val="footer"/>
    <w:basedOn w:val="a"/>
    <w:link w:val="a4"/>
    <w:uiPriority w:val="99"/>
    <w:rsid w:val="00E114A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E114A1"/>
    <w:pPr>
      <w:spacing w:after="0" w:line="240" w:lineRule="auto"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E114A1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">
    <w:name w:val="Основной текст1"/>
    <w:basedOn w:val="a0"/>
    <w:rsid w:val="00E114A1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7830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008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unhideWhenUsed/>
    <w:rsid w:val="00BB0FA4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B0FA4"/>
  </w:style>
  <w:style w:type="character" w:customStyle="1" w:styleId="23">
    <w:name w:val="Основной текст (2)_"/>
    <w:basedOn w:val="a0"/>
    <w:link w:val="24"/>
    <w:uiPriority w:val="99"/>
    <w:locked/>
    <w:rsid w:val="00BB0FA4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11pt">
    <w:name w:val="Основной текст (2) + 11 pt"/>
    <w:basedOn w:val="23"/>
    <w:uiPriority w:val="99"/>
    <w:rsid w:val="00BB0FA4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24">
    <w:name w:val="Основной текст (2)"/>
    <w:basedOn w:val="a"/>
    <w:link w:val="23"/>
    <w:uiPriority w:val="99"/>
    <w:rsid w:val="00BB0FA4"/>
    <w:pPr>
      <w:shd w:val="clear" w:color="auto" w:fill="FFFFFF"/>
      <w:spacing w:after="0" w:line="240" w:lineRule="atLeast"/>
    </w:pPr>
    <w:rPr>
      <w:rFonts w:ascii="Times New Roman" w:hAnsi="Times New Roman" w:cs="Times New Roman"/>
      <w:sz w:val="20"/>
      <w:szCs w:val="20"/>
    </w:rPr>
  </w:style>
  <w:style w:type="table" w:styleId="a9">
    <w:name w:val="Table Grid"/>
    <w:basedOn w:val="a1"/>
    <w:uiPriority w:val="59"/>
    <w:rsid w:val="00BB0FA4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Основной текст Знак1"/>
    <w:uiPriority w:val="99"/>
    <w:rsid w:val="00D64878"/>
    <w:rPr>
      <w:rFonts w:ascii="Times New Roman" w:hAnsi="Times New Roman"/>
      <w:sz w:val="25"/>
      <w:szCs w:val="25"/>
      <w:shd w:val="clear" w:color="auto" w:fill="FFFFFF"/>
    </w:rPr>
  </w:style>
  <w:style w:type="table" w:customStyle="1" w:styleId="11">
    <w:name w:val="Сетка таблицы1"/>
    <w:basedOn w:val="a1"/>
    <w:next w:val="a9"/>
    <w:uiPriority w:val="59"/>
    <w:rsid w:val="006B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5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382F4-B8CD-4B7E-992B-B5BE9F60C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Яшин</dc:creator>
  <cp:lastModifiedBy>ischakov</cp:lastModifiedBy>
  <cp:revision>6</cp:revision>
  <cp:lastPrinted>2021-08-17T11:41:00Z</cp:lastPrinted>
  <dcterms:created xsi:type="dcterms:W3CDTF">2022-08-08T08:02:00Z</dcterms:created>
  <dcterms:modified xsi:type="dcterms:W3CDTF">2022-08-17T13:19:00Z</dcterms:modified>
</cp:coreProperties>
</file>