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3B" w:rsidRPr="00005D26" w:rsidRDefault="00F4723B" w:rsidP="00F4723B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 w:rsidRPr="00D35A1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Типовой форме  соглашения, 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финансов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Татарстан 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марта 2017 г. № 17-24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4723B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соглашению</w:t>
      </w:r>
    </w:p>
    <w:p w:rsidR="00F4723B" w:rsidRPr="00026275" w:rsidRDefault="00F4723B" w:rsidP="00F4723B">
      <w:pPr>
        <w:pStyle w:val="a3"/>
        <w:ind w:left="4248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 от «__» ________ 20__г.</w:t>
      </w:r>
    </w:p>
    <w:p w:rsidR="00F4723B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</w:p>
    <w:p w:rsidR="00F4723B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достижении результата предоставления субсидии </w:t>
      </w: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</w:t>
      </w: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2627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(наименование субсидии)</w:t>
      </w: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состоянию на «____» _____________ 20___ года</w:t>
      </w: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left="-99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6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Наименование получателя:____________________________________________</w:t>
      </w:r>
    </w:p>
    <w:p w:rsidR="00F4723B" w:rsidRDefault="00F4723B" w:rsidP="00F4723B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</w:t>
      </w:r>
    </w:p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103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2"/>
        <w:gridCol w:w="2161"/>
        <w:gridCol w:w="1560"/>
        <w:gridCol w:w="1275"/>
        <w:gridCol w:w="1275"/>
        <w:gridCol w:w="2126"/>
        <w:gridCol w:w="1559"/>
      </w:tblGrid>
      <w:tr w:rsidR="00F4723B" w:rsidRPr="00026275" w:rsidTr="003C314C">
        <w:tc>
          <w:tcPr>
            <w:tcW w:w="392" w:type="dxa"/>
            <w:vMerge w:val="restart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61" w:type="dxa"/>
            <w:vMerge w:val="restart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Плановое значение показателя</w:t>
            </w:r>
          </w:p>
        </w:tc>
        <w:tc>
          <w:tcPr>
            <w:tcW w:w="2126" w:type="dxa"/>
            <w:vMerge w:val="restart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vMerge w:val="restart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Срок, на который запланировано достижение показателя</w:t>
            </w:r>
          </w:p>
        </w:tc>
      </w:tr>
      <w:tr w:rsidR="00F4723B" w:rsidRPr="00026275" w:rsidTr="003C314C">
        <w:tc>
          <w:tcPr>
            <w:tcW w:w="392" w:type="dxa"/>
            <w:vMerge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  <w:vMerge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5" w:type="dxa"/>
            <w:vMerge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F4723B" w:rsidRPr="00026275" w:rsidTr="003C314C">
        <w:tc>
          <w:tcPr>
            <w:tcW w:w="392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1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2627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</w:tr>
      <w:tr w:rsidR="00F4723B" w:rsidRPr="00026275" w:rsidTr="003C314C">
        <w:tc>
          <w:tcPr>
            <w:tcW w:w="392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участий в ярмарках для реализации сельскохозяйственной и продовольственной продукции</w:t>
            </w:r>
          </w:p>
        </w:tc>
        <w:tc>
          <w:tcPr>
            <w:tcW w:w="1560" w:type="dxa"/>
          </w:tcPr>
          <w:p w:rsidR="00F4723B" w:rsidRPr="00026275" w:rsidRDefault="008B13C6" w:rsidP="003C314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день</w:t>
            </w:r>
          </w:p>
        </w:tc>
        <w:tc>
          <w:tcPr>
            <w:tcW w:w="1275" w:type="dxa"/>
          </w:tcPr>
          <w:p w:rsidR="00F4723B" w:rsidRPr="00026275" w:rsidRDefault="00F4723B" w:rsidP="008B13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8B13C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F4723B" w:rsidRPr="00026275" w:rsidRDefault="00F4723B" w:rsidP="003C314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F4723B" w:rsidRPr="00026275" w:rsidTr="003C314C">
        <w:tc>
          <w:tcPr>
            <w:tcW w:w="392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4723B" w:rsidRPr="00026275" w:rsidRDefault="00F4723B" w:rsidP="003C314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F4723B" w:rsidRPr="00026275" w:rsidRDefault="00F4723B" w:rsidP="00F4723B">
      <w:pPr>
        <w:widowControl w:val="0"/>
        <w:autoSpaceDE w:val="0"/>
        <w:autoSpaceDN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723B" w:rsidRPr="00026275" w:rsidRDefault="00F4723B" w:rsidP="00F472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 подтверждаем:</w:t>
      </w:r>
    </w:p>
    <w:p w:rsidR="00F4723B" w:rsidRPr="00026275" w:rsidRDefault="00F4723B" w:rsidP="00F472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2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–</w:t>
      </w:r>
    </w:p>
    <w:p w:rsidR="00F4723B" w:rsidRPr="00026275" w:rsidRDefault="00F4723B" w:rsidP="00F472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получателя субсидий              </w:t>
      </w:r>
      <w:r w:rsidRPr="000262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         ______________________________</w:t>
      </w:r>
    </w:p>
    <w:p w:rsidR="00F4723B" w:rsidRPr="00026275" w:rsidRDefault="00F4723B" w:rsidP="00F472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6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02627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(Фамилия, имя, отчество – последнее при наличии)</w:t>
      </w:r>
    </w:p>
    <w:p w:rsidR="00F4723B" w:rsidRPr="00026275" w:rsidRDefault="00F4723B" w:rsidP="00F4723B">
      <w:pPr>
        <w:spacing w:after="0" w:line="240" w:lineRule="auto"/>
        <w:ind w:hanging="99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723B" w:rsidRPr="00026275" w:rsidRDefault="00F4723B" w:rsidP="00F4723B">
      <w:pPr>
        <w:spacing w:after="0" w:line="240" w:lineRule="auto"/>
        <w:ind w:hanging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275">
        <w:rPr>
          <w:rFonts w:ascii="Times New Roman" w:eastAsia="Calibri" w:hAnsi="Times New Roman" w:cs="Times New Roman"/>
          <w:sz w:val="24"/>
          <w:szCs w:val="24"/>
        </w:rPr>
        <w:t>Главный бухгалтер</w:t>
      </w:r>
      <w:r w:rsidRPr="00026275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026275">
        <w:rPr>
          <w:rFonts w:ascii="Times New Roman" w:eastAsia="Calibri" w:hAnsi="Times New Roman" w:cs="Times New Roman"/>
          <w:sz w:val="28"/>
          <w:szCs w:val="28"/>
        </w:rPr>
        <w:t xml:space="preserve">            ___________           _______________________________</w:t>
      </w:r>
    </w:p>
    <w:p w:rsidR="00F4723B" w:rsidRPr="00026275" w:rsidRDefault="00F4723B" w:rsidP="00F4723B">
      <w:pPr>
        <w:spacing w:after="0" w:line="240" w:lineRule="auto"/>
        <w:ind w:left="720" w:hanging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62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026275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02627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026275">
        <w:rPr>
          <w:rFonts w:ascii="Times New Roman" w:eastAsia="Calibri" w:hAnsi="Times New Roman" w:cs="Times New Roman"/>
          <w:sz w:val="20"/>
          <w:szCs w:val="20"/>
        </w:rPr>
        <w:t>(Фамилия, имя, отчество – последнее при наличии)</w:t>
      </w:r>
    </w:p>
    <w:p w:rsidR="002552B2" w:rsidRDefault="00F4723B" w:rsidP="00F4723B"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 (при наличии)</w:t>
      </w:r>
    </w:p>
    <w:sectPr w:rsidR="0025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0C"/>
    <w:rsid w:val="000C2771"/>
    <w:rsid w:val="002552B2"/>
    <w:rsid w:val="002E2B9D"/>
    <w:rsid w:val="0088470C"/>
    <w:rsid w:val="008B13C6"/>
    <w:rsid w:val="00E95777"/>
    <w:rsid w:val="00F4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3B"/>
    <w:pPr>
      <w:ind w:left="720"/>
      <w:contextualSpacing/>
    </w:pPr>
  </w:style>
  <w:style w:type="table" w:styleId="a4">
    <w:name w:val="Table Grid"/>
    <w:basedOn w:val="a1"/>
    <w:uiPriority w:val="59"/>
    <w:rsid w:val="00F4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23B"/>
    <w:pPr>
      <w:ind w:left="720"/>
      <w:contextualSpacing/>
    </w:pPr>
  </w:style>
  <w:style w:type="table" w:styleId="a4">
    <w:name w:val="Table Grid"/>
    <w:basedOn w:val="a1"/>
    <w:uiPriority w:val="59"/>
    <w:rsid w:val="00F4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Hayrullina</dc:creator>
  <cp:lastModifiedBy>prodrinok</cp:lastModifiedBy>
  <cp:revision>2</cp:revision>
  <cp:lastPrinted>2021-07-21T12:59:00Z</cp:lastPrinted>
  <dcterms:created xsi:type="dcterms:W3CDTF">2022-03-21T11:35:00Z</dcterms:created>
  <dcterms:modified xsi:type="dcterms:W3CDTF">2022-03-21T11:35:00Z</dcterms:modified>
</cp:coreProperties>
</file>