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7A" w:rsidRDefault="00AE1B7A" w:rsidP="00AE1B7A">
      <w:pPr>
        <w:jc w:val="right"/>
        <w:rPr>
          <w:b/>
          <w:sz w:val="18"/>
          <w:szCs w:val="18"/>
        </w:rPr>
      </w:pPr>
    </w:p>
    <w:p w:rsidR="00AE1B7A" w:rsidRPr="00AE1B7A" w:rsidRDefault="00AE1B7A" w:rsidP="00347DC3">
      <w:pPr>
        <w:jc w:val="center"/>
        <w:rPr>
          <w:b/>
          <w:sz w:val="22"/>
          <w:szCs w:val="18"/>
        </w:rPr>
      </w:pPr>
    </w:p>
    <w:p w:rsidR="00347DC3" w:rsidRPr="00AE1B7A" w:rsidRDefault="00347DC3" w:rsidP="00347DC3">
      <w:pPr>
        <w:jc w:val="center"/>
        <w:rPr>
          <w:b/>
          <w:sz w:val="22"/>
          <w:szCs w:val="18"/>
        </w:rPr>
      </w:pPr>
      <w:r w:rsidRPr="00AE1B7A">
        <w:rPr>
          <w:b/>
          <w:sz w:val="22"/>
          <w:szCs w:val="18"/>
        </w:rPr>
        <w:t xml:space="preserve">Сведения </w:t>
      </w:r>
    </w:p>
    <w:p w:rsidR="00347DC3" w:rsidRPr="00AE1B7A" w:rsidRDefault="00347DC3" w:rsidP="00347DC3">
      <w:pPr>
        <w:jc w:val="center"/>
        <w:rPr>
          <w:b/>
          <w:sz w:val="22"/>
          <w:szCs w:val="18"/>
        </w:rPr>
      </w:pPr>
      <w:r w:rsidRPr="00AE1B7A">
        <w:rPr>
          <w:b/>
          <w:sz w:val="22"/>
          <w:szCs w:val="18"/>
        </w:rPr>
        <w:t xml:space="preserve">о доходах, расходах, об имуществе и обязательствах имущественного характера лиц, замещающих должности государственной гражданской службы </w:t>
      </w:r>
      <w:r w:rsidR="00AE1B7A">
        <w:rPr>
          <w:b/>
          <w:sz w:val="22"/>
          <w:szCs w:val="18"/>
        </w:rPr>
        <w:t>Республики Татарстан</w:t>
      </w:r>
      <w:r w:rsidRPr="00AE1B7A">
        <w:rPr>
          <w:b/>
          <w:sz w:val="22"/>
          <w:szCs w:val="18"/>
        </w:rPr>
        <w:t xml:space="preserve">, а также их супруг (супругов) и несовершеннолетних детей </w:t>
      </w:r>
    </w:p>
    <w:p w:rsidR="00347DC3" w:rsidRPr="00AE1B7A" w:rsidRDefault="00347DC3" w:rsidP="00A04327">
      <w:pPr>
        <w:jc w:val="center"/>
        <w:rPr>
          <w:b/>
          <w:sz w:val="22"/>
          <w:szCs w:val="18"/>
        </w:rPr>
      </w:pPr>
      <w:r w:rsidRPr="00AE1B7A">
        <w:rPr>
          <w:b/>
          <w:sz w:val="22"/>
          <w:szCs w:val="18"/>
        </w:rPr>
        <w:t>за период с 1 января 201</w:t>
      </w:r>
      <w:r w:rsidR="00803304" w:rsidRPr="00AE1B7A">
        <w:rPr>
          <w:b/>
          <w:sz w:val="22"/>
          <w:szCs w:val="18"/>
        </w:rPr>
        <w:t>4</w:t>
      </w:r>
      <w:r w:rsidRPr="00AE1B7A">
        <w:rPr>
          <w:b/>
          <w:sz w:val="22"/>
          <w:szCs w:val="18"/>
        </w:rPr>
        <w:t xml:space="preserve"> г. по 31 декабря 201</w:t>
      </w:r>
      <w:r w:rsidR="00803304" w:rsidRPr="00AE1B7A">
        <w:rPr>
          <w:b/>
          <w:sz w:val="22"/>
          <w:szCs w:val="18"/>
        </w:rPr>
        <w:t>4</w:t>
      </w:r>
      <w:r w:rsidR="00A04327" w:rsidRPr="00AE1B7A">
        <w:rPr>
          <w:b/>
          <w:sz w:val="22"/>
          <w:szCs w:val="18"/>
        </w:rPr>
        <w:t xml:space="preserve"> г.</w:t>
      </w:r>
    </w:p>
    <w:p w:rsidR="00373500" w:rsidRPr="00C956E7" w:rsidRDefault="00373500" w:rsidP="009B57D9">
      <w:pPr>
        <w:jc w:val="center"/>
        <w:rPr>
          <w:sz w:val="18"/>
          <w:szCs w:val="18"/>
        </w:rPr>
      </w:pPr>
    </w:p>
    <w:tbl>
      <w:tblPr>
        <w:tblW w:w="158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285"/>
        <w:gridCol w:w="1842"/>
        <w:gridCol w:w="1418"/>
        <w:gridCol w:w="1276"/>
        <w:gridCol w:w="992"/>
        <w:gridCol w:w="1134"/>
        <w:gridCol w:w="1276"/>
        <w:gridCol w:w="992"/>
        <w:gridCol w:w="1134"/>
        <w:gridCol w:w="1276"/>
        <w:gridCol w:w="1275"/>
        <w:gridCol w:w="1476"/>
      </w:tblGrid>
      <w:tr w:rsidR="00D645FA" w:rsidRPr="00444E83" w:rsidTr="006D0748">
        <w:trPr>
          <w:cantSplit/>
          <w:tblHeader/>
          <w:tblCellSpacing w:w="5" w:type="nil"/>
        </w:trPr>
        <w:tc>
          <w:tcPr>
            <w:tcW w:w="500" w:type="dxa"/>
            <w:vMerge w:val="restart"/>
          </w:tcPr>
          <w:p w:rsidR="00D645FA" w:rsidRPr="00444E83" w:rsidRDefault="00D645FA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5" w:type="dxa"/>
            <w:vMerge w:val="restart"/>
            <w:shd w:val="clear" w:color="auto" w:fill="auto"/>
          </w:tcPr>
          <w:p w:rsidR="00D645FA" w:rsidRPr="00444E83" w:rsidRDefault="00D645FA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D645FA" w:rsidRPr="00444E83" w:rsidRDefault="00D645FA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D645FA" w:rsidRPr="00444E83" w:rsidRDefault="00D645FA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42" w:type="dxa"/>
            <w:vMerge w:val="restart"/>
          </w:tcPr>
          <w:p w:rsidR="00D645FA" w:rsidRPr="006D0748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74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</w:tr>
      <w:tr w:rsidR="00064219" w:rsidRPr="00444E83" w:rsidTr="006D0748">
        <w:trPr>
          <w:cantSplit/>
          <w:tblHeader/>
          <w:tblCellSpacing w:w="5" w:type="nil"/>
        </w:trPr>
        <w:tc>
          <w:tcPr>
            <w:tcW w:w="500" w:type="dxa"/>
            <w:vMerge/>
          </w:tcPr>
          <w:p w:rsidR="00D645FA" w:rsidRPr="00444E83" w:rsidRDefault="00D645FA" w:rsidP="00FE5E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D645FA" w:rsidRPr="00444E83" w:rsidRDefault="00D645FA" w:rsidP="00FE5E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645FA" w:rsidRPr="006D0748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645FA" w:rsidRPr="00444E83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D645FA" w:rsidRPr="00444E83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645FA" w:rsidRPr="00444E83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D645FA" w:rsidRPr="00444E83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D645FA" w:rsidRPr="00444E83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064219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  <w:p w:rsidR="00D645FA" w:rsidRPr="00444E83" w:rsidRDefault="00064219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r w:rsidR="00D645FA" w:rsidRPr="00444E83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276" w:type="dxa"/>
            <w:shd w:val="clear" w:color="auto" w:fill="auto"/>
          </w:tcPr>
          <w:p w:rsidR="00D645FA" w:rsidRPr="00444E83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064219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D645FA" w:rsidRPr="00444E83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D645FA" w:rsidRPr="00444E83" w:rsidRDefault="00D645FA" w:rsidP="0006421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D645FA" w:rsidRPr="00444E83" w:rsidRDefault="00D645FA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45FA" w:rsidRPr="00444E83" w:rsidRDefault="00D645FA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D645FA" w:rsidRPr="00444E83" w:rsidRDefault="00D645FA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11C5" w:rsidRPr="001D3382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2611C5" w:rsidRPr="001D3382" w:rsidRDefault="002611C5" w:rsidP="00C054CD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611C5" w:rsidRPr="001D3382" w:rsidRDefault="002611C5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1D3382">
              <w:rPr>
                <w:sz w:val="18"/>
                <w:szCs w:val="18"/>
              </w:rPr>
              <w:t>Махмутов</w:t>
            </w:r>
            <w:proofErr w:type="spellEnd"/>
            <w:r w:rsidRPr="001D3382">
              <w:rPr>
                <w:sz w:val="18"/>
                <w:szCs w:val="18"/>
              </w:rPr>
              <w:t xml:space="preserve"> Марсель Азатович</w:t>
            </w:r>
          </w:p>
        </w:tc>
        <w:tc>
          <w:tcPr>
            <w:tcW w:w="1842" w:type="dxa"/>
            <w:vAlign w:val="center"/>
          </w:tcPr>
          <w:p w:rsidR="002611C5" w:rsidRPr="001D3382" w:rsidRDefault="002611C5" w:rsidP="00C054CD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Начальник отдела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11C5" w:rsidRPr="001D3382" w:rsidRDefault="002611C5" w:rsidP="002611C5">
            <w:pPr>
              <w:jc w:val="center"/>
              <w:rPr>
                <w:sz w:val="20"/>
                <w:szCs w:val="20"/>
              </w:rPr>
            </w:pPr>
            <w:r w:rsidRPr="001D338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11C5" w:rsidRPr="001D3382" w:rsidRDefault="002611C5" w:rsidP="002611C5">
            <w:pPr>
              <w:jc w:val="center"/>
              <w:rPr>
                <w:sz w:val="20"/>
                <w:szCs w:val="20"/>
              </w:rPr>
            </w:pPr>
            <w:r w:rsidRPr="001D3382">
              <w:rPr>
                <w:sz w:val="20"/>
                <w:szCs w:val="20"/>
              </w:rPr>
              <w:t>индивид.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1C5" w:rsidRPr="001D3382" w:rsidRDefault="002611C5" w:rsidP="002611C5">
            <w:pPr>
              <w:jc w:val="center"/>
              <w:rPr>
                <w:sz w:val="20"/>
                <w:szCs w:val="20"/>
              </w:rPr>
            </w:pPr>
            <w:r w:rsidRPr="001D3382">
              <w:rPr>
                <w:sz w:val="20"/>
                <w:szCs w:val="20"/>
              </w:rPr>
              <w:t>915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1C5" w:rsidRPr="001D3382" w:rsidRDefault="002611C5" w:rsidP="002611C5">
            <w:pPr>
              <w:jc w:val="center"/>
              <w:rPr>
                <w:sz w:val="20"/>
                <w:szCs w:val="20"/>
              </w:rPr>
            </w:pPr>
            <w:r w:rsidRPr="001D338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11C5" w:rsidRPr="001D3382" w:rsidRDefault="002611C5" w:rsidP="00C054CD">
            <w:pPr>
              <w:jc w:val="center"/>
              <w:rPr>
                <w:sz w:val="20"/>
                <w:szCs w:val="20"/>
              </w:rPr>
            </w:pPr>
            <w:r w:rsidRPr="001D3382">
              <w:rPr>
                <w:sz w:val="20"/>
                <w:szCs w:val="20"/>
              </w:rPr>
              <w:t>Квартира</w:t>
            </w:r>
          </w:p>
          <w:p w:rsidR="002611C5" w:rsidRPr="001D3382" w:rsidRDefault="002611C5" w:rsidP="00C054CD">
            <w:pPr>
              <w:jc w:val="center"/>
              <w:rPr>
                <w:sz w:val="20"/>
                <w:szCs w:val="20"/>
              </w:rPr>
            </w:pPr>
            <w:r w:rsidRPr="001D338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1C5" w:rsidRPr="001D3382" w:rsidRDefault="002611C5" w:rsidP="00C054CD">
            <w:pPr>
              <w:jc w:val="center"/>
              <w:rPr>
                <w:sz w:val="20"/>
                <w:szCs w:val="20"/>
              </w:rPr>
            </w:pPr>
            <w:r w:rsidRPr="001D3382">
              <w:rPr>
                <w:sz w:val="20"/>
                <w:szCs w:val="20"/>
              </w:rPr>
              <w:t>7</w:t>
            </w:r>
            <w:r w:rsidRPr="001D3382">
              <w:rPr>
                <w:sz w:val="20"/>
                <w:szCs w:val="20"/>
                <w:lang w:val="en-US"/>
              </w:rPr>
              <w:t>6</w:t>
            </w:r>
            <w:r w:rsidRPr="001D3382">
              <w:rPr>
                <w:sz w:val="20"/>
                <w:szCs w:val="20"/>
              </w:rPr>
              <w:t>,8</w:t>
            </w:r>
          </w:p>
          <w:p w:rsidR="002611C5" w:rsidRPr="001D3382" w:rsidRDefault="002611C5" w:rsidP="00C054CD">
            <w:pPr>
              <w:jc w:val="center"/>
              <w:rPr>
                <w:sz w:val="20"/>
                <w:szCs w:val="20"/>
              </w:rPr>
            </w:pPr>
            <w:r w:rsidRPr="001D3382">
              <w:rPr>
                <w:sz w:val="20"/>
                <w:szCs w:val="20"/>
              </w:rPr>
              <w:t>64,3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1C5" w:rsidRPr="001D3382" w:rsidRDefault="002611C5" w:rsidP="00C054CD">
            <w:pPr>
              <w:jc w:val="center"/>
              <w:rPr>
                <w:sz w:val="20"/>
                <w:szCs w:val="20"/>
              </w:rPr>
            </w:pPr>
            <w:r w:rsidRPr="001D3382">
              <w:rPr>
                <w:sz w:val="20"/>
                <w:szCs w:val="20"/>
              </w:rPr>
              <w:t>Россия</w:t>
            </w:r>
          </w:p>
          <w:p w:rsidR="002611C5" w:rsidRPr="001D3382" w:rsidRDefault="002611C5" w:rsidP="00C054CD">
            <w:pPr>
              <w:jc w:val="center"/>
              <w:rPr>
                <w:sz w:val="20"/>
                <w:szCs w:val="20"/>
                <w:lang w:val="en-US"/>
              </w:rPr>
            </w:pPr>
            <w:r w:rsidRPr="001D338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11C5" w:rsidRPr="001D3382" w:rsidRDefault="002611C5" w:rsidP="00C054CD">
            <w:pPr>
              <w:jc w:val="center"/>
              <w:rPr>
                <w:sz w:val="20"/>
                <w:szCs w:val="20"/>
                <w:lang w:val="en-US"/>
              </w:rPr>
            </w:pPr>
            <w:r w:rsidRPr="001D3382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11C5" w:rsidRPr="001D3382" w:rsidRDefault="002611C5" w:rsidP="00C054CD">
            <w:pPr>
              <w:ind w:left="-79" w:right="-73"/>
              <w:jc w:val="center"/>
              <w:rPr>
                <w:sz w:val="20"/>
                <w:szCs w:val="20"/>
              </w:rPr>
            </w:pPr>
            <w:r w:rsidRPr="001D3382">
              <w:rPr>
                <w:sz w:val="20"/>
                <w:szCs w:val="20"/>
              </w:rPr>
              <w:t>685854,09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611C5" w:rsidRPr="001D3382" w:rsidRDefault="002611C5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11C5" w:rsidRPr="001D3382" w:rsidTr="002611C5">
        <w:trPr>
          <w:cantSplit/>
          <w:tblCellSpacing w:w="5" w:type="nil"/>
        </w:trPr>
        <w:tc>
          <w:tcPr>
            <w:tcW w:w="500" w:type="dxa"/>
            <w:vAlign w:val="center"/>
          </w:tcPr>
          <w:p w:rsidR="002611C5" w:rsidRPr="001D3382" w:rsidRDefault="002611C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</w:tcPr>
          <w:p w:rsidR="002611C5" w:rsidRPr="001D3382" w:rsidRDefault="002611C5">
            <w:proofErr w:type="spellStart"/>
            <w:r w:rsidRPr="001D3382">
              <w:rPr>
                <w:sz w:val="18"/>
                <w:szCs w:val="18"/>
              </w:rPr>
              <w:t>Махмутова</w:t>
            </w:r>
            <w:proofErr w:type="spellEnd"/>
            <w:r w:rsidRPr="001D3382">
              <w:rPr>
                <w:sz w:val="18"/>
                <w:szCs w:val="18"/>
              </w:rPr>
              <w:t xml:space="preserve"> Екатерина Петровна</w:t>
            </w:r>
          </w:p>
        </w:tc>
        <w:tc>
          <w:tcPr>
            <w:tcW w:w="1842" w:type="dxa"/>
            <w:vAlign w:val="center"/>
          </w:tcPr>
          <w:p w:rsidR="002611C5" w:rsidRPr="001D3382" w:rsidRDefault="002611C5" w:rsidP="00C054CD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11C5" w:rsidRPr="001D3382" w:rsidRDefault="002611C5" w:rsidP="002611C5">
            <w:pPr>
              <w:jc w:val="center"/>
            </w:pPr>
            <w:r w:rsidRPr="001D3382"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11C5" w:rsidRPr="001D3382" w:rsidRDefault="002611C5" w:rsidP="002611C5">
            <w:pPr>
              <w:jc w:val="center"/>
            </w:pPr>
            <w:r w:rsidRPr="001D3382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1C5" w:rsidRPr="001D3382" w:rsidRDefault="002611C5" w:rsidP="002611C5">
            <w:pPr>
              <w:jc w:val="center"/>
            </w:pPr>
            <w:r w:rsidRPr="001D3382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1C5" w:rsidRPr="001D3382" w:rsidRDefault="002611C5" w:rsidP="002611C5">
            <w:pPr>
              <w:jc w:val="center"/>
            </w:pPr>
            <w:r w:rsidRPr="001D3382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11C5" w:rsidRPr="001D3382" w:rsidRDefault="002611C5" w:rsidP="00C054CD">
            <w:pPr>
              <w:jc w:val="center"/>
              <w:rPr>
                <w:sz w:val="20"/>
                <w:szCs w:val="20"/>
              </w:rPr>
            </w:pPr>
            <w:r w:rsidRPr="001D3382">
              <w:rPr>
                <w:sz w:val="20"/>
                <w:szCs w:val="20"/>
              </w:rPr>
              <w:t>Квартира</w:t>
            </w:r>
          </w:p>
          <w:p w:rsidR="002611C5" w:rsidRPr="001D3382" w:rsidRDefault="002611C5" w:rsidP="00C0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11C5" w:rsidRPr="001D3382" w:rsidRDefault="002611C5" w:rsidP="00C054CD">
            <w:pPr>
              <w:jc w:val="center"/>
              <w:rPr>
                <w:sz w:val="20"/>
                <w:szCs w:val="20"/>
              </w:rPr>
            </w:pPr>
            <w:r w:rsidRPr="001D3382">
              <w:rPr>
                <w:sz w:val="20"/>
                <w:szCs w:val="20"/>
              </w:rPr>
              <w:t>76,8</w:t>
            </w:r>
          </w:p>
          <w:p w:rsidR="002611C5" w:rsidRPr="001D3382" w:rsidRDefault="002611C5" w:rsidP="00C0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11C5" w:rsidRPr="001D3382" w:rsidRDefault="002611C5" w:rsidP="00C054CD">
            <w:pPr>
              <w:jc w:val="center"/>
              <w:rPr>
                <w:sz w:val="20"/>
                <w:szCs w:val="20"/>
              </w:rPr>
            </w:pPr>
            <w:r w:rsidRPr="001D3382">
              <w:rPr>
                <w:sz w:val="20"/>
                <w:szCs w:val="20"/>
              </w:rPr>
              <w:t>Россия</w:t>
            </w:r>
          </w:p>
          <w:p w:rsidR="002611C5" w:rsidRPr="001D3382" w:rsidRDefault="002611C5" w:rsidP="00C05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11C5" w:rsidRPr="001D3382" w:rsidRDefault="002611C5" w:rsidP="00C054CD">
            <w:pPr>
              <w:jc w:val="center"/>
              <w:rPr>
                <w:sz w:val="20"/>
                <w:szCs w:val="20"/>
              </w:rPr>
            </w:pPr>
            <w:r w:rsidRPr="001D3382">
              <w:rPr>
                <w:sz w:val="20"/>
                <w:szCs w:val="20"/>
              </w:rPr>
              <w:t xml:space="preserve">Легковой </w:t>
            </w:r>
            <w:proofErr w:type="spellStart"/>
            <w:r w:rsidRPr="001D3382">
              <w:rPr>
                <w:sz w:val="20"/>
                <w:szCs w:val="20"/>
              </w:rPr>
              <w:t>автообиль</w:t>
            </w:r>
            <w:proofErr w:type="spellEnd"/>
          </w:p>
          <w:p w:rsidR="002611C5" w:rsidRPr="001D3382" w:rsidRDefault="002611C5" w:rsidP="002611C5">
            <w:pPr>
              <w:jc w:val="center"/>
              <w:rPr>
                <w:sz w:val="20"/>
                <w:szCs w:val="20"/>
              </w:rPr>
            </w:pPr>
            <w:proofErr w:type="spellStart"/>
            <w:r w:rsidRPr="001D3382">
              <w:rPr>
                <w:sz w:val="20"/>
                <w:szCs w:val="20"/>
              </w:rPr>
              <w:t>Ауди</w:t>
            </w:r>
            <w:proofErr w:type="spellEnd"/>
            <w:r w:rsidRPr="001D3382">
              <w:rPr>
                <w:sz w:val="20"/>
                <w:szCs w:val="20"/>
              </w:rPr>
              <w:t xml:space="preserve"> </w:t>
            </w:r>
            <w:r w:rsidRPr="001D3382">
              <w:rPr>
                <w:sz w:val="20"/>
                <w:szCs w:val="20"/>
                <w:lang w:val="en-US"/>
              </w:rPr>
              <w:t xml:space="preserve">Q </w:t>
            </w:r>
            <w:r w:rsidRPr="001D3382">
              <w:rPr>
                <w:sz w:val="20"/>
                <w:szCs w:val="20"/>
              </w:rPr>
              <w:t>5, 2013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11C5" w:rsidRPr="001D3382" w:rsidRDefault="002611C5" w:rsidP="00C054CD">
            <w:pPr>
              <w:ind w:left="-79" w:right="-73"/>
              <w:jc w:val="center"/>
              <w:rPr>
                <w:sz w:val="20"/>
                <w:szCs w:val="20"/>
              </w:rPr>
            </w:pPr>
            <w:r w:rsidRPr="001D3382">
              <w:rPr>
                <w:sz w:val="20"/>
                <w:szCs w:val="20"/>
              </w:rPr>
              <w:t>205712,93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611C5" w:rsidRPr="001D3382" w:rsidRDefault="002611C5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11C5" w:rsidRPr="001D3382" w:rsidTr="002611C5">
        <w:trPr>
          <w:cantSplit/>
          <w:tblCellSpacing w:w="5" w:type="nil"/>
        </w:trPr>
        <w:tc>
          <w:tcPr>
            <w:tcW w:w="500" w:type="dxa"/>
            <w:vAlign w:val="center"/>
          </w:tcPr>
          <w:p w:rsidR="002611C5" w:rsidRPr="001D3382" w:rsidRDefault="002611C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</w:tcPr>
          <w:p w:rsidR="002611C5" w:rsidRPr="001D3382" w:rsidRDefault="002611C5">
            <w:proofErr w:type="spellStart"/>
            <w:r w:rsidRPr="001D3382">
              <w:rPr>
                <w:sz w:val="18"/>
                <w:szCs w:val="18"/>
              </w:rPr>
              <w:t>Махмутов</w:t>
            </w:r>
            <w:proofErr w:type="spellEnd"/>
            <w:r w:rsidRPr="001D3382">
              <w:rPr>
                <w:sz w:val="18"/>
                <w:szCs w:val="18"/>
              </w:rPr>
              <w:t xml:space="preserve"> Тимур </w:t>
            </w:r>
            <w:proofErr w:type="spellStart"/>
            <w:r w:rsidRPr="001D3382">
              <w:rPr>
                <w:sz w:val="18"/>
                <w:szCs w:val="18"/>
              </w:rPr>
              <w:t>Марселевич</w:t>
            </w:r>
            <w:proofErr w:type="spellEnd"/>
          </w:p>
        </w:tc>
        <w:tc>
          <w:tcPr>
            <w:tcW w:w="1842" w:type="dxa"/>
            <w:vAlign w:val="center"/>
          </w:tcPr>
          <w:p w:rsidR="002611C5" w:rsidRPr="001D3382" w:rsidRDefault="002611C5" w:rsidP="00C054CD">
            <w:pPr>
              <w:jc w:val="center"/>
              <w:rPr>
                <w:sz w:val="18"/>
                <w:szCs w:val="18"/>
              </w:rPr>
            </w:pPr>
            <w:r w:rsidRPr="001D3382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11C5" w:rsidRPr="001D3382" w:rsidRDefault="002611C5" w:rsidP="00C054CD">
            <w:pPr>
              <w:jc w:val="center"/>
            </w:pPr>
            <w:r w:rsidRPr="001D3382"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11C5" w:rsidRPr="001D3382" w:rsidRDefault="002611C5" w:rsidP="00C054CD">
            <w:pPr>
              <w:jc w:val="center"/>
            </w:pPr>
            <w:r w:rsidRPr="001D3382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1C5" w:rsidRPr="001D3382" w:rsidRDefault="002611C5" w:rsidP="00C054CD">
            <w:pPr>
              <w:jc w:val="center"/>
            </w:pPr>
            <w:r w:rsidRPr="001D3382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1C5" w:rsidRPr="001D3382" w:rsidRDefault="002611C5" w:rsidP="00C054CD">
            <w:pPr>
              <w:jc w:val="center"/>
            </w:pPr>
            <w:r w:rsidRPr="001D3382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11C5" w:rsidRPr="001D3382" w:rsidRDefault="002611C5" w:rsidP="002611C5">
            <w:pPr>
              <w:jc w:val="center"/>
              <w:rPr>
                <w:sz w:val="20"/>
                <w:szCs w:val="20"/>
              </w:rPr>
            </w:pPr>
            <w:r w:rsidRPr="001D3382">
              <w:rPr>
                <w:sz w:val="20"/>
                <w:szCs w:val="20"/>
              </w:rPr>
              <w:t>Квартира</w:t>
            </w:r>
          </w:p>
          <w:p w:rsidR="002611C5" w:rsidRPr="001D3382" w:rsidRDefault="002611C5" w:rsidP="00261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11C5" w:rsidRPr="001D3382" w:rsidRDefault="002611C5" w:rsidP="002611C5">
            <w:pPr>
              <w:jc w:val="center"/>
              <w:rPr>
                <w:sz w:val="20"/>
                <w:szCs w:val="20"/>
              </w:rPr>
            </w:pPr>
            <w:r w:rsidRPr="001D3382">
              <w:rPr>
                <w:sz w:val="20"/>
                <w:szCs w:val="20"/>
              </w:rPr>
              <w:t>76,8</w:t>
            </w:r>
          </w:p>
          <w:p w:rsidR="002611C5" w:rsidRPr="001D3382" w:rsidRDefault="002611C5" w:rsidP="00261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11C5" w:rsidRPr="001D3382" w:rsidRDefault="002611C5" w:rsidP="002611C5">
            <w:pPr>
              <w:jc w:val="center"/>
              <w:rPr>
                <w:sz w:val="20"/>
                <w:szCs w:val="20"/>
              </w:rPr>
            </w:pPr>
            <w:r w:rsidRPr="001D3382">
              <w:rPr>
                <w:sz w:val="20"/>
                <w:szCs w:val="20"/>
              </w:rPr>
              <w:t>Россия</w:t>
            </w:r>
          </w:p>
          <w:p w:rsidR="002611C5" w:rsidRPr="001D3382" w:rsidRDefault="002611C5" w:rsidP="00261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11C5" w:rsidRPr="001D3382" w:rsidRDefault="002611C5" w:rsidP="00C054CD">
            <w:pPr>
              <w:jc w:val="center"/>
            </w:pPr>
            <w:r w:rsidRPr="001D3382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11C5" w:rsidRPr="001D3382" w:rsidRDefault="002611C5" w:rsidP="00C054CD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1D3382"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611C5" w:rsidRPr="001D3382" w:rsidRDefault="002611C5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33D7" w:rsidRPr="00691CB4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8533D7" w:rsidRPr="00691CB4" w:rsidRDefault="008533D7" w:rsidP="00C054CD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533D7" w:rsidRPr="00691CB4" w:rsidRDefault="008533D7" w:rsidP="00C054CD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Злобин Сергей Николаевич</w:t>
            </w:r>
          </w:p>
        </w:tc>
        <w:tc>
          <w:tcPr>
            <w:tcW w:w="1842" w:type="dxa"/>
            <w:vAlign w:val="center"/>
          </w:tcPr>
          <w:p w:rsidR="008533D7" w:rsidRPr="00691CB4" w:rsidRDefault="008533D7" w:rsidP="00C054CD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Заместитель начальника отдела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3D7" w:rsidRPr="00691CB4" w:rsidRDefault="008533D7" w:rsidP="00C054CD">
            <w:pPr>
              <w:jc w:val="center"/>
              <w:rPr>
                <w:sz w:val="18"/>
                <w:szCs w:val="18"/>
              </w:rPr>
            </w:pPr>
          </w:p>
          <w:p w:rsidR="008533D7" w:rsidRPr="00691CB4" w:rsidRDefault="008533D7" w:rsidP="00C054CD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Квартира</w:t>
            </w:r>
          </w:p>
          <w:p w:rsidR="008533D7" w:rsidRPr="00691CB4" w:rsidRDefault="008533D7" w:rsidP="00C054CD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 xml:space="preserve">Квартира </w:t>
            </w:r>
          </w:p>
          <w:p w:rsidR="008533D7" w:rsidRPr="00691CB4" w:rsidRDefault="008533D7" w:rsidP="00C054CD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3D7" w:rsidRPr="00691CB4" w:rsidRDefault="001D3382" w:rsidP="001D3382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691CB4">
              <w:rPr>
                <w:sz w:val="18"/>
                <w:szCs w:val="18"/>
              </w:rPr>
              <w:t>индивид</w:t>
            </w:r>
            <w:proofErr w:type="gramStart"/>
            <w:r w:rsidRPr="00691CB4">
              <w:rPr>
                <w:sz w:val="18"/>
                <w:szCs w:val="18"/>
              </w:rPr>
              <w:t>.</w:t>
            </w:r>
            <w:proofErr w:type="gramEnd"/>
            <w:r w:rsidRPr="00691CB4">
              <w:rPr>
                <w:sz w:val="18"/>
                <w:szCs w:val="18"/>
              </w:rPr>
              <w:t xml:space="preserve"> </w:t>
            </w:r>
            <w:proofErr w:type="gramStart"/>
            <w:r w:rsidRPr="00691CB4">
              <w:rPr>
                <w:sz w:val="18"/>
                <w:szCs w:val="18"/>
              </w:rPr>
              <w:t>и</w:t>
            </w:r>
            <w:proofErr w:type="gramEnd"/>
            <w:r w:rsidRPr="00691CB4">
              <w:rPr>
                <w:sz w:val="18"/>
                <w:szCs w:val="18"/>
              </w:rPr>
              <w:t xml:space="preserve">ндивид. </w:t>
            </w:r>
          </w:p>
          <w:p w:rsidR="00691CB4" w:rsidRPr="00691CB4" w:rsidRDefault="00691CB4" w:rsidP="001D3382">
            <w:pPr>
              <w:ind w:left="-71" w:right="-82"/>
              <w:jc w:val="center"/>
              <w:rPr>
                <w:b/>
                <w:sz w:val="18"/>
                <w:szCs w:val="18"/>
              </w:rPr>
            </w:pPr>
            <w:proofErr w:type="spellStart"/>
            <w:r w:rsidRPr="00691CB4">
              <w:rPr>
                <w:sz w:val="18"/>
                <w:szCs w:val="18"/>
                <w:lang w:val="en-US"/>
              </w:rPr>
              <w:t>общ.долевая</w:t>
            </w:r>
            <w:proofErr w:type="spellEnd"/>
            <w:r w:rsidRPr="00691CB4">
              <w:rPr>
                <w:sz w:val="18"/>
                <w:szCs w:val="18"/>
                <w:lang w:val="en-US"/>
              </w:rPr>
              <w:t>, 1/5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33D7" w:rsidRPr="00691CB4" w:rsidRDefault="008533D7" w:rsidP="00C054CD">
            <w:pPr>
              <w:jc w:val="center"/>
              <w:rPr>
                <w:sz w:val="18"/>
                <w:szCs w:val="18"/>
                <w:lang w:val="en-US"/>
              </w:rPr>
            </w:pPr>
            <w:r w:rsidRPr="00691CB4">
              <w:rPr>
                <w:sz w:val="18"/>
                <w:szCs w:val="18"/>
              </w:rPr>
              <w:t>3</w:t>
            </w:r>
            <w:r w:rsidR="001D3382" w:rsidRPr="00691CB4">
              <w:rPr>
                <w:sz w:val="18"/>
                <w:szCs w:val="18"/>
                <w:lang w:val="en-US"/>
              </w:rPr>
              <w:t>5.6</w:t>
            </w:r>
          </w:p>
          <w:p w:rsidR="008533D7" w:rsidRPr="00691CB4" w:rsidRDefault="008533D7" w:rsidP="00C054CD">
            <w:pPr>
              <w:jc w:val="center"/>
              <w:rPr>
                <w:sz w:val="18"/>
                <w:szCs w:val="18"/>
                <w:lang w:val="en-US"/>
              </w:rPr>
            </w:pPr>
            <w:r w:rsidRPr="00691CB4">
              <w:rPr>
                <w:sz w:val="18"/>
                <w:szCs w:val="18"/>
              </w:rPr>
              <w:t>34,6</w:t>
            </w:r>
          </w:p>
          <w:p w:rsidR="001D3382" w:rsidRPr="00691CB4" w:rsidRDefault="001D3382" w:rsidP="00691CB4">
            <w:pPr>
              <w:jc w:val="center"/>
              <w:rPr>
                <w:sz w:val="18"/>
                <w:szCs w:val="18"/>
                <w:lang w:val="en-US"/>
              </w:rPr>
            </w:pPr>
            <w:r w:rsidRPr="00691CB4">
              <w:rPr>
                <w:sz w:val="18"/>
                <w:szCs w:val="18"/>
                <w:lang w:val="en-US"/>
              </w:rPr>
              <w:t>8</w:t>
            </w:r>
            <w:r w:rsidR="00691CB4">
              <w:rPr>
                <w:sz w:val="18"/>
                <w:szCs w:val="18"/>
              </w:rPr>
              <w:t>9,</w:t>
            </w:r>
            <w:r w:rsidRPr="00691CB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3D7" w:rsidRPr="00691CB4" w:rsidRDefault="008533D7" w:rsidP="00C054CD">
            <w:pPr>
              <w:jc w:val="center"/>
              <w:rPr>
                <w:sz w:val="18"/>
                <w:szCs w:val="18"/>
              </w:rPr>
            </w:pPr>
          </w:p>
          <w:p w:rsidR="008533D7" w:rsidRPr="00691CB4" w:rsidRDefault="008533D7" w:rsidP="00C054CD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Россия</w:t>
            </w:r>
          </w:p>
          <w:p w:rsidR="008533D7" w:rsidRPr="00691CB4" w:rsidRDefault="008533D7" w:rsidP="00C054CD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Россия</w:t>
            </w:r>
          </w:p>
          <w:p w:rsidR="008533D7" w:rsidRPr="00691CB4" w:rsidRDefault="008533D7" w:rsidP="00C054CD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3D7" w:rsidRPr="00691CB4" w:rsidRDefault="008533D7" w:rsidP="00C054CD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33D7" w:rsidRPr="00691CB4" w:rsidRDefault="008533D7" w:rsidP="00C054CD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3D7" w:rsidRPr="00691CB4" w:rsidRDefault="008533D7" w:rsidP="00C054CD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3D7" w:rsidRPr="00691CB4" w:rsidRDefault="008533D7" w:rsidP="00C054CD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691CB4">
              <w:rPr>
                <w:sz w:val="18"/>
                <w:szCs w:val="18"/>
              </w:rPr>
              <w:t>Тойота</w:t>
            </w:r>
            <w:proofErr w:type="spellEnd"/>
            <w:r w:rsidRPr="00691CB4">
              <w:rPr>
                <w:sz w:val="18"/>
                <w:szCs w:val="18"/>
              </w:rPr>
              <w:t xml:space="preserve"> Сиенна</w:t>
            </w:r>
            <w:r w:rsidR="00691CB4">
              <w:rPr>
                <w:sz w:val="18"/>
                <w:szCs w:val="18"/>
              </w:rPr>
              <w:t>,2011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33D7" w:rsidRPr="00691CB4" w:rsidRDefault="001D3382" w:rsidP="00C054CD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691CB4">
              <w:rPr>
                <w:sz w:val="18"/>
                <w:szCs w:val="18"/>
                <w:lang w:val="en-US"/>
              </w:rPr>
              <w:t>5870279.00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533D7" w:rsidRPr="00691CB4" w:rsidRDefault="008533D7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33D7" w:rsidRPr="001D3382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8533D7" w:rsidRPr="001D3382" w:rsidRDefault="008533D7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533D7" w:rsidRPr="001D3382" w:rsidRDefault="00691CB4" w:rsidP="00C054CD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Злобин</w:t>
            </w:r>
            <w:r>
              <w:rPr>
                <w:sz w:val="18"/>
                <w:szCs w:val="18"/>
              </w:rPr>
              <w:t xml:space="preserve">а Эльвира </w:t>
            </w:r>
            <w:proofErr w:type="spellStart"/>
            <w:r>
              <w:rPr>
                <w:sz w:val="18"/>
                <w:szCs w:val="18"/>
              </w:rPr>
              <w:t>Сабировна</w:t>
            </w:r>
            <w:proofErr w:type="spellEnd"/>
          </w:p>
        </w:tc>
        <w:tc>
          <w:tcPr>
            <w:tcW w:w="1842" w:type="dxa"/>
            <w:vAlign w:val="center"/>
          </w:tcPr>
          <w:p w:rsidR="008533D7" w:rsidRPr="001D3382" w:rsidRDefault="00691CB4" w:rsidP="00C054C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533D7" w:rsidRPr="001D3382" w:rsidRDefault="008533D7" w:rsidP="00691CB4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3D7" w:rsidRPr="001D3382" w:rsidRDefault="00691CB4" w:rsidP="00C054CD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spellStart"/>
            <w:r w:rsidRPr="00691CB4">
              <w:rPr>
                <w:sz w:val="18"/>
                <w:szCs w:val="18"/>
                <w:lang w:val="en-US"/>
              </w:rPr>
              <w:t>общ.долевая</w:t>
            </w:r>
            <w:proofErr w:type="spellEnd"/>
            <w:r w:rsidRPr="00691CB4">
              <w:rPr>
                <w:sz w:val="18"/>
                <w:szCs w:val="18"/>
                <w:lang w:val="en-US"/>
              </w:rPr>
              <w:t>, 1/5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33D7" w:rsidRPr="001D3382" w:rsidRDefault="00691CB4" w:rsidP="00C054CD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9,</w:t>
            </w:r>
            <w:r w:rsidRPr="00691CB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3D7" w:rsidRPr="001D3382" w:rsidRDefault="008533D7" w:rsidP="00C054CD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3D7" w:rsidRPr="001D3382" w:rsidRDefault="008533D7" w:rsidP="00C054CD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33D7" w:rsidRPr="001D3382" w:rsidRDefault="008533D7" w:rsidP="00C054CD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3D7" w:rsidRPr="001D3382" w:rsidRDefault="008533D7" w:rsidP="00C054CD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3D7" w:rsidRPr="001D3382" w:rsidRDefault="008533D7" w:rsidP="00C054CD">
            <w:pPr>
              <w:ind w:left="-86" w:right="-69"/>
              <w:jc w:val="center"/>
              <w:rPr>
                <w:sz w:val="18"/>
                <w:szCs w:val="18"/>
                <w:lang w:val="en-US"/>
              </w:rPr>
            </w:pPr>
            <w:r w:rsidRPr="001D3382">
              <w:rPr>
                <w:sz w:val="18"/>
                <w:szCs w:val="18"/>
              </w:rPr>
              <w:t>Легковой автомобиль</w:t>
            </w:r>
          </w:p>
          <w:p w:rsidR="008533D7" w:rsidRPr="00691CB4" w:rsidRDefault="008533D7" w:rsidP="00C054CD">
            <w:pPr>
              <w:ind w:left="-86" w:right="-69"/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  <w:lang w:val="en-US"/>
              </w:rPr>
              <w:t>SUZUKI IGNIS</w:t>
            </w:r>
            <w:r w:rsidR="00691CB4">
              <w:rPr>
                <w:sz w:val="18"/>
                <w:szCs w:val="18"/>
              </w:rPr>
              <w:t>, 2007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33D7" w:rsidRPr="001D3382" w:rsidRDefault="00691CB4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98882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533D7" w:rsidRPr="001D3382" w:rsidRDefault="008533D7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9B3" w:rsidRPr="001D3382" w:rsidTr="007969B3">
        <w:trPr>
          <w:cantSplit/>
          <w:tblCellSpacing w:w="5" w:type="nil"/>
        </w:trPr>
        <w:tc>
          <w:tcPr>
            <w:tcW w:w="500" w:type="dxa"/>
            <w:vAlign w:val="center"/>
          </w:tcPr>
          <w:p w:rsidR="007969B3" w:rsidRPr="001D3382" w:rsidRDefault="007969B3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969B3" w:rsidRPr="001D3382" w:rsidRDefault="007969B3" w:rsidP="00C054CD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Злобин</w:t>
            </w:r>
            <w:r>
              <w:rPr>
                <w:sz w:val="18"/>
                <w:szCs w:val="18"/>
              </w:rPr>
              <w:t xml:space="preserve">а </w:t>
            </w:r>
            <w:proofErr w:type="spellStart"/>
            <w:r>
              <w:rPr>
                <w:sz w:val="18"/>
                <w:szCs w:val="18"/>
              </w:rPr>
              <w:t>Свелана</w:t>
            </w:r>
            <w:proofErr w:type="spellEnd"/>
            <w:r>
              <w:rPr>
                <w:sz w:val="18"/>
                <w:szCs w:val="18"/>
              </w:rPr>
              <w:t xml:space="preserve"> Сергеевна</w:t>
            </w:r>
          </w:p>
        </w:tc>
        <w:tc>
          <w:tcPr>
            <w:tcW w:w="1842" w:type="dxa"/>
            <w:vAlign w:val="center"/>
          </w:tcPr>
          <w:p w:rsidR="007969B3" w:rsidRDefault="007969B3" w:rsidP="007969B3">
            <w:pPr>
              <w:jc w:val="center"/>
            </w:pPr>
            <w:proofErr w:type="spellStart"/>
            <w:r w:rsidRPr="00544BB9">
              <w:rPr>
                <w:sz w:val="18"/>
                <w:szCs w:val="18"/>
              </w:rPr>
              <w:t>н</w:t>
            </w:r>
            <w:proofErr w:type="spellEnd"/>
            <w:r w:rsidRPr="00544BB9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544BB9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7969B3" w:rsidRPr="001D3382" w:rsidRDefault="007969B3" w:rsidP="00E67D32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9B3" w:rsidRPr="001D3382" w:rsidRDefault="007969B3" w:rsidP="00E67D3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spellStart"/>
            <w:r w:rsidRPr="00691CB4">
              <w:rPr>
                <w:sz w:val="18"/>
                <w:szCs w:val="18"/>
                <w:lang w:val="en-US"/>
              </w:rPr>
              <w:t>общ.долевая</w:t>
            </w:r>
            <w:proofErr w:type="spellEnd"/>
            <w:r w:rsidRPr="00691CB4">
              <w:rPr>
                <w:sz w:val="18"/>
                <w:szCs w:val="18"/>
                <w:lang w:val="en-US"/>
              </w:rPr>
              <w:t>, 1/5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9B3" w:rsidRPr="001D3382" w:rsidRDefault="007969B3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9,</w:t>
            </w:r>
            <w:r w:rsidRPr="00691CB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9B3" w:rsidRPr="001D3382" w:rsidRDefault="007969B3" w:rsidP="00E67D32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9B3" w:rsidRPr="001D3382" w:rsidRDefault="007969B3" w:rsidP="00C054CD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9B3" w:rsidRPr="001D3382" w:rsidRDefault="007969B3" w:rsidP="00C054CD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9B3" w:rsidRPr="001D3382" w:rsidRDefault="007969B3" w:rsidP="00C054CD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9B3" w:rsidRPr="001D3382" w:rsidRDefault="007969B3" w:rsidP="00C054CD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69B3" w:rsidRPr="001D3382" w:rsidRDefault="007969B3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969B3" w:rsidRPr="001D3382" w:rsidRDefault="007969B3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9B3" w:rsidRPr="001D3382" w:rsidTr="007969B3">
        <w:trPr>
          <w:cantSplit/>
          <w:tblCellSpacing w:w="5" w:type="nil"/>
        </w:trPr>
        <w:tc>
          <w:tcPr>
            <w:tcW w:w="500" w:type="dxa"/>
            <w:vAlign w:val="center"/>
          </w:tcPr>
          <w:p w:rsidR="007969B3" w:rsidRPr="001D3382" w:rsidRDefault="007969B3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969B3" w:rsidRPr="001D3382" w:rsidRDefault="007969B3" w:rsidP="007969B3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Злобин</w:t>
            </w:r>
            <w:r>
              <w:rPr>
                <w:sz w:val="18"/>
                <w:szCs w:val="18"/>
              </w:rPr>
              <w:t>а Анастасия Сергеевна</w:t>
            </w:r>
          </w:p>
        </w:tc>
        <w:tc>
          <w:tcPr>
            <w:tcW w:w="1842" w:type="dxa"/>
            <w:vAlign w:val="center"/>
          </w:tcPr>
          <w:p w:rsidR="007969B3" w:rsidRDefault="007969B3" w:rsidP="007969B3">
            <w:pPr>
              <w:jc w:val="center"/>
            </w:pPr>
            <w:proofErr w:type="spellStart"/>
            <w:r w:rsidRPr="00544BB9">
              <w:rPr>
                <w:sz w:val="18"/>
                <w:szCs w:val="18"/>
              </w:rPr>
              <w:t>н</w:t>
            </w:r>
            <w:proofErr w:type="spellEnd"/>
            <w:r w:rsidRPr="00544BB9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544BB9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7969B3" w:rsidRPr="001D3382" w:rsidRDefault="007969B3" w:rsidP="00E67D32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9B3" w:rsidRPr="001D3382" w:rsidRDefault="007969B3" w:rsidP="00E67D3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spellStart"/>
            <w:r w:rsidRPr="00691CB4">
              <w:rPr>
                <w:sz w:val="18"/>
                <w:szCs w:val="18"/>
                <w:lang w:val="en-US"/>
              </w:rPr>
              <w:t>общ.долевая</w:t>
            </w:r>
            <w:proofErr w:type="spellEnd"/>
            <w:r w:rsidRPr="00691CB4">
              <w:rPr>
                <w:sz w:val="18"/>
                <w:szCs w:val="18"/>
                <w:lang w:val="en-US"/>
              </w:rPr>
              <w:t>, 1/5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9B3" w:rsidRPr="001D3382" w:rsidRDefault="007969B3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9,</w:t>
            </w:r>
            <w:r w:rsidRPr="00691CB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9B3" w:rsidRPr="001D3382" w:rsidRDefault="007969B3" w:rsidP="00E67D32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9B3" w:rsidRPr="001D3382" w:rsidRDefault="007969B3" w:rsidP="00C054CD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9B3" w:rsidRPr="001D3382" w:rsidRDefault="007969B3" w:rsidP="00C054CD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9B3" w:rsidRPr="001D3382" w:rsidRDefault="007969B3" w:rsidP="00C054CD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9B3" w:rsidRPr="001D3382" w:rsidRDefault="007969B3" w:rsidP="00C054CD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69B3" w:rsidRPr="001D3382" w:rsidRDefault="007969B3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969B3" w:rsidRPr="001D3382" w:rsidRDefault="007969B3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9B3" w:rsidRPr="001D3382" w:rsidTr="007969B3">
        <w:trPr>
          <w:cantSplit/>
          <w:tblCellSpacing w:w="5" w:type="nil"/>
        </w:trPr>
        <w:tc>
          <w:tcPr>
            <w:tcW w:w="500" w:type="dxa"/>
            <w:vAlign w:val="center"/>
          </w:tcPr>
          <w:p w:rsidR="007969B3" w:rsidRPr="001D3382" w:rsidRDefault="007969B3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969B3" w:rsidRPr="001D3382" w:rsidRDefault="007969B3" w:rsidP="007969B3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Злобин</w:t>
            </w:r>
            <w:r>
              <w:rPr>
                <w:sz w:val="18"/>
                <w:szCs w:val="18"/>
              </w:rPr>
              <w:t>а Владимир Сергеевич</w:t>
            </w:r>
          </w:p>
        </w:tc>
        <w:tc>
          <w:tcPr>
            <w:tcW w:w="1842" w:type="dxa"/>
            <w:vAlign w:val="center"/>
          </w:tcPr>
          <w:p w:rsidR="007969B3" w:rsidRDefault="007969B3" w:rsidP="007969B3">
            <w:pPr>
              <w:jc w:val="center"/>
            </w:pPr>
            <w:proofErr w:type="spellStart"/>
            <w:r w:rsidRPr="00544BB9">
              <w:rPr>
                <w:sz w:val="18"/>
                <w:szCs w:val="18"/>
              </w:rPr>
              <w:t>н</w:t>
            </w:r>
            <w:proofErr w:type="spellEnd"/>
            <w:r w:rsidRPr="00544BB9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544BB9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7969B3" w:rsidRPr="001D3382" w:rsidRDefault="007969B3" w:rsidP="00E67D32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9B3" w:rsidRPr="001D3382" w:rsidRDefault="007969B3" w:rsidP="00E67D3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spellStart"/>
            <w:r w:rsidRPr="00691CB4">
              <w:rPr>
                <w:sz w:val="18"/>
                <w:szCs w:val="18"/>
                <w:lang w:val="en-US"/>
              </w:rPr>
              <w:t>общ.долевая</w:t>
            </w:r>
            <w:proofErr w:type="spellEnd"/>
            <w:r w:rsidRPr="00691CB4">
              <w:rPr>
                <w:sz w:val="18"/>
                <w:szCs w:val="18"/>
                <w:lang w:val="en-US"/>
              </w:rPr>
              <w:t>, 1/5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9B3" w:rsidRPr="001D3382" w:rsidRDefault="007969B3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9,</w:t>
            </w:r>
            <w:r w:rsidRPr="00691CB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9B3" w:rsidRPr="001D3382" w:rsidRDefault="007969B3" w:rsidP="00E67D32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9B3" w:rsidRPr="001D3382" w:rsidRDefault="007969B3" w:rsidP="00C054CD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9B3" w:rsidRPr="001D3382" w:rsidRDefault="007969B3" w:rsidP="00C054CD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9B3" w:rsidRPr="001D3382" w:rsidRDefault="007969B3" w:rsidP="00C054CD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9B3" w:rsidRPr="001D3382" w:rsidRDefault="007969B3" w:rsidP="00C054CD">
            <w:pPr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69B3" w:rsidRPr="001D3382" w:rsidRDefault="007969B3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128794,0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969B3" w:rsidRPr="001D3382" w:rsidRDefault="007969B3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245" w:rsidRPr="00D1020F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C3245" w:rsidRPr="00D1020F" w:rsidRDefault="006C3245" w:rsidP="00475682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 xml:space="preserve">Гарипова </w:t>
            </w:r>
            <w:proofErr w:type="spellStart"/>
            <w:r w:rsidRPr="00D1020F">
              <w:rPr>
                <w:sz w:val="18"/>
                <w:szCs w:val="18"/>
              </w:rPr>
              <w:t>Фирдина</w:t>
            </w:r>
            <w:proofErr w:type="spellEnd"/>
            <w:r w:rsidRPr="00D1020F">
              <w:rPr>
                <w:sz w:val="18"/>
                <w:szCs w:val="18"/>
              </w:rPr>
              <w:t xml:space="preserve"> </w:t>
            </w:r>
            <w:proofErr w:type="spellStart"/>
            <w:r w:rsidRPr="00D1020F">
              <w:rPr>
                <w:sz w:val="18"/>
                <w:szCs w:val="18"/>
              </w:rPr>
              <w:t>Фирдусовна</w:t>
            </w:r>
            <w:proofErr w:type="spellEnd"/>
            <w:r w:rsidRPr="00D1020F">
              <w:rPr>
                <w:sz w:val="18"/>
                <w:szCs w:val="18"/>
              </w:rPr>
              <w:t xml:space="preserve"> (</w:t>
            </w:r>
            <w:r w:rsidR="00475682">
              <w:rPr>
                <w:sz w:val="18"/>
                <w:szCs w:val="18"/>
              </w:rPr>
              <w:t>отпуск по уходу за ребенком</w:t>
            </w:r>
            <w:r w:rsidRPr="00D1020F"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Ведущий советник сектора исполнения бюджета Республики Татарстан отдела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245" w:rsidRPr="00D1020F" w:rsidRDefault="00D1020F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Квартира</w:t>
            </w:r>
          </w:p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34,4</w:t>
            </w:r>
          </w:p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Россия</w:t>
            </w:r>
          </w:p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3245" w:rsidRPr="00D1020F" w:rsidRDefault="007969B3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86419,29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C3245" w:rsidRPr="00D1020F" w:rsidRDefault="006C3245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245" w:rsidRPr="00D1020F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6C3245" w:rsidRPr="00D1020F" w:rsidRDefault="00475682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vAlign w:val="center"/>
          </w:tcPr>
          <w:p w:rsidR="006C3245" w:rsidRPr="00D1020F" w:rsidRDefault="007969B3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Главный государственный налоговый инспектор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Жилой дом 1/4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245" w:rsidRPr="00D1020F" w:rsidRDefault="00D1020F" w:rsidP="00D1020F">
            <w:pPr>
              <w:ind w:left="-75" w:right="-75"/>
              <w:jc w:val="center"/>
              <w:rPr>
                <w:sz w:val="18"/>
                <w:szCs w:val="18"/>
              </w:rPr>
            </w:pPr>
            <w:proofErr w:type="gramStart"/>
            <w:r w:rsidRPr="00D1020F">
              <w:rPr>
                <w:sz w:val="18"/>
                <w:szCs w:val="18"/>
              </w:rPr>
              <w:t>совместная</w:t>
            </w:r>
            <w:proofErr w:type="gramEnd"/>
            <w:r w:rsidRPr="00D1020F">
              <w:rPr>
                <w:sz w:val="18"/>
                <w:szCs w:val="18"/>
              </w:rPr>
              <w:t xml:space="preserve"> с Гариповой Г.Г. и Гариповым И.Б.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Жилой дом</w:t>
            </w:r>
          </w:p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58,22</w:t>
            </w:r>
          </w:p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34,4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Россия</w:t>
            </w:r>
          </w:p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Легковой автомобиль</w:t>
            </w:r>
          </w:p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Опель Астра</w:t>
            </w:r>
            <w:r w:rsidR="00D1020F">
              <w:rPr>
                <w:sz w:val="18"/>
                <w:szCs w:val="18"/>
              </w:rPr>
              <w:t>, 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3245" w:rsidRPr="00D1020F" w:rsidRDefault="00D1020F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485622,73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C3245" w:rsidRPr="00D1020F" w:rsidRDefault="006C3245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245" w:rsidRPr="00D1020F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6C3245" w:rsidRPr="00D1020F" w:rsidRDefault="0024467D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6C3245" w:rsidRPr="00D1020F" w:rsidRDefault="007969B3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D1020F">
              <w:rPr>
                <w:sz w:val="18"/>
                <w:szCs w:val="18"/>
              </w:rPr>
              <w:t>н</w:t>
            </w:r>
            <w:proofErr w:type="spellEnd"/>
            <w:r w:rsidRPr="00D1020F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D1020F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245" w:rsidRPr="00D1020F" w:rsidRDefault="00D1020F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34,4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245" w:rsidRPr="00D1020F" w:rsidRDefault="006C3245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3245" w:rsidRPr="00D1020F" w:rsidRDefault="00386298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C3245" w:rsidRPr="00D1020F" w:rsidRDefault="006C3245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075E" w:rsidRPr="00D1020F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BB075E" w:rsidRPr="00D1020F" w:rsidRDefault="00BB075E" w:rsidP="00C054CD">
            <w:pPr>
              <w:jc w:val="center"/>
              <w:rPr>
                <w:iCs/>
                <w:sz w:val="18"/>
                <w:szCs w:val="18"/>
              </w:rPr>
            </w:pPr>
            <w:r w:rsidRPr="00D1020F"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B075E" w:rsidRPr="00D1020F" w:rsidRDefault="00BB075E" w:rsidP="00C054CD">
            <w:pPr>
              <w:jc w:val="center"/>
              <w:rPr>
                <w:iCs/>
                <w:sz w:val="18"/>
                <w:szCs w:val="18"/>
              </w:rPr>
            </w:pPr>
            <w:proofErr w:type="spellStart"/>
            <w:r w:rsidRPr="00D1020F">
              <w:rPr>
                <w:iCs/>
                <w:sz w:val="18"/>
                <w:szCs w:val="18"/>
              </w:rPr>
              <w:t>Сунгатова</w:t>
            </w:r>
            <w:proofErr w:type="spellEnd"/>
            <w:r w:rsidRPr="00D1020F">
              <w:rPr>
                <w:iCs/>
                <w:sz w:val="18"/>
                <w:szCs w:val="18"/>
              </w:rPr>
              <w:t xml:space="preserve"> Роза </w:t>
            </w:r>
            <w:proofErr w:type="spellStart"/>
            <w:r w:rsidRPr="00D1020F">
              <w:rPr>
                <w:iCs/>
                <w:sz w:val="18"/>
                <w:szCs w:val="18"/>
              </w:rPr>
              <w:t>Айдаровна</w:t>
            </w:r>
            <w:proofErr w:type="spellEnd"/>
            <w:r w:rsidRPr="00D1020F">
              <w:rPr>
                <w:iCs/>
                <w:sz w:val="18"/>
                <w:szCs w:val="18"/>
              </w:rPr>
              <w:t xml:space="preserve">   </w:t>
            </w:r>
            <w:r w:rsidR="00475682" w:rsidRPr="00D1020F">
              <w:rPr>
                <w:sz w:val="18"/>
                <w:szCs w:val="18"/>
              </w:rPr>
              <w:t>(</w:t>
            </w:r>
            <w:r w:rsidR="00475682">
              <w:rPr>
                <w:sz w:val="18"/>
                <w:szCs w:val="18"/>
              </w:rPr>
              <w:t>отпуск по уходу за ребенком</w:t>
            </w:r>
            <w:r w:rsidR="00475682" w:rsidRPr="00D1020F"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BB075E" w:rsidRPr="00D1020F" w:rsidRDefault="00BB075E" w:rsidP="00C054CD">
            <w:pPr>
              <w:jc w:val="center"/>
              <w:rPr>
                <w:iCs/>
                <w:sz w:val="18"/>
                <w:szCs w:val="18"/>
              </w:rPr>
            </w:pPr>
            <w:r w:rsidRPr="00D1020F">
              <w:rPr>
                <w:iCs/>
                <w:sz w:val="18"/>
                <w:szCs w:val="18"/>
              </w:rPr>
              <w:t>Ведущий советник сектора исполнения бюджета Республики Татарстан отдела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75E" w:rsidRPr="00D1020F" w:rsidRDefault="00BB075E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75E" w:rsidRPr="00D1020F" w:rsidRDefault="00D1020F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75E" w:rsidRPr="00D1020F" w:rsidRDefault="00BB075E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75E" w:rsidRPr="00D1020F" w:rsidRDefault="00BB075E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75E" w:rsidRPr="00D1020F" w:rsidRDefault="00BB075E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Квартира</w:t>
            </w:r>
          </w:p>
          <w:p w:rsidR="00BB075E" w:rsidRPr="00D1020F" w:rsidRDefault="00BB075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075E" w:rsidRPr="00D1020F" w:rsidRDefault="00BB075E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65,</w:t>
            </w:r>
            <w:r w:rsidR="00D1020F">
              <w:rPr>
                <w:sz w:val="18"/>
                <w:szCs w:val="18"/>
              </w:rPr>
              <w:t>6</w:t>
            </w:r>
          </w:p>
          <w:p w:rsidR="00BB075E" w:rsidRPr="00D1020F" w:rsidRDefault="00BB075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075E" w:rsidRPr="00D1020F" w:rsidRDefault="00BB075E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Россия</w:t>
            </w:r>
          </w:p>
          <w:p w:rsidR="00BB075E" w:rsidRPr="00D1020F" w:rsidRDefault="00BB075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75E" w:rsidRPr="00D1020F" w:rsidRDefault="00BB075E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75E" w:rsidRPr="00D1020F" w:rsidRDefault="00D1020F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214834,04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B075E" w:rsidRPr="00D1020F" w:rsidRDefault="00BB075E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67D" w:rsidRPr="00D1020F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24467D" w:rsidRPr="00D1020F" w:rsidRDefault="0024467D" w:rsidP="00C054C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24467D" w:rsidRPr="00D1020F" w:rsidRDefault="0024467D" w:rsidP="005E1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vAlign w:val="center"/>
          </w:tcPr>
          <w:p w:rsidR="0024467D" w:rsidRPr="00D1020F" w:rsidRDefault="0024467D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467D" w:rsidRPr="00D1020F" w:rsidRDefault="0024467D" w:rsidP="00D1020F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67D" w:rsidRPr="00D1020F" w:rsidRDefault="0024467D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691CB4">
              <w:rPr>
                <w:sz w:val="18"/>
                <w:szCs w:val="18"/>
                <w:lang w:val="en-US"/>
              </w:rPr>
              <w:t>общ.долевая</w:t>
            </w:r>
            <w:proofErr w:type="spellEnd"/>
            <w:r w:rsidRPr="00691CB4">
              <w:rPr>
                <w:sz w:val="18"/>
                <w:szCs w:val="18"/>
                <w:lang w:val="en-US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67D" w:rsidRPr="00D1020F" w:rsidRDefault="0024467D" w:rsidP="00D1020F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65,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467D" w:rsidRPr="00D1020F" w:rsidRDefault="0024467D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67D" w:rsidRPr="00D1020F" w:rsidRDefault="0024467D" w:rsidP="00C054CD">
            <w:pPr>
              <w:jc w:val="center"/>
              <w:rPr>
                <w:sz w:val="18"/>
                <w:szCs w:val="18"/>
              </w:rPr>
            </w:pPr>
          </w:p>
          <w:p w:rsidR="0024467D" w:rsidRPr="00D1020F" w:rsidRDefault="0024467D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67D" w:rsidRPr="00D1020F" w:rsidRDefault="0024467D" w:rsidP="00C054CD">
            <w:pPr>
              <w:jc w:val="center"/>
              <w:rPr>
                <w:sz w:val="18"/>
                <w:szCs w:val="18"/>
              </w:rPr>
            </w:pPr>
          </w:p>
          <w:p w:rsidR="0024467D" w:rsidRPr="00D1020F" w:rsidRDefault="0024467D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467D" w:rsidRPr="00D1020F" w:rsidRDefault="0024467D" w:rsidP="00C054CD">
            <w:pPr>
              <w:jc w:val="center"/>
              <w:rPr>
                <w:sz w:val="18"/>
                <w:szCs w:val="18"/>
              </w:rPr>
            </w:pPr>
          </w:p>
          <w:p w:rsidR="0024467D" w:rsidRPr="00D1020F" w:rsidRDefault="0024467D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67D" w:rsidRPr="00D1020F" w:rsidRDefault="0024467D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Легковой автомобиль</w:t>
            </w:r>
          </w:p>
          <w:p w:rsidR="0024467D" w:rsidRPr="00D1020F" w:rsidRDefault="0024467D" w:rsidP="00D10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Kia</w:t>
            </w:r>
            <w:r w:rsidRPr="00D1020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Serato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D1020F">
              <w:rPr>
                <w:sz w:val="18"/>
                <w:szCs w:val="18"/>
              </w:rPr>
              <w:t xml:space="preserve"> 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467D" w:rsidRPr="00D1020F" w:rsidRDefault="0024467D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778356,22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4467D" w:rsidRPr="00D1020F" w:rsidRDefault="0024467D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67D" w:rsidRPr="00D1020F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24467D" w:rsidRPr="00D1020F" w:rsidRDefault="0024467D" w:rsidP="00C054C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24467D" w:rsidRPr="00D1020F" w:rsidRDefault="0024467D" w:rsidP="005E1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24467D" w:rsidRPr="00D1020F" w:rsidRDefault="0024467D" w:rsidP="00E67D32">
            <w:pPr>
              <w:jc w:val="center"/>
              <w:rPr>
                <w:sz w:val="18"/>
                <w:szCs w:val="18"/>
              </w:rPr>
            </w:pPr>
            <w:proofErr w:type="spellStart"/>
            <w:r w:rsidRPr="00D1020F">
              <w:rPr>
                <w:sz w:val="18"/>
                <w:szCs w:val="18"/>
              </w:rPr>
              <w:t>н</w:t>
            </w:r>
            <w:proofErr w:type="spellEnd"/>
            <w:r w:rsidRPr="00D1020F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D1020F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4467D" w:rsidRPr="00D1020F" w:rsidRDefault="0024467D" w:rsidP="00E67D32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67D" w:rsidRPr="00D1020F" w:rsidRDefault="0024467D" w:rsidP="00E67D32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67D" w:rsidRPr="00D1020F" w:rsidRDefault="0024467D" w:rsidP="00E67D32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467D" w:rsidRPr="00D1020F" w:rsidRDefault="0024467D" w:rsidP="00E67D32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67D" w:rsidRPr="00D1020F" w:rsidRDefault="0024467D" w:rsidP="00E67D32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Квартира</w:t>
            </w:r>
          </w:p>
          <w:p w:rsidR="0024467D" w:rsidRPr="00D1020F" w:rsidRDefault="0024467D" w:rsidP="00E67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467D" w:rsidRPr="00D1020F" w:rsidRDefault="0024467D" w:rsidP="00E67D32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65,</w:t>
            </w:r>
            <w:r>
              <w:rPr>
                <w:sz w:val="18"/>
                <w:szCs w:val="18"/>
              </w:rPr>
              <w:t>6</w:t>
            </w:r>
          </w:p>
          <w:p w:rsidR="0024467D" w:rsidRPr="00D1020F" w:rsidRDefault="0024467D" w:rsidP="00E67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467D" w:rsidRPr="00D1020F" w:rsidRDefault="0024467D" w:rsidP="00E67D32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Россия</w:t>
            </w:r>
          </w:p>
          <w:p w:rsidR="0024467D" w:rsidRPr="00D1020F" w:rsidRDefault="0024467D" w:rsidP="00E67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67D" w:rsidRPr="00D1020F" w:rsidRDefault="0024467D" w:rsidP="00E67D32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467D" w:rsidRPr="00D1020F" w:rsidRDefault="0024467D" w:rsidP="00E67D32">
            <w:pPr>
              <w:ind w:left="-79" w:right="-73"/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4467D" w:rsidRPr="00D1020F" w:rsidRDefault="0024467D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298" w:rsidRPr="00D1020F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386298" w:rsidRPr="00D1020F" w:rsidRDefault="00386298" w:rsidP="00C054C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386298" w:rsidRPr="00D1020F" w:rsidRDefault="0024467D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386298" w:rsidRPr="00D1020F" w:rsidRDefault="00386298" w:rsidP="00D1020F">
            <w:pPr>
              <w:jc w:val="center"/>
              <w:rPr>
                <w:sz w:val="18"/>
                <w:szCs w:val="18"/>
              </w:rPr>
            </w:pPr>
            <w:proofErr w:type="spellStart"/>
            <w:r w:rsidRPr="00D1020F">
              <w:rPr>
                <w:sz w:val="18"/>
                <w:szCs w:val="18"/>
              </w:rPr>
              <w:t>н</w:t>
            </w:r>
            <w:proofErr w:type="spellEnd"/>
            <w:r w:rsidRPr="00D1020F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D1020F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386298" w:rsidRPr="00D1020F" w:rsidRDefault="00386298" w:rsidP="00E67D32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298" w:rsidRPr="00D1020F" w:rsidRDefault="00386298" w:rsidP="00E67D32">
            <w:pPr>
              <w:jc w:val="center"/>
              <w:rPr>
                <w:sz w:val="18"/>
                <w:szCs w:val="18"/>
              </w:rPr>
            </w:pPr>
            <w:proofErr w:type="spellStart"/>
            <w:r w:rsidRPr="00691CB4">
              <w:rPr>
                <w:sz w:val="18"/>
                <w:szCs w:val="18"/>
                <w:lang w:val="en-US"/>
              </w:rPr>
              <w:t>общ.долевая</w:t>
            </w:r>
            <w:proofErr w:type="spellEnd"/>
            <w:r w:rsidRPr="00691CB4">
              <w:rPr>
                <w:sz w:val="18"/>
                <w:szCs w:val="18"/>
                <w:lang w:val="en-US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98" w:rsidRPr="00D1020F" w:rsidRDefault="00386298" w:rsidP="00E67D32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65,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298" w:rsidRPr="00D1020F" w:rsidRDefault="00386298" w:rsidP="00E67D32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298" w:rsidRPr="00D1020F" w:rsidRDefault="00386298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98" w:rsidRPr="00D1020F" w:rsidRDefault="00386298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298" w:rsidRPr="00D1020F" w:rsidRDefault="00386298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298" w:rsidRPr="00D1020F" w:rsidRDefault="00386298" w:rsidP="00C054CD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298" w:rsidRPr="00D1020F" w:rsidRDefault="00386298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86298" w:rsidRPr="00D1020F" w:rsidRDefault="00386298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075E" w:rsidRPr="00C525B4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BB075E" w:rsidRPr="00C525B4" w:rsidRDefault="00BB075E" w:rsidP="00C054CD">
            <w:pPr>
              <w:jc w:val="center"/>
              <w:rPr>
                <w:sz w:val="18"/>
                <w:szCs w:val="18"/>
              </w:rPr>
            </w:pPr>
            <w:r w:rsidRPr="00C525B4">
              <w:rPr>
                <w:sz w:val="18"/>
                <w:szCs w:val="18"/>
              </w:rPr>
              <w:t>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B075E" w:rsidRPr="00C525B4" w:rsidRDefault="00BB075E" w:rsidP="00C525B4">
            <w:pPr>
              <w:jc w:val="center"/>
              <w:rPr>
                <w:sz w:val="18"/>
                <w:szCs w:val="18"/>
              </w:rPr>
            </w:pPr>
            <w:proofErr w:type="spellStart"/>
            <w:r w:rsidRPr="00C525B4">
              <w:rPr>
                <w:sz w:val="18"/>
                <w:szCs w:val="18"/>
              </w:rPr>
              <w:t>Низа</w:t>
            </w:r>
            <w:r w:rsidR="00C525B4">
              <w:rPr>
                <w:sz w:val="18"/>
                <w:szCs w:val="18"/>
              </w:rPr>
              <w:t>е</w:t>
            </w:r>
            <w:r w:rsidRPr="00C525B4">
              <w:rPr>
                <w:sz w:val="18"/>
                <w:szCs w:val="18"/>
              </w:rPr>
              <w:t>ва</w:t>
            </w:r>
            <w:proofErr w:type="spellEnd"/>
            <w:r w:rsidRPr="00C525B4">
              <w:rPr>
                <w:sz w:val="18"/>
                <w:szCs w:val="18"/>
              </w:rPr>
              <w:t xml:space="preserve">  </w:t>
            </w:r>
            <w:proofErr w:type="spellStart"/>
            <w:r w:rsidRPr="00C525B4">
              <w:rPr>
                <w:sz w:val="18"/>
                <w:szCs w:val="18"/>
              </w:rPr>
              <w:t>Гульнур</w:t>
            </w:r>
            <w:proofErr w:type="spellEnd"/>
            <w:r w:rsidRPr="00C525B4">
              <w:rPr>
                <w:sz w:val="18"/>
                <w:szCs w:val="18"/>
              </w:rPr>
              <w:t xml:space="preserve"> </w:t>
            </w:r>
            <w:proofErr w:type="spellStart"/>
            <w:r w:rsidRPr="00C525B4">
              <w:rPr>
                <w:sz w:val="18"/>
                <w:szCs w:val="18"/>
              </w:rPr>
              <w:t>Талгатовна</w:t>
            </w:r>
            <w:proofErr w:type="spellEnd"/>
          </w:p>
        </w:tc>
        <w:tc>
          <w:tcPr>
            <w:tcW w:w="1842" w:type="dxa"/>
            <w:vAlign w:val="center"/>
          </w:tcPr>
          <w:p w:rsidR="00BB075E" w:rsidRPr="00C525B4" w:rsidRDefault="00BB075E" w:rsidP="00C054CD">
            <w:pPr>
              <w:jc w:val="center"/>
              <w:rPr>
                <w:sz w:val="18"/>
                <w:szCs w:val="18"/>
              </w:rPr>
            </w:pPr>
            <w:r w:rsidRPr="00C525B4">
              <w:rPr>
                <w:sz w:val="18"/>
                <w:szCs w:val="18"/>
              </w:rPr>
              <w:t>Ведущий советник сектора исполнения бюджета Республики Татарстан отдела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75E" w:rsidRPr="00C525B4" w:rsidRDefault="00BB075E" w:rsidP="00C054CD">
            <w:pPr>
              <w:jc w:val="center"/>
              <w:rPr>
                <w:sz w:val="18"/>
                <w:szCs w:val="18"/>
              </w:rPr>
            </w:pPr>
            <w:r w:rsidRPr="00C525B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75E" w:rsidRPr="00C525B4" w:rsidRDefault="00BB075E" w:rsidP="00C054CD">
            <w:pPr>
              <w:jc w:val="center"/>
              <w:rPr>
                <w:sz w:val="18"/>
                <w:szCs w:val="18"/>
              </w:rPr>
            </w:pPr>
            <w:r w:rsidRPr="00C525B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75E" w:rsidRPr="00C525B4" w:rsidRDefault="00BB075E" w:rsidP="00C054CD">
            <w:pPr>
              <w:jc w:val="center"/>
              <w:rPr>
                <w:sz w:val="18"/>
                <w:szCs w:val="18"/>
              </w:rPr>
            </w:pPr>
            <w:r w:rsidRPr="00C525B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75E" w:rsidRPr="00C525B4" w:rsidRDefault="00BB075E" w:rsidP="00C054CD">
            <w:pPr>
              <w:jc w:val="center"/>
              <w:rPr>
                <w:sz w:val="18"/>
                <w:szCs w:val="18"/>
              </w:rPr>
            </w:pPr>
            <w:r w:rsidRPr="00C525B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75E" w:rsidRPr="00C525B4" w:rsidRDefault="00BB075E" w:rsidP="00C054CD">
            <w:pPr>
              <w:jc w:val="center"/>
              <w:rPr>
                <w:sz w:val="18"/>
                <w:szCs w:val="18"/>
              </w:rPr>
            </w:pPr>
            <w:r w:rsidRPr="00C525B4">
              <w:rPr>
                <w:sz w:val="18"/>
                <w:szCs w:val="18"/>
              </w:rPr>
              <w:t>Комната</w:t>
            </w:r>
          </w:p>
          <w:p w:rsidR="00BB075E" w:rsidRPr="00C525B4" w:rsidRDefault="00BB075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075E" w:rsidRPr="00C525B4" w:rsidRDefault="00BB075E" w:rsidP="00C054CD">
            <w:pPr>
              <w:jc w:val="center"/>
              <w:rPr>
                <w:sz w:val="18"/>
                <w:szCs w:val="18"/>
              </w:rPr>
            </w:pPr>
            <w:r w:rsidRPr="00C525B4">
              <w:rPr>
                <w:sz w:val="18"/>
                <w:szCs w:val="18"/>
              </w:rPr>
              <w:t>18</w:t>
            </w:r>
            <w:r w:rsidR="00C525B4">
              <w:rPr>
                <w:sz w:val="18"/>
                <w:szCs w:val="18"/>
              </w:rPr>
              <w:t>,0</w:t>
            </w:r>
          </w:p>
          <w:p w:rsidR="00BB075E" w:rsidRPr="00C525B4" w:rsidRDefault="00BB075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075E" w:rsidRPr="00C525B4" w:rsidRDefault="00BB075E" w:rsidP="00C054CD">
            <w:pPr>
              <w:jc w:val="center"/>
              <w:rPr>
                <w:sz w:val="18"/>
                <w:szCs w:val="18"/>
              </w:rPr>
            </w:pPr>
            <w:r w:rsidRPr="00C525B4">
              <w:rPr>
                <w:sz w:val="18"/>
                <w:szCs w:val="18"/>
              </w:rPr>
              <w:t>Россия</w:t>
            </w:r>
          </w:p>
          <w:p w:rsidR="00BB075E" w:rsidRPr="00C525B4" w:rsidRDefault="00BB075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75E" w:rsidRPr="00C525B4" w:rsidRDefault="00BB075E" w:rsidP="00C054C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5B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75E" w:rsidRPr="00C525B4" w:rsidRDefault="00C525B4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346479,30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B075E" w:rsidRPr="00C525B4" w:rsidRDefault="00BB075E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773" w:rsidRPr="005E0773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E0773" w:rsidRPr="005E0773" w:rsidRDefault="005E0773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E0773" w:rsidRPr="005E0773" w:rsidRDefault="005E0773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5E0773">
              <w:rPr>
                <w:sz w:val="18"/>
                <w:szCs w:val="18"/>
              </w:rPr>
              <w:t>Фатхутдинова</w:t>
            </w:r>
            <w:proofErr w:type="spellEnd"/>
            <w:r w:rsidRPr="005E0773">
              <w:rPr>
                <w:sz w:val="18"/>
                <w:szCs w:val="18"/>
              </w:rPr>
              <w:t xml:space="preserve"> </w:t>
            </w:r>
            <w:proofErr w:type="spellStart"/>
            <w:r w:rsidRPr="005E0773">
              <w:rPr>
                <w:sz w:val="18"/>
                <w:szCs w:val="18"/>
              </w:rPr>
              <w:t>Лейсан</w:t>
            </w:r>
            <w:proofErr w:type="spellEnd"/>
            <w:r w:rsidRPr="005E0773">
              <w:rPr>
                <w:sz w:val="18"/>
                <w:szCs w:val="18"/>
              </w:rPr>
              <w:t xml:space="preserve"> Ренатовна</w:t>
            </w:r>
          </w:p>
        </w:tc>
        <w:tc>
          <w:tcPr>
            <w:tcW w:w="1842" w:type="dxa"/>
            <w:vAlign w:val="center"/>
          </w:tcPr>
          <w:p w:rsidR="005E0773" w:rsidRPr="005E0773" w:rsidRDefault="005E0773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 xml:space="preserve">Ведущий советник </w:t>
            </w:r>
            <w:proofErr w:type="gramStart"/>
            <w:r w:rsidRPr="005E0773">
              <w:rPr>
                <w:sz w:val="18"/>
                <w:szCs w:val="18"/>
              </w:rPr>
              <w:t>сектора исполнения федерального бюджета отдела финансирования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5E0773" w:rsidRPr="005E0773" w:rsidRDefault="005E0773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0773" w:rsidRPr="005E0773" w:rsidRDefault="005E0773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0773" w:rsidRPr="005E0773" w:rsidRDefault="005E0773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50,7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773" w:rsidRPr="005E0773" w:rsidRDefault="005E0773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0773" w:rsidRPr="00D1020F" w:rsidRDefault="005E0773" w:rsidP="00E67D32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Квартира</w:t>
            </w:r>
          </w:p>
          <w:p w:rsidR="005E0773" w:rsidRPr="00D1020F" w:rsidRDefault="005E0773" w:rsidP="00E67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0773" w:rsidRPr="00D1020F" w:rsidRDefault="005E0773" w:rsidP="00E6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5E0773" w:rsidRPr="00D1020F" w:rsidRDefault="005E0773" w:rsidP="00E67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0773" w:rsidRPr="00D1020F" w:rsidRDefault="005E0773" w:rsidP="00E67D32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Россия</w:t>
            </w:r>
          </w:p>
          <w:p w:rsidR="005E0773" w:rsidRPr="00D1020F" w:rsidRDefault="005E0773" w:rsidP="00E67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0773" w:rsidRPr="00D1020F" w:rsidRDefault="005E0773" w:rsidP="00E67D32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0773" w:rsidRPr="005E0773" w:rsidRDefault="005E0773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407090,12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E0773" w:rsidRPr="005E0773" w:rsidRDefault="005E0773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075E" w:rsidRPr="005E0773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BB075E" w:rsidRPr="005E0773" w:rsidRDefault="00BB075E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B075E" w:rsidRPr="005E0773" w:rsidRDefault="00BB075E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Карманова Лариса Евгеньевна</w:t>
            </w:r>
          </w:p>
        </w:tc>
        <w:tc>
          <w:tcPr>
            <w:tcW w:w="1842" w:type="dxa"/>
            <w:vAlign w:val="center"/>
          </w:tcPr>
          <w:p w:rsidR="00BB075E" w:rsidRPr="005E0773" w:rsidRDefault="00BB075E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 xml:space="preserve">Ведущий специалист </w:t>
            </w:r>
            <w:proofErr w:type="gramStart"/>
            <w:r w:rsidRPr="005E0773">
              <w:rPr>
                <w:sz w:val="18"/>
                <w:szCs w:val="18"/>
              </w:rPr>
              <w:t>сектора исполнения федерального бюджета отдела финансирования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BB075E" w:rsidRPr="005E0773" w:rsidRDefault="00BB075E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75E" w:rsidRPr="005E0773" w:rsidRDefault="00BB075E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75E" w:rsidRPr="005E0773" w:rsidRDefault="00BB075E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75E" w:rsidRPr="005E0773" w:rsidRDefault="00BB075E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75E" w:rsidRPr="005E0773" w:rsidRDefault="00BB075E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Квартира</w:t>
            </w:r>
          </w:p>
          <w:p w:rsidR="00BB075E" w:rsidRPr="005E0773" w:rsidRDefault="00BB075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075E" w:rsidRPr="005E0773" w:rsidRDefault="00BB075E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68,1</w:t>
            </w:r>
          </w:p>
          <w:p w:rsidR="00BB075E" w:rsidRPr="005E0773" w:rsidRDefault="00BB075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075E" w:rsidRPr="005E0773" w:rsidRDefault="00BB075E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Россия</w:t>
            </w:r>
          </w:p>
          <w:p w:rsidR="00BB075E" w:rsidRPr="005E0773" w:rsidRDefault="00BB075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75E" w:rsidRPr="005E0773" w:rsidRDefault="00BB075E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75E" w:rsidRPr="005E0773" w:rsidRDefault="0063054A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391069,09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B075E" w:rsidRPr="005E0773" w:rsidRDefault="00BB075E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67D" w:rsidRPr="005E0773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24467D" w:rsidRPr="00D1020F" w:rsidRDefault="0024467D" w:rsidP="005E1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vAlign w:val="center"/>
          </w:tcPr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Квартира</w:t>
            </w:r>
          </w:p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Россия</w:t>
            </w:r>
          </w:p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467D" w:rsidRPr="005E0773" w:rsidRDefault="0024467D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243267,37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4467D" w:rsidRPr="005E0773" w:rsidRDefault="0024467D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67D" w:rsidRPr="005E0773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24467D" w:rsidRPr="00D1020F" w:rsidRDefault="0024467D" w:rsidP="005E1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Квартира</w:t>
            </w:r>
          </w:p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68,1</w:t>
            </w:r>
          </w:p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Россия</w:t>
            </w:r>
          </w:p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67D" w:rsidRPr="005E0773" w:rsidRDefault="0024467D" w:rsidP="00C054CD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467D" w:rsidRPr="005E0773" w:rsidRDefault="0024467D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 w:rsidRPr="001D3382"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4467D" w:rsidRPr="005E0773" w:rsidRDefault="0024467D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075E" w:rsidRPr="0063054A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BB075E" w:rsidRPr="0063054A" w:rsidRDefault="00BB075E" w:rsidP="00C054CD">
            <w:pPr>
              <w:jc w:val="center"/>
              <w:rPr>
                <w:sz w:val="18"/>
                <w:szCs w:val="18"/>
              </w:rPr>
            </w:pPr>
            <w:r w:rsidRPr="0063054A">
              <w:rPr>
                <w:sz w:val="18"/>
                <w:szCs w:val="18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B075E" w:rsidRPr="0063054A" w:rsidRDefault="00BB075E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63054A">
              <w:rPr>
                <w:sz w:val="18"/>
                <w:szCs w:val="18"/>
              </w:rPr>
              <w:t>Хайруллина</w:t>
            </w:r>
            <w:proofErr w:type="spellEnd"/>
            <w:r w:rsidRPr="0063054A">
              <w:rPr>
                <w:sz w:val="18"/>
                <w:szCs w:val="18"/>
              </w:rPr>
              <w:t xml:space="preserve"> (Фазилова) Гульнара </w:t>
            </w:r>
            <w:proofErr w:type="spellStart"/>
            <w:r w:rsidRPr="0063054A">
              <w:rPr>
                <w:sz w:val="18"/>
                <w:szCs w:val="18"/>
              </w:rPr>
              <w:t>Рамильевна</w:t>
            </w:r>
            <w:proofErr w:type="spellEnd"/>
          </w:p>
        </w:tc>
        <w:tc>
          <w:tcPr>
            <w:tcW w:w="1842" w:type="dxa"/>
            <w:vAlign w:val="center"/>
          </w:tcPr>
          <w:p w:rsidR="00BB075E" w:rsidRPr="0063054A" w:rsidRDefault="00BB075E" w:rsidP="00C054CD">
            <w:pPr>
              <w:jc w:val="center"/>
              <w:rPr>
                <w:sz w:val="18"/>
                <w:szCs w:val="18"/>
              </w:rPr>
            </w:pPr>
            <w:r w:rsidRPr="0063054A">
              <w:rPr>
                <w:sz w:val="18"/>
                <w:szCs w:val="18"/>
              </w:rPr>
              <w:t xml:space="preserve">Старший специалист 1 разряда </w:t>
            </w:r>
            <w:proofErr w:type="gramStart"/>
            <w:r w:rsidRPr="0063054A">
              <w:rPr>
                <w:sz w:val="18"/>
                <w:szCs w:val="18"/>
              </w:rPr>
              <w:t>сектора исполнения федерального бюджета отдела финансирования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BB075E" w:rsidRPr="0063054A" w:rsidRDefault="00BB075E" w:rsidP="00C054CD">
            <w:pPr>
              <w:jc w:val="center"/>
              <w:rPr>
                <w:sz w:val="18"/>
                <w:szCs w:val="18"/>
              </w:rPr>
            </w:pPr>
            <w:r w:rsidRPr="0063054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75E" w:rsidRPr="0063054A" w:rsidRDefault="00BB075E" w:rsidP="00C054CD">
            <w:pPr>
              <w:jc w:val="center"/>
              <w:rPr>
                <w:sz w:val="18"/>
                <w:szCs w:val="18"/>
              </w:rPr>
            </w:pPr>
            <w:r w:rsidRPr="0063054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75E" w:rsidRPr="0063054A" w:rsidRDefault="00BB075E" w:rsidP="00C054CD">
            <w:pPr>
              <w:jc w:val="center"/>
              <w:rPr>
                <w:sz w:val="18"/>
                <w:szCs w:val="18"/>
              </w:rPr>
            </w:pPr>
            <w:r w:rsidRPr="0063054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75E" w:rsidRPr="0063054A" w:rsidRDefault="00BB075E" w:rsidP="00C054CD">
            <w:pPr>
              <w:jc w:val="center"/>
              <w:rPr>
                <w:sz w:val="18"/>
                <w:szCs w:val="18"/>
              </w:rPr>
            </w:pPr>
            <w:r w:rsidRPr="0063054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75E" w:rsidRPr="0063054A" w:rsidRDefault="00BB075E" w:rsidP="00C054CD">
            <w:pPr>
              <w:jc w:val="center"/>
              <w:rPr>
                <w:sz w:val="18"/>
                <w:szCs w:val="18"/>
              </w:rPr>
            </w:pPr>
            <w:r w:rsidRPr="0063054A">
              <w:rPr>
                <w:sz w:val="18"/>
                <w:szCs w:val="18"/>
              </w:rPr>
              <w:t>Квартира</w:t>
            </w:r>
          </w:p>
          <w:p w:rsidR="00BB075E" w:rsidRPr="0063054A" w:rsidRDefault="00BB075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075E" w:rsidRPr="0063054A" w:rsidRDefault="00BB075E" w:rsidP="00C054CD">
            <w:pPr>
              <w:jc w:val="center"/>
              <w:rPr>
                <w:sz w:val="18"/>
                <w:szCs w:val="18"/>
              </w:rPr>
            </w:pPr>
            <w:r w:rsidRPr="0063054A">
              <w:rPr>
                <w:sz w:val="18"/>
                <w:szCs w:val="18"/>
              </w:rPr>
              <w:t>33,</w:t>
            </w:r>
            <w:r w:rsidR="003405E1">
              <w:rPr>
                <w:sz w:val="18"/>
                <w:szCs w:val="18"/>
              </w:rPr>
              <w:t>8</w:t>
            </w:r>
          </w:p>
          <w:p w:rsidR="00BB075E" w:rsidRPr="0063054A" w:rsidRDefault="00BB075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075E" w:rsidRPr="0063054A" w:rsidRDefault="00BB075E" w:rsidP="00C054CD">
            <w:pPr>
              <w:jc w:val="center"/>
              <w:rPr>
                <w:sz w:val="18"/>
                <w:szCs w:val="18"/>
              </w:rPr>
            </w:pPr>
            <w:r w:rsidRPr="0063054A">
              <w:rPr>
                <w:sz w:val="18"/>
                <w:szCs w:val="18"/>
              </w:rPr>
              <w:t>Россия</w:t>
            </w:r>
          </w:p>
          <w:p w:rsidR="00BB075E" w:rsidRPr="0063054A" w:rsidRDefault="00BB075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75E" w:rsidRPr="0063054A" w:rsidRDefault="00BB075E" w:rsidP="00C054C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54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75E" w:rsidRPr="0063054A" w:rsidRDefault="003402DD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300471,97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B075E" w:rsidRPr="0063054A" w:rsidRDefault="00BB075E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5E1" w:rsidRPr="0063054A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3405E1" w:rsidRPr="0063054A" w:rsidRDefault="003405E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3405E1" w:rsidRPr="0063054A" w:rsidRDefault="003405E1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63054A">
              <w:rPr>
                <w:sz w:val="18"/>
                <w:szCs w:val="18"/>
              </w:rPr>
              <w:t>Хайруллин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Ренат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Раисович</w:t>
            </w:r>
            <w:proofErr w:type="spellEnd"/>
          </w:p>
        </w:tc>
        <w:tc>
          <w:tcPr>
            <w:tcW w:w="1842" w:type="dxa"/>
            <w:vAlign w:val="center"/>
          </w:tcPr>
          <w:p w:rsidR="003405E1" w:rsidRPr="0063054A" w:rsidRDefault="003405E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мастер-приемщик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05E1" w:rsidRPr="0063054A" w:rsidRDefault="003405E1" w:rsidP="00E67D32">
            <w:pPr>
              <w:jc w:val="center"/>
              <w:rPr>
                <w:sz w:val="18"/>
                <w:szCs w:val="18"/>
              </w:rPr>
            </w:pPr>
            <w:r w:rsidRPr="0063054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05E1" w:rsidRPr="0063054A" w:rsidRDefault="003405E1" w:rsidP="00E67D32">
            <w:pPr>
              <w:jc w:val="center"/>
              <w:rPr>
                <w:sz w:val="18"/>
                <w:szCs w:val="18"/>
              </w:rPr>
            </w:pPr>
            <w:r w:rsidRPr="0063054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05E1" w:rsidRPr="0063054A" w:rsidRDefault="003405E1" w:rsidP="00E67D32">
            <w:pPr>
              <w:jc w:val="center"/>
              <w:rPr>
                <w:sz w:val="18"/>
                <w:szCs w:val="18"/>
              </w:rPr>
            </w:pPr>
            <w:r w:rsidRPr="0063054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05E1" w:rsidRPr="0063054A" w:rsidRDefault="003405E1" w:rsidP="00E67D32">
            <w:pPr>
              <w:jc w:val="center"/>
              <w:rPr>
                <w:sz w:val="18"/>
                <w:szCs w:val="18"/>
              </w:rPr>
            </w:pPr>
            <w:r w:rsidRPr="0063054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05E1" w:rsidRPr="0063054A" w:rsidRDefault="003405E1" w:rsidP="00E67D32">
            <w:pPr>
              <w:jc w:val="center"/>
              <w:rPr>
                <w:sz w:val="18"/>
                <w:szCs w:val="18"/>
              </w:rPr>
            </w:pPr>
            <w:r w:rsidRPr="0063054A">
              <w:rPr>
                <w:sz w:val="18"/>
                <w:szCs w:val="18"/>
              </w:rPr>
              <w:t>Квартира</w:t>
            </w:r>
          </w:p>
          <w:p w:rsidR="003405E1" w:rsidRPr="0063054A" w:rsidRDefault="003405E1" w:rsidP="00E67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05E1" w:rsidRPr="0063054A" w:rsidRDefault="003405E1" w:rsidP="00E6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  <w:p w:rsidR="003405E1" w:rsidRPr="0063054A" w:rsidRDefault="003405E1" w:rsidP="00E67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05E1" w:rsidRPr="0063054A" w:rsidRDefault="003405E1" w:rsidP="00E67D32">
            <w:pPr>
              <w:jc w:val="center"/>
              <w:rPr>
                <w:sz w:val="18"/>
                <w:szCs w:val="18"/>
              </w:rPr>
            </w:pPr>
            <w:r w:rsidRPr="0063054A">
              <w:rPr>
                <w:sz w:val="18"/>
                <w:szCs w:val="18"/>
              </w:rPr>
              <w:t>Россия</w:t>
            </w:r>
          </w:p>
          <w:p w:rsidR="003405E1" w:rsidRPr="0063054A" w:rsidRDefault="003405E1" w:rsidP="00E67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05E1" w:rsidRDefault="003405E1" w:rsidP="003405E1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Легков</w:t>
            </w:r>
            <w:r>
              <w:rPr>
                <w:sz w:val="18"/>
                <w:szCs w:val="18"/>
              </w:rPr>
              <w:t xml:space="preserve">ые </w:t>
            </w:r>
            <w:r w:rsidRPr="00D1020F">
              <w:rPr>
                <w:sz w:val="18"/>
                <w:szCs w:val="18"/>
              </w:rPr>
              <w:t>автомобил</w:t>
            </w:r>
            <w:r>
              <w:rPr>
                <w:sz w:val="18"/>
                <w:szCs w:val="18"/>
              </w:rPr>
              <w:t>и</w:t>
            </w:r>
          </w:p>
          <w:p w:rsidR="003405E1" w:rsidRPr="002B3F5A" w:rsidRDefault="003405E1" w:rsidP="0034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Skoda</w:t>
            </w:r>
            <w:r w:rsidRPr="002B3F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Octavia</w:t>
            </w:r>
            <w:r w:rsidRPr="002B3F5A">
              <w:rPr>
                <w:sz w:val="18"/>
                <w:szCs w:val="18"/>
              </w:rPr>
              <w:t>,</w:t>
            </w:r>
          </w:p>
          <w:p w:rsidR="003405E1" w:rsidRDefault="003405E1" w:rsidP="0034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  <w:p w:rsidR="003405E1" w:rsidRPr="0063054A" w:rsidRDefault="003405E1" w:rsidP="00340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2115, 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05E1" w:rsidRPr="0063054A" w:rsidRDefault="003405E1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364315,95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405E1" w:rsidRPr="0063054A" w:rsidRDefault="003405E1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1901" w:rsidRPr="00FA7AAD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461901" w:rsidRPr="00FA7AAD" w:rsidRDefault="00461901" w:rsidP="00C054CD">
            <w:pPr>
              <w:jc w:val="center"/>
              <w:rPr>
                <w:sz w:val="18"/>
                <w:szCs w:val="18"/>
              </w:rPr>
            </w:pPr>
            <w:r w:rsidRPr="00FA7AAD">
              <w:rPr>
                <w:sz w:val="18"/>
                <w:szCs w:val="18"/>
              </w:rPr>
              <w:t>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461901" w:rsidRPr="00FA7AAD" w:rsidRDefault="00461901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FA7AAD">
              <w:rPr>
                <w:sz w:val="18"/>
                <w:szCs w:val="18"/>
              </w:rPr>
              <w:t>Хуснутдинова</w:t>
            </w:r>
            <w:proofErr w:type="spellEnd"/>
            <w:r w:rsidRPr="00FA7AAD">
              <w:rPr>
                <w:sz w:val="18"/>
                <w:szCs w:val="18"/>
              </w:rPr>
              <w:t xml:space="preserve"> Суфия</w:t>
            </w:r>
          </w:p>
        </w:tc>
        <w:tc>
          <w:tcPr>
            <w:tcW w:w="1842" w:type="dxa"/>
            <w:vAlign w:val="center"/>
          </w:tcPr>
          <w:p w:rsidR="00461901" w:rsidRPr="00FA7AAD" w:rsidRDefault="00461901" w:rsidP="00C054CD">
            <w:pPr>
              <w:jc w:val="center"/>
              <w:rPr>
                <w:sz w:val="18"/>
                <w:szCs w:val="18"/>
              </w:rPr>
            </w:pPr>
            <w:r w:rsidRPr="00FA7AAD">
              <w:rPr>
                <w:sz w:val="18"/>
                <w:szCs w:val="18"/>
              </w:rPr>
              <w:t xml:space="preserve">Старший специалист 1 разряда </w:t>
            </w:r>
            <w:proofErr w:type="gramStart"/>
            <w:r w:rsidRPr="00FA7AAD">
              <w:rPr>
                <w:sz w:val="18"/>
                <w:szCs w:val="18"/>
              </w:rPr>
              <w:t>сектора исполнения федерального бюджета отдела финансирования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40261F" w:rsidRDefault="0040261F" w:rsidP="0040261F">
            <w:pPr>
              <w:jc w:val="center"/>
              <w:rPr>
                <w:sz w:val="18"/>
                <w:szCs w:val="18"/>
              </w:rPr>
            </w:pPr>
            <w:r w:rsidRPr="00461901">
              <w:rPr>
                <w:sz w:val="18"/>
                <w:szCs w:val="18"/>
              </w:rPr>
              <w:t>Земельный участок</w:t>
            </w:r>
          </w:p>
          <w:p w:rsidR="0040261F" w:rsidRDefault="0040261F" w:rsidP="0040261F">
            <w:pPr>
              <w:jc w:val="center"/>
              <w:rPr>
                <w:sz w:val="18"/>
                <w:szCs w:val="18"/>
              </w:rPr>
            </w:pPr>
            <w:r w:rsidRPr="00461901">
              <w:rPr>
                <w:sz w:val="18"/>
                <w:szCs w:val="18"/>
              </w:rPr>
              <w:t>Земельный участок</w:t>
            </w:r>
          </w:p>
          <w:p w:rsidR="0040261F" w:rsidRDefault="0040261F" w:rsidP="004026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  <w:p w:rsidR="0040261F" w:rsidRDefault="0040261F" w:rsidP="0040261F">
            <w:pPr>
              <w:jc w:val="center"/>
              <w:rPr>
                <w:sz w:val="18"/>
                <w:szCs w:val="18"/>
              </w:rPr>
            </w:pPr>
          </w:p>
          <w:p w:rsidR="0040261F" w:rsidRPr="00691CB4" w:rsidRDefault="0040261F" w:rsidP="0040261F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Квартира</w:t>
            </w:r>
          </w:p>
          <w:p w:rsidR="0040261F" w:rsidRDefault="0040261F" w:rsidP="0040261F">
            <w:pPr>
              <w:jc w:val="center"/>
              <w:rPr>
                <w:sz w:val="18"/>
                <w:szCs w:val="18"/>
              </w:rPr>
            </w:pPr>
          </w:p>
          <w:p w:rsidR="00461901" w:rsidRPr="00691CB4" w:rsidRDefault="0040261F" w:rsidP="004026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61F" w:rsidRDefault="0040261F" w:rsidP="0040261F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spellStart"/>
            <w:r w:rsidRPr="00461901">
              <w:rPr>
                <w:sz w:val="18"/>
                <w:szCs w:val="18"/>
              </w:rPr>
              <w:t>общ</w:t>
            </w:r>
            <w:proofErr w:type="gramStart"/>
            <w:r w:rsidRPr="00461901">
              <w:rPr>
                <w:sz w:val="18"/>
                <w:szCs w:val="18"/>
              </w:rPr>
              <w:t>.д</w:t>
            </w:r>
            <w:proofErr w:type="gramEnd"/>
            <w:r w:rsidRPr="00461901">
              <w:rPr>
                <w:sz w:val="18"/>
                <w:szCs w:val="18"/>
              </w:rPr>
              <w:t>олевая</w:t>
            </w:r>
            <w:proofErr w:type="spellEnd"/>
            <w:r w:rsidRPr="00461901">
              <w:rPr>
                <w:sz w:val="18"/>
                <w:szCs w:val="18"/>
              </w:rPr>
              <w:t>,</w:t>
            </w:r>
          </w:p>
          <w:p w:rsidR="0040261F" w:rsidRDefault="0040261F" w:rsidP="004026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4619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1/3</w:t>
            </w:r>
          </w:p>
          <w:p w:rsidR="0040261F" w:rsidRDefault="0040261F" w:rsidP="0040261F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spellStart"/>
            <w:r w:rsidRPr="00461901">
              <w:rPr>
                <w:sz w:val="18"/>
                <w:szCs w:val="18"/>
              </w:rPr>
              <w:t>общ</w:t>
            </w:r>
            <w:proofErr w:type="gramStart"/>
            <w:r w:rsidRPr="00461901">
              <w:rPr>
                <w:sz w:val="18"/>
                <w:szCs w:val="18"/>
              </w:rPr>
              <w:t>.д</w:t>
            </w:r>
            <w:proofErr w:type="gramEnd"/>
            <w:r w:rsidRPr="00461901">
              <w:rPr>
                <w:sz w:val="18"/>
                <w:szCs w:val="18"/>
              </w:rPr>
              <w:t>олевая</w:t>
            </w:r>
            <w:proofErr w:type="spellEnd"/>
            <w:r w:rsidRPr="00461901">
              <w:rPr>
                <w:sz w:val="18"/>
                <w:szCs w:val="18"/>
              </w:rPr>
              <w:t xml:space="preserve">, </w:t>
            </w:r>
          </w:p>
          <w:p w:rsidR="0040261F" w:rsidRDefault="0040261F" w:rsidP="004026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  <w:p w:rsidR="0040261F" w:rsidRDefault="0040261F" w:rsidP="0040261F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spellStart"/>
            <w:r w:rsidRPr="00461901">
              <w:rPr>
                <w:sz w:val="18"/>
                <w:szCs w:val="18"/>
              </w:rPr>
              <w:t>общ</w:t>
            </w:r>
            <w:proofErr w:type="gramStart"/>
            <w:r w:rsidRPr="00461901">
              <w:rPr>
                <w:sz w:val="18"/>
                <w:szCs w:val="18"/>
              </w:rPr>
              <w:t>.д</w:t>
            </w:r>
            <w:proofErr w:type="gramEnd"/>
            <w:r w:rsidRPr="00461901">
              <w:rPr>
                <w:sz w:val="18"/>
                <w:szCs w:val="18"/>
              </w:rPr>
              <w:t>олевая</w:t>
            </w:r>
            <w:proofErr w:type="spellEnd"/>
            <w:r w:rsidRPr="00461901">
              <w:rPr>
                <w:sz w:val="18"/>
                <w:szCs w:val="18"/>
              </w:rPr>
              <w:t>,</w:t>
            </w:r>
          </w:p>
          <w:p w:rsidR="0040261F" w:rsidRDefault="0040261F" w:rsidP="004026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4619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1/3</w:t>
            </w:r>
          </w:p>
          <w:p w:rsidR="0040261F" w:rsidRDefault="0040261F" w:rsidP="0040261F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spellStart"/>
            <w:r w:rsidRPr="00461901">
              <w:rPr>
                <w:sz w:val="18"/>
                <w:szCs w:val="18"/>
              </w:rPr>
              <w:t>общ</w:t>
            </w:r>
            <w:proofErr w:type="gramStart"/>
            <w:r w:rsidRPr="00461901">
              <w:rPr>
                <w:sz w:val="18"/>
                <w:szCs w:val="18"/>
              </w:rPr>
              <w:t>.д</w:t>
            </w:r>
            <w:proofErr w:type="gramEnd"/>
            <w:r w:rsidRPr="00461901">
              <w:rPr>
                <w:sz w:val="18"/>
                <w:szCs w:val="18"/>
              </w:rPr>
              <w:t>олевая</w:t>
            </w:r>
            <w:proofErr w:type="spellEnd"/>
            <w:r w:rsidRPr="00461901">
              <w:rPr>
                <w:sz w:val="18"/>
                <w:szCs w:val="18"/>
              </w:rPr>
              <w:t>,</w:t>
            </w:r>
          </w:p>
          <w:p w:rsidR="0040261F" w:rsidRDefault="0040261F" w:rsidP="004026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4619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1/4</w:t>
            </w:r>
          </w:p>
          <w:p w:rsidR="00461901" w:rsidRPr="00691CB4" w:rsidRDefault="0040261F" w:rsidP="0040261F">
            <w:pPr>
              <w:ind w:left="-71" w:right="-82"/>
              <w:jc w:val="center"/>
              <w:rPr>
                <w:b/>
                <w:sz w:val="18"/>
                <w:szCs w:val="18"/>
              </w:rPr>
            </w:pPr>
            <w:proofErr w:type="spellStart"/>
            <w:r w:rsidRPr="00461901">
              <w:rPr>
                <w:sz w:val="18"/>
                <w:szCs w:val="18"/>
              </w:rPr>
              <w:t>общ</w:t>
            </w:r>
            <w:proofErr w:type="gramStart"/>
            <w:r w:rsidRPr="00461901">
              <w:rPr>
                <w:sz w:val="18"/>
                <w:szCs w:val="18"/>
              </w:rPr>
              <w:t>.д</w:t>
            </w:r>
            <w:proofErr w:type="gramEnd"/>
            <w:r w:rsidRPr="00461901">
              <w:rPr>
                <w:sz w:val="18"/>
                <w:szCs w:val="18"/>
              </w:rPr>
              <w:t>олевая</w:t>
            </w:r>
            <w:proofErr w:type="spellEnd"/>
            <w:r w:rsidRPr="00461901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61F" w:rsidRDefault="0040261F" w:rsidP="004026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40261F" w:rsidRDefault="0040261F" w:rsidP="0040261F">
            <w:pPr>
              <w:jc w:val="center"/>
              <w:rPr>
                <w:sz w:val="18"/>
                <w:szCs w:val="18"/>
              </w:rPr>
            </w:pPr>
          </w:p>
          <w:p w:rsidR="0040261F" w:rsidRDefault="0040261F" w:rsidP="004026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40261F" w:rsidRDefault="0040261F" w:rsidP="0040261F">
            <w:pPr>
              <w:jc w:val="center"/>
              <w:rPr>
                <w:sz w:val="18"/>
                <w:szCs w:val="18"/>
              </w:rPr>
            </w:pPr>
          </w:p>
          <w:p w:rsidR="0040261F" w:rsidRDefault="0040261F" w:rsidP="004026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</w:t>
            </w:r>
          </w:p>
          <w:p w:rsidR="0040261F" w:rsidRPr="00691CB4" w:rsidRDefault="0040261F" w:rsidP="0040261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0261F" w:rsidRDefault="0040261F" w:rsidP="004026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  <w:p w:rsidR="0040261F" w:rsidRDefault="0040261F" w:rsidP="0040261F">
            <w:pPr>
              <w:jc w:val="center"/>
              <w:rPr>
                <w:sz w:val="18"/>
                <w:szCs w:val="18"/>
              </w:rPr>
            </w:pPr>
          </w:p>
          <w:p w:rsidR="0025512D" w:rsidRPr="00691CB4" w:rsidRDefault="0040261F" w:rsidP="0040261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261F" w:rsidRDefault="0040261F" w:rsidP="0040261F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Россия</w:t>
            </w:r>
          </w:p>
          <w:p w:rsidR="0040261F" w:rsidRPr="00691CB4" w:rsidRDefault="0040261F" w:rsidP="0040261F">
            <w:pPr>
              <w:jc w:val="center"/>
              <w:rPr>
                <w:sz w:val="18"/>
                <w:szCs w:val="18"/>
              </w:rPr>
            </w:pPr>
          </w:p>
          <w:p w:rsidR="0040261F" w:rsidRPr="00691CB4" w:rsidRDefault="0040261F" w:rsidP="0040261F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Россия</w:t>
            </w:r>
          </w:p>
          <w:p w:rsidR="0040261F" w:rsidRPr="00691CB4" w:rsidRDefault="0040261F" w:rsidP="0040261F">
            <w:pPr>
              <w:jc w:val="center"/>
              <w:rPr>
                <w:sz w:val="18"/>
                <w:szCs w:val="18"/>
              </w:rPr>
            </w:pPr>
          </w:p>
          <w:p w:rsidR="0040261F" w:rsidRDefault="0040261F" w:rsidP="0040261F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Россия</w:t>
            </w:r>
          </w:p>
          <w:p w:rsidR="0040261F" w:rsidRPr="00691CB4" w:rsidRDefault="0040261F" w:rsidP="0040261F">
            <w:pPr>
              <w:jc w:val="center"/>
              <w:rPr>
                <w:sz w:val="18"/>
                <w:szCs w:val="18"/>
              </w:rPr>
            </w:pPr>
          </w:p>
          <w:p w:rsidR="0040261F" w:rsidRDefault="0040261F" w:rsidP="0040261F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Россия</w:t>
            </w:r>
          </w:p>
          <w:p w:rsidR="0040261F" w:rsidRPr="00691CB4" w:rsidRDefault="0040261F" w:rsidP="0040261F">
            <w:pPr>
              <w:jc w:val="center"/>
              <w:rPr>
                <w:sz w:val="18"/>
                <w:szCs w:val="18"/>
              </w:rPr>
            </w:pPr>
          </w:p>
          <w:p w:rsidR="00461901" w:rsidRPr="00691CB4" w:rsidRDefault="0040261F" w:rsidP="0040261F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901" w:rsidRPr="00691CB4" w:rsidRDefault="00461901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901" w:rsidRPr="00691CB4" w:rsidRDefault="00461901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901" w:rsidRPr="00691CB4" w:rsidRDefault="00461901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901" w:rsidRPr="00FA7AAD" w:rsidRDefault="00461901" w:rsidP="00C054C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90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1901" w:rsidRPr="00FA7AAD" w:rsidRDefault="00461901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641540,21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61901" w:rsidRPr="00FA7AAD" w:rsidRDefault="00461901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12D" w:rsidRPr="0025512D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25512D" w:rsidRPr="0025512D" w:rsidRDefault="0025512D" w:rsidP="00C054CD">
            <w:pPr>
              <w:jc w:val="center"/>
              <w:rPr>
                <w:sz w:val="18"/>
                <w:szCs w:val="18"/>
              </w:rPr>
            </w:pPr>
            <w:r w:rsidRPr="0025512D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512D" w:rsidRPr="0025512D" w:rsidRDefault="0025512D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25512D">
              <w:rPr>
                <w:sz w:val="18"/>
                <w:szCs w:val="18"/>
              </w:rPr>
              <w:t>Мартыненко</w:t>
            </w:r>
            <w:proofErr w:type="spellEnd"/>
            <w:r w:rsidRPr="0025512D">
              <w:rPr>
                <w:sz w:val="18"/>
                <w:szCs w:val="18"/>
              </w:rPr>
              <w:t xml:space="preserve"> Ирина Викторовна</w:t>
            </w:r>
          </w:p>
        </w:tc>
        <w:tc>
          <w:tcPr>
            <w:tcW w:w="1842" w:type="dxa"/>
            <w:vAlign w:val="center"/>
          </w:tcPr>
          <w:p w:rsidR="0025512D" w:rsidRPr="0025512D" w:rsidRDefault="0025512D" w:rsidP="00C054CD">
            <w:pPr>
              <w:jc w:val="center"/>
              <w:rPr>
                <w:sz w:val="18"/>
                <w:szCs w:val="18"/>
              </w:rPr>
            </w:pPr>
            <w:r w:rsidRPr="0025512D">
              <w:rPr>
                <w:sz w:val="18"/>
                <w:szCs w:val="18"/>
              </w:rPr>
              <w:t xml:space="preserve">Старший специалист 1 разряда </w:t>
            </w:r>
            <w:proofErr w:type="gramStart"/>
            <w:r w:rsidRPr="0025512D">
              <w:rPr>
                <w:sz w:val="18"/>
                <w:szCs w:val="18"/>
              </w:rPr>
              <w:t>сектора исполнения федерального бюджета отдела финансирования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40261F" w:rsidRDefault="0040261F" w:rsidP="0040261F">
            <w:pPr>
              <w:jc w:val="center"/>
              <w:rPr>
                <w:sz w:val="18"/>
                <w:szCs w:val="18"/>
              </w:rPr>
            </w:pPr>
            <w:r w:rsidRPr="00461901">
              <w:rPr>
                <w:sz w:val="18"/>
                <w:szCs w:val="18"/>
              </w:rPr>
              <w:t>Земельный участок</w:t>
            </w:r>
          </w:p>
          <w:p w:rsidR="0040261F" w:rsidRDefault="0040261F" w:rsidP="004026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строение</w:t>
            </w:r>
          </w:p>
          <w:p w:rsidR="0040261F" w:rsidRPr="00691CB4" w:rsidRDefault="0040261F" w:rsidP="0040261F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61F" w:rsidRDefault="0040261F" w:rsidP="004026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индивид. </w:t>
            </w:r>
          </w:p>
          <w:p w:rsidR="0040261F" w:rsidRDefault="0040261F" w:rsidP="0040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261F" w:rsidRPr="00691CB4" w:rsidRDefault="0040261F" w:rsidP="0040261F">
            <w:pPr>
              <w:ind w:left="-71" w:right="-82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>ндивид.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61F" w:rsidRDefault="0040261F" w:rsidP="004026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  <w:p w:rsidR="0040261F" w:rsidRDefault="0040261F" w:rsidP="0040261F">
            <w:pPr>
              <w:jc w:val="center"/>
              <w:rPr>
                <w:sz w:val="18"/>
                <w:szCs w:val="18"/>
              </w:rPr>
            </w:pPr>
          </w:p>
          <w:p w:rsidR="0040261F" w:rsidRDefault="0040261F" w:rsidP="004026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  <w:p w:rsidR="0040261F" w:rsidRPr="00691CB4" w:rsidRDefault="0040261F" w:rsidP="0040261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25CD" w:rsidRPr="00691CB4" w:rsidRDefault="0040261F" w:rsidP="000E25CD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Россия</w:t>
            </w:r>
            <w:r w:rsidR="000E25CD" w:rsidRPr="00691CB4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0E25CD" w:rsidRPr="00691CB4">
              <w:rPr>
                <w:sz w:val="18"/>
                <w:szCs w:val="18"/>
              </w:rPr>
              <w:t>Россия</w:t>
            </w:r>
            <w:proofErr w:type="spellEnd"/>
            <w:proofErr w:type="gramEnd"/>
          </w:p>
          <w:p w:rsidR="0040261F" w:rsidRPr="00691CB4" w:rsidRDefault="0040261F" w:rsidP="0040261F">
            <w:pPr>
              <w:jc w:val="center"/>
              <w:rPr>
                <w:sz w:val="18"/>
                <w:szCs w:val="18"/>
              </w:rPr>
            </w:pPr>
          </w:p>
          <w:p w:rsidR="0040261F" w:rsidRPr="00691CB4" w:rsidRDefault="0040261F" w:rsidP="0040261F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12D" w:rsidRPr="00691CB4" w:rsidRDefault="0025512D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12D" w:rsidRPr="00691CB4" w:rsidRDefault="0025512D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12D" w:rsidRPr="00691CB4" w:rsidRDefault="0025512D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12D" w:rsidRPr="00FA7AAD" w:rsidRDefault="0025512D" w:rsidP="00E67D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90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512D" w:rsidRPr="0025512D" w:rsidRDefault="0025512D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400751,7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5512D" w:rsidRPr="0025512D" w:rsidRDefault="0025512D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12D" w:rsidRPr="0025512D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25512D" w:rsidRPr="0025512D" w:rsidRDefault="0025512D" w:rsidP="00C054CD">
            <w:pPr>
              <w:jc w:val="center"/>
              <w:rPr>
                <w:sz w:val="18"/>
                <w:szCs w:val="18"/>
              </w:rPr>
            </w:pPr>
            <w:r w:rsidRPr="0025512D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5512D" w:rsidRPr="0025512D" w:rsidRDefault="0025512D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25512D">
              <w:rPr>
                <w:sz w:val="18"/>
                <w:szCs w:val="18"/>
              </w:rPr>
              <w:t>Гатауллина</w:t>
            </w:r>
            <w:proofErr w:type="spellEnd"/>
            <w:r w:rsidRPr="0025512D">
              <w:rPr>
                <w:sz w:val="18"/>
                <w:szCs w:val="18"/>
              </w:rPr>
              <w:t xml:space="preserve"> </w:t>
            </w:r>
            <w:proofErr w:type="spellStart"/>
            <w:r w:rsidRPr="0025512D">
              <w:rPr>
                <w:sz w:val="18"/>
                <w:szCs w:val="18"/>
              </w:rPr>
              <w:t>Миляуша</w:t>
            </w:r>
            <w:proofErr w:type="spellEnd"/>
            <w:r w:rsidRPr="0025512D">
              <w:rPr>
                <w:sz w:val="18"/>
                <w:szCs w:val="18"/>
              </w:rPr>
              <w:t xml:space="preserve"> </w:t>
            </w:r>
            <w:proofErr w:type="spellStart"/>
            <w:r w:rsidRPr="0025512D">
              <w:rPr>
                <w:sz w:val="18"/>
                <w:szCs w:val="18"/>
              </w:rPr>
              <w:t>Рашатовна</w:t>
            </w:r>
            <w:proofErr w:type="spellEnd"/>
          </w:p>
        </w:tc>
        <w:tc>
          <w:tcPr>
            <w:tcW w:w="1842" w:type="dxa"/>
            <w:vAlign w:val="center"/>
          </w:tcPr>
          <w:p w:rsidR="0025512D" w:rsidRPr="0025512D" w:rsidRDefault="0025512D" w:rsidP="00C054CD">
            <w:pPr>
              <w:jc w:val="center"/>
              <w:rPr>
                <w:sz w:val="18"/>
                <w:szCs w:val="18"/>
              </w:rPr>
            </w:pPr>
            <w:r w:rsidRPr="0025512D">
              <w:rPr>
                <w:sz w:val="18"/>
                <w:szCs w:val="18"/>
              </w:rPr>
              <w:t xml:space="preserve">Специалист 1 разряда </w:t>
            </w:r>
            <w:proofErr w:type="gramStart"/>
            <w:r w:rsidRPr="0025512D">
              <w:rPr>
                <w:sz w:val="18"/>
                <w:szCs w:val="18"/>
              </w:rPr>
              <w:t>сектора исполнения федерального бюджета отдела финансирования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5512D" w:rsidRPr="005E0773" w:rsidRDefault="0025512D" w:rsidP="00E67D32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12D" w:rsidRPr="005E0773" w:rsidRDefault="0025512D" w:rsidP="00E67D32">
            <w:pPr>
              <w:jc w:val="center"/>
              <w:rPr>
                <w:sz w:val="18"/>
                <w:szCs w:val="18"/>
              </w:rPr>
            </w:pPr>
            <w:proofErr w:type="spellStart"/>
            <w:r w:rsidRPr="00461901">
              <w:rPr>
                <w:sz w:val="18"/>
                <w:szCs w:val="18"/>
              </w:rPr>
              <w:t>общ</w:t>
            </w:r>
            <w:proofErr w:type="gramStart"/>
            <w:r w:rsidRPr="00461901">
              <w:rPr>
                <w:sz w:val="18"/>
                <w:szCs w:val="18"/>
              </w:rPr>
              <w:t>.д</w:t>
            </w:r>
            <w:proofErr w:type="gramEnd"/>
            <w:r w:rsidRPr="00461901">
              <w:rPr>
                <w:sz w:val="18"/>
                <w:szCs w:val="18"/>
              </w:rPr>
              <w:t>олевая</w:t>
            </w:r>
            <w:proofErr w:type="spellEnd"/>
            <w:r w:rsidRPr="00461901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12D" w:rsidRPr="005E0773" w:rsidRDefault="0025512D" w:rsidP="00E6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12D" w:rsidRPr="005E0773" w:rsidRDefault="0025512D" w:rsidP="00E67D32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12D" w:rsidRPr="00691CB4" w:rsidRDefault="0025512D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12D" w:rsidRPr="00691CB4" w:rsidRDefault="0025512D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12D" w:rsidRPr="00691CB4" w:rsidRDefault="0025512D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12D" w:rsidRPr="00D1020F" w:rsidRDefault="0025512D" w:rsidP="00E67D32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512D" w:rsidRPr="0025512D" w:rsidRDefault="0025512D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229028,63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5512D" w:rsidRPr="0025512D" w:rsidRDefault="0025512D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5CD" w:rsidRPr="0025512D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0E25CD" w:rsidRPr="0025512D" w:rsidRDefault="000E25C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0E25CD" w:rsidRPr="0025512D" w:rsidRDefault="000E25CD" w:rsidP="00C054CD">
            <w:pPr>
              <w:jc w:val="center"/>
              <w:rPr>
                <w:sz w:val="18"/>
                <w:szCs w:val="18"/>
              </w:rPr>
            </w:pPr>
            <w:r w:rsidRPr="0025512D"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vAlign w:val="center"/>
          </w:tcPr>
          <w:p w:rsidR="000E25CD" w:rsidRPr="0025512D" w:rsidRDefault="000E25C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25CD" w:rsidRDefault="000E25CD" w:rsidP="00E67D32">
            <w:pPr>
              <w:jc w:val="center"/>
              <w:rPr>
                <w:sz w:val="18"/>
                <w:szCs w:val="18"/>
              </w:rPr>
            </w:pPr>
            <w:r w:rsidRPr="00461901">
              <w:rPr>
                <w:sz w:val="18"/>
                <w:szCs w:val="18"/>
              </w:rPr>
              <w:t>Земельный участок</w:t>
            </w:r>
          </w:p>
          <w:p w:rsidR="000E25CD" w:rsidRDefault="000E25CD" w:rsidP="00E67D3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Жилое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0E25CD" w:rsidRDefault="000E25CD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Квартира</w:t>
            </w:r>
          </w:p>
          <w:p w:rsidR="000E25CD" w:rsidRPr="00691CB4" w:rsidRDefault="000E25CD" w:rsidP="00E67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25CD" w:rsidRDefault="000E25CD" w:rsidP="00E67D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индивид. </w:t>
            </w:r>
          </w:p>
          <w:p w:rsidR="000E25CD" w:rsidRDefault="000E25CD" w:rsidP="00E67D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E25CD" w:rsidRPr="00691CB4" w:rsidRDefault="000E25CD" w:rsidP="00E67D32">
            <w:pPr>
              <w:ind w:left="-71" w:right="-82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индивид. </w:t>
            </w:r>
            <w:proofErr w:type="spellStart"/>
            <w:r w:rsidRPr="00461901">
              <w:rPr>
                <w:sz w:val="18"/>
                <w:szCs w:val="18"/>
              </w:rPr>
              <w:t>общ</w:t>
            </w:r>
            <w:proofErr w:type="gramStart"/>
            <w:r w:rsidRPr="00461901">
              <w:rPr>
                <w:sz w:val="18"/>
                <w:szCs w:val="18"/>
              </w:rPr>
              <w:t>.д</w:t>
            </w:r>
            <w:proofErr w:type="gramEnd"/>
            <w:r w:rsidRPr="00461901">
              <w:rPr>
                <w:sz w:val="18"/>
                <w:szCs w:val="18"/>
              </w:rPr>
              <w:t>олевая</w:t>
            </w:r>
            <w:proofErr w:type="spellEnd"/>
            <w:r w:rsidRPr="00461901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5CD" w:rsidRDefault="000E25CD" w:rsidP="00E6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68,2</w:t>
            </w:r>
          </w:p>
          <w:p w:rsidR="000E25CD" w:rsidRDefault="000E25CD" w:rsidP="00E67D32">
            <w:pPr>
              <w:jc w:val="center"/>
              <w:rPr>
                <w:sz w:val="18"/>
                <w:szCs w:val="18"/>
              </w:rPr>
            </w:pPr>
          </w:p>
          <w:p w:rsidR="000E25CD" w:rsidRDefault="000E25CD" w:rsidP="00E6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  <w:p w:rsidR="000E25CD" w:rsidRDefault="000E25CD" w:rsidP="00E6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0E25CD" w:rsidRPr="00691CB4" w:rsidRDefault="000E25CD" w:rsidP="00E67D3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5CD" w:rsidRDefault="000E25CD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Россия</w:t>
            </w:r>
          </w:p>
          <w:p w:rsidR="0004220C" w:rsidRPr="00691CB4" w:rsidRDefault="0004220C" w:rsidP="00E67D32">
            <w:pPr>
              <w:jc w:val="center"/>
              <w:rPr>
                <w:sz w:val="18"/>
                <w:szCs w:val="18"/>
              </w:rPr>
            </w:pPr>
          </w:p>
          <w:p w:rsidR="000E25CD" w:rsidRDefault="000E25CD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Россия</w:t>
            </w:r>
          </w:p>
          <w:p w:rsidR="000E25CD" w:rsidRPr="00691CB4" w:rsidRDefault="000E25CD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25CD" w:rsidRPr="00691CB4" w:rsidRDefault="000E25CD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25CD" w:rsidRPr="00691CB4" w:rsidRDefault="000E25CD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25CD" w:rsidRPr="00691CB4" w:rsidRDefault="000E25CD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220C" w:rsidRPr="0004220C" w:rsidRDefault="0004220C" w:rsidP="000422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20C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0E25CD" w:rsidRDefault="0004220C" w:rsidP="000422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220C">
              <w:rPr>
                <w:rFonts w:ascii="Times New Roman" w:hAnsi="Times New Roman" w:cs="Times New Roman"/>
                <w:sz w:val="18"/>
                <w:szCs w:val="18"/>
              </w:rPr>
              <w:t>Mitzubishi</w:t>
            </w:r>
            <w:proofErr w:type="spellEnd"/>
            <w:r w:rsidRPr="000422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220C">
              <w:rPr>
                <w:rFonts w:ascii="Times New Roman" w:hAnsi="Times New Roman" w:cs="Times New Roman"/>
                <w:sz w:val="18"/>
                <w:szCs w:val="18"/>
              </w:rPr>
              <w:t>Outlander</w:t>
            </w:r>
            <w:proofErr w:type="spellEnd"/>
          </w:p>
          <w:p w:rsidR="0004220C" w:rsidRPr="0025512D" w:rsidRDefault="0004220C" w:rsidP="000422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5CD" w:rsidRPr="0025512D" w:rsidRDefault="000E25CD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610235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E25CD" w:rsidRPr="0025512D" w:rsidRDefault="000E25CD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736" w:rsidRPr="0025512D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9C4736" w:rsidRPr="0025512D" w:rsidRDefault="009C4736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9C4736" w:rsidRPr="0025512D" w:rsidRDefault="009C4736" w:rsidP="00C054CD">
            <w:pPr>
              <w:jc w:val="center"/>
              <w:rPr>
                <w:sz w:val="18"/>
                <w:szCs w:val="18"/>
              </w:rPr>
            </w:pPr>
            <w:r w:rsidRPr="0025512D"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9C4736" w:rsidRPr="0025512D" w:rsidRDefault="009C4736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C4736" w:rsidRPr="005E0773" w:rsidRDefault="009C4736" w:rsidP="00E67D32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4736" w:rsidRPr="005E0773" w:rsidRDefault="009C4736" w:rsidP="00E67D32">
            <w:pPr>
              <w:jc w:val="center"/>
              <w:rPr>
                <w:sz w:val="18"/>
                <w:szCs w:val="18"/>
              </w:rPr>
            </w:pPr>
            <w:proofErr w:type="spellStart"/>
            <w:r w:rsidRPr="00461901">
              <w:rPr>
                <w:sz w:val="18"/>
                <w:szCs w:val="18"/>
              </w:rPr>
              <w:t>общ</w:t>
            </w:r>
            <w:proofErr w:type="gramStart"/>
            <w:r w:rsidRPr="00461901">
              <w:rPr>
                <w:sz w:val="18"/>
                <w:szCs w:val="18"/>
              </w:rPr>
              <w:t>.д</w:t>
            </w:r>
            <w:proofErr w:type="gramEnd"/>
            <w:r w:rsidRPr="00461901">
              <w:rPr>
                <w:sz w:val="18"/>
                <w:szCs w:val="18"/>
              </w:rPr>
              <w:t>олевая</w:t>
            </w:r>
            <w:proofErr w:type="spellEnd"/>
            <w:r w:rsidRPr="00461901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736" w:rsidRPr="005E0773" w:rsidRDefault="009C4736" w:rsidP="00E6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736" w:rsidRPr="005E0773" w:rsidRDefault="009C4736" w:rsidP="00E67D32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4736" w:rsidRPr="00691CB4" w:rsidRDefault="009C4736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736" w:rsidRPr="00691CB4" w:rsidRDefault="009C4736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736" w:rsidRPr="00691CB4" w:rsidRDefault="009C4736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4736" w:rsidRPr="00D1020F" w:rsidRDefault="009C4736" w:rsidP="00E67D32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4736" w:rsidRPr="0025512D" w:rsidRDefault="009C4736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C4736" w:rsidRPr="0025512D" w:rsidRDefault="009C4736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1D7" w:rsidRPr="00EB11D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1D7" w:rsidRPr="00EB11D7" w:rsidRDefault="00EB11D7" w:rsidP="00C054CD">
            <w:pPr>
              <w:jc w:val="center"/>
              <w:rPr>
                <w:sz w:val="18"/>
                <w:szCs w:val="18"/>
              </w:rPr>
            </w:pPr>
            <w:r w:rsidRPr="00EB11D7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B11D7" w:rsidRPr="00EB11D7" w:rsidRDefault="00EB11D7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EB11D7">
              <w:rPr>
                <w:sz w:val="18"/>
                <w:szCs w:val="18"/>
              </w:rPr>
              <w:t>Даутова</w:t>
            </w:r>
            <w:proofErr w:type="spellEnd"/>
            <w:r w:rsidRPr="00EB11D7">
              <w:rPr>
                <w:sz w:val="18"/>
                <w:szCs w:val="18"/>
              </w:rPr>
              <w:t xml:space="preserve"> </w:t>
            </w:r>
            <w:proofErr w:type="spellStart"/>
            <w:r w:rsidRPr="00EB11D7">
              <w:rPr>
                <w:sz w:val="18"/>
                <w:szCs w:val="18"/>
              </w:rPr>
              <w:t>Лейсан</w:t>
            </w:r>
            <w:proofErr w:type="spellEnd"/>
            <w:r w:rsidRPr="00EB11D7">
              <w:rPr>
                <w:sz w:val="18"/>
                <w:szCs w:val="18"/>
              </w:rPr>
              <w:t xml:space="preserve"> </w:t>
            </w:r>
            <w:proofErr w:type="spellStart"/>
            <w:r w:rsidRPr="00EB11D7">
              <w:rPr>
                <w:sz w:val="18"/>
                <w:szCs w:val="18"/>
              </w:rPr>
              <w:t>Раисовна</w:t>
            </w:r>
            <w:proofErr w:type="spellEnd"/>
          </w:p>
        </w:tc>
        <w:tc>
          <w:tcPr>
            <w:tcW w:w="1842" w:type="dxa"/>
            <w:vAlign w:val="center"/>
          </w:tcPr>
          <w:p w:rsidR="00EB11D7" w:rsidRPr="00EB11D7" w:rsidRDefault="00EB11D7" w:rsidP="00C054CD">
            <w:pPr>
              <w:jc w:val="center"/>
              <w:rPr>
                <w:sz w:val="18"/>
                <w:szCs w:val="18"/>
              </w:rPr>
            </w:pPr>
            <w:r w:rsidRPr="00EB11D7">
              <w:rPr>
                <w:sz w:val="18"/>
                <w:szCs w:val="18"/>
              </w:rPr>
              <w:t xml:space="preserve">Специалист 1 разряда </w:t>
            </w:r>
            <w:proofErr w:type="gramStart"/>
            <w:r w:rsidRPr="00EB11D7">
              <w:rPr>
                <w:sz w:val="18"/>
                <w:szCs w:val="18"/>
              </w:rPr>
              <w:t>сектора исполнения федерального бюджета отдела финансирования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EB11D7" w:rsidRPr="005E0773" w:rsidRDefault="00EB11D7" w:rsidP="00E67D32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1D7" w:rsidRPr="005E0773" w:rsidRDefault="00EB11D7" w:rsidP="00E67D32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1D7" w:rsidRPr="005E0773" w:rsidRDefault="00EB11D7" w:rsidP="00E67D32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1D7" w:rsidRPr="005E0773" w:rsidRDefault="00EB11D7" w:rsidP="00E67D32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1D7" w:rsidRDefault="00EB11D7" w:rsidP="00E67D32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Квартира</w:t>
            </w:r>
          </w:p>
          <w:p w:rsidR="00EB11D7" w:rsidRPr="005E0773" w:rsidRDefault="00EB11D7" w:rsidP="00EB1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1D7" w:rsidRPr="005E0773" w:rsidRDefault="00EB11D7" w:rsidP="00E6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64,9</w:t>
            </w:r>
          </w:p>
          <w:p w:rsidR="00EB11D7" w:rsidRPr="005E0773" w:rsidRDefault="00EB11D7" w:rsidP="00E6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1D7" w:rsidRPr="005E0773" w:rsidRDefault="00EB11D7" w:rsidP="00E67D32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Россия</w:t>
            </w:r>
          </w:p>
          <w:p w:rsidR="00EB11D7" w:rsidRPr="005E0773" w:rsidRDefault="00EB11D7" w:rsidP="00EB11D7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1D7" w:rsidRPr="005E0773" w:rsidRDefault="00EB11D7" w:rsidP="00E67D32">
            <w:pPr>
              <w:jc w:val="center"/>
              <w:rPr>
                <w:sz w:val="18"/>
                <w:szCs w:val="18"/>
              </w:rPr>
            </w:pPr>
            <w:r w:rsidRPr="005E077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1D7" w:rsidRPr="00EB11D7" w:rsidRDefault="00EB11D7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 w:rsidRPr="00EB11D7">
              <w:rPr>
                <w:sz w:val="18"/>
                <w:szCs w:val="18"/>
              </w:rPr>
              <w:t>173062,14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1D7" w:rsidRPr="00EB11D7" w:rsidRDefault="00EB11D7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9CF" w:rsidRPr="00EB11D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9D19CF" w:rsidRPr="00EB11D7" w:rsidRDefault="009D19CF" w:rsidP="00C054CD">
            <w:pPr>
              <w:jc w:val="center"/>
              <w:rPr>
                <w:sz w:val="18"/>
                <w:szCs w:val="18"/>
              </w:rPr>
            </w:pPr>
            <w:r w:rsidRPr="00EB11D7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D19CF" w:rsidRPr="00EB11D7" w:rsidRDefault="009D19CF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EB11D7">
              <w:rPr>
                <w:sz w:val="18"/>
                <w:szCs w:val="18"/>
              </w:rPr>
              <w:t>Марданов</w:t>
            </w:r>
            <w:proofErr w:type="spellEnd"/>
            <w:r w:rsidRPr="00EB11D7">
              <w:rPr>
                <w:sz w:val="18"/>
                <w:szCs w:val="18"/>
              </w:rPr>
              <w:t xml:space="preserve"> </w:t>
            </w:r>
            <w:proofErr w:type="spellStart"/>
            <w:r w:rsidRPr="00EB11D7">
              <w:rPr>
                <w:sz w:val="18"/>
                <w:szCs w:val="18"/>
              </w:rPr>
              <w:t>Рустям</w:t>
            </w:r>
            <w:proofErr w:type="spellEnd"/>
            <w:r w:rsidRPr="00EB11D7">
              <w:rPr>
                <w:sz w:val="18"/>
                <w:szCs w:val="18"/>
              </w:rPr>
              <w:t xml:space="preserve"> </w:t>
            </w:r>
            <w:proofErr w:type="spellStart"/>
            <w:r w:rsidRPr="00EB11D7">
              <w:rPr>
                <w:sz w:val="18"/>
                <w:szCs w:val="18"/>
              </w:rPr>
              <w:t>Шаехович</w:t>
            </w:r>
            <w:proofErr w:type="spellEnd"/>
          </w:p>
        </w:tc>
        <w:tc>
          <w:tcPr>
            <w:tcW w:w="1842" w:type="dxa"/>
            <w:vAlign w:val="center"/>
          </w:tcPr>
          <w:p w:rsidR="009D19CF" w:rsidRPr="00EB11D7" w:rsidRDefault="009D19CF" w:rsidP="00C054CD">
            <w:pPr>
              <w:jc w:val="center"/>
              <w:rPr>
                <w:sz w:val="18"/>
                <w:szCs w:val="18"/>
              </w:rPr>
            </w:pPr>
            <w:r w:rsidRPr="00EB11D7">
              <w:rPr>
                <w:sz w:val="18"/>
                <w:szCs w:val="18"/>
              </w:rPr>
              <w:t>Заведующий сектором по мобилизационной подготовке и чрезвычайным ситуациям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19CF" w:rsidRDefault="009D19CF" w:rsidP="00E67D32">
            <w:pPr>
              <w:jc w:val="center"/>
              <w:rPr>
                <w:sz w:val="18"/>
                <w:szCs w:val="18"/>
              </w:rPr>
            </w:pPr>
            <w:r w:rsidRPr="00461901">
              <w:rPr>
                <w:sz w:val="18"/>
                <w:szCs w:val="18"/>
              </w:rPr>
              <w:t>Земельный участок</w:t>
            </w:r>
          </w:p>
          <w:p w:rsidR="009D19CF" w:rsidRDefault="009D19CF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 xml:space="preserve">Квартира </w:t>
            </w:r>
          </w:p>
          <w:p w:rsidR="009D19CF" w:rsidRDefault="009D19CF" w:rsidP="00E67D32">
            <w:pPr>
              <w:jc w:val="center"/>
              <w:rPr>
                <w:sz w:val="18"/>
                <w:szCs w:val="18"/>
              </w:rPr>
            </w:pPr>
          </w:p>
          <w:p w:rsidR="009D19CF" w:rsidRDefault="009D19CF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Квартира</w:t>
            </w:r>
          </w:p>
          <w:p w:rsidR="009D19CF" w:rsidRDefault="009D19CF" w:rsidP="00E67D32">
            <w:pPr>
              <w:jc w:val="center"/>
              <w:rPr>
                <w:sz w:val="18"/>
                <w:szCs w:val="18"/>
              </w:rPr>
            </w:pPr>
          </w:p>
          <w:p w:rsidR="009D19CF" w:rsidRDefault="009D19CF" w:rsidP="00E6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9D19CF" w:rsidRPr="00691CB4" w:rsidRDefault="009D19CF" w:rsidP="00E6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Дачное жилое строение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19CF" w:rsidRDefault="009D19CF" w:rsidP="00E67D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9D19CF" w:rsidRDefault="009D19CF" w:rsidP="00E67D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9CF" w:rsidRDefault="009D19CF" w:rsidP="00E67D3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spellStart"/>
            <w:r w:rsidRPr="00461901">
              <w:rPr>
                <w:sz w:val="18"/>
                <w:szCs w:val="18"/>
              </w:rPr>
              <w:t>общ</w:t>
            </w:r>
            <w:proofErr w:type="gramStart"/>
            <w:r w:rsidRPr="00461901">
              <w:rPr>
                <w:sz w:val="18"/>
                <w:szCs w:val="18"/>
              </w:rPr>
              <w:t>.д</w:t>
            </w:r>
            <w:proofErr w:type="gramEnd"/>
            <w:r w:rsidRPr="00461901">
              <w:rPr>
                <w:sz w:val="18"/>
                <w:szCs w:val="18"/>
              </w:rPr>
              <w:t>олевая</w:t>
            </w:r>
            <w:proofErr w:type="spellEnd"/>
            <w:r w:rsidRPr="00461901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  <w:p w:rsidR="009D19CF" w:rsidRDefault="009D19CF" w:rsidP="00E67D3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spellStart"/>
            <w:r w:rsidRPr="00461901">
              <w:rPr>
                <w:sz w:val="18"/>
                <w:szCs w:val="18"/>
              </w:rPr>
              <w:t>общ</w:t>
            </w:r>
            <w:proofErr w:type="gramStart"/>
            <w:r w:rsidRPr="00461901">
              <w:rPr>
                <w:sz w:val="18"/>
                <w:szCs w:val="18"/>
              </w:rPr>
              <w:t>.д</w:t>
            </w:r>
            <w:proofErr w:type="gramEnd"/>
            <w:r w:rsidRPr="00461901">
              <w:rPr>
                <w:sz w:val="18"/>
                <w:szCs w:val="18"/>
              </w:rPr>
              <w:t>олевая</w:t>
            </w:r>
            <w:proofErr w:type="spellEnd"/>
            <w:r w:rsidRPr="00461901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  <w:p w:rsidR="009D19CF" w:rsidRDefault="009D19CF" w:rsidP="00E67D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индивид. </w:t>
            </w:r>
          </w:p>
          <w:p w:rsidR="009D19CF" w:rsidRDefault="009D19CF" w:rsidP="009D19C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67521C" w:rsidRPr="00691CB4" w:rsidRDefault="0067521C" w:rsidP="009D19CF">
            <w:pPr>
              <w:ind w:left="-71" w:right="-8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9CF" w:rsidRDefault="009D19CF" w:rsidP="00E6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494,4</w:t>
            </w:r>
            <w:r w:rsidR="0067521C">
              <w:rPr>
                <w:sz w:val="18"/>
                <w:szCs w:val="18"/>
              </w:rPr>
              <w:t>8</w:t>
            </w:r>
          </w:p>
          <w:p w:rsidR="009D19CF" w:rsidRDefault="009D19CF" w:rsidP="00E67D32">
            <w:pPr>
              <w:jc w:val="center"/>
              <w:rPr>
                <w:sz w:val="18"/>
                <w:szCs w:val="18"/>
              </w:rPr>
            </w:pPr>
          </w:p>
          <w:p w:rsidR="009D19CF" w:rsidRDefault="009D19CF" w:rsidP="00E6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55,55</w:t>
            </w:r>
          </w:p>
          <w:p w:rsidR="009D19CF" w:rsidRDefault="009D19CF" w:rsidP="00E67D32">
            <w:pPr>
              <w:jc w:val="center"/>
              <w:rPr>
                <w:sz w:val="18"/>
                <w:szCs w:val="18"/>
              </w:rPr>
            </w:pPr>
          </w:p>
          <w:p w:rsidR="009D19CF" w:rsidRDefault="009D19CF" w:rsidP="00E6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9D19CF" w:rsidRDefault="009D19CF" w:rsidP="00E67D32">
            <w:pPr>
              <w:jc w:val="center"/>
              <w:rPr>
                <w:sz w:val="18"/>
                <w:szCs w:val="18"/>
              </w:rPr>
            </w:pPr>
          </w:p>
          <w:p w:rsidR="009D19CF" w:rsidRDefault="009D19CF" w:rsidP="00E6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  <w:p w:rsidR="009D19CF" w:rsidRDefault="009D19CF" w:rsidP="009D1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  <w:p w:rsidR="0067521C" w:rsidRPr="00691CB4" w:rsidRDefault="0067521C" w:rsidP="009D19C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19CF" w:rsidRDefault="009D19CF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Россия</w:t>
            </w:r>
          </w:p>
          <w:p w:rsidR="009D19CF" w:rsidRPr="00691CB4" w:rsidRDefault="009D19CF" w:rsidP="00E67D32">
            <w:pPr>
              <w:jc w:val="center"/>
              <w:rPr>
                <w:sz w:val="18"/>
                <w:szCs w:val="18"/>
              </w:rPr>
            </w:pPr>
          </w:p>
          <w:p w:rsidR="009D19CF" w:rsidRDefault="009D19CF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Россия</w:t>
            </w:r>
          </w:p>
          <w:p w:rsidR="009D19CF" w:rsidRDefault="009D19CF" w:rsidP="009D19CF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Россия</w:t>
            </w:r>
          </w:p>
          <w:p w:rsidR="009D19CF" w:rsidRPr="00691CB4" w:rsidRDefault="009D19CF" w:rsidP="009D19CF">
            <w:pPr>
              <w:jc w:val="center"/>
              <w:rPr>
                <w:sz w:val="18"/>
                <w:szCs w:val="18"/>
              </w:rPr>
            </w:pPr>
          </w:p>
          <w:p w:rsidR="009D19CF" w:rsidRDefault="009D19CF" w:rsidP="009D19CF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Россия</w:t>
            </w:r>
          </w:p>
          <w:p w:rsidR="009D19CF" w:rsidRDefault="009D19CF" w:rsidP="00E67D32">
            <w:pPr>
              <w:jc w:val="center"/>
              <w:rPr>
                <w:sz w:val="18"/>
                <w:szCs w:val="18"/>
              </w:rPr>
            </w:pPr>
          </w:p>
          <w:p w:rsidR="009D19CF" w:rsidRDefault="009D19CF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Россия</w:t>
            </w:r>
          </w:p>
          <w:p w:rsidR="0067521C" w:rsidRPr="00691CB4" w:rsidRDefault="0067521C" w:rsidP="00E67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19CF" w:rsidRPr="00691CB4" w:rsidRDefault="009D19CF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9CF" w:rsidRPr="00691CB4" w:rsidRDefault="009D19CF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9CF" w:rsidRPr="00691CB4" w:rsidRDefault="009D19CF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19CF" w:rsidRPr="0004220C" w:rsidRDefault="009D19CF" w:rsidP="00E67D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20C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4E7B0A" w:rsidRDefault="004E7B0A" w:rsidP="004E7B0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Форд-фокус</w:t>
            </w:r>
          </w:p>
          <w:p w:rsidR="009D19CF" w:rsidRPr="0025512D" w:rsidRDefault="004E7B0A" w:rsidP="004E7B0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19CF" w:rsidRPr="00EB11D7" w:rsidRDefault="004E7B0A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583710,51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D19CF" w:rsidRPr="00EB11D7" w:rsidRDefault="009D19CF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21C" w:rsidRPr="00EB11D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67521C" w:rsidRPr="00EB11D7" w:rsidRDefault="0067521C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67521C" w:rsidRPr="00EB11D7" w:rsidRDefault="0067521C" w:rsidP="00C054CD">
            <w:pPr>
              <w:jc w:val="center"/>
              <w:rPr>
                <w:sz w:val="18"/>
                <w:szCs w:val="18"/>
              </w:rPr>
            </w:pPr>
            <w:r w:rsidRPr="0025512D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842" w:type="dxa"/>
            <w:vAlign w:val="center"/>
          </w:tcPr>
          <w:p w:rsidR="0067521C" w:rsidRPr="00EB11D7" w:rsidRDefault="0067521C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521C" w:rsidRDefault="0067521C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 xml:space="preserve">Квартира </w:t>
            </w:r>
          </w:p>
          <w:p w:rsidR="0067521C" w:rsidRDefault="0067521C" w:rsidP="00E67D32">
            <w:pPr>
              <w:jc w:val="center"/>
              <w:rPr>
                <w:sz w:val="18"/>
                <w:szCs w:val="18"/>
              </w:rPr>
            </w:pPr>
          </w:p>
          <w:p w:rsidR="0067521C" w:rsidRDefault="0067521C" w:rsidP="0067521C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Квартира</w:t>
            </w:r>
          </w:p>
          <w:p w:rsidR="0067521C" w:rsidRPr="00691CB4" w:rsidRDefault="0067521C" w:rsidP="006752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521C" w:rsidRDefault="0067521C" w:rsidP="00E67D3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spellStart"/>
            <w:r w:rsidRPr="00461901">
              <w:rPr>
                <w:sz w:val="18"/>
                <w:szCs w:val="18"/>
              </w:rPr>
              <w:t>общ</w:t>
            </w:r>
            <w:proofErr w:type="gramStart"/>
            <w:r w:rsidRPr="00461901">
              <w:rPr>
                <w:sz w:val="18"/>
                <w:szCs w:val="18"/>
              </w:rPr>
              <w:t>.д</w:t>
            </w:r>
            <w:proofErr w:type="gramEnd"/>
            <w:r w:rsidRPr="00461901">
              <w:rPr>
                <w:sz w:val="18"/>
                <w:szCs w:val="18"/>
              </w:rPr>
              <w:t>олевая</w:t>
            </w:r>
            <w:proofErr w:type="spellEnd"/>
            <w:r w:rsidRPr="00461901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  <w:p w:rsidR="0067521C" w:rsidRPr="00691CB4" w:rsidRDefault="0067521C" w:rsidP="0067521C">
            <w:pPr>
              <w:ind w:left="-71" w:right="-82"/>
              <w:jc w:val="center"/>
              <w:rPr>
                <w:b/>
                <w:sz w:val="18"/>
                <w:szCs w:val="18"/>
              </w:rPr>
            </w:pPr>
            <w:proofErr w:type="spellStart"/>
            <w:r w:rsidRPr="00461901">
              <w:rPr>
                <w:sz w:val="18"/>
                <w:szCs w:val="18"/>
              </w:rPr>
              <w:t>общ</w:t>
            </w:r>
            <w:proofErr w:type="gramStart"/>
            <w:r w:rsidRPr="00461901">
              <w:rPr>
                <w:sz w:val="18"/>
                <w:szCs w:val="18"/>
              </w:rPr>
              <w:t>.д</w:t>
            </w:r>
            <w:proofErr w:type="gramEnd"/>
            <w:r w:rsidRPr="00461901">
              <w:rPr>
                <w:sz w:val="18"/>
                <w:szCs w:val="18"/>
              </w:rPr>
              <w:t>олевая</w:t>
            </w:r>
            <w:proofErr w:type="spellEnd"/>
            <w:r w:rsidRPr="00461901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21C" w:rsidRDefault="0067521C" w:rsidP="00E6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55,55</w:t>
            </w:r>
          </w:p>
          <w:p w:rsidR="0067521C" w:rsidRDefault="0067521C" w:rsidP="00E67D32">
            <w:pPr>
              <w:jc w:val="center"/>
              <w:rPr>
                <w:sz w:val="18"/>
                <w:szCs w:val="18"/>
              </w:rPr>
            </w:pPr>
          </w:p>
          <w:p w:rsidR="0067521C" w:rsidRDefault="0067521C" w:rsidP="00675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67521C" w:rsidRPr="00691CB4" w:rsidRDefault="0067521C" w:rsidP="0067521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521C" w:rsidRDefault="0067521C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Россия</w:t>
            </w:r>
          </w:p>
          <w:p w:rsidR="0067521C" w:rsidRPr="00691CB4" w:rsidRDefault="0067521C" w:rsidP="00E67D32">
            <w:pPr>
              <w:jc w:val="center"/>
              <w:rPr>
                <w:sz w:val="18"/>
                <w:szCs w:val="18"/>
              </w:rPr>
            </w:pPr>
          </w:p>
          <w:p w:rsidR="0067521C" w:rsidRDefault="0067521C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Россия</w:t>
            </w:r>
          </w:p>
          <w:p w:rsidR="0067521C" w:rsidRPr="00691CB4" w:rsidRDefault="0067521C" w:rsidP="00E67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521C" w:rsidRPr="00691CB4" w:rsidRDefault="0067521C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21C" w:rsidRPr="00691CB4" w:rsidRDefault="0067521C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521C" w:rsidRPr="00691CB4" w:rsidRDefault="0067521C" w:rsidP="00E67D32">
            <w:pPr>
              <w:jc w:val="center"/>
              <w:rPr>
                <w:sz w:val="18"/>
                <w:szCs w:val="18"/>
              </w:rPr>
            </w:pPr>
            <w:r w:rsidRPr="00691CB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21C" w:rsidRPr="00EB11D7" w:rsidRDefault="0067521C" w:rsidP="00C054C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21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21C" w:rsidRPr="00EB11D7" w:rsidRDefault="0067521C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672097,95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7521C" w:rsidRPr="00EB11D7" w:rsidRDefault="0067521C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702" w:rsidRPr="00736995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97702" w:rsidRPr="00736995" w:rsidRDefault="00597702" w:rsidP="00C054CD">
            <w:pPr>
              <w:jc w:val="center"/>
              <w:rPr>
                <w:sz w:val="18"/>
                <w:szCs w:val="18"/>
              </w:rPr>
            </w:pPr>
            <w:r w:rsidRPr="00736995">
              <w:rPr>
                <w:sz w:val="18"/>
                <w:szCs w:val="18"/>
              </w:rPr>
              <w:t>14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7702" w:rsidRPr="00736995" w:rsidRDefault="00597702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736995">
              <w:rPr>
                <w:sz w:val="18"/>
                <w:szCs w:val="18"/>
              </w:rPr>
              <w:t>Фассахова</w:t>
            </w:r>
            <w:proofErr w:type="spellEnd"/>
            <w:r w:rsidRPr="00736995">
              <w:rPr>
                <w:sz w:val="18"/>
                <w:szCs w:val="18"/>
              </w:rPr>
              <w:t xml:space="preserve"> </w:t>
            </w:r>
            <w:proofErr w:type="spellStart"/>
            <w:r w:rsidRPr="00736995">
              <w:rPr>
                <w:sz w:val="18"/>
                <w:szCs w:val="18"/>
              </w:rPr>
              <w:t>Резида</w:t>
            </w:r>
            <w:proofErr w:type="spellEnd"/>
            <w:r w:rsidRPr="00736995">
              <w:rPr>
                <w:sz w:val="18"/>
                <w:szCs w:val="18"/>
              </w:rPr>
              <w:t xml:space="preserve"> </w:t>
            </w:r>
            <w:proofErr w:type="spellStart"/>
            <w:r w:rsidRPr="00736995">
              <w:rPr>
                <w:sz w:val="18"/>
                <w:szCs w:val="18"/>
              </w:rPr>
              <w:t>Габдразаковна</w:t>
            </w:r>
            <w:proofErr w:type="spellEnd"/>
          </w:p>
        </w:tc>
        <w:tc>
          <w:tcPr>
            <w:tcW w:w="1842" w:type="dxa"/>
            <w:vAlign w:val="center"/>
          </w:tcPr>
          <w:p w:rsidR="00597702" w:rsidRPr="00736995" w:rsidRDefault="00597702" w:rsidP="00C054CD">
            <w:pPr>
              <w:jc w:val="center"/>
              <w:rPr>
                <w:sz w:val="18"/>
                <w:szCs w:val="18"/>
              </w:rPr>
            </w:pPr>
            <w:r w:rsidRPr="00736995">
              <w:rPr>
                <w:sz w:val="18"/>
                <w:szCs w:val="18"/>
              </w:rPr>
              <w:t>Начальник юридического отдела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7702" w:rsidRPr="00736995" w:rsidRDefault="00597702" w:rsidP="00C054CD">
            <w:pPr>
              <w:jc w:val="center"/>
              <w:rPr>
                <w:sz w:val="18"/>
                <w:szCs w:val="18"/>
              </w:rPr>
            </w:pPr>
            <w:r w:rsidRPr="00736995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736995" w:rsidRDefault="0067521C" w:rsidP="00C054CD">
            <w:pPr>
              <w:jc w:val="center"/>
              <w:rPr>
                <w:sz w:val="18"/>
                <w:szCs w:val="18"/>
              </w:rPr>
            </w:pPr>
            <w:r w:rsidRPr="00736995">
              <w:rPr>
                <w:sz w:val="18"/>
                <w:szCs w:val="18"/>
              </w:rPr>
              <w:t>индивид.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702" w:rsidRPr="00736995" w:rsidRDefault="00597702" w:rsidP="00C054CD">
            <w:pPr>
              <w:jc w:val="center"/>
              <w:rPr>
                <w:sz w:val="18"/>
                <w:szCs w:val="18"/>
              </w:rPr>
            </w:pPr>
            <w:r w:rsidRPr="00736995">
              <w:rPr>
                <w:sz w:val="18"/>
                <w:szCs w:val="18"/>
              </w:rPr>
              <w:t>53,7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02" w:rsidRPr="00736995" w:rsidRDefault="00597702" w:rsidP="00C054CD">
            <w:pPr>
              <w:jc w:val="center"/>
              <w:rPr>
                <w:sz w:val="18"/>
                <w:szCs w:val="18"/>
              </w:rPr>
            </w:pPr>
            <w:r w:rsidRPr="00736995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736995" w:rsidRDefault="00597702" w:rsidP="00C054CD">
            <w:pPr>
              <w:jc w:val="center"/>
              <w:rPr>
                <w:sz w:val="18"/>
                <w:szCs w:val="18"/>
              </w:rPr>
            </w:pPr>
            <w:r w:rsidRPr="00736995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702" w:rsidRPr="00736995" w:rsidRDefault="00597702" w:rsidP="00C054CD">
            <w:pPr>
              <w:jc w:val="center"/>
              <w:rPr>
                <w:sz w:val="18"/>
                <w:szCs w:val="18"/>
              </w:rPr>
            </w:pPr>
            <w:r w:rsidRPr="0073699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02" w:rsidRPr="00736995" w:rsidRDefault="00597702" w:rsidP="00C054CD">
            <w:pPr>
              <w:jc w:val="center"/>
              <w:rPr>
                <w:sz w:val="18"/>
                <w:szCs w:val="18"/>
              </w:rPr>
            </w:pPr>
            <w:r w:rsidRPr="0073699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736995" w:rsidRDefault="00597702" w:rsidP="00C054CD">
            <w:pPr>
              <w:jc w:val="center"/>
              <w:rPr>
                <w:sz w:val="18"/>
                <w:szCs w:val="18"/>
              </w:rPr>
            </w:pPr>
            <w:r w:rsidRPr="00736995">
              <w:rPr>
                <w:sz w:val="18"/>
                <w:szCs w:val="18"/>
              </w:rPr>
              <w:t>Легковой автомобиль</w:t>
            </w:r>
          </w:p>
          <w:p w:rsidR="00597702" w:rsidRPr="00736995" w:rsidRDefault="00A47A2E" w:rsidP="00C054C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995"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proofErr w:type="spellStart"/>
            <w:r w:rsidRPr="00736995">
              <w:rPr>
                <w:rFonts w:ascii="Times New Roman" w:hAnsi="Times New Roman" w:cs="Times New Roman"/>
                <w:sz w:val="18"/>
                <w:szCs w:val="18"/>
              </w:rPr>
              <w:t>Логан</w:t>
            </w:r>
            <w:proofErr w:type="spellEnd"/>
            <w:r w:rsidRPr="007369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47A2E" w:rsidRPr="00736995" w:rsidRDefault="00A47A2E" w:rsidP="00C054C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995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02" w:rsidRPr="00736995" w:rsidRDefault="0067521C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 w:rsidRPr="00736995">
              <w:rPr>
                <w:sz w:val="18"/>
                <w:szCs w:val="18"/>
              </w:rPr>
              <w:t>887345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7702" w:rsidRPr="00736995" w:rsidRDefault="00597702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702" w:rsidRPr="0067521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15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67521C">
              <w:rPr>
                <w:sz w:val="18"/>
                <w:szCs w:val="18"/>
              </w:rPr>
              <w:t>Закиров</w:t>
            </w:r>
            <w:proofErr w:type="spellEnd"/>
            <w:r w:rsidRPr="0067521C">
              <w:rPr>
                <w:sz w:val="18"/>
                <w:szCs w:val="18"/>
              </w:rPr>
              <w:t xml:space="preserve"> Анис </w:t>
            </w:r>
            <w:proofErr w:type="spellStart"/>
            <w:r w:rsidRPr="0067521C">
              <w:rPr>
                <w:sz w:val="18"/>
                <w:szCs w:val="18"/>
              </w:rPr>
              <w:t>Анасович</w:t>
            </w:r>
            <w:proofErr w:type="spellEnd"/>
          </w:p>
        </w:tc>
        <w:tc>
          <w:tcPr>
            <w:tcW w:w="1842" w:type="dxa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Начальник отдела бухгалтерского учёта и отчётности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Земельный участок</w:t>
            </w:r>
          </w:p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7A2E" w:rsidRDefault="00A47A2E" w:rsidP="00A47A2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A47A2E" w:rsidRDefault="00A47A2E" w:rsidP="00A47A2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97702" w:rsidRPr="0067521C" w:rsidRDefault="00A47A2E" w:rsidP="00A47A2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702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74300</w:t>
            </w:r>
          </w:p>
          <w:p w:rsidR="00A47A2E" w:rsidRPr="0067521C" w:rsidRDefault="00A47A2E" w:rsidP="00C054CD">
            <w:pPr>
              <w:jc w:val="center"/>
              <w:rPr>
                <w:sz w:val="18"/>
                <w:szCs w:val="18"/>
              </w:rPr>
            </w:pPr>
          </w:p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70,5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02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Россия</w:t>
            </w:r>
          </w:p>
          <w:p w:rsidR="00A47A2E" w:rsidRPr="0067521C" w:rsidRDefault="00A47A2E" w:rsidP="00C054CD">
            <w:pPr>
              <w:jc w:val="center"/>
              <w:rPr>
                <w:sz w:val="18"/>
                <w:szCs w:val="18"/>
              </w:rPr>
            </w:pPr>
          </w:p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02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Легковой автомобиль Ситроен С</w:t>
            </w:r>
            <w:proofErr w:type="gramStart"/>
            <w:r w:rsidRPr="0067521C">
              <w:rPr>
                <w:sz w:val="18"/>
                <w:szCs w:val="18"/>
              </w:rPr>
              <w:t>4</w:t>
            </w:r>
            <w:proofErr w:type="gramEnd"/>
          </w:p>
          <w:p w:rsidR="00A47A2E" w:rsidRPr="0067521C" w:rsidRDefault="00A47A2E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02" w:rsidRPr="0067521C" w:rsidRDefault="00A47A2E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695728,38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7702" w:rsidRPr="0067521C" w:rsidRDefault="00597702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702" w:rsidRPr="0067521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597702" w:rsidRPr="0067521C" w:rsidRDefault="00A47A2E" w:rsidP="00C054CD">
            <w:pPr>
              <w:jc w:val="center"/>
              <w:rPr>
                <w:sz w:val="18"/>
                <w:szCs w:val="18"/>
              </w:rPr>
            </w:pPr>
            <w:r w:rsidRPr="0025512D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842" w:type="dxa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Квартира 1/5</w:t>
            </w:r>
          </w:p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Гараж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67521C" w:rsidRDefault="00A47A2E" w:rsidP="00A47A2E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spellStart"/>
            <w:r w:rsidRPr="00461901">
              <w:rPr>
                <w:sz w:val="18"/>
                <w:szCs w:val="18"/>
              </w:rPr>
              <w:t>общ</w:t>
            </w:r>
            <w:proofErr w:type="gramStart"/>
            <w:r w:rsidRPr="00461901">
              <w:rPr>
                <w:sz w:val="18"/>
                <w:szCs w:val="18"/>
              </w:rPr>
              <w:t>.д</w:t>
            </w:r>
            <w:proofErr w:type="gramEnd"/>
            <w:r w:rsidRPr="00461901">
              <w:rPr>
                <w:sz w:val="18"/>
                <w:szCs w:val="18"/>
              </w:rPr>
              <w:t>олевая</w:t>
            </w:r>
            <w:proofErr w:type="spellEnd"/>
            <w:r w:rsidRPr="00461901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50</w:t>
            </w:r>
          </w:p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Россия</w:t>
            </w:r>
          </w:p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70,5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02" w:rsidRPr="0067521C" w:rsidRDefault="00A47A2E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305125,09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7702" w:rsidRPr="0067521C" w:rsidRDefault="00597702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702" w:rsidRPr="0067521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597702" w:rsidRPr="0067521C" w:rsidRDefault="00A47A2E" w:rsidP="00C054CD">
            <w:pPr>
              <w:jc w:val="center"/>
              <w:rPr>
                <w:sz w:val="18"/>
                <w:szCs w:val="18"/>
              </w:rPr>
            </w:pPr>
            <w:r w:rsidRPr="0025512D"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702" w:rsidRPr="0067521C" w:rsidRDefault="00597702" w:rsidP="00A47A2E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67521C" w:rsidRDefault="00A47A2E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461901">
              <w:rPr>
                <w:sz w:val="18"/>
                <w:szCs w:val="18"/>
              </w:rPr>
              <w:t>общ</w:t>
            </w:r>
            <w:proofErr w:type="gramStart"/>
            <w:r w:rsidRPr="00461901">
              <w:rPr>
                <w:sz w:val="18"/>
                <w:szCs w:val="18"/>
              </w:rPr>
              <w:t>.д</w:t>
            </w:r>
            <w:proofErr w:type="gramEnd"/>
            <w:r w:rsidRPr="00461901">
              <w:rPr>
                <w:sz w:val="18"/>
                <w:szCs w:val="18"/>
              </w:rPr>
              <w:t>олевая</w:t>
            </w:r>
            <w:proofErr w:type="spellEnd"/>
            <w:r w:rsidRPr="00461901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70,5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02" w:rsidRPr="0067521C" w:rsidRDefault="00A47A2E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2560,66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7702" w:rsidRPr="0067521C" w:rsidRDefault="00597702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702" w:rsidRPr="0067521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597702" w:rsidRPr="0067521C" w:rsidRDefault="00A47A2E" w:rsidP="00C054CD">
            <w:pPr>
              <w:jc w:val="center"/>
              <w:rPr>
                <w:sz w:val="18"/>
                <w:szCs w:val="18"/>
              </w:rPr>
            </w:pPr>
            <w:r w:rsidRPr="0025512D"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702" w:rsidRPr="0067521C" w:rsidRDefault="00597702" w:rsidP="00A47A2E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67521C" w:rsidRDefault="00A47A2E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461901">
              <w:rPr>
                <w:sz w:val="18"/>
                <w:szCs w:val="18"/>
              </w:rPr>
              <w:t>общ</w:t>
            </w:r>
            <w:proofErr w:type="gramStart"/>
            <w:r w:rsidRPr="00461901">
              <w:rPr>
                <w:sz w:val="18"/>
                <w:szCs w:val="18"/>
              </w:rPr>
              <w:t>.д</w:t>
            </w:r>
            <w:proofErr w:type="gramEnd"/>
            <w:r w:rsidRPr="00461901">
              <w:rPr>
                <w:sz w:val="18"/>
                <w:szCs w:val="18"/>
              </w:rPr>
              <w:t>олевая</w:t>
            </w:r>
            <w:proofErr w:type="spellEnd"/>
            <w:r w:rsidRPr="00461901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70,5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67521C" w:rsidRDefault="00597702" w:rsidP="00C054CD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02" w:rsidRPr="0067521C" w:rsidRDefault="00A47A2E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7702" w:rsidRPr="0067521C" w:rsidRDefault="00597702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22F" w:rsidRPr="00891A4B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06322F" w:rsidRPr="00891A4B" w:rsidRDefault="0006322F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16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6322F" w:rsidRPr="00891A4B" w:rsidRDefault="0006322F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Нигематзянов</w:t>
            </w:r>
            <w:proofErr w:type="spellEnd"/>
            <w:r w:rsidRPr="00891A4B">
              <w:rPr>
                <w:sz w:val="18"/>
                <w:szCs w:val="18"/>
              </w:rPr>
              <w:t xml:space="preserve"> </w:t>
            </w:r>
            <w:proofErr w:type="spellStart"/>
            <w:r w:rsidRPr="00891A4B">
              <w:rPr>
                <w:sz w:val="18"/>
                <w:szCs w:val="18"/>
              </w:rPr>
              <w:t>Газинур</w:t>
            </w:r>
            <w:proofErr w:type="spellEnd"/>
            <w:r w:rsidRPr="00891A4B">
              <w:rPr>
                <w:sz w:val="18"/>
                <w:szCs w:val="18"/>
              </w:rPr>
              <w:t xml:space="preserve"> </w:t>
            </w:r>
            <w:proofErr w:type="spellStart"/>
            <w:r w:rsidRPr="00891A4B">
              <w:rPr>
                <w:sz w:val="18"/>
                <w:szCs w:val="18"/>
              </w:rPr>
              <w:t>Ахтямзянович</w:t>
            </w:r>
            <w:proofErr w:type="spellEnd"/>
          </w:p>
        </w:tc>
        <w:tc>
          <w:tcPr>
            <w:tcW w:w="1842" w:type="dxa"/>
            <w:vAlign w:val="center"/>
          </w:tcPr>
          <w:p w:rsidR="0006322F" w:rsidRPr="00891A4B" w:rsidRDefault="0006322F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Заместитель начальника отдела бухгалтерского учёта и отчётности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22F" w:rsidRPr="00891A4B" w:rsidRDefault="0006322F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Земельный участок</w:t>
            </w:r>
          </w:p>
          <w:p w:rsidR="0006322F" w:rsidRPr="00891A4B" w:rsidRDefault="0006322F" w:rsidP="00C054CD">
            <w:pPr>
              <w:jc w:val="center"/>
              <w:rPr>
                <w:sz w:val="18"/>
                <w:szCs w:val="18"/>
              </w:rPr>
            </w:pPr>
          </w:p>
          <w:p w:rsidR="0006322F" w:rsidRPr="00891A4B" w:rsidRDefault="0006322F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A4B" w:rsidRDefault="00891A4B" w:rsidP="00891A4B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891A4B" w:rsidRPr="00891A4B" w:rsidRDefault="00891A4B" w:rsidP="00891A4B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</w:p>
          <w:p w:rsidR="0006322F" w:rsidRPr="00891A4B" w:rsidRDefault="00891A4B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 w:rsidRPr="00891A4B">
              <w:rPr>
                <w:sz w:val="18"/>
                <w:szCs w:val="18"/>
                <w:lang w:val="en-US"/>
              </w:rPr>
              <w:t>336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22F" w:rsidRDefault="0006322F" w:rsidP="00C054CD">
            <w:pPr>
              <w:jc w:val="center"/>
              <w:rPr>
                <w:sz w:val="18"/>
                <w:szCs w:val="18"/>
                <w:lang w:val="en-US"/>
              </w:rPr>
            </w:pPr>
            <w:r w:rsidRPr="00891A4B">
              <w:rPr>
                <w:sz w:val="18"/>
                <w:szCs w:val="18"/>
              </w:rPr>
              <w:t>3390,95</w:t>
            </w:r>
          </w:p>
          <w:p w:rsidR="00891A4B" w:rsidRPr="00891A4B" w:rsidRDefault="00891A4B" w:rsidP="00C054C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6322F" w:rsidRPr="00891A4B" w:rsidRDefault="00891A4B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  <w:lang w:val="en-US"/>
              </w:rPr>
              <w:t>12163428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22F" w:rsidRPr="00891A4B" w:rsidRDefault="0006322F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Россия</w:t>
            </w:r>
          </w:p>
          <w:p w:rsidR="0006322F" w:rsidRPr="00891A4B" w:rsidRDefault="0006322F" w:rsidP="00C054CD">
            <w:pPr>
              <w:jc w:val="center"/>
              <w:rPr>
                <w:sz w:val="18"/>
                <w:szCs w:val="18"/>
              </w:rPr>
            </w:pPr>
          </w:p>
          <w:p w:rsidR="0006322F" w:rsidRPr="00891A4B" w:rsidRDefault="0006322F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22F" w:rsidRPr="00891A4B" w:rsidRDefault="0006322F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22F" w:rsidRPr="00891A4B" w:rsidRDefault="0006322F" w:rsidP="00891A4B">
            <w:pPr>
              <w:jc w:val="center"/>
              <w:rPr>
                <w:sz w:val="18"/>
                <w:szCs w:val="18"/>
                <w:lang w:val="en-US"/>
              </w:rPr>
            </w:pPr>
            <w:r w:rsidRPr="00891A4B">
              <w:rPr>
                <w:sz w:val="18"/>
                <w:szCs w:val="18"/>
              </w:rPr>
              <w:t>71,</w:t>
            </w:r>
            <w:r w:rsidR="00891A4B" w:rsidRPr="00891A4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22F" w:rsidRPr="00891A4B" w:rsidRDefault="0006322F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22F" w:rsidRPr="00891A4B" w:rsidRDefault="0006322F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891A4B">
              <w:rPr>
                <w:sz w:val="18"/>
                <w:szCs w:val="18"/>
              </w:rPr>
              <w:t>Субару</w:t>
            </w:r>
            <w:proofErr w:type="spellEnd"/>
            <w:r w:rsidRPr="00891A4B">
              <w:rPr>
                <w:sz w:val="18"/>
                <w:szCs w:val="18"/>
              </w:rPr>
              <w:t xml:space="preserve"> </w:t>
            </w:r>
            <w:proofErr w:type="spellStart"/>
            <w:r w:rsidRPr="00891A4B">
              <w:rPr>
                <w:sz w:val="18"/>
                <w:szCs w:val="18"/>
              </w:rPr>
              <w:t>Форестер</w:t>
            </w:r>
            <w:proofErr w:type="spellEnd"/>
            <w:r w:rsidR="00891A4B">
              <w:rPr>
                <w:sz w:val="18"/>
                <w:szCs w:val="18"/>
                <w:lang w:val="en-US"/>
              </w:rPr>
              <w:t>,</w:t>
            </w:r>
            <w:r w:rsidR="00891A4B">
              <w:rPr>
                <w:sz w:val="18"/>
                <w:szCs w:val="18"/>
              </w:rPr>
              <w:t xml:space="preserve"> </w:t>
            </w:r>
            <w:r w:rsidR="00891A4B">
              <w:rPr>
                <w:sz w:val="18"/>
                <w:szCs w:val="18"/>
                <w:lang w:val="en-US"/>
              </w:rPr>
              <w:t>2008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322F" w:rsidRPr="00891A4B" w:rsidRDefault="00891A4B" w:rsidP="00C054CD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737191.55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6322F" w:rsidRPr="00891A4B" w:rsidRDefault="0006322F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22F" w:rsidRPr="00891A4B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06322F" w:rsidRPr="00891A4B" w:rsidRDefault="0006322F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06322F" w:rsidRPr="00891A4B" w:rsidRDefault="002D5C6D" w:rsidP="00C054CD">
            <w:pPr>
              <w:jc w:val="center"/>
              <w:rPr>
                <w:sz w:val="18"/>
                <w:szCs w:val="18"/>
              </w:rPr>
            </w:pPr>
            <w:r w:rsidRPr="0025512D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842" w:type="dxa"/>
            <w:vAlign w:val="center"/>
          </w:tcPr>
          <w:p w:rsidR="0006322F" w:rsidRPr="00891A4B" w:rsidRDefault="0006322F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322F" w:rsidRPr="00891A4B" w:rsidRDefault="0006322F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22F" w:rsidRPr="00891A4B" w:rsidRDefault="00891A4B" w:rsidP="00C054CD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 w:rsidRPr="00891A4B">
              <w:rPr>
                <w:sz w:val="18"/>
                <w:szCs w:val="18"/>
                <w:lang w:val="en-US"/>
              </w:rPr>
              <w:t>336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22F" w:rsidRPr="00891A4B" w:rsidRDefault="00891A4B" w:rsidP="00C054CD">
            <w:pPr>
              <w:jc w:val="center"/>
              <w:rPr>
                <w:sz w:val="18"/>
                <w:szCs w:val="18"/>
                <w:lang w:val="en-US"/>
              </w:rPr>
            </w:pPr>
            <w:r w:rsidRPr="00891A4B">
              <w:rPr>
                <w:sz w:val="18"/>
                <w:szCs w:val="18"/>
                <w:lang w:val="en-US"/>
              </w:rPr>
              <w:t>12163428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22F" w:rsidRPr="00891A4B" w:rsidRDefault="0006322F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22F" w:rsidRPr="00891A4B" w:rsidRDefault="0006322F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22F" w:rsidRPr="00891A4B" w:rsidRDefault="0006322F" w:rsidP="00891A4B">
            <w:pPr>
              <w:jc w:val="center"/>
              <w:rPr>
                <w:sz w:val="18"/>
                <w:szCs w:val="18"/>
                <w:lang w:val="en-US"/>
              </w:rPr>
            </w:pPr>
            <w:r w:rsidRPr="00891A4B">
              <w:rPr>
                <w:sz w:val="18"/>
                <w:szCs w:val="18"/>
              </w:rPr>
              <w:t>71,</w:t>
            </w:r>
            <w:r w:rsidR="00891A4B" w:rsidRPr="00891A4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22F" w:rsidRPr="00891A4B" w:rsidRDefault="0006322F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22F" w:rsidRPr="00891A4B" w:rsidRDefault="0006322F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322F" w:rsidRPr="00891A4B" w:rsidRDefault="00891A4B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  <w:lang w:val="en-US"/>
              </w:rPr>
              <w:t>422739.91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6322F" w:rsidRPr="00891A4B" w:rsidRDefault="0006322F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1CE" w:rsidRPr="00891A4B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2B41CE" w:rsidRPr="00891A4B" w:rsidRDefault="002B41CE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17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B41CE" w:rsidRPr="00891A4B" w:rsidRDefault="002B41CE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Кашапов Алмаз Закариевич</w:t>
            </w:r>
          </w:p>
        </w:tc>
        <w:tc>
          <w:tcPr>
            <w:tcW w:w="1842" w:type="dxa"/>
            <w:vAlign w:val="center"/>
          </w:tcPr>
          <w:p w:rsidR="002B41CE" w:rsidRPr="00891A4B" w:rsidRDefault="002B41CE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Начальник отдела кадров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A4B" w:rsidRDefault="002B41CE" w:rsidP="00891A4B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Земельный участок</w:t>
            </w:r>
            <w:r w:rsidR="00891A4B" w:rsidRPr="00891A4B">
              <w:rPr>
                <w:sz w:val="18"/>
                <w:szCs w:val="18"/>
              </w:rPr>
              <w:t xml:space="preserve"> </w:t>
            </w:r>
          </w:p>
          <w:p w:rsidR="002B41CE" w:rsidRPr="00891A4B" w:rsidRDefault="00891A4B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Земельный участок</w:t>
            </w:r>
          </w:p>
          <w:p w:rsidR="002B41CE" w:rsidRPr="00891A4B" w:rsidRDefault="002B41CE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Жилой дом</w:t>
            </w:r>
          </w:p>
          <w:p w:rsidR="002B41CE" w:rsidRDefault="002B41CE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 xml:space="preserve">Квартира </w:t>
            </w:r>
          </w:p>
          <w:p w:rsidR="00F918A7" w:rsidRPr="00891A4B" w:rsidRDefault="00F918A7" w:rsidP="00C054CD">
            <w:pPr>
              <w:jc w:val="center"/>
              <w:rPr>
                <w:sz w:val="18"/>
                <w:szCs w:val="18"/>
              </w:rPr>
            </w:pPr>
          </w:p>
          <w:p w:rsidR="002B41CE" w:rsidRPr="00891A4B" w:rsidRDefault="002B41CE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Гаражный бокс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A4B" w:rsidRDefault="00891A4B" w:rsidP="002D5C6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индивид. </w:t>
            </w:r>
          </w:p>
          <w:p w:rsidR="00891A4B" w:rsidRDefault="00891A4B" w:rsidP="002D5C6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91A4B" w:rsidRDefault="00891A4B" w:rsidP="002D5C6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891A4B" w:rsidRPr="00891A4B" w:rsidRDefault="00891A4B" w:rsidP="002D5C6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91A4B" w:rsidRPr="00891A4B" w:rsidRDefault="00891A4B" w:rsidP="002D5C6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2B41CE" w:rsidRDefault="00891A4B" w:rsidP="002D5C6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  <w:p w:rsidR="00891A4B" w:rsidRPr="00891A4B" w:rsidRDefault="00891A4B" w:rsidP="002D5C6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41CE" w:rsidRDefault="002B41CE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1500</w:t>
            </w:r>
          </w:p>
          <w:p w:rsidR="00891A4B" w:rsidRDefault="00891A4B" w:rsidP="00C054CD">
            <w:pPr>
              <w:jc w:val="center"/>
              <w:rPr>
                <w:sz w:val="18"/>
                <w:szCs w:val="18"/>
              </w:rPr>
            </w:pPr>
          </w:p>
          <w:p w:rsidR="00891A4B" w:rsidRDefault="00891A4B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</w:t>
            </w:r>
          </w:p>
          <w:p w:rsidR="00891A4B" w:rsidRPr="00891A4B" w:rsidRDefault="00891A4B" w:rsidP="00C054CD">
            <w:pPr>
              <w:jc w:val="center"/>
              <w:rPr>
                <w:sz w:val="18"/>
                <w:szCs w:val="18"/>
              </w:rPr>
            </w:pPr>
          </w:p>
          <w:p w:rsidR="002B41CE" w:rsidRPr="00891A4B" w:rsidRDefault="002B41CE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256,6</w:t>
            </w:r>
          </w:p>
          <w:p w:rsidR="002B41CE" w:rsidRDefault="002B41CE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64</w:t>
            </w:r>
            <w:r w:rsidR="00F918A7">
              <w:rPr>
                <w:sz w:val="18"/>
                <w:szCs w:val="18"/>
              </w:rPr>
              <w:t>,8</w:t>
            </w:r>
          </w:p>
          <w:p w:rsidR="00F918A7" w:rsidRPr="00891A4B" w:rsidRDefault="00F918A7" w:rsidP="00C054CD">
            <w:pPr>
              <w:jc w:val="center"/>
              <w:rPr>
                <w:sz w:val="18"/>
                <w:szCs w:val="18"/>
              </w:rPr>
            </w:pPr>
          </w:p>
          <w:p w:rsidR="002B41CE" w:rsidRPr="00891A4B" w:rsidRDefault="002B41CE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22,9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1CE" w:rsidRDefault="002B41CE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Россия</w:t>
            </w:r>
          </w:p>
          <w:p w:rsidR="00F918A7" w:rsidRPr="00891A4B" w:rsidRDefault="00F918A7" w:rsidP="00C054CD">
            <w:pPr>
              <w:jc w:val="center"/>
              <w:rPr>
                <w:sz w:val="18"/>
                <w:szCs w:val="18"/>
              </w:rPr>
            </w:pPr>
          </w:p>
          <w:p w:rsidR="002B41CE" w:rsidRDefault="002B41CE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Россия</w:t>
            </w:r>
          </w:p>
          <w:p w:rsidR="00F918A7" w:rsidRPr="00891A4B" w:rsidRDefault="00F918A7" w:rsidP="00C054CD">
            <w:pPr>
              <w:jc w:val="center"/>
              <w:rPr>
                <w:sz w:val="18"/>
                <w:szCs w:val="18"/>
              </w:rPr>
            </w:pPr>
          </w:p>
          <w:p w:rsidR="002B41CE" w:rsidRPr="00891A4B" w:rsidRDefault="002B41CE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Россия</w:t>
            </w:r>
          </w:p>
          <w:p w:rsidR="002D5C6D" w:rsidRDefault="002B41CE" w:rsidP="002D5C6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Россия</w:t>
            </w:r>
            <w:r w:rsidR="002D5C6D" w:rsidRPr="00891A4B">
              <w:rPr>
                <w:sz w:val="18"/>
                <w:szCs w:val="18"/>
              </w:rPr>
              <w:t xml:space="preserve"> </w:t>
            </w:r>
          </w:p>
          <w:p w:rsidR="00F918A7" w:rsidRDefault="00F918A7" w:rsidP="002D5C6D">
            <w:pPr>
              <w:jc w:val="center"/>
              <w:rPr>
                <w:sz w:val="18"/>
                <w:szCs w:val="18"/>
              </w:rPr>
            </w:pPr>
          </w:p>
          <w:p w:rsidR="002B41CE" w:rsidRPr="00891A4B" w:rsidRDefault="002D5C6D" w:rsidP="00F918A7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41CE" w:rsidRPr="00891A4B" w:rsidRDefault="002B41CE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Земельный участок</w:t>
            </w:r>
          </w:p>
          <w:p w:rsidR="002B41CE" w:rsidRPr="00891A4B" w:rsidRDefault="002B41C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41CE" w:rsidRPr="00891A4B" w:rsidRDefault="002B41CE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38,7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1CE" w:rsidRPr="00891A4B" w:rsidRDefault="002B41CE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41CE" w:rsidRPr="00891A4B" w:rsidRDefault="002B41CE" w:rsidP="002D5C6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891A4B">
              <w:rPr>
                <w:sz w:val="18"/>
                <w:szCs w:val="18"/>
              </w:rPr>
              <w:t>Skoda</w:t>
            </w:r>
            <w:proofErr w:type="spellEnd"/>
            <w:r w:rsidRPr="00891A4B">
              <w:rPr>
                <w:sz w:val="18"/>
                <w:szCs w:val="18"/>
              </w:rPr>
              <w:t xml:space="preserve"> </w:t>
            </w:r>
            <w:proofErr w:type="spellStart"/>
            <w:r w:rsidRPr="00891A4B">
              <w:rPr>
                <w:sz w:val="18"/>
                <w:szCs w:val="18"/>
              </w:rPr>
              <w:t>Octavia</w:t>
            </w:r>
            <w:proofErr w:type="spellEnd"/>
            <w:r w:rsidRPr="00891A4B">
              <w:rPr>
                <w:sz w:val="18"/>
                <w:szCs w:val="18"/>
              </w:rPr>
              <w:t xml:space="preserve"> </w:t>
            </w:r>
            <w:r w:rsidR="002D5C6D">
              <w:rPr>
                <w:sz w:val="18"/>
                <w:szCs w:val="18"/>
              </w:rPr>
              <w:t>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41CE" w:rsidRPr="00891A4B" w:rsidRDefault="00891A4B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983224,9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B41CE" w:rsidRPr="00891A4B" w:rsidRDefault="002B41CE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C6D" w:rsidRPr="00891A4B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2D5C6D" w:rsidRPr="00891A4B" w:rsidRDefault="002D5C6D" w:rsidP="00C054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2D5C6D" w:rsidRPr="00891A4B" w:rsidRDefault="002D5C6D" w:rsidP="00C054CD">
            <w:pPr>
              <w:jc w:val="center"/>
              <w:rPr>
                <w:b/>
                <w:bCs/>
                <w:sz w:val="18"/>
                <w:szCs w:val="18"/>
              </w:rPr>
            </w:pPr>
            <w:r w:rsidRPr="0025512D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842" w:type="dxa"/>
            <w:vAlign w:val="center"/>
          </w:tcPr>
          <w:p w:rsidR="002D5C6D" w:rsidRPr="00891A4B" w:rsidRDefault="002D5C6D" w:rsidP="00C054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5C6D" w:rsidRPr="00891A4B" w:rsidRDefault="002D5C6D" w:rsidP="002D5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5C6D" w:rsidRPr="00891A4B" w:rsidRDefault="00F918A7" w:rsidP="00F918A7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5C6D" w:rsidRPr="00891A4B" w:rsidRDefault="002D5C6D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5C6D" w:rsidRPr="00891A4B" w:rsidRDefault="002D5C6D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5C6D" w:rsidRPr="00D1020F" w:rsidRDefault="002D5C6D" w:rsidP="00E67D32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Жилой дом</w:t>
            </w:r>
          </w:p>
          <w:p w:rsidR="002D5C6D" w:rsidRPr="00D1020F" w:rsidRDefault="002D5C6D" w:rsidP="002D5C6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5C6D" w:rsidRPr="00D1020F" w:rsidRDefault="002D5C6D" w:rsidP="00E6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256,6</w:t>
            </w:r>
          </w:p>
          <w:p w:rsidR="002D5C6D" w:rsidRDefault="002D5C6D" w:rsidP="00E6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2D5C6D" w:rsidRPr="00D1020F" w:rsidRDefault="002D5C6D" w:rsidP="00E67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5C6D" w:rsidRPr="00D1020F" w:rsidRDefault="002D5C6D" w:rsidP="00E67D32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Россия</w:t>
            </w:r>
          </w:p>
          <w:p w:rsidR="002D5C6D" w:rsidRDefault="002D5C6D" w:rsidP="00E67D32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Россия</w:t>
            </w:r>
          </w:p>
          <w:p w:rsidR="002D5C6D" w:rsidRPr="00D1020F" w:rsidRDefault="002D5C6D" w:rsidP="00E67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5C6D" w:rsidRPr="00891A4B" w:rsidRDefault="002D5C6D" w:rsidP="00C054CD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5C6D" w:rsidRPr="00891A4B" w:rsidRDefault="002D5C6D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82703,8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D5C6D" w:rsidRPr="00891A4B" w:rsidRDefault="002D5C6D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795" w:rsidRPr="00EB4795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EB4795" w:rsidRPr="00EB4795" w:rsidRDefault="00EB4795" w:rsidP="00C054CD">
            <w:pPr>
              <w:jc w:val="center"/>
              <w:rPr>
                <w:bCs/>
                <w:sz w:val="18"/>
                <w:szCs w:val="18"/>
              </w:rPr>
            </w:pPr>
            <w:r w:rsidRPr="00EB4795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B4795" w:rsidRDefault="00EB4795" w:rsidP="00C054C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Гиниятуллин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EB4795" w:rsidRPr="00EB4795" w:rsidRDefault="00EB4795" w:rsidP="00C054C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Ильнур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Ильдусович</w:t>
            </w:r>
            <w:proofErr w:type="spellEnd"/>
          </w:p>
        </w:tc>
        <w:tc>
          <w:tcPr>
            <w:tcW w:w="1842" w:type="dxa"/>
            <w:vAlign w:val="center"/>
          </w:tcPr>
          <w:p w:rsidR="00EB4795" w:rsidRPr="00EB4795" w:rsidRDefault="00EB4795" w:rsidP="00EB4795">
            <w:pPr>
              <w:jc w:val="center"/>
              <w:rPr>
                <w:bCs/>
                <w:sz w:val="18"/>
                <w:szCs w:val="18"/>
              </w:rPr>
            </w:pPr>
            <w:r w:rsidRPr="00EB4795">
              <w:rPr>
                <w:bCs/>
                <w:sz w:val="18"/>
                <w:szCs w:val="18"/>
              </w:rPr>
              <w:t>И.о.</w:t>
            </w:r>
            <w:r w:rsidRPr="00EB4795">
              <w:rPr>
                <w:sz w:val="18"/>
                <w:szCs w:val="18"/>
              </w:rPr>
              <w:t xml:space="preserve"> начальника юридического отдела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795" w:rsidRPr="0067521C" w:rsidRDefault="00EB4795" w:rsidP="00283180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795" w:rsidRPr="0067521C" w:rsidRDefault="00EB4795" w:rsidP="00283180">
            <w:pPr>
              <w:jc w:val="center"/>
              <w:rPr>
                <w:sz w:val="18"/>
                <w:szCs w:val="18"/>
              </w:rPr>
            </w:pPr>
            <w:proofErr w:type="spellStart"/>
            <w:r w:rsidRPr="00461901">
              <w:rPr>
                <w:sz w:val="18"/>
                <w:szCs w:val="18"/>
              </w:rPr>
              <w:t>общ</w:t>
            </w:r>
            <w:proofErr w:type="gramStart"/>
            <w:r w:rsidRPr="00461901">
              <w:rPr>
                <w:sz w:val="18"/>
                <w:szCs w:val="18"/>
              </w:rPr>
              <w:t>.д</w:t>
            </w:r>
            <w:proofErr w:type="gramEnd"/>
            <w:r w:rsidRPr="00461901">
              <w:rPr>
                <w:sz w:val="18"/>
                <w:szCs w:val="18"/>
              </w:rPr>
              <w:t>олевая</w:t>
            </w:r>
            <w:proofErr w:type="spellEnd"/>
            <w:r w:rsidRPr="00461901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795" w:rsidRPr="0067521C" w:rsidRDefault="00EB4795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795" w:rsidRPr="0067521C" w:rsidRDefault="00EB4795" w:rsidP="00283180">
            <w:pPr>
              <w:jc w:val="center"/>
              <w:rPr>
                <w:sz w:val="18"/>
                <w:szCs w:val="18"/>
              </w:rPr>
            </w:pPr>
            <w:r w:rsidRPr="0067521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795" w:rsidRPr="00891A4B" w:rsidRDefault="00EB4795" w:rsidP="00283180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Земельный участок</w:t>
            </w:r>
          </w:p>
          <w:p w:rsidR="00EB4795" w:rsidRPr="00891A4B" w:rsidRDefault="00EB4795" w:rsidP="00283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4795" w:rsidRPr="00891A4B" w:rsidRDefault="00EB4795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795" w:rsidRPr="00891A4B" w:rsidRDefault="00EB4795" w:rsidP="00283180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795" w:rsidRPr="00EB4795" w:rsidRDefault="00EB4795" w:rsidP="00EB4795">
            <w:pPr>
              <w:jc w:val="center"/>
              <w:rPr>
                <w:sz w:val="18"/>
                <w:szCs w:val="18"/>
              </w:rPr>
            </w:pPr>
            <w:r w:rsidRPr="00891A4B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>
              <w:rPr>
                <w:sz w:val="18"/>
                <w:szCs w:val="18"/>
              </w:rPr>
              <w:t>Шевроле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Лачетти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891A4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4795" w:rsidRPr="00EB4795" w:rsidRDefault="00EB4795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4795" w:rsidRPr="00EB4795" w:rsidRDefault="00EB4795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C23" w:rsidRPr="00EB4795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943C23" w:rsidRPr="00EB4795" w:rsidRDefault="00943C23" w:rsidP="00C054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943C23" w:rsidRPr="00EB4795" w:rsidRDefault="00943C23" w:rsidP="00C054CD">
            <w:pPr>
              <w:jc w:val="center"/>
              <w:rPr>
                <w:sz w:val="18"/>
                <w:szCs w:val="18"/>
              </w:rPr>
            </w:pPr>
            <w:r w:rsidRPr="0025512D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842" w:type="dxa"/>
            <w:vAlign w:val="center"/>
          </w:tcPr>
          <w:p w:rsidR="00943C23" w:rsidRPr="00EB4795" w:rsidRDefault="00943C23" w:rsidP="00C054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3C23" w:rsidRPr="00F918A7" w:rsidRDefault="00943C23" w:rsidP="00283180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3C23" w:rsidRPr="00F918A7" w:rsidRDefault="00943C23" w:rsidP="00283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3C23" w:rsidRPr="00F918A7" w:rsidRDefault="00943C23" w:rsidP="00283180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C23" w:rsidRPr="00F918A7" w:rsidRDefault="00943C23" w:rsidP="00283180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3C23" w:rsidRPr="00F918A7" w:rsidRDefault="00943C23" w:rsidP="00283180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3C23" w:rsidRPr="00F918A7" w:rsidRDefault="00943C23" w:rsidP="00283180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C23" w:rsidRPr="00F918A7" w:rsidRDefault="00943C23" w:rsidP="00283180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3C23" w:rsidRPr="00F918A7" w:rsidRDefault="00943C23" w:rsidP="00283180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3C23" w:rsidRPr="00EB4795" w:rsidRDefault="00943C23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265190,65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43C23" w:rsidRPr="00EB4795" w:rsidRDefault="00943C23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C23" w:rsidRPr="00EB4795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943C23" w:rsidRPr="00EB4795" w:rsidRDefault="00943C23" w:rsidP="00C054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943C23" w:rsidRPr="00EB4795" w:rsidRDefault="00943C23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943C23" w:rsidRPr="00EB4795" w:rsidRDefault="00943C23" w:rsidP="00C054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3C23" w:rsidRPr="00F918A7" w:rsidRDefault="00943C23" w:rsidP="00283180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3C23" w:rsidRPr="00F918A7" w:rsidRDefault="00943C23" w:rsidP="00283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3C23" w:rsidRPr="00F918A7" w:rsidRDefault="00943C23" w:rsidP="00283180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C23" w:rsidRPr="00F918A7" w:rsidRDefault="00943C23" w:rsidP="00283180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3C23" w:rsidRPr="00F918A7" w:rsidRDefault="00943C23" w:rsidP="00283180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3C23" w:rsidRPr="00F918A7" w:rsidRDefault="00943C23" w:rsidP="00283180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C23" w:rsidRPr="00F918A7" w:rsidRDefault="00943C23" w:rsidP="00283180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3C23" w:rsidRPr="00F918A7" w:rsidRDefault="00943C23" w:rsidP="00283180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3C23" w:rsidRPr="00EB4795" w:rsidRDefault="00943C23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43C23" w:rsidRPr="00EB4795" w:rsidRDefault="00943C23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702" w:rsidRPr="00F918A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19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F918A7">
              <w:rPr>
                <w:sz w:val="18"/>
                <w:szCs w:val="18"/>
              </w:rPr>
              <w:t>Гилязов</w:t>
            </w:r>
            <w:proofErr w:type="spellEnd"/>
            <w:r w:rsidRPr="00F918A7">
              <w:rPr>
                <w:sz w:val="18"/>
                <w:szCs w:val="18"/>
              </w:rPr>
              <w:t xml:space="preserve"> Расиль Василович</w:t>
            </w:r>
          </w:p>
        </w:tc>
        <w:tc>
          <w:tcPr>
            <w:tcW w:w="1842" w:type="dxa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Начальник отдела аудита и антикоррупционной работы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Земельный участок</w:t>
            </w:r>
          </w:p>
          <w:p w:rsidR="00597702" w:rsidRDefault="00F918A7" w:rsidP="00F918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F918A7" w:rsidRPr="00F918A7" w:rsidRDefault="00F918A7" w:rsidP="00F91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18A7" w:rsidRDefault="00F918A7" w:rsidP="00F918A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F918A7" w:rsidRPr="00891A4B" w:rsidRDefault="00F918A7" w:rsidP="00F918A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97702" w:rsidRPr="00F918A7" w:rsidRDefault="00F918A7" w:rsidP="00F918A7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702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2668</w:t>
            </w:r>
          </w:p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</w:p>
          <w:p w:rsidR="00597702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71,9</w:t>
            </w:r>
          </w:p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702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Россия</w:t>
            </w:r>
          </w:p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</w:p>
          <w:p w:rsidR="00597702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Россия</w:t>
            </w:r>
          </w:p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02" w:rsidRPr="00F918A7" w:rsidRDefault="00F918A7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638498,65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7702" w:rsidRPr="00F918A7" w:rsidRDefault="00597702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8A7" w:rsidRPr="00F918A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918A7" w:rsidRPr="0067521C" w:rsidRDefault="00F918A7" w:rsidP="00E67D32">
            <w:pPr>
              <w:jc w:val="center"/>
              <w:rPr>
                <w:sz w:val="18"/>
                <w:szCs w:val="18"/>
              </w:rPr>
            </w:pPr>
            <w:r w:rsidRPr="0025512D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842" w:type="dxa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18A7" w:rsidRPr="00F918A7" w:rsidRDefault="00F918A7" w:rsidP="00FD5CD2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8A7" w:rsidRPr="00F918A7" w:rsidRDefault="00FD5CD2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71,9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Легковой автомобиль</w:t>
            </w:r>
          </w:p>
          <w:p w:rsidR="00F918A7" w:rsidRDefault="00F918A7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F918A7">
              <w:rPr>
                <w:sz w:val="18"/>
                <w:szCs w:val="18"/>
                <w:lang w:val="en-US"/>
              </w:rPr>
              <w:t>Mitzubishi</w:t>
            </w:r>
            <w:proofErr w:type="spellEnd"/>
            <w:r w:rsidRPr="00F918A7">
              <w:rPr>
                <w:sz w:val="18"/>
                <w:szCs w:val="18"/>
                <w:lang w:val="en-US"/>
              </w:rPr>
              <w:t xml:space="preserve"> Outlander</w:t>
            </w:r>
          </w:p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8A7" w:rsidRPr="00F918A7" w:rsidRDefault="00F918A7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308203,84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918A7" w:rsidRPr="00F918A7" w:rsidRDefault="00F918A7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8A7" w:rsidRPr="00F918A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918A7" w:rsidRPr="0067521C" w:rsidRDefault="00F918A7" w:rsidP="00E67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18A7" w:rsidRPr="00F918A7" w:rsidRDefault="00F918A7" w:rsidP="00FD5CD2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8A7" w:rsidRPr="00F918A7" w:rsidRDefault="00FD5CD2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71,9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8A7" w:rsidRPr="00F918A7" w:rsidRDefault="00F918A7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918A7" w:rsidRPr="00F918A7" w:rsidRDefault="00F918A7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8A7" w:rsidRPr="00F918A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918A7" w:rsidRPr="0067521C" w:rsidRDefault="00F918A7" w:rsidP="00E67D32">
            <w:pPr>
              <w:jc w:val="center"/>
              <w:rPr>
                <w:sz w:val="18"/>
                <w:szCs w:val="18"/>
              </w:rPr>
            </w:pPr>
            <w:r w:rsidRPr="0025512D"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18A7" w:rsidRPr="00F918A7" w:rsidRDefault="00F918A7" w:rsidP="00FD5CD2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8A7" w:rsidRPr="00F918A7" w:rsidRDefault="00FD5CD2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71,9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18A7" w:rsidRPr="00F918A7" w:rsidRDefault="00F918A7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8A7" w:rsidRPr="00F918A7" w:rsidRDefault="00F918A7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918A7" w:rsidRPr="00F918A7" w:rsidRDefault="00F918A7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702" w:rsidRPr="00F918A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20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F918A7">
              <w:rPr>
                <w:sz w:val="18"/>
                <w:szCs w:val="18"/>
              </w:rPr>
              <w:t>Галимзянов</w:t>
            </w:r>
            <w:proofErr w:type="spellEnd"/>
            <w:r w:rsidRPr="00F918A7">
              <w:rPr>
                <w:sz w:val="18"/>
                <w:szCs w:val="18"/>
              </w:rPr>
              <w:t xml:space="preserve"> Алмаз </w:t>
            </w:r>
            <w:proofErr w:type="spellStart"/>
            <w:r w:rsidRPr="00F918A7">
              <w:rPr>
                <w:sz w:val="18"/>
                <w:szCs w:val="18"/>
              </w:rPr>
              <w:t>Ильдусович</w:t>
            </w:r>
            <w:proofErr w:type="spellEnd"/>
          </w:p>
        </w:tc>
        <w:tc>
          <w:tcPr>
            <w:tcW w:w="1842" w:type="dxa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Ведущий консультант отдела аудита и антикоррупционной работы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Земельный участок</w:t>
            </w:r>
          </w:p>
          <w:p w:rsidR="00597702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 xml:space="preserve">Квартира </w:t>
            </w:r>
          </w:p>
          <w:p w:rsidR="00FD5CD2" w:rsidRPr="00F918A7" w:rsidRDefault="00FD5CD2" w:rsidP="00C054CD">
            <w:pPr>
              <w:jc w:val="center"/>
              <w:rPr>
                <w:sz w:val="18"/>
                <w:szCs w:val="18"/>
              </w:rPr>
            </w:pPr>
          </w:p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F918A7">
              <w:rPr>
                <w:sz w:val="18"/>
                <w:szCs w:val="18"/>
              </w:rPr>
              <w:t>Хоз</w:t>
            </w:r>
            <w:proofErr w:type="spellEnd"/>
            <w:r w:rsidRPr="00F918A7">
              <w:rPr>
                <w:sz w:val="18"/>
                <w:szCs w:val="18"/>
              </w:rPr>
              <w:t>. постройка</w:t>
            </w:r>
          </w:p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CD2" w:rsidRDefault="00FD5CD2" w:rsidP="00FD5CD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FD5CD2" w:rsidRPr="00891A4B" w:rsidRDefault="00FD5CD2" w:rsidP="00FD5CD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97702" w:rsidRDefault="00FD5CD2" w:rsidP="00FD5CD2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3</w:t>
            </w:r>
          </w:p>
          <w:p w:rsidR="00FD5CD2" w:rsidRDefault="00FD5CD2" w:rsidP="00FD5CD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FD5CD2" w:rsidRPr="00F918A7" w:rsidRDefault="00FD5CD2" w:rsidP="00FD5CD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702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1500</w:t>
            </w:r>
          </w:p>
          <w:p w:rsidR="00FD5CD2" w:rsidRPr="00F918A7" w:rsidRDefault="00FD5CD2" w:rsidP="00C054CD">
            <w:pPr>
              <w:jc w:val="center"/>
              <w:rPr>
                <w:sz w:val="18"/>
                <w:szCs w:val="18"/>
              </w:rPr>
            </w:pPr>
          </w:p>
          <w:p w:rsidR="00597702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49,3</w:t>
            </w:r>
          </w:p>
          <w:p w:rsidR="00FD5CD2" w:rsidRPr="00F918A7" w:rsidRDefault="00FD5CD2" w:rsidP="00C054CD">
            <w:pPr>
              <w:jc w:val="center"/>
              <w:rPr>
                <w:sz w:val="18"/>
                <w:szCs w:val="18"/>
              </w:rPr>
            </w:pPr>
          </w:p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6</w:t>
            </w:r>
          </w:p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702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Россия</w:t>
            </w:r>
          </w:p>
          <w:p w:rsidR="00FD5CD2" w:rsidRPr="00F918A7" w:rsidRDefault="00FD5CD2" w:rsidP="00C054CD">
            <w:pPr>
              <w:jc w:val="center"/>
              <w:rPr>
                <w:sz w:val="18"/>
                <w:szCs w:val="18"/>
              </w:rPr>
            </w:pPr>
          </w:p>
          <w:p w:rsidR="00597702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Россия</w:t>
            </w:r>
          </w:p>
          <w:p w:rsidR="00FD5CD2" w:rsidRPr="00F918A7" w:rsidRDefault="00FD5CD2" w:rsidP="00C054CD">
            <w:pPr>
              <w:jc w:val="center"/>
              <w:rPr>
                <w:sz w:val="18"/>
                <w:szCs w:val="18"/>
              </w:rPr>
            </w:pPr>
          </w:p>
          <w:p w:rsidR="00597702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Россия</w:t>
            </w:r>
          </w:p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F918A7" w:rsidRDefault="00597702" w:rsidP="00C054CD">
            <w:pPr>
              <w:ind w:left="-86" w:right="-211"/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Легковой автомобиль</w:t>
            </w:r>
          </w:p>
          <w:p w:rsidR="00597702" w:rsidRDefault="00597702" w:rsidP="00C054CD">
            <w:pPr>
              <w:ind w:left="-86" w:right="-211"/>
              <w:jc w:val="center"/>
              <w:rPr>
                <w:sz w:val="18"/>
                <w:szCs w:val="18"/>
              </w:rPr>
            </w:pPr>
            <w:proofErr w:type="spellStart"/>
            <w:r w:rsidRPr="00F918A7">
              <w:rPr>
                <w:sz w:val="18"/>
                <w:szCs w:val="18"/>
                <w:lang w:val="en-US"/>
              </w:rPr>
              <w:t>Mitzubishi</w:t>
            </w:r>
            <w:proofErr w:type="spellEnd"/>
            <w:r w:rsidRPr="00F918A7">
              <w:rPr>
                <w:sz w:val="18"/>
                <w:szCs w:val="18"/>
                <w:lang w:val="en-US"/>
              </w:rPr>
              <w:t xml:space="preserve"> ASX</w:t>
            </w:r>
          </w:p>
          <w:p w:rsidR="00FD5CD2" w:rsidRPr="00FD5CD2" w:rsidRDefault="00FD5CD2" w:rsidP="00C054CD">
            <w:pPr>
              <w:ind w:left="-86" w:right="-2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02" w:rsidRPr="00F918A7" w:rsidRDefault="00FD5CD2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513870,22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7702" w:rsidRPr="00F918A7" w:rsidRDefault="00597702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702" w:rsidRPr="00F918A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597702" w:rsidRPr="00F918A7" w:rsidRDefault="00F22A44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49,3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F918A7" w:rsidRDefault="00597702" w:rsidP="00C054CD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02" w:rsidRPr="00F918A7" w:rsidRDefault="00FD5CD2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7702" w:rsidRPr="00F918A7" w:rsidRDefault="00597702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4AE3" w:rsidRPr="00F22A44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A64AE3" w:rsidRPr="00F22A44" w:rsidRDefault="00A64AE3" w:rsidP="00C054CD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21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4AE3" w:rsidRPr="00F22A44" w:rsidRDefault="00A64AE3" w:rsidP="00C054CD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 xml:space="preserve">Ибрагимов </w:t>
            </w:r>
            <w:proofErr w:type="spellStart"/>
            <w:r w:rsidRPr="00F22A44">
              <w:rPr>
                <w:sz w:val="18"/>
                <w:szCs w:val="18"/>
              </w:rPr>
              <w:t>Ренат</w:t>
            </w:r>
            <w:proofErr w:type="spellEnd"/>
            <w:r w:rsidRPr="00F22A44">
              <w:rPr>
                <w:sz w:val="18"/>
                <w:szCs w:val="18"/>
              </w:rPr>
              <w:t xml:space="preserve"> Рашитович</w:t>
            </w:r>
          </w:p>
        </w:tc>
        <w:tc>
          <w:tcPr>
            <w:tcW w:w="1842" w:type="dxa"/>
            <w:vAlign w:val="center"/>
          </w:tcPr>
          <w:p w:rsidR="00A64AE3" w:rsidRPr="00F22A44" w:rsidRDefault="00A64AE3" w:rsidP="00C054CD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Ведущий специалист отдела аудита и антикоррупционной работы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4AE3" w:rsidRPr="00F22A44" w:rsidRDefault="00FD5CD2" w:rsidP="00C054CD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Квартира</w:t>
            </w:r>
          </w:p>
          <w:p w:rsidR="00A64AE3" w:rsidRPr="00F22A44" w:rsidRDefault="00A64AE3" w:rsidP="00C054CD">
            <w:pPr>
              <w:jc w:val="center"/>
              <w:rPr>
                <w:sz w:val="18"/>
                <w:szCs w:val="18"/>
              </w:rPr>
            </w:pPr>
          </w:p>
          <w:p w:rsidR="00A64AE3" w:rsidRPr="00F22A44" w:rsidRDefault="00A64AE3" w:rsidP="00FD5CD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К</w:t>
            </w:r>
            <w:r w:rsidR="00FD5CD2" w:rsidRPr="00F22A44">
              <w:rPr>
                <w:sz w:val="18"/>
                <w:szCs w:val="18"/>
              </w:rPr>
              <w:t>омната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CD2" w:rsidRPr="00F22A44" w:rsidRDefault="00FD5CD2" w:rsidP="00FD5CD2">
            <w:pPr>
              <w:jc w:val="center"/>
              <w:rPr>
                <w:sz w:val="18"/>
                <w:szCs w:val="18"/>
              </w:rPr>
            </w:pPr>
            <w:proofErr w:type="spellStart"/>
            <w:r w:rsidRPr="00F22A44">
              <w:rPr>
                <w:sz w:val="18"/>
                <w:szCs w:val="18"/>
              </w:rPr>
              <w:t>общ</w:t>
            </w:r>
            <w:proofErr w:type="gramStart"/>
            <w:r w:rsidRPr="00F22A44">
              <w:rPr>
                <w:sz w:val="18"/>
                <w:szCs w:val="18"/>
              </w:rPr>
              <w:t>.д</w:t>
            </w:r>
            <w:proofErr w:type="gramEnd"/>
            <w:r w:rsidRPr="00F22A44">
              <w:rPr>
                <w:sz w:val="18"/>
                <w:szCs w:val="18"/>
              </w:rPr>
              <w:t>олевая</w:t>
            </w:r>
            <w:proofErr w:type="spellEnd"/>
            <w:r w:rsidRPr="00F22A44">
              <w:rPr>
                <w:sz w:val="18"/>
                <w:szCs w:val="18"/>
              </w:rPr>
              <w:t>, 1/3</w:t>
            </w:r>
          </w:p>
          <w:p w:rsidR="00A64AE3" w:rsidRPr="00F22A44" w:rsidRDefault="00FD5CD2" w:rsidP="00FD5CD2">
            <w:pPr>
              <w:jc w:val="center"/>
              <w:rPr>
                <w:sz w:val="18"/>
                <w:szCs w:val="18"/>
              </w:rPr>
            </w:pPr>
            <w:proofErr w:type="spellStart"/>
            <w:r w:rsidRPr="00F22A44">
              <w:rPr>
                <w:sz w:val="18"/>
                <w:szCs w:val="18"/>
              </w:rPr>
              <w:t>общ</w:t>
            </w:r>
            <w:proofErr w:type="gramStart"/>
            <w:r w:rsidRPr="00F22A44">
              <w:rPr>
                <w:sz w:val="18"/>
                <w:szCs w:val="18"/>
              </w:rPr>
              <w:t>.д</w:t>
            </w:r>
            <w:proofErr w:type="gramEnd"/>
            <w:r w:rsidRPr="00F22A44">
              <w:rPr>
                <w:sz w:val="18"/>
                <w:szCs w:val="18"/>
              </w:rPr>
              <w:t>олевая</w:t>
            </w:r>
            <w:proofErr w:type="spellEnd"/>
            <w:r w:rsidRPr="00F22A44">
              <w:rPr>
                <w:sz w:val="18"/>
                <w:szCs w:val="18"/>
              </w:rPr>
              <w:t>, 1/4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AE3" w:rsidRPr="00F22A44" w:rsidRDefault="00A64AE3" w:rsidP="00C054CD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42,6</w:t>
            </w:r>
          </w:p>
          <w:p w:rsidR="00A64AE3" w:rsidRPr="00F22A44" w:rsidRDefault="00A64AE3" w:rsidP="00C054CD">
            <w:pPr>
              <w:jc w:val="center"/>
              <w:rPr>
                <w:sz w:val="18"/>
                <w:szCs w:val="18"/>
              </w:rPr>
            </w:pPr>
          </w:p>
          <w:p w:rsidR="00A64AE3" w:rsidRPr="00F22A44" w:rsidRDefault="00A64AE3" w:rsidP="00C054CD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15,6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AE3" w:rsidRPr="00F22A44" w:rsidRDefault="00A64AE3" w:rsidP="00C054CD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Россия</w:t>
            </w:r>
          </w:p>
          <w:p w:rsidR="00A64AE3" w:rsidRPr="00F22A44" w:rsidRDefault="00A64AE3" w:rsidP="00C054CD">
            <w:pPr>
              <w:jc w:val="center"/>
              <w:rPr>
                <w:sz w:val="18"/>
                <w:szCs w:val="18"/>
              </w:rPr>
            </w:pPr>
          </w:p>
          <w:p w:rsidR="00A64AE3" w:rsidRPr="00F22A44" w:rsidRDefault="00A64AE3" w:rsidP="00C054CD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AE3" w:rsidRPr="00F22A44" w:rsidRDefault="00A64AE3" w:rsidP="00C054CD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AE3" w:rsidRPr="00F22A44" w:rsidRDefault="00A64AE3" w:rsidP="00C054CD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AE3" w:rsidRPr="00F22A44" w:rsidRDefault="00A64AE3" w:rsidP="00C054CD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AE3" w:rsidRPr="00F22A44" w:rsidRDefault="00A64AE3" w:rsidP="00FD5CD2">
            <w:pPr>
              <w:ind w:left="-75" w:right="-75"/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Легковой автомобиль</w:t>
            </w:r>
          </w:p>
          <w:p w:rsidR="00A64AE3" w:rsidRPr="00F22A44" w:rsidRDefault="00A64AE3" w:rsidP="00FD5CD2">
            <w:pPr>
              <w:ind w:left="-75" w:right="-75"/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Лада Гранта</w:t>
            </w:r>
          </w:p>
          <w:p w:rsidR="00FD5CD2" w:rsidRPr="00F22A44" w:rsidRDefault="00FD5CD2" w:rsidP="00FD5CD2">
            <w:pPr>
              <w:ind w:left="-75" w:right="-75"/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2012</w:t>
            </w:r>
          </w:p>
          <w:p w:rsidR="00A64AE3" w:rsidRPr="00F22A44" w:rsidRDefault="00A64AE3" w:rsidP="00FD5CD2">
            <w:pPr>
              <w:ind w:left="-75" w:right="-75"/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Грузовой</w:t>
            </w:r>
          </w:p>
          <w:p w:rsidR="00A64AE3" w:rsidRPr="00F22A44" w:rsidRDefault="00A64AE3" w:rsidP="00FD5CD2">
            <w:pPr>
              <w:ind w:left="-75" w:right="-75"/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автомобиль</w:t>
            </w:r>
          </w:p>
          <w:p w:rsidR="00A64AE3" w:rsidRPr="00F22A44" w:rsidRDefault="00A64AE3" w:rsidP="00FD5CD2">
            <w:pPr>
              <w:ind w:left="-75" w:right="-75"/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ГАЗ-3302</w:t>
            </w:r>
            <w:r w:rsidR="00FD5CD2" w:rsidRPr="00F22A44">
              <w:rPr>
                <w:sz w:val="18"/>
                <w:szCs w:val="18"/>
              </w:rPr>
              <w:t>,2005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4AE3" w:rsidRPr="00F22A44" w:rsidRDefault="00FD5CD2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436008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64AE3" w:rsidRPr="00F22A44" w:rsidRDefault="00A64AE3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A44" w:rsidRPr="00F22A44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F22A44" w:rsidRPr="00F22A44" w:rsidRDefault="00F22A4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F22A44" w:rsidRPr="00F22A44" w:rsidRDefault="00F22A4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Квартира</w:t>
            </w:r>
          </w:p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</w:p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Комната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proofErr w:type="spellStart"/>
            <w:r w:rsidRPr="00F22A44">
              <w:rPr>
                <w:sz w:val="18"/>
                <w:szCs w:val="18"/>
              </w:rPr>
              <w:t>общ</w:t>
            </w:r>
            <w:proofErr w:type="gramStart"/>
            <w:r w:rsidRPr="00F22A44">
              <w:rPr>
                <w:sz w:val="18"/>
                <w:szCs w:val="18"/>
              </w:rPr>
              <w:t>.д</w:t>
            </w:r>
            <w:proofErr w:type="gramEnd"/>
            <w:r w:rsidRPr="00F22A44">
              <w:rPr>
                <w:sz w:val="18"/>
                <w:szCs w:val="18"/>
              </w:rPr>
              <w:t>олевая</w:t>
            </w:r>
            <w:proofErr w:type="spellEnd"/>
            <w:r w:rsidRPr="00F22A44">
              <w:rPr>
                <w:sz w:val="18"/>
                <w:szCs w:val="18"/>
              </w:rPr>
              <w:t>, 1/3</w:t>
            </w:r>
          </w:p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proofErr w:type="spellStart"/>
            <w:r w:rsidRPr="00F22A44">
              <w:rPr>
                <w:sz w:val="18"/>
                <w:szCs w:val="18"/>
              </w:rPr>
              <w:t>общ</w:t>
            </w:r>
            <w:proofErr w:type="gramStart"/>
            <w:r w:rsidRPr="00F22A44">
              <w:rPr>
                <w:sz w:val="18"/>
                <w:szCs w:val="18"/>
              </w:rPr>
              <w:t>.д</w:t>
            </w:r>
            <w:proofErr w:type="gramEnd"/>
            <w:r w:rsidRPr="00F22A44">
              <w:rPr>
                <w:sz w:val="18"/>
                <w:szCs w:val="18"/>
              </w:rPr>
              <w:t>олевая</w:t>
            </w:r>
            <w:proofErr w:type="spellEnd"/>
            <w:r w:rsidRPr="00F22A44">
              <w:rPr>
                <w:sz w:val="18"/>
                <w:szCs w:val="18"/>
              </w:rPr>
              <w:t>, 1/4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42,6</w:t>
            </w:r>
          </w:p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</w:p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15,6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Россия</w:t>
            </w:r>
          </w:p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</w:p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A44" w:rsidRPr="00F22A44" w:rsidRDefault="00F22A44" w:rsidP="00C054CD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A44" w:rsidRPr="00F22A44" w:rsidRDefault="00F22A44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264532,09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22A44" w:rsidRPr="00F22A44" w:rsidRDefault="00F22A44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A44" w:rsidRPr="00F22A44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F22A44" w:rsidRPr="00F22A44" w:rsidRDefault="00F22A4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F22A44" w:rsidRPr="00F22A44" w:rsidRDefault="00F22A4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Квартира</w:t>
            </w:r>
          </w:p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</w:p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Комната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proofErr w:type="spellStart"/>
            <w:r w:rsidRPr="00F22A44">
              <w:rPr>
                <w:sz w:val="18"/>
                <w:szCs w:val="18"/>
              </w:rPr>
              <w:t>общ</w:t>
            </w:r>
            <w:proofErr w:type="gramStart"/>
            <w:r w:rsidRPr="00F22A44">
              <w:rPr>
                <w:sz w:val="18"/>
                <w:szCs w:val="18"/>
              </w:rPr>
              <w:t>.д</w:t>
            </w:r>
            <w:proofErr w:type="gramEnd"/>
            <w:r w:rsidRPr="00F22A44">
              <w:rPr>
                <w:sz w:val="18"/>
                <w:szCs w:val="18"/>
              </w:rPr>
              <w:t>олевая</w:t>
            </w:r>
            <w:proofErr w:type="spellEnd"/>
            <w:r w:rsidRPr="00F22A44">
              <w:rPr>
                <w:sz w:val="18"/>
                <w:szCs w:val="18"/>
              </w:rPr>
              <w:t>, 1/3</w:t>
            </w:r>
          </w:p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proofErr w:type="spellStart"/>
            <w:r w:rsidRPr="00F22A44">
              <w:rPr>
                <w:sz w:val="18"/>
                <w:szCs w:val="18"/>
              </w:rPr>
              <w:t>общ</w:t>
            </w:r>
            <w:proofErr w:type="gramStart"/>
            <w:r w:rsidRPr="00F22A44">
              <w:rPr>
                <w:sz w:val="18"/>
                <w:szCs w:val="18"/>
              </w:rPr>
              <w:t>.д</w:t>
            </w:r>
            <w:proofErr w:type="gramEnd"/>
            <w:r w:rsidRPr="00F22A44">
              <w:rPr>
                <w:sz w:val="18"/>
                <w:szCs w:val="18"/>
              </w:rPr>
              <w:t>олевая</w:t>
            </w:r>
            <w:proofErr w:type="spellEnd"/>
            <w:r w:rsidRPr="00F22A44">
              <w:rPr>
                <w:sz w:val="18"/>
                <w:szCs w:val="18"/>
              </w:rPr>
              <w:t>, 1/4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42,6</w:t>
            </w:r>
          </w:p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</w:p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15,6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Россия</w:t>
            </w:r>
          </w:p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</w:p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A44" w:rsidRPr="00F22A44" w:rsidRDefault="00F22A4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22A44" w:rsidRPr="00F22A44" w:rsidRDefault="00F22A44" w:rsidP="00C054CD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F22A44" w:rsidRPr="00F22A44" w:rsidRDefault="00F22A44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A44" w:rsidRPr="00F22A44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F22A44" w:rsidRPr="00F22A44" w:rsidRDefault="00F22A4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22A44" w:rsidRPr="00F22A44" w:rsidRDefault="00F22A44" w:rsidP="00E67D32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F22A44" w:rsidRPr="00F22A44" w:rsidRDefault="00F22A4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2A44" w:rsidRPr="00F918A7" w:rsidRDefault="00F22A44" w:rsidP="00E67D32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A44" w:rsidRPr="00F918A7" w:rsidRDefault="00F22A44" w:rsidP="00E67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2A44" w:rsidRPr="00F918A7" w:rsidRDefault="00F22A44" w:rsidP="00E67D32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44" w:rsidRPr="00F918A7" w:rsidRDefault="00F22A44" w:rsidP="00E67D32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A44" w:rsidRPr="00F918A7" w:rsidRDefault="00F22A44" w:rsidP="00E67D32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2A44" w:rsidRPr="00F918A7" w:rsidRDefault="00F22A44" w:rsidP="00F22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A44" w:rsidRPr="00F918A7" w:rsidRDefault="00F22A44" w:rsidP="00E67D32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2A44" w:rsidRPr="00F918A7" w:rsidRDefault="00F22A44" w:rsidP="00E67D32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2A44" w:rsidRPr="00F918A7" w:rsidRDefault="00F22A44" w:rsidP="00E67D3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22A44" w:rsidRPr="00F22A44" w:rsidRDefault="00F22A44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343" w:rsidRPr="00E67D32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8F3343" w:rsidRPr="00E67D32" w:rsidRDefault="008F3343" w:rsidP="00E663C1">
            <w:pPr>
              <w:jc w:val="center"/>
              <w:rPr>
                <w:sz w:val="18"/>
                <w:szCs w:val="18"/>
              </w:rPr>
            </w:pPr>
            <w:r w:rsidRPr="00E67D32">
              <w:rPr>
                <w:sz w:val="18"/>
                <w:szCs w:val="18"/>
              </w:rPr>
              <w:t>2</w:t>
            </w:r>
            <w:r w:rsidR="00E663C1">
              <w:rPr>
                <w:sz w:val="18"/>
                <w:szCs w:val="18"/>
              </w:rPr>
              <w:t>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F3343" w:rsidRPr="00E67D32" w:rsidRDefault="008F3343" w:rsidP="00C054CD">
            <w:pPr>
              <w:jc w:val="center"/>
              <w:rPr>
                <w:sz w:val="18"/>
                <w:szCs w:val="18"/>
              </w:rPr>
            </w:pPr>
            <w:r w:rsidRPr="00E67D32">
              <w:rPr>
                <w:sz w:val="18"/>
                <w:szCs w:val="18"/>
              </w:rPr>
              <w:t xml:space="preserve">Гафуров Ильдар </w:t>
            </w:r>
            <w:proofErr w:type="spellStart"/>
            <w:r w:rsidRPr="00E67D32">
              <w:rPr>
                <w:sz w:val="18"/>
                <w:szCs w:val="18"/>
              </w:rPr>
              <w:t>Шаукатович</w:t>
            </w:r>
            <w:proofErr w:type="spellEnd"/>
          </w:p>
        </w:tc>
        <w:tc>
          <w:tcPr>
            <w:tcW w:w="1842" w:type="dxa"/>
            <w:vAlign w:val="center"/>
          </w:tcPr>
          <w:p w:rsidR="008F3343" w:rsidRPr="00E67D32" w:rsidRDefault="008F3343" w:rsidP="00C054CD">
            <w:pPr>
              <w:jc w:val="center"/>
              <w:rPr>
                <w:sz w:val="18"/>
                <w:szCs w:val="18"/>
              </w:rPr>
            </w:pPr>
            <w:r w:rsidRPr="00E67D32">
              <w:rPr>
                <w:sz w:val="18"/>
                <w:szCs w:val="18"/>
              </w:rPr>
              <w:t>Начальник отдела инвестиционной политики и целевых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343" w:rsidRPr="00F918A7" w:rsidRDefault="008F3343" w:rsidP="007F2145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343" w:rsidRPr="00F918A7" w:rsidRDefault="008F3343" w:rsidP="007F2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3343" w:rsidRPr="00F918A7" w:rsidRDefault="008F3343" w:rsidP="007F2145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3343" w:rsidRPr="00F918A7" w:rsidRDefault="008F3343" w:rsidP="007F2145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343" w:rsidRPr="00F918A7" w:rsidRDefault="008F3343" w:rsidP="007F2145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343" w:rsidRPr="00F918A7" w:rsidRDefault="008F3343" w:rsidP="008F3343">
            <w:pPr>
              <w:jc w:val="center"/>
              <w:rPr>
                <w:sz w:val="18"/>
                <w:szCs w:val="18"/>
              </w:rPr>
            </w:pPr>
            <w:r w:rsidRPr="00E67D32">
              <w:rPr>
                <w:sz w:val="18"/>
                <w:szCs w:val="18"/>
              </w:rPr>
              <w:t>79,1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3343" w:rsidRPr="00F918A7" w:rsidRDefault="008F3343" w:rsidP="007F2145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343" w:rsidRPr="00F918A7" w:rsidRDefault="008F3343" w:rsidP="007F2145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343" w:rsidRPr="00E67D32" w:rsidRDefault="008F3343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773304,00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F3343" w:rsidRPr="00E67D32" w:rsidRDefault="008F3343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702" w:rsidRPr="00E67D32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97702" w:rsidRPr="00E67D32" w:rsidRDefault="00597702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597702" w:rsidRPr="00E67D32" w:rsidRDefault="00CF7C41" w:rsidP="00C054CD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597702" w:rsidRPr="00E67D32" w:rsidRDefault="00597702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702" w:rsidRPr="00E67D32" w:rsidRDefault="00CF7C4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97702" w:rsidRPr="00E67D32" w:rsidRDefault="00597702" w:rsidP="00C054CD">
            <w:pPr>
              <w:jc w:val="center"/>
              <w:rPr>
                <w:sz w:val="18"/>
                <w:szCs w:val="18"/>
              </w:rPr>
            </w:pPr>
            <w:r w:rsidRPr="00E67D32">
              <w:rPr>
                <w:sz w:val="18"/>
                <w:szCs w:val="18"/>
              </w:rPr>
              <w:t>Гараж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343" w:rsidRDefault="008F3343" w:rsidP="008F334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597702" w:rsidRPr="00E67D32" w:rsidRDefault="008F3343" w:rsidP="008F3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702" w:rsidRPr="00E67D32" w:rsidRDefault="00597702" w:rsidP="00C054CD">
            <w:pPr>
              <w:jc w:val="center"/>
              <w:rPr>
                <w:sz w:val="18"/>
                <w:szCs w:val="18"/>
              </w:rPr>
            </w:pPr>
            <w:r w:rsidRPr="00E67D32">
              <w:rPr>
                <w:sz w:val="18"/>
                <w:szCs w:val="18"/>
              </w:rPr>
              <w:t>79,1</w:t>
            </w:r>
          </w:p>
          <w:p w:rsidR="00597702" w:rsidRPr="00E67D32" w:rsidRDefault="008F3343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702" w:rsidRPr="00E67D32" w:rsidRDefault="00597702" w:rsidP="00C054CD">
            <w:pPr>
              <w:jc w:val="center"/>
              <w:rPr>
                <w:sz w:val="18"/>
                <w:szCs w:val="18"/>
              </w:rPr>
            </w:pPr>
            <w:r w:rsidRPr="00E67D32">
              <w:rPr>
                <w:sz w:val="18"/>
                <w:szCs w:val="18"/>
              </w:rPr>
              <w:t>Россия</w:t>
            </w:r>
          </w:p>
          <w:p w:rsidR="00597702" w:rsidRPr="00E67D32" w:rsidRDefault="00597702" w:rsidP="00C054CD">
            <w:pPr>
              <w:jc w:val="center"/>
              <w:rPr>
                <w:sz w:val="18"/>
                <w:szCs w:val="18"/>
              </w:rPr>
            </w:pPr>
            <w:r w:rsidRPr="00E67D32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E67D32" w:rsidRDefault="00597702" w:rsidP="00C054CD">
            <w:pPr>
              <w:jc w:val="center"/>
              <w:rPr>
                <w:sz w:val="18"/>
                <w:szCs w:val="18"/>
              </w:rPr>
            </w:pPr>
            <w:r w:rsidRPr="00E67D32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702" w:rsidRPr="00E67D32" w:rsidRDefault="00597702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7702" w:rsidRPr="00E67D32" w:rsidRDefault="00597702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702" w:rsidRPr="00E67D32" w:rsidRDefault="00597702" w:rsidP="00C054CD">
            <w:pPr>
              <w:jc w:val="center"/>
              <w:rPr>
                <w:sz w:val="18"/>
                <w:szCs w:val="18"/>
              </w:rPr>
            </w:pPr>
            <w:r w:rsidRPr="00E67D32">
              <w:rPr>
                <w:sz w:val="18"/>
                <w:szCs w:val="18"/>
              </w:rPr>
              <w:t>Легковой автомобиль</w:t>
            </w:r>
          </w:p>
          <w:p w:rsidR="00597702" w:rsidRDefault="00597702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E67D32">
              <w:rPr>
                <w:sz w:val="18"/>
                <w:szCs w:val="18"/>
              </w:rPr>
              <w:t>Ниссан-Жук</w:t>
            </w:r>
            <w:proofErr w:type="spellEnd"/>
          </w:p>
          <w:p w:rsidR="008F3343" w:rsidRPr="00E67D32" w:rsidRDefault="008F3343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7702" w:rsidRPr="00E67D32" w:rsidRDefault="008F3343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406616,13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97702" w:rsidRPr="00E67D32" w:rsidRDefault="00597702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D32" w:rsidRPr="00E67D32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E67D32" w:rsidRPr="00E67D32" w:rsidRDefault="00E67D32" w:rsidP="00E663C1">
            <w:pPr>
              <w:jc w:val="center"/>
              <w:rPr>
                <w:sz w:val="18"/>
                <w:szCs w:val="18"/>
              </w:rPr>
            </w:pPr>
            <w:r w:rsidRPr="00E67D32">
              <w:rPr>
                <w:sz w:val="18"/>
                <w:szCs w:val="18"/>
              </w:rPr>
              <w:t>2</w:t>
            </w:r>
            <w:r w:rsidR="00E663C1">
              <w:rPr>
                <w:sz w:val="18"/>
                <w:szCs w:val="18"/>
              </w:rPr>
              <w:t>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67D32" w:rsidRPr="00E67D32" w:rsidRDefault="00E67D32" w:rsidP="00C054CD">
            <w:pPr>
              <w:jc w:val="center"/>
              <w:rPr>
                <w:sz w:val="18"/>
                <w:szCs w:val="18"/>
              </w:rPr>
            </w:pPr>
            <w:r w:rsidRPr="00E67D32">
              <w:rPr>
                <w:sz w:val="18"/>
                <w:szCs w:val="18"/>
              </w:rPr>
              <w:t xml:space="preserve">Хусаинов Айрат </w:t>
            </w:r>
            <w:proofErr w:type="spellStart"/>
            <w:r w:rsidRPr="00E67D32">
              <w:rPr>
                <w:sz w:val="18"/>
                <w:szCs w:val="18"/>
              </w:rPr>
              <w:t>Шавкатович</w:t>
            </w:r>
            <w:proofErr w:type="spellEnd"/>
          </w:p>
        </w:tc>
        <w:tc>
          <w:tcPr>
            <w:tcW w:w="1842" w:type="dxa"/>
            <w:vAlign w:val="center"/>
          </w:tcPr>
          <w:p w:rsidR="00E67D32" w:rsidRPr="00E67D32" w:rsidRDefault="00E67D32" w:rsidP="00C054CD">
            <w:pPr>
              <w:jc w:val="center"/>
              <w:rPr>
                <w:sz w:val="18"/>
                <w:szCs w:val="18"/>
              </w:rPr>
            </w:pPr>
            <w:r w:rsidRPr="00E67D32">
              <w:rPr>
                <w:sz w:val="18"/>
                <w:szCs w:val="18"/>
              </w:rPr>
              <w:t>Заместитель начальника отдела инвестиционной политики и целевых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7D32" w:rsidRPr="00F918A7" w:rsidRDefault="00E67D32" w:rsidP="00E67D32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D32" w:rsidRPr="00F918A7" w:rsidRDefault="00E67D32" w:rsidP="00E67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7D32" w:rsidRPr="00F918A7" w:rsidRDefault="00E67D32" w:rsidP="00E67D32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7D32" w:rsidRPr="00F918A7" w:rsidRDefault="00E67D32" w:rsidP="00E67D32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D32" w:rsidRDefault="00E67D32" w:rsidP="00C054CD">
            <w:pPr>
              <w:jc w:val="center"/>
              <w:rPr>
                <w:sz w:val="18"/>
                <w:szCs w:val="18"/>
              </w:rPr>
            </w:pPr>
            <w:r w:rsidRPr="00E67D32">
              <w:rPr>
                <w:sz w:val="18"/>
                <w:szCs w:val="18"/>
              </w:rPr>
              <w:t>Квартира</w:t>
            </w:r>
          </w:p>
          <w:p w:rsidR="00E67D32" w:rsidRPr="00E67D32" w:rsidRDefault="00E67D32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D32" w:rsidRDefault="00E67D32" w:rsidP="00C054CD">
            <w:pPr>
              <w:jc w:val="center"/>
              <w:rPr>
                <w:sz w:val="18"/>
                <w:szCs w:val="18"/>
              </w:rPr>
            </w:pPr>
            <w:r w:rsidRPr="00E67D32">
              <w:rPr>
                <w:sz w:val="18"/>
                <w:szCs w:val="18"/>
              </w:rPr>
              <w:t>56,1</w:t>
            </w:r>
          </w:p>
          <w:p w:rsidR="00E67D32" w:rsidRPr="00E67D32" w:rsidRDefault="00E67D32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7D32" w:rsidRDefault="00E67D32" w:rsidP="00C054CD">
            <w:pPr>
              <w:jc w:val="center"/>
              <w:rPr>
                <w:sz w:val="18"/>
                <w:szCs w:val="18"/>
              </w:rPr>
            </w:pPr>
            <w:r w:rsidRPr="00E67D32">
              <w:rPr>
                <w:sz w:val="18"/>
                <w:szCs w:val="18"/>
              </w:rPr>
              <w:t>Россия</w:t>
            </w:r>
          </w:p>
          <w:p w:rsidR="00E67D32" w:rsidRPr="00E67D32" w:rsidRDefault="00E67D32" w:rsidP="00C054CD">
            <w:pPr>
              <w:jc w:val="center"/>
              <w:rPr>
                <w:sz w:val="18"/>
                <w:szCs w:val="18"/>
              </w:rPr>
            </w:pPr>
            <w:r w:rsidRPr="00E67D32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D32" w:rsidRDefault="00E67D32" w:rsidP="00C054CD">
            <w:pPr>
              <w:jc w:val="center"/>
              <w:rPr>
                <w:sz w:val="18"/>
                <w:szCs w:val="18"/>
              </w:rPr>
            </w:pPr>
            <w:r w:rsidRPr="00E67D32">
              <w:rPr>
                <w:sz w:val="18"/>
                <w:szCs w:val="18"/>
              </w:rPr>
              <w:t>Легковой автомобиль</w:t>
            </w:r>
            <w:r w:rsidRPr="00E67D32">
              <w:rPr>
                <w:sz w:val="18"/>
                <w:szCs w:val="18"/>
                <w:lang w:val="en-US"/>
              </w:rPr>
              <w:t xml:space="preserve"> MAZDA 3</w:t>
            </w:r>
          </w:p>
          <w:p w:rsidR="00E67D32" w:rsidRPr="00E67D32" w:rsidRDefault="00E67D32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7D32" w:rsidRPr="00E67D32" w:rsidRDefault="00E67D32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 w:rsidRPr="00E67D32">
              <w:rPr>
                <w:sz w:val="18"/>
                <w:szCs w:val="18"/>
              </w:rPr>
              <w:t>637505,16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67D32" w:rsidRPr="00E67D32" w:rsidRDefault="00E67D32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22F" w:rsidRPr="008F3343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06322F" w:rsidRPr="008F3343" w:rsidRDefault="0006322F" w:rsidP="00E663C1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2</w:t>
            </w:r>
            <w:r w:rsidR="00E663C1">
              <w:rPr>
                <w:sz w:val="18"/>
                <w:szCs w:val="18"/>
              </w:rPr>
              <w:t>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6322F" w:rsidRPr="008F3343" w:rsidRDefault="0006322F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F3343">
              <w:rPr>
                <w:sz w:val="18"/>
                <w:szCs w:val="18"/>
              </w:rPr>
              <w:t>Нигматуллина</w:t>
            </w:r>
            <w:proofErr w:type="spellEnd"/>
            <w:r w:rsidRPr="008F3343">
              <w:rPr>
                <w:sz w:val="18"/>
                <w:szCs w:val="18"/>
              </w:rPr>
              <w:t xml:space="preserve"> </w:t>
            </w:r>
            <w:proofErr w:type="spellStart"/>
            <w:r w:rsidRPr="008F3343">
              <w:rPr>
                <w:sz w:val="18"/>
                <w:szCs w:val="18"/>
              </w:rPr>
              <w:t>Айсылу</w:t>
            </w:r>
            <w:proofErr w:type="spellEnd"/>
            <w:r w:rsidRPr="008F3343">
              <w:rPr>
                <w:sz w:val="18"/>
                <w:szCs w:val="18"/>
              </w:rPr>
              <w:t xml:space="preserve"> </w:t>
            </w:r>
            <w:proofErr w:type="spellStart"/>
            <w:r w:rsidRPr="008F3343">
              <w:rPr>
                <w:sz w:val="18"/>
                <w:szCs w:val="18"/>
              </w:rPr>
              <w:t>Винеровна</w:t>
            </w:r>
            <w:proofErr w:type="spellEnd"/>
          </w:p>
        </w:tc>
        <w:tc>
          <w:tcPr>
            <w:tcW w:w="1842" w:type="dxa"/>
            <w:vAlign w:val="center"/>
          </w:tcPr>
          <w:p w:rsidR="0006322F" w:rsidRPr="008F3343" w:rsidRDefault="0006322F" w:rsidP="00C054CD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Старший специалист 1 разряда сектора охраны труда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22F" w:rsidRPr="008F3343" w:rsidRDefault="0006322F" w:rsidP="00C054CD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22F" w:rsidRPr="008F3343" w:rsidRDefault="0006322F" w:rsidP="00C054CD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22F" w:rsidRPr="008F3343" w:rsidRDefault="0006322F" w:rsidP="00C054CD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22F" w:rsidRPr="008F3343" w:rsidRDefault="0006322F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322F" w:rsidRPr="008F3343" w:rsidRDefault="0006322F" w:rsidP="00C054CD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22F" w:rsidRPr="008F3343" w:rsidRDefault="0006322F" w:rsidP="00C054CD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42,5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22F" w:rsidRPr="008F3343" w:rsidRDefault="0006322F" w:rsidP="00C054CD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22F" w:rsidRPr="008F3343" w:rsidRDefault="0006322F" w:rsidP="00C054C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322F" w:rsidRPr="008F3343" w:rsidRDefault="00CF7C41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347642,42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6322F" w:rsidRPr="008F3343" w:rsidRDefault="0006322F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E21" w:rsidRPr="008F3343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02E21" w:rsidRPr="008F3343" w:rsidRDefault="00502E21" w:rsidP="00E663C1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2</w:t>
            </w:r>
            <w:r w:rsidR="00E663C1">
              <w:rPr>
                <w:sz w:val="18"/>
                <w:szCs w:val="18"/>
              </w:rPr>
              <w:t>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02E21" w:rsidRPr="008F3343" w:rsidRDefault="00502E21" w:rsidP="00C054CD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Рещиков Евгений Александрович</w:t>
            </w:r>
          </w:p>
        </w:tc>
        <w:tc>
          <w:tcPr>
            <w:tcW w:w="1842" w:type="dxa"/>
            <w:vAlign w:val="center"/>
          </w:tcPr>
          <w:p w:rsidR="00502E21" w:rsidRPr="008F3343" w:rsidRDefault="00502E21" w:rsidP="00C054CD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Начальник отдела развития продовольственного рынка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2E21" w:rsidRDefault="00502E21" w:rsidP="00C054CD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Земельный участок</w:t>
            </w:r>
          </w:p>
          <w:p w:rsidR="00CF7C41" w:rsidRDefault="00CF7C41" w:rsidP="00C054CD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Жилой дом</w:t>
            </w:r>
          </w:p>
          <w:p w:rsidR="00CF7C41" w:rsidRDefault="00CF7C41" w:rsidP="00C054C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Квартара</w:t>
            </w:r>
            <w:proofErr w:type="spellEnd"/>
          </w:p>
          <w:p w:rsidR="00CF7C41" w:rsidRDefault="00CF7C41" w:rsidP="00C054CD">
            <w:pPr>
              <w:jc w:val="center"/>
              <w:rPr>
                <w:sz w:val="18"/>
                <w:szCs w:val="18"/>
              </w:rPr>
            </w:pPr>
          </w:p>
          <w:p w:rsidR="00CF7C41" w:rsidRPr="008F3343" w:rsidRDefault="00CF7C4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7C41" w:rsidRDefault="00CF7C41" w:rsidP="00CF7C4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CF7C41" w:rsidRDefault="00CF7C41" w:rsidP="00CF7C4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02E21" w:rsidRDefault="00CF7C41" w:rsidP="00C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  <w:p w:rsidR="00CF7C41" w:rsidRDefault="00CF7C41" w:rsidP="00CF7C41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2</w:t>
            </w:r>
          </w:p>
          <w:p w:rsidR="00CF7C41" w:rsidRPr="008F3343" w:rsidRDefault="00CF7C41" w:rsidP="00C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E21" w:rsidRDefault="00502E21" w:rsidP="00C054CD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2285</w:t>
            </w:r>
          </w:p>
          <w:p w:rsidR="00CF7C41" w:rsidRDefault="00CF7C41" w:rsidP="00C054CD">
            <w:pPr>
              <w:jc w:val="center"/>
              <w:rPr>
                <w:sz w:val="18"/>
                <w:szCs w:val="18"/>
              </w:rPr>
            </w:pPr>
          </w:p>
          <w:p w:rsidR="00CF7C41" w:rsidRDefault="00CF7C41" w:rsidP="00C054CD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74,1</w:t>
            </w:r>
          </w:p>
          <w:p w:rsidR="00CF7C41" w:rsidRDefault="00CF7C4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  <w:p w:rsidR="00CF7C41" w:rsidRDefault="00CF7C41" w:rsidP="00C054CD">
            <w:pPr>
              <w:jc w:val="center"/>
              <w:rPr>
                <w:sz w:val="18"/>
                <w:szCs w:val="18"/>
              </w:rPr>
            </w:pPr>
          </w:p>
          <w:p w:rsidR="00CF7C41" w:rsidRPr="008F3343" w:rsidRDefault="00CF7C4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C41" w:rsidRDefault="00CF7C41" w:rsidP="00CF7C41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Россия</w:t>
            </w:r>
          </w:p>
          <w:p w:rsidR="00CF7C41" w:rsidRPr="00F918A7" w:rsidRDefault="00CF7C41" w:rsidP="00CF7C41">
            <w:pPr>
              <w:jc w:val="center"/>
              <w:rPr>
                <w:sz w:val="18"/>
                <w:szCs w:val="18"/>
              </w:rPr>
            </w:pPr>
          </w:p>
          <w:p w:rsidR="00CF7C41" w:rsidRPr="00F918A7" w:rsidRDefault="00CF7C41" w:rsidP="00CF7C41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Россия</w:t>
            </w:r>
          </w:p>
          <w:p w:rsidR="00CF7C41" w:rsidRDefault="00CF7C41" w:rsidP="00CF7C41">
            <w:pPr>
              <w:jc w:val="center"/>
              <w:rPr>
                <w:sz w:val="18"/>
                <w:szCs w:val="18"/>
              </w:rPr>
            </w:pPr>
            <w:r w:rsidRPr="00F918A7">
              <w:rPr>
                <w:sz w:val="18"/>
                <w:szCs w:val="18"/>
              </w:rPr>
              <w:t>Россия</w:t>
            </w:r>
          </w:p>
          <w:p w:rsidR="00CF7C41" w:rsidRDefault="00CF7C41" w:rsidP="00CF7C41">
            <w:pPr>
              <w:jc w:val="center"/>
              <w:rPr>
                <w:sz w:val="18"/>
                <w:szCs w:val="18"/>
              </w:rPr>
            </w:pPr>
          </w:p>
          <w:p w:rsidR="00502E21" w:rsidRPr="008F3343" w:rsidRDefault="00502E21" w:rsidP="00C054CD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2E21" w:rsidRPr="008F3343" w:rsidRDefault="00502E21" w:rsidP="00C054CD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E21" w:rsidRPr="008F3343" w:rsidRDefault="00502E21" w:rsidP="00C054CD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E21" w:rsidRPr="008F3343" w:rsidRDefault="00502E21" w:rsidP="00C054CD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2E21" w:rsidRPr="008F3343" w:rsidRDefault="00502E21" w:rsidP="00C054CD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Легковой автомобиль</w:t>
            </w:r>
          </w:p>
          <w:p w:rsidR="00502E21" w:rsidRDefault="00502E21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F3343">
              <w:rPr>
                <w:sz w:val="18"/>
                <w:szCs w:val="18"/>
              </w:rPr>
              <w:t>Reno</w:t>
            </w:r>
            <w:proofErr w:type="spellEnd"/>
            <w:r w:rsidRPr="008F3343">
              <w:rPr>
                <w:sz w:val="18"/>
                <w:szCs w:val="18"/>
              </w:rPr>
              <w:t xml:space="preserve"> </w:t>
            </w:r>
            <w:proofErr w:type="spellStart"/>
            <w:r w:rsidRPr="008F3343">
              <w:rPr>
                <w:sz w:val="18"/>
                <w:szCs w:val="18"/>
                <w:lang w:val="en-US"/>
              </w:rPr>
              <w:t>Scenik</w:t>
            </w:r>
            <w:proofErr w:type="spellEnd"/>
            <w:r w:rsidR="00CF7C41">
              <w:rPr>
                <w:sz w:val="18"/>
                <w:szCs w:val="18"/>
              </w:rPr>
              <w:t>,</w:t>
            </w:r>
          </w:p>
          <w:p w:rsidR="00CF7C41" w:rsidRPr="00CF7C41" w:rsidRDefault="00CF7C4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2E21" w:rsidRPr="008F3343" w:rsidRDefault="00CF7C41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699792,97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02E21" w:rsidRPr="008F3343" w:rsidRDefault="00502E21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C41" w:rsidRPr="008F3343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CF7C41" w:rsidRPr="008F3343" w:rsidRDefault="00CF7C4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CF7C41" w:rsidRPr="008F3343" w:rsidRDefault="00CF7C41" w:rsidP="00C054CD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CF7C41" w:rsidRPr="008F3343" w:rsidRDefault="00CF7C4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F7C41" w:rsidRPr="00F22A44" w:rsidRDefault="00CF7C41" w:rsidP="007F2145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Квартира</w:t>
            </w:r>
          </w:p>
          <w:p w:rsidR="00CF7C41" w:rsidRPr="00F22A44" w:rsidRDefault="00CF7C41" w:rsidP="007F2145">
            <w:pPr>
              <w:jc w:val="center"/>
              <w:rPr>
                <w:sz w:val="18"/>
                <w:szCs w:val="18"/>
              </w:rPr>
            </w:pPr>
          </w:p>
          <w:p w:rsidR="00CF7C41" w:rsidRPr="00F22A44" w:rsidRDefault="00CF7C41" w:rsidP="00CF7C41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Квартира</w:t>
            </w:r>
          </w:p>
          <w:p w:rsidR="00CF7C41" w:rsidRPr="00F22A44" w:rsidRDefault="00CF7C41" w:rsidP="007F2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7C41" w:rsidRPr="00F22A44" w:rsidRDefault="00CF7C41" w:rsidP="007F214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олевая</w:t>
            </w:r>
            <w:proofErr w:type="spellEnd"/>
            <w:r>
              <w:rPr>
                <w:sz w:val="18"/>
                <w:szCs w:val="18"/>
              </w:rPr>
              <w:t>, 1/2</w:t>
            </w:r>
          </w:p>
          <w:p w:rsidR="00CF7C41" w:rsidRPr="00F22A44" w:rsidRDefault="00CF7C41" w:rsidP="00CF7C41">
            <w:pPr>
              <w:jc w:val="center"/>
              <w:rPr>
                <w:sz w:val="18"/>
                <w:szCs w:val="18"/>
              </w:rPr>
            </w:pPr>
            <w:proofErr w:type="spellStart"/>
            <w:r w:rsidRPr="00F22A44">
              <w:rPr>
                <w:sz w:val="18"/>
                <w:szCs w:val="18"/>
              </w:rPr>
              <w:t>общ</w:t>
            </w:r>
            <w:proofErr w:type="gramStart"/>
            <w:r w:rsidRPr="00F22A44">
              <w:rPr>
                <w:sz w:val="18"/>
                <w:szCs w:val="18"/>
              </w:rPr>
              <w:t>.д</w:t>
            </w:r>
            <w:proofErr w:type="gramEnd"/>
            <w:r w:rsidRPr="00F22A44">
              <w:rPr>
                <w:sz w:val="18"/>
                <w:szCs w:val="18"/>
              </w:rPr>
              <w:t>олевая</w:t>
            </w:r>
            <w:proofErr w:type="spellEnd"/>
            <w:r w:rsidRPr="00F22A44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7C41" w:rsidRPr="00F22A44" w:rsidRDefault="00CF7C41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  <w:p w:rsidR="00CF7C41" w:rsidRPr="00F22A44" w:rsidRDefault="00CF7C41" w:rsidP="007F2145">
            <w:pPr>
              <w:jc w:val="center"/>
              <w:rPr>
                <w:sz w:val="18"/>
                <w:szCs w:val="18"/>
              </w:rPr>
            </w:pPr>
          </w:p>
          <w:p w:rsidR="00CF7C41" w:rsidRPr="00F22A44" w:rsidRDefault="00CF7C41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C41" w:rsidRPr="00F22A44" w:rsidRDefault="00CF7C41" w:rsidP="007F2145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Россия</w:t>
            </w:r>
          </w:p>
          <w:p w:rsidR="00CF7C41" w:rsidRPr="00F22A44" w:rsidRDefault="00CF7C41" w:rsidP="007F2145">
            <w:pPr>
              <w:jc w:val="center"/>
              <w:rPr>
                <w:sz w:val="18"/>
                <w:szCs w:val="18"/>
              </w:rPr>
            </w:pPr>
          </w:p>
          <w:p w:rsidR="00CF7C41" w:rsidRPr="00F22A44" w:rsidRDefault="00CF7C41" w:rsidP="007F2145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7C41" w:rsidRPr="008F3343" w:rsidRDefault="00CF7C4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7C41" w:rsidRPr="008F3343" w:rsidRDefault="00CF7C4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7C41" w:rsidRPr="008F3343" w:rsidRDefault="00CF7C4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7C41" w:rsidRPr="008F3343" w:rsidRDefault="00CF7C4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F7C41" w:rsidRPr="008F3343" w:rsidRDefault="00CF7C41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266134,78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7C41" w:rsidRPr="008F3343" w:rsidRDefault="00CF7C41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E21" w:rsidRPr="008F3343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02E21" w:rsidRPr="008F3343" w:rsidRDefault="00502E21" w:rsidP="00E663C1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2</w:t>
            </w:r>
            <w:r w:rsidR="00E663C1">
              <w:rPr>
                <w:sz w:val="18"/>
                <w:szCs w:val="18"/>
              </w:rPr>
              <w:t>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02E21" w:rsidRPr="008F3343" w:rsidRDefault="00502E21" w:rsidP="00C054CD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 xml:space="preserve">Сулейманов </w:t>
            </w:r>
            <w:proofErr w:type="spellStart"/>
            <w:r w:rsidRPr="008F3343">
              <w:rPr>
                <w:sz w:val="18"/>
                <w:szCs w:val="18"/>
              </w:rPr>
              <w:t>Ренат</w:t>
            </w:r>
            <w:proofErr w:type="spellEnd"/>
            <w:r w:rsidRPr="008F3343">
              <w:rPr>
                <w:sz w:val="18"/>
                <w:szCs w:val="18"/>
              </w:rPr>
              <w:t xml:space="preserve"> Рашитович</w:t>
            </w:r>
          </w:p>
        </w:tc>
        <w:tc>
          <w:tcPr>
            <w:tcW w:w="1842" w:type="dxa"/>
            <w:vAlign w:val="center"/>
          </w:tcPr>
          <w:p w:rsidR="00502E21" w:rsidRPr="008F3343" w:rsidRDefault="00502E21" w:rsidP="00C054CD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Заместитель начальника отдела развития продовольственного рынка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2E21" w:rsidRPr="008F3343" w:rsidRDefault="00502E21" w:rsidP="00A532D9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32D9" w:rsidRPr="00F22A44" w:rsidRDefault="00A532D9" w:rsidP="00A532D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олевая</w:t>
            </w:r>
            <w:proofErr w:type="spellEnd"/>
            <w:r>
              <w:rPr>
                <w:sz w:val="18"/>
                <w:szCs w:val="18"/>
              </w:rPr>
              <w:t>, 1/2</w:t>
            </w:r>
          </w:p>
          <w:p w:rsidR="00502E21" w:rsidRPr="008F3343" w:rsidRDefault="00502E2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2E21" w:rsidRPr="008F3343" w:rsidRDefault="00A532D9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E21" w:rsidRPr="008F3343" w:rsidRDefault="00502E21" w:rsidP="00C054CD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2E21" w:rsidRPr="008F3343" w:rsidRDefault="00502E2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2E21" w:rsidRPr="008F3343" w:rsidRDefault="00502E2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2E21" w:rsidRPr="008F3343" w:rsidRDefault="00502E2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E21" w:rsidRPr="008F3343" w:rsidRDefault="00502E2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02E21" w:rsidRPr="008F3343" w:rsidRDefault="00A532D9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693013,87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02E21" w:rsidRPr="008F3343" w:rsidRDefault="00502E21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2D9" w:rsidRPr="008F3343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A532D9" w:rsidRPr="008F3343" w:rsidRDefault="00A532D9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A532D9" w:rsidRPr="008F3343" w:rsidRDefault="00A532D9" w:rsidP="00C054CD">
            <w:pPr>
              <w:jc w:val="center"/>
              <w:rPr>
                <w:sz w:val="18"/>
                <w:szCs w:val="18"/>
              </w:rPr>
            </w:pPr>
            <w:r w:rsidRPr="00F22A44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A532D9" w:rsidRPr="008F3343" w:rsidRDefault="00A532D9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32D9" w:rsidRPr="008F3343" w:rsidRDefault="00A532D9" w:rsidP="007F2145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32D9" w:rsidRPr="008F3343" w:rsidRDefault="00A532D9" w:rsidP="007F2145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2D9" w:rsidRPr="008F3343" w:rsidRDefault="00A532D9" w:rsidP="007F2145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32D9" w:rsidRPr="008F3343" w:rsidRDefault="00A532D9" w:rsidP="007F2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32D9" w:rsidRPr="008F3343" w:rsidRDefault="00A532D9" w:rsidP="007F2145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2D9" w:rsidRPr="008F3343" w:rsidRDefault="00A532D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32D9" w:rsidRPr="008F3343" w:rsidRDefault="00A532D9" w:rsidP="007F2145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32D9" w:rsidRPr="008F3343" w:rsidRDefault="00A532D9" w:rsidP="007F21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32D9" w:rsidRPr="008F3343" w:rsidRDefault="00A532D9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532D9" w:rsidRPr="008F3343" w:rsidRDefault="00A532D9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2D9" w:rsidRPr="008F3343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A532D9" w:rsidRPr="008F3343" w:rsidRDefault="00A532D9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A532D9" w:rsidRPr="00F22A44" w:rsidRDefault="00A532D9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A532D9" w:rsidRPr="008F3343" w:rsidRDefault="00A532D9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532D9" w:rsidRPr="008F3343" w:rsidRDefault="00A532D9" w:rsidP="007F2145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32D9" w:rsidRPr="008F3343" w:rsidRDefault="00A532D9" w:rsidP="007F2145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2D9" w:rsidRPr="008F3343" w:rsidRDefault="00A532D9" w:rsidP="007F2145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32D9" w:rsidRPr="008F3343" w:rsidRDefault="00A532D9" w:rsidP="007F2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32D9" w:rsidRPr="008F3343" w:rsidRDefault="00A532D9" w:rsidP="007F2145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2D9" w:rsidRPr="008F3343" w:rsidRDefault="00A532D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32D9" w:rsidRPr="008F3343" w:rsidRDefault="00A532D9" w:rsidP="007F2145">
            <w:pPr>
              <w:jc w:val="center"/>
              <w:rPr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32D9" w:rsidRPr="008F3343" w:rsidRDefault="00A532D9" w:rsidP="007F21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34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32D9" w:rsidRPr="008F3343" w:rsidRDefault="00A532D9" w:rsidP="007F214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532D9" w:rsidRPr="008F3343" w:rsidRDefault="00A532D9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9A8" w:rsidRPr="00EC5FD3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BE59A8" w:rsidRPr="00EC5FD3" w:rsidRDefault="00BE59A8" w:rsidP="00E663C1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2</w:t>
            </w:r>
            <w:r w:rsidR="00E663C1">
              <w:rPr>
                <w:sz w:val="18"/>
                <w:szCs w:val="18"/>
              </w:rPr>
              <w:t>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E59A8" w:rsidRPr="00EC5FD3" w:rsidRDefault="00BE59A8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Никитин Анатолий Васильевич</w:t>
            </w:r>
          </w:p>
        </w:tc>
        <w:tc>
          <w:tcPr>
            <w:tcW w:w="1842" w:type="dxa"/>
            <w:vAlign w:val="center"/>
          </w:tcPr>
          <w:p w:rsidR="00BE59A8" w:rsidRPr="00EC5FD3" w:rsidRDefault="00BE59A8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Ведущий советник отдела развития продовольственного рынка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59A8" w:rsidRDefault="00BE59A8" w:rsidP="008E0B6C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 xml:space="preserve">Квартира </w:t>
            </w:r>
          </w:p>
          <w:p w:rsidR="00BE59A8" w:rsidRPr="00EC5FD3" w:rsidRDefault="00BE59A8" w:rsidP="008E0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Незавершенное 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59A8" w:rsidRPr="00F22A44" w:rsidRDefault="00BE59A8" w:rsidP="008E0B6C">
            <w:pPr>
              <w:jc w:val="center"/>
              <w:rPr>
                <w:sz w:val="18"/>
                <w:szCs w:val="18"/>
              </w:rPr>
            </w:pPr>
            <w:proofErr w:type="spellStart"/>
            <w:r w:rsidRPr="00F22A44">
              <w:rPr>
                <w:sz w:val="18"/>
                <w:szCs w:val="18"/>
              </w:rPr>
              <w:t>общ</w:t>
            </w:r>
            <w:proofErr w:type="gramStart"/>
            <w:r w:rsidRPr="00F22A44">
              <w:rPr>
                <w:sz w:val="18"/>
                <w:szCs w:val="18"/>
              </w:rPr>
              <w:t>.д</w:t>
            </w:r>
            <w:proofErr w:type="gramEnd"/>
            <w:r w:rsidRPr="00F22A44">
              <w:rPr>
                <w:sz w:val="18"/>
                <w:szCs w:val="18"/>
              </w:rPr>
              <w:t>олевая</w:t>
            </w:r>
            <w:proofErr w:type="spellEnd"/>
            <w:r w:rsidRPr="00F22A44">
              <w:rPr>
                <w:sz w:val="18"/>
                <w:szCs w:val="18"/>
              </w:rPr>
              <w:t>, 1/3</w:t>
            </w:r>
          </w:p>
          <w:p w:rsidR="00BE59A8" w:rsidRPr="00EC5FD3" w:rsidRDefault="00BE59A8" w:rsidP="008E0B6C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индивид.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59A8" w:rsidRDefault="00BE59A8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  <w:p w:rsidR="00BE59A8" w:rsidRDefault="00BE59A8" w:rsidP="00C054CD">
            <w:pPr>
              <w:jc w:val="center"/>
              <w:rPr>
                <w:sz w:val="18"/>
                <w:szCs w:val="18"/>
              </w:rPr>
            </w:pPr>
          </w:p>
          <w:p w:rsidR="00BE59A8" w:rsidRPr="00EC5FD3" w:rsidRDefault="00BE59A8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9A8" w:rsidRDefault="00BE59A8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 xml:space="preserve">Россия </w:t>
            </w:r>
          </w:p>
          <w:p w:rsidR="00BE59A8" w:rsidRDefault="00BE59A8" w:rsidP="00C054CD">
            <w:pPr>
              <w:jc w:val="center"/>
              <w:rPr>
                <w:sz w:val="18"/>
                <w:szCs w:val="18"/>
              </w:rPr>
            </w:pPr>
          </w:p>
          <w:p w:rsidR="00BE59A8" w:rsidRPr="00EC5FD3" w:rsidRDefault="00BE59A8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59A8" w:rsidRPr="00A121DE" w:rsidRDefault="00BE59A8" w:rsidP="007F2145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Земельный участок</w:t>
            </w:r>
          </w:p>
          <w:p w:rsidR="00BE59A8" w:rsidRPr="00A121DE" w:rsidRDefault="00BE59A8" w:rsidP="007F2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59A8" w:rsidRPr="00A121DE" w:rsidRDefault="00BE59A8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2784</w:t>
            </w:r>
          </w:p>
          <w:p w:rsidR="00BE59A8" w:rsidRPr="00A121DE" w:rsidRDefault="00BE59A8" w:rsidP="007F2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59A8" w:rsidRPr="00A121DE" w:rsidRDefault="00BE59A8" w:rsidP="007F2145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Россия</w:t>
            </w:r>
          </w:p>
          <w:p w:rsidR="00BE59A8" w:rsidRPr="00A121DE" w:rsidRDefault="00BE59A8" w:rsidP="007F2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59A8" w:rsidRDefault="00BE59A8" w:rsidP="008E0B6C">
            <w:pPr>
              <w:jc w:val="center"/>
              <w:rPr>
                <w:sz w:val="18"/>
                <w:szCs w:val="18"/>
              </w:rPr>
            </w:pPr>
            <w:r w:rsidRPr="008E0B6C">
              <w:rPr>
                <w:sz w:val="18"/>
                <w:szCs w:val="18"/>
              </w:rPr>
              <w:t xml:space="preserve">Легковой автомобиль </w:t>
            </w:r>
            <w:r w:rsidRPr="008E0B6C">
              <w:rPr>
                <w:sz w:val="18"/>
                <w:szCs w:val="18"/>
                <w:lang w:val="en-US"/>
              </w:rPr>
              <w:t>Hyundai</w:t>
            </w:r>
            <w:r w:rsidRPr="008E0B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Акцент</w:t>
            </w:r>
          </w:p>
          <w:p w:rsidR="00BE59A8" w:rsidRPr="008E0B6C" w:rsidRDefault="00BE59A8" w:rsidP="008E0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9A8" w:rsidRPr="00EC5FD3" w:rsidRDefault="00BE59A8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525855,99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E59A8" w:rsidRDefault="00BE59A8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56,6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BE59A8" w:rsidRDefault="00BE59A8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 по работе</w:t>
            </w:r>
          </w:p>
          <w:p w:rsidR="00BE59A8" w:rsidRDefault="00BE59A8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ЕДВ по рождению</w:t>
            </w:r>
          </w:p>
          <w:p w:rsidR="00BE59A8" w:rsidRPr="00EC5FD3" w:rsidRDefault="00BE59A8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ипотечный кредит</w:t>
            </w:r>
          </w:p>
        </w:tc>
      </w:tr>
      <w:tr w:rsidR="00EC4FDC" w:rsidRPr="00EC5FD3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EC4FDC" w:rsidRPr="00EC5FD3" w:rsidRDefault="00EC4FDC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EC4FDC" w:rsidRPr="00EC5FD3" w:rsidRDefault="00EC4FDC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EC4FDC" w:rsidRPr="00EC5FD3" w:rsidRDefault="00EC4FDC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C4FDC" w:rsidRDefault="00EC4FDC" w:rsidP="00EC4FDC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Квартира</w:t>
            </w:r>
          </w:p>
          <w:p w:rsidR="00EC4FDC" w:rsidRDefault="00EC4FDC" w:rsidP="00EC4FDC">
            <w:pPr>
              <w:jc w:val="center"/>
              <w:rPr>
                <w:sz w:val="18"/>
                <w:szCs w:val="18"/>
              </w:rPr>
            </w:pPr>
          </w:p>
          <w:p w:rsidR="00EC4FDC" w:rsidRPr="00EC5FD3" w:rsidRDefault="00EC4FDC" w:rsidP="00EC4FDC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FDC" w:rsidRPr="00F22A44" w:rsidRDefault="00EC4FDC" w:rsidP="00EC4FDC">
            <w:pPr>
              <w:jc w:val="center"/>
              <w:rPr>
                <w:sz w:val="18"/>
                <w:szCs w:val="18"/>
              </w:rPr>
            </w:pPr>
            <w:proofErr w:type="spellStart"/>
            <w:r w:rsidRPr="00F22A44">
              <w:rPr>
                <w:sz w:val="18"/>
                <w:szCs w:val="18"/>
              </w:rPr>
              <w:t>общ</w:t>
            </w:r>
            <w:proofErr w:type="gramStart"/>
            <w:r w:rsidRPr="00F22A44">
              <w:rPr>
                <w:sz w:val="18"/>
                <w:szCs w:val="18"/>
              </w:rPr>
              <w:t>.д</w:t>
            </w:r>
            <w:proofErr w:type="gramEnd"/>
            <w:r w:rsidRPr="00F22A44">
              <w:rPr>
                <w:sz w:val="18"/>
                <w:szCs w:val="18"/>
              </w:rPr>
              <w:t>олевая</w:t>
            </w:r>
            <w:proofErr w:type="spellEnd"/>
            <w:r w:rsidRPr="00F22A44">
              <w:rPr>
                <w:sz w:val="18"/>
                <w:szCs w:val="18"/>
              </w:rPr>
              <w:t>, 1/3</w:t>
            </w:r>
          </w:p>
          <w:p w:rsidR="00EC4FDC" w:rsidRPr="00EC5FD3" w:rsidRDefault="00EC4FDC" w:rsidP="00EC4FDC">
            <w:pPr>
              <w:jc w:val="center"/>
              <w:rPr>
                <w:sz w:val="18"/>
                <w:szCs w:val="18"/>
              </w:rPr>
            </w:pPr>
            <w:proofErr w:type="spellStart"/>
            <w:r w:rsidRPr="00F22A44">
              <w:rPr>
                <w:sz w:val="18"/>
                <w:szCs w:val="18"/>
              </w:rPr>
              <w:t>общ</w:t>
            </w:r>
            <w:proofErr w:type="gramStart"/>
            <w:r w:rsidRPr="00F22A44">
              <w:rPr>
                <w:sz w:val="18"/>
                <w:szCs w:val="18"/>
              </w:rPr>
              <w:t>.д</w:t>
            </w:r>
            <w:proofErr w:type="gramEnd"/>
            <w:r w:rsidRPr="00F22A44">
              <w:rPr>
                <w:sz w:val="18"/>
                <w:szCs w:val="18"/>
              </w:rPr>
              <w:t>олевая</w:t>
            </w:r>
            <w:proofErr w:type="spellEnd"/>
            <w:r w:rsidRPr="00F22A44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FDC" w:rsidRDefault="00EC4FDC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Pr="00EC5FD3">
              <w:rPr>
                <w:sz w:val="18"/>
                <w:szCs w:val="18"/>
              </w:rPr>
              <w:t>,6</w:t>
            </w:r>
          </w:p>
          <w:p w:rsidR="00EC4FDC" w:rsidRDefault="00EC4FDC" w:rsidP="00C054CD">
            <w:pPr>
              <w:jc w:val="center"/>
              <w:rPr>
                <w:sz w:val="18"/>
                <w:szCs w:val="18"/>
              </w:rPr>
            </w:pPr>
          </w:p>
          <w:p w:rsidR="00EC4FDC" w:rsidRPr="00EC5FD3" w:rsidRDefault="00EC4FDC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FDC" w:rsidRDefault="00EC4FDC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Россия</w:t>
            </w:r>
          </w:p>
          <w:p w:rsidR="00EC4FDC" w:rsidRDefault="00EC4FDC" w:rsidP="00C054CD">
            <w:pPr>
              <w:jc w:val="center"/>
              <w:rPr>
                <w:sz w:val="18"/>
                <w:szCs w:val="18"/>
              </w:rPr>
            </w:pPr>
          </w:p>
          <w:p w:rsidR="00EC4FDC" w:rsidRPr="00EC5FD3" w:rsidRDefault="00EC4FDC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FDC" w:rsidRPr="00EC5FD3" w:rsidRDefault="00EC4FDC" w:rsidP="007F2145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FDC" w:rsidRPr="00EC5FD3" w:rsidRDefault="00EC4FDC" w:rsidP="007F2145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FDC" w:rsidRPr="00EC5FD3" w:rsidRDefault="00EC4FDC" w:rsidP="007F2145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FDC" w:rsidRPr="00EC5FD3" w:rsidRDefault="00EC4FDC" w:rsidP="007F2145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4FDC" w:rsidRPr="00EC5FD3" w:rsidRDefault="00EC4FDC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C4FDC" w:rsidRDefault="00EC4FDC" w:rsidP="00BE59A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56,6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EC4FDC" w:rsidRDefault="00EC4FDC" w:rsidP="00BE59A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 по работе</w:t>
            </w:r>
          </w:p>
          <w:p w:rsidR="00EC4FDC" w:rsidRDefault="00EC4FDC" w:rsidP="00BE59A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ЕДВ по рождению</w:t>
            </w:r>
          </w:p>
          <w:p w:rsidR="00EC4FDC" w:rsidRPr="00EC5FD3" w:rsidRDefault="00EC4FDC" w:rsidP="00BE59A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ипотечный кредит</w:t>
            </w:r>
          </w:p>
        </w:tc>
      </w:tr>
      <w:tr w:rsidR="00EC4FDC" w:rsidRPr="00EC5FD3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EC4FDC" w:rsidRPr="00EC5FD3" w:rsidRDefault="00EC4FDC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EC4FDC" w:rsidRPr="00EC5FD3" w:rsidRDefault="00EC4FDC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EC4FDC" w:rsidRPr="00EC5FD3" w:rsidRDefault="00EC4FDC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C4FDC" w:rsidRPr="00EC5FD3" w:rsidRDefault="00EC4FDC" w:rsidP="00EC4FDC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FDC" w:rsidRPr="00EC5FD3" w:rsidRDefault="00EC4FDC" w:rsidP="00EC4FDC">
            <w:pPr>
              <w:jc w:val="center"/>
              <w:rPr>
                <w:sz w:val="18"/>
                <w:szCs w:val="18"/>
              </w:rPr>
            </w:pPr>
            <w:proofErr w:type="spellStart"/>
            <w:r w:rsidRPr="00F22A44">
              <w:rPr>
                <w:sz w:val="18"/>
                <w:szCs w:val="18"/>
              </w:rPr>
              <w:t>общ</w:t>
            </w:r>
            <w:proofErr w:type="gramStart"/>
            <w:r w:rsidRPr="00F22A44">
              <w:rPr>
                <w:sz w:val="18"/>
                <w:szCs w:val="18"/>
              </w:rPr>
              <w:t>.д</w:t>
            </w:r>
            <w:proofErr w:type="gramEnd"/>
            <w:r w:rsidRPr="00F22A44">
              <w:rPr>
                <w:sz w:val="18"/>
                <w:szCs w:val="18"/>
              </w:rPr>
              <w:t>олевая</w:t>
            </w:r>
            <w:proofErr w:type="spellEnd"/>
            <w:r w:rsidRPr="00F22A44">
              <w:rPr>
                <w:sz w:val="18"/>
                <w:szCs w:val="18"/>
              </w:rPr>
              <w:t>, 1/3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FDC" w:rsidRPr="00EC5FD3" w:rsidRDefault="00EC4FDC" w:rsidP="00EC4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Pr="00EC5FD3">
              <w:rPr>
                <w:sz w:val="18"/>
                <w:szCs w:val="18"/>
              </w:rPr>
              <w:t>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FDC" w:rsidRPr="00EC5FD3" w:rsidRDefault="00EC4FDC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FDC" w:rsidRPr="00EC5FD3" w:rsidRDefault="00EC4FDC" w:rsidP="007F2145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FDC" w:rsidRPr="00EC5FD3" w:rsidRDefault="00EC4FDC" w:rsidP="007F2145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FDC" w:rsidRPr="00EC5FD3" w:rsidRDefault="00EC4FDC" w:rsidP="007F2145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FDC" w:rsidRPr="00EC5FD3" w:rsidRDefault="00EC4FDC" w:rsidP="007F2145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4FDC" w:rsidRPr="00EC5FD3" w:rsidRDefault="00EC4FDC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153930,22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C4FDC" w:rsidRDefault="00EC4FDC" w:rsidP="00BE59A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56,6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EC4FDC" w:rsidRDefault="00EC4FDC" w:rsidP="00BE59A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 по работе</w:t>
            </w:r>
          </w:p>
          <w:p w:rsidR="00EC4FDC" w:rsidRDefault="00EC4FDC" w:rsidP="00BE59A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ЕДВ по рождению</w:t>
            </w:r>
          </w:p>
          <w:p w:rsidR="00EC4FDC" w:rsidRPr="00EC5FD3" w:rsidRDefault="00EC4FDC" w:rsidP="00BE59A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ипотечный кредит</w:t>
            </w:r>
          </w:p>
        </w:tc>
      </w:tr>
      <w:tr w:rsidR="00CB22C4" w:rsidRPr="00EC5FD3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CB22C4" w:rsidRPr="00EC5FD3" w:rsidRDefault="00E663C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Новичков Виталий Леонидович</w:t>
            </w:r>
          </w:p>
        </w:tc>
        <w:tc>
          <w:tcPr>
            <w:tcW w:w="1842" w:type="dxa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Начальник отдела развития отраслей земледелия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Земельный участок</w:t>
            </w:r>
          </w:p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59D" w:rsidRPr="00A121DE" w:rsidRDefault="00CB359D" w:rsidP="00CB359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индивид.</w:t>
            </w:r>
          </w:p>
          <w:p w:rsidR="00CB22C4" w:rsidRPr="00EC5FD3" w:rsidRDefault="00CB359D" w:rsidP="00CB359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индивид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1501</w:t>
            </w:r>
          </w:p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58,1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Россия</w:t>
            </w:r>
          </w:p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2C4" w:rsidRPr="00EC5FD3" w:rsidRDefault="00EC4FDC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781119,83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B22C4" w:rsidRPr="00EC5FD3" w:rsidRDefault="00CB22C4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2C4" w:rsidRPr="00EC5FD3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CB22C4" w:rsidRPr="00EC5FD3" w:rsidRDefault="00CF7C41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58,1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2C4" w:rsidRPr="00EC5FD3" w:rsidRDefault="00CB359D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253306,78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B22C4" w:rsidRPr="00EC5FD3" w:rsidRDefault="00CB22C4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2C4" w:rsidRPr="00EC5FD3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CB22C4" w:rsidRPr="00EC5FD3" w:rsidRDefault="00CB359D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58,1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EC5FD3" w:rsidRDefault="00CB22C4" w:rsidP="00C054CD">
            <w:pPr>
              <w:jc w:val="center"/>
              <w:rPr>
                <w:sz w:val="18"/>
                <w:szCs w:val="18"/>
              </w:rPr>
            </w:pPr>
            <w:r w:rsidRPr="00EC5FD3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2C4" w:rsidRPr="00EC5FD3" w:rsidRDefault="00CB22C4" w:rsidP="00C054CD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CB22C4" w:rsidRPr="00EC5FD3" w:rsidRDefault="00CB22C4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2C4" w:rsidRPr="00A121D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CB22C4" w:rsidRPr="00A121DE" w:rsidRDefault="00E663C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B22C4" w:rsidRPr="00A121DE" w:rsidRDefault="00CB22C4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Павлова Людмила Валерьевна</w:t>
            </w:r>
          </w:p>
        </w:tc>
        <w:tc>
          <w:tcPr>
            <w:tcW w:w="1842" w:type="dxa"/>
            <w:vAlign w:val="center"/>
          </w:tcPr>
          <w:p w:rsidR="00CB22C4" w:rsidRPr="00A121DE" w:rsidRDefault="00CB22C4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 xml:space="preserve">Заместитель </w:t>
            </w:r>
            <w:proofErr w:type="gramStart"/>
            <w:r w:rsidRPr="00A121DE">
              <w:rPr>
                <w:sz w:val="18"/>
                <w:szCs w:val="18"/>
              </w:rPr>
              <w:t>начальника отдела развития отраслей земледелия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CB22C4" w:rsidRPr="00A121DE" w:rsidRDefault="00CB22C4" w:rsidP="00C054CD">
            <w:pPr>
              <w:jc w:val="center"/>
              <w:rPr>
                <w:sz w:val="18"/>
                <w:szCs w:val="18"/>
              </w:rPr>
            </w:pPr>
          </w:p>
          <w:p w:rsidR="00CB22C4" w:rsidRPr="00A121DE" w:rsidRDefault="00CB22C4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Земельный участок</w:t>
            </w:r>
          </w:p>
          <w:p w:rsidR="00CB22C4" w:rsidRPr="00A121DE" w:rsidRDefault="00CB22C4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B79" w:rsidRPr="00A121DE" w:rsidRDefault="00FC5B79" w:rsidP="00C054CD">
            <w:pPr>
              <w:jc w:val="center"/>
              <w:rPr>
                <w:sz w:val="18"/>
                <w:szCs w:val="18"/>
              </w:rPr>
            </w:pPr>
          </w:p>
          <w:p w:rsidR="00CB22C4" w:rsidRPr="00A121DE" w:rsidRDefault="00FC5B79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индивид.</w:t>
            </w:r>
          </w:p>
          <w:p w:rsidR="00FC5B79" w:rsidRPr="00A121DE" w:rsidRDefault="00FC5B79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индивид.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2C4" w:rsidRPr="00A121DE" w:rsidRDefault="00CB22C4" w:rsidP="00C054CD">
            <w:pPr>
              <w:jc w:val="center"/>
              <w:rPr>
                <w:sz w:val="18"/>
                <w:szCs w:val="18"/>
              </w:rPr>
            </w:pPr>
          </w:p>
          <w:p w:rsidR="00CB22C4" w:rsidRPr="00A121DE" w:rsidRDefault="00CB22C4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400</w:t>
            </w:r>
          </w:p>
          <w:p w:rsidR="00CB22C4" w:rsidRPr="00A121DE" w:rsidRDefault="00CB22C4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59,4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2C4" w:rsidRPr="00A121DE" w:rsidRDefault="00CB22C4" w:rsidP="00C054CD">
            <w:pPr>
              <w:jc w:val="center"/>
              <w:rPr>
                <w:sz w:val="18"/>
                <w:szCs w:val="18"/>
              </w:rPr>
            </w:pPr>
          </w:p>
          <w:p w:rsidR="00CB22C4" w:rsidRPr="00A121DE" w:rsidRDefault="00CB22C4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Россия</w:t>
            </w:r>
          </w:p>
          <w:p w:rsidR="00CB22C4" w:rsidRPr="00A121DE" w:rsidRDefault="00CB22C4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A121DE" w:rsidRDefault="00CB22C4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2C4" w:rsidRPr="00A121DE" w:rsidRDefault="00CB22C4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2C4" w:rsidRPr="00A121DE" w:rsidRDefault="00CB22C4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A121DE" w:rsidRDefault="00CB22C4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2C4" w:rsidRPr="00A121DE" w:rsidRDefault="00FC5B79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582874,18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B22C4" w:rsidRPr="00A121DE" w:rsidRDefault="00CB22C4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4CD" w:rsidRPr="00A121D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C054CD" w:rsidRPr="00A121DE" w:rsidRDefault="00CB359D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vAlign w:val="center"/>
          </w:tcPr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4CD" w:rsidRPr="00A121DE" w:rsidRDefault="009D3731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3731" w:rsidRPr="00A121DE" w:rsidRDefault="009D3731" w:rsidP="009D3731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Земельный участок</w:t>
            </w:r>
          </w:p>
          <w:p w:rsidR="00C054CD" w:rsidRPr="00A121DE" w:rsidRDefault="009D3731" w:rsidP="009D3731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3731" w:rsidRPr="00A121DE" w:rsidRDefault="009D3731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400</w:t>
            </w:r>
          </w:p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59,4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731" w:rsidRPr="00A121DE" w:rsidRDefault="009D3731" w:rsidP="009D3731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Россия</w:t>
            </w:r>
          </w:p>
          <w:p w:rsidR="00C054CD" w:rsidRPr="00A121DE" w:rsidRDefault="009D3731" w:rsidP="009D3731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Легковой автомобиль</w:t>
            </w:r>
          </w:p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A121DE">
              <w:rPr>
                <w:sz w:val="18"/>
                <w:szCs w:val="18"/>
              </w:rPr>
              <w:t>Вольво</w:t>
            </w:r>
            <w:proofErr w:type="spellEnd"/>
            <w:r w:rsidRPr="00A121DE">
              <w:rPr>
                <w:sz w:val="18"/>
                <w:szCs w:val="18"/>
              </w:rPr>
              <w:t xml:space="preserve"> ХС 70</w:t>
            </w:r>
          </w:p>
          <w:p w:rsidR="009D3731" w:rsidRPr="00A121DE" w:rsidRDefault="009D3731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54CD" w:rsidRPr="00A121DE" w:rsidRDefault="00C054CD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466055,57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54CD" w:rsidRPr="00A121DE" w:rsidRDefault="00C054CD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4CD" w:rsidRPr="00A121D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C054CD" w:rsidRPr="00A121DE" w:rsidRDefault="00CB359D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Квартира 1/3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4CD" w:rsidRPr="00A121DE" w:rsidRDefault="00A121DE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общая долевая, 1/3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57,2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3731" w:rsidRPr="00A121DE" w:rsidRDefault="009D3731" w:rsidP="009D3731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Земельный участок</w:t>
            </w:r>
          </w:p>
          <w:p w:rsidR="00C054CD" w:rsidRPr="00A121DE" w:rsidRDefault="009D3731" w:rsidP="009D3731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3731" w:rsidRPr="00A121DE" w:rsidRDefault="009D3731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400</w:t>
            </w:r>
          </w:p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59,4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731" w:rsidRPr="00A121DE" w:rsidRDefault="009D3731" w:rsidP="009D3731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Россия</w:t>
            </w:r>
          </w:p>
          <w:p w:rsidR="00C054CD" w:rsidRPr="00A121DE" w:rsidRDefault="009D3731" w:rsidP="009D3731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54CD" w:rsidRPr="00A121DE" w:rsidRDefault="00A121DE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73685,14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54CD" w:rsidRPr="00A121DE" w:rsidRDefault="00C054CD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4CD" w:rsidRPr="00A121D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C054CD" w:rsidRPr="00A121DE" w:rsidRDefault="00CB359D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3731" w:rsidRPr="00A121DE" w:rsidRDefault="009D3731" w:rsidP="009D3731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Земельный участок</w:t>
            </w:r>
          </w:p>
          <w:p w:rsidR="00C054CD" w:rsidRPr="00A121DE" w:rsidRDefault="009D3731" w:rsidP="009D3731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3731" w:rsidRPr="00A121DE" w:rsidRDefault="009D3731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400</w:t>
            </w:r>
          </w:p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59,4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731" w:rsidRPr="00A121DE" w:rsidRDefault="009D3731" w:rsidP="009D3731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Россия</w:t>
            </w:r>
          </w:p>
          <w:p w:rsidR="00C054CD" w:rsidRPr="00A121DE" w:rsidRDefault="009D3731" w:rsidP="009D3731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54CD" w:rsidRPr="00A121DE" w:rsidRDefault="00C054CD" w:rsidP="00C054CD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54CD" w:rsidRPr="00A121DE" w:rsidRDefault="00CB359D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54CD" w:rsidRPr="00A121DE" w:rsidRDefault="00C054CD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4AE3" w:rsidRPr="00CB359D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A64AE3" w:rsidRPr="00CB359D" w:rsidRDefault="00E663C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 xml:space="preserve">Садыков </w:t>
            </w:r>
            <w:proofErr w:type="spellStart"/>
            <w:r w:rsidRPr="00CB359D">
              <w:rPr>
                <w:sz w:val="18"/>
                <w:szCs w:val="18"/>
              </w:rPr>
              <w:t>Ирек</w:t>
            </w:r>
            <w:proofErr w:type="spellEnd"/>
            <w:r w:rsidRPr="00CB359D">
              <w:rPr>
                <w:sz w:val="18"/>
                <w:szCs w:val="18"/>
              </w:rPr>
              <w:t xml:space="preserve"> </w:t>
            </w:r>
            <w:proofErr w:type="spellStart"/>
            <w:r w:rsidRPr="00CB359D">
              <w:rPr>
                <w:sz w:val="18"/>
                <w:szCs w:val="18"/>
              </w:rPr>
              <w:t>Анварович</w:t>
            </w:r>
            <w:proofErr w:type="spellEnd"/>
          </w:p>
        </w:tc>
        <w:tc>
          <w:tcPr>
            <w:tcW w:w="1842" w:type="dxa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Ведущий советник отдела развития отраслей земледелия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359D" w:rsidRPr="00CB359D" w:rsidRDefault="00CB359D" w:rsidP="00CB359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Земельный участок</w:t>
            </w:r>
          </w:p>
          <w:p w:rsidR="00A64AE3" w:rsidRPr="00CB359D" w:rsidRDefault="00A64AE3" w:rsidP="00CB359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59D" w:rsidRDefault="00CB359D" w:rsidP="00CB3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  <w:p w:rsidR="00A64AE3" w:rsidRPr="00CB359D" w:rsidRDefault="00CB359D" w:rsidP="00CB359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359D" w:rsidRDefault="00CB359D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68,8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  <w:r w:rsidR="00CB359D" w:rsidRPr="00CB359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B359D" w:rsidRPr="00CB359D">
              <w:rPr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 xml:space="preserve">Легковой автомобиль </w:t>
            </w:r>
            <w:r w:rsidRPr="00CB359D">
              <w:rPr>
                <w:sz w:val="18"/>
                <w:szCs w:val="18"/>
                <w:lang w:val="en-US"/>
              </w:rPr>
              <w:t>Hyundai Solaris</w:t>
            </w:r>
            <w:r w:rsidR="00CB359D">
              <w:rPr>
                <w:sz w:val="18"/>
                <w:szCs w:val="18"/>
              </w:rPr>
              <w:t>,2011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4AE3" w:rsidRPr="00CB359D" w:rsidRDefault="00CB359D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434717,02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64AE3" w:rsidRPr="00CB359D" w:rsidRDefault="00A64AE3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4AE3" w:rsidRPr="00CB359D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A64AE3" w:rsidRPr="00CB359D" w:rsidRDefault="00CF7C41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Земельный участок</w:t>
            </w:r>
          </w:p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Жилой дом</w:t>
            </w:r>
          </w:p>
          <w:p w:rsidR="00A64AE3" w:rsidRPr="00CB359D" w:rsidRDefault="00A64AE3" w:rsidP="004C03A8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359D" w:rsidRDefault="00CB359D" w:rsidP="00CB3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  <w:p w:rsidR="00CB359D" w:rsidRDefault="00CB359D" w:rsidP="00CB359D">
            <w:pPr>
              <w:jc w:val="center"/>
              <w:rPr>
                <w:sz w:val="18"/>
                <w:szCs w:val="18"/>
              </w:rPr>
            </w:pPr>
          </w:p>
          <w:p w:rsidR="00CB359D" w:rsidRDefault="00CB359D" w:rsidP="00CB3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  <w:p w:rsidR="00A64AE3" w:rsidRPr="00CB359D" w:rsidRDefault="00CB359D" w:rsidP="00CB359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AE3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3675</w:t>
            </w:r>
          </w:p>
          <w:p w:rsidR="00CB359D" w:rsidRPr="00CB359D" w:rsidRDefault="00CB359D" w:rsidP="00C054CD">
            <w:pPr>
              <w:jc w:val="center"/>
              <w:rPr>
                <w:sz w:val="18"/>
                <w:szCs w:val="18"/>
              </w:rPr>
            </w:pPr>
          </w:p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59</w:t>
            </w:r>
          </w:p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68,8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AE3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  <w:p w:rsidR="00CB359D" w:rsidRPr="00CB359D" w:rsidRDefault="00CB359D" w:rsidP="00C054CD">
            <w:pPr>
              <w:jc w:val="center"/>
              <w:rPr>
                <w:sz w:val="18"/>
                <w:szCs w:val="18"/>
              </w:rPr>
            </w:pPr>
          </w:p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4AE3" w:rsidRPr="00CB359D" w:rsidRDefault="00CB359D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381875,95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64AE3" w:rsidRPr="00CB359D" w:rsidRDefault="00A64AE3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4AE3" w:rsidRPr="00CB359D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A64AE3" w:rsidRPr="00CB359D" w:rsidRDefault="00CB359D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4AE3" w:rsidRPr="00CB359D" w:rsidRDefault="00A64AE3" w:rsidP="005B5A56">
            <w:pPr>
              <w:jc w:val="center"/>
              <w:rPr>
                <w:sz w:val="18"/>
                <w:szCs w:val="18"/>
                <w:lang w:val="en-US"/>
              </w:rPr>
            </w:pPr>
            <w:r w:rsidRPr="00CB359D">
              <w:rPr>
                <w:sz w:val="18"/>
                <w:szCs w:val="18"/>
              </w:rPr>
              <w:t>Квартира</w:t>
            </w:r>
            <w:r w:rsidRPr="00CB359D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AE3" w:rsidRPr="00CB359D" w:rsidRDefault="00436DD1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68,8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4AE3" w:rsidRPr="00CB359D" w:rsidRDefault="00436DD1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64AE3" w:rsidRPr="00CB359D" w:rsidRDefault="00A64AE3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4AE3" w:rsidRPr="00CB359D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A64AE3" w:rsidRPr="00CB359D" w:rsidRDefault="00CB359D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4AE3" w:rsidRPr="00CB359D" w:rsidRDefault="00A64AE3" w:rsidP="005B5A56">
            <w:pPr>
              <w:jc w:val="center"/>
              <w:rPr>
                <w:sz w:val="18"/>
                <w:szCs w:val="18"/>
                <w:lang w:val="en-US"/>
              </w:rPr>
            </w:pPr>
            <w:r w:rsidRPr="00CB359D">
              <w:rPr>
                <w:sz w:val="18"/>
                <w:szCs w:val="18"/>
              </w:rPr>
              <w:t>Квартира</w:t>
            </w:r>
            <w:r w:rsidRPr="00CB359D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AE3" w:rsidRPr="00CB359D" w:rsidRDefault="00436DD1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68,8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AE3" w:rsidRPr="00CB359D" w:rsidRDefault="00A64AE3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4AE3" w:rsidRPr="00CB359D" w:rsidRDefault="00436DD1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64AE3" w:rsidRPr="00CB359D" w:rsidRDefault="00A64AE3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2C4" w:rsidRPr="00CB359D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CB22C4" w:rsidRPr="00CB359D" w:rsidRDefault="00CB22C4" w:rsidP="00E663C1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3</w:t>
            </w:r>
            <w:r w:rsidR="00E663C1">
              <w:rPr>
                <w:sz w:val="18"/>
                <w:szCs w:val="18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CB359D">
              <w:rPr>
                <w:sz w:val="18"/>
                <w:szCs w:val="18"/>
              </w:rPr>
              <w:t>Зиннатов</w:t>
            </w:r>
            <w:proofErr w:type="spellEnd"/>
            <w:r w:rsidRPr="00CB359D">
              <w:rPr>
                <w:sz w:val="18"/>
                <w:szCs w:val="18"/>
              </w:rPr>
              <w:t xml:space="preserve"> </w:t>
            </w:r>
            <w:proofErr w:type="spellStart"/>
            <w:r w:rsidRPr="00CB359D">
              <w:rPr>
                <w:sz w:val="18"/>
                <w:szCs w:val="18"/>
              </w:rPr>
              <w:t>Фаргат</w:t>
            </w:r>
            <w:proofErr w:type="spellEnd"/>
            <w:r w:rsidRPr="00CB359D">
              <w:rPr>
                <w:sz w:val="18"/>
                <w:szCs w:val="18"/>
              </w:rPr>
              <w:t xml:space="preserve"> </w:t>
            </w:r>
            <w:proofErr w:type="spellStart"/>
            <w:r w:rsidRPr="00CB359D">
              <w:rPr>
                <w:sz w:val="18"/>
                <w:szCs w:val="18"/>
              </w:rPr>
              <w:t>Гарифуллович</w:t>
            </w:r>
            <w:proofErr w:type="spellEnd"/>
          </w:p>
        </w:tc>
        <w:tc>
          <w:tcPr>
            <w:tcW w:w="1842" w:type="dxa"/>
            <w:vAlign w:val="center"/>
          </w:tcPr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Ведущий советник  сектора зерновых и технических культур отдела развития отраслей земледелия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Земельный участок</w:t>
            </w:r>
            <w:r w:rsidR="00436DD1" w:rsidRPr="00CB359D">
              <w:rPr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Default="00436DD1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2/437</w:t>
            </w:r>
          </w:p>
          <w:p w:rsidR="00436DD1" w:rsidRPr="00CB359D" w:rsidRDefault="00436DD1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2C4" w:rsidRDefault="00436DD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11900000</w:t>
            </w:r>
          </w:p>
          <w:p w:rsidR="00436DD1" w:rsidRDefault="00436DD1" w:rsidP="00C054CD">
            <w:pPr>
              <w:jc w:val="center"/>
              <w:rPr>
                <w:sz w:val="18"/>
                <w:szCs w:val="18"/>
              </w:rPr>
            </w:pPr>
          </w:p>
          <w:p w:rsidR="00436DD1" w:rsidRPr="00CB359D" w:rsidRDefault="00436DD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DD1" w:rsidRDefault="00CB22C4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  <w:r w:rsidR="00436DD1" w:rsidRPr="00CB359D">
              <w:rPr>
                <w:sz w:val="18"/>
                <w:szCs w:val="18"/>
              </w:rPr>
              <w:t xml:space="preserve"> </w:t>
            </w:r>
          </w:p>
          <w:p w:rsidR="00436DD1" w:rsidRDefault="00436DD1" w:rsidP="00C054CD">
            <w:pPr>
              <w:jc w:val="center"/>
              <w:rPr>
                <w:sz w:val="18"/>
                <w:szCs w:val="18"/>
              </w:rPr>
            </w:pPr>
          </w:p>
          <w:p w:rsidR="00CB22C4" w:rsidRPr="00CB359D" w:rsidRDefault="00436DD1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2C4" w:rsidRPr="00CB359D" w:rsidRDefault="00436DD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DD1" w:rsidRDefault="00CB22C4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CB359D">
              <w:rPr>
                <w:sz w:val="18"/>
                <w:szCs w:val="18"/>
              </w:rPr>
              <w:t>Chevrolet</w:t>
            </w:r>
            <w:proofErr w:type="spellEnd"/>
            <w:r w:rsidRPr="00CB359D">
              <w:rPr>
                <w:sz w:val="18"/>
                <w:szCs w:val="18"/>
              </w:rPr>
              <w:t xml:space="preserve"> </w:t>
            </w:r>
            <w:r w:rsidRPr="00CB359D">
              <w:rPr>
                <w:sz w:val="18"/>
                <w:szCs w:val="18"/>
                <w:lang w:val="en-US"/>
              </w:rPr>
              <w:t>Clan</w:t>
            </w:r>
            <w:r w:rsidRPr="00CB359D">
              <w:rPr>
                <w:sz w:val="18"/>
                <w:szCs w:val="18"/>
              </w:rPr>
              <w:t xml:space="preserve"> </w:t>
            </w:r>
          </w:p>
          <w:p w:rsidR="00436DD1" w:rsidRDefault="00436DD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2008 </w:t>
            </w:r>
          </w:p>
          <w:p w:rsidR="00CB22C4" w:rsidRDefault="00CB22C4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Грузовой автомобиль УАЗ-330302</w:t>
            </w:r>
          </w:p>
          <w:p w:rsidR="00436DD1" w:rsidRPr="00CB359D" w:rsidRDefault="00436DD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2C4" w:rsidRPr="00CB359D" w:rsidRDefault="00436DD1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454530,93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B22C4" w:rsidRPr="00CB359D" w:rsidRDefault="00CB22C4" w:rsidP="00A859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DD1" w:rsidRPr="00CB359D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436DD1" w:rsidRPr="00CB359D" w:rsidRDefault="00436DD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436DD1" w:rsidRPr="00CB359D" w:rsidRDefault="00436DD1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436DD1" w:rsidRPr="00CB359D" w:rsidRDefault="00436DD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6DD1" w:rsidRPr="00CB359D" w:rsidRDefault="00436DD1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Земельный участок 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DD1" w:rsidRDefault="00436DD1" w:rsidP="007F2145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1/257</w:t>
            </w:r>
          </w:p>
          <w:p w:rsidR="00436DD1" w:rsidRPr="00CB359D" w:rsidRDefault="00436DD1" w:rsidP="00436DD1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6DD1" w:rsidRDefault="00436DD1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15504843</w:t>
            </w:r>
          </w:p>
          <w:p w:rsidR="00436DD1" w:rsidRDefault="00436DD1" w:rsidP="007F2145">
            <w:pPr>
              <w:jc w:val="center"/>
              <w:rPr>
                <w:sz w:val="18"/>
                <w:szCs w:val="18"/>
              </w:rPr>
            </w:pPr>
          </w:p>
          <w:p w:rsidR="00436DD1" w:rsidRPr="00CB359D" w:rsidRDefault="00436DD1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DD1" w:rsidRDefault="00436DD1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 xml:space="preserve">Россия </w:t>
            </w:r>
          </w:p>
          <w:p w:rsidR="00436DD1" w:rsidRDefault="00436DD1" w:rsidP="007F2145">
            <w:pPr>
              <w:jc w:val="center"/>
              <w:rPr>
                <w:sz w:val="18"/>
                <w:szCs w:val="18"/>
              </w:rPr>
            </w:pPr>
          </w:p>
          <w:p w:rsidR="00436DD1" w:rsidRPr="00CB359D" w:rsidRDefault="00436DD1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DD1" w:rsidRPr="00CB359D" w:rsidRDefault="00436DD1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6DD1" w:rsidRPr="00CB359D" w:rsidRDefault="00436DD1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DD1" w:rsidRPr="00CB359D" w:rsidRDefault="00436DD1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DD1" w:rsidRPr="00CB359D" w:rsidRDefault="00436DD1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6DD1" w:rsidRPr="00CB359D" w:rsidRDefault="00436DD1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169965,62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36DD1" w:rsidRPr="00CB359D" w:rsidRDefault="00436DD1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2C4" w:rsidRPr="00CB359D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CB22C4" w:rsidRPr="00CB359D" w:rsidRDefault="00CB22C4" w:rsidP="00E663C1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3</w:t>
            </w:r>
            <w:r w:rsidR="00E663C1">
              <w:rPr>
                <w:sz w:val="18"/>
                <w:szCs w:val="18"/>
              </w:rPr>
              <w:t>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Яшин Дмитрий Александрович</w:t>
            </w:r>
          </w:p>
        </w:tc>
        <w:tc>
          <w:tcPr>
            <w:tcW w:w="1842" w:type="dxa"/>
            <w:vAlign w:val="center"/>
          </w:tcPr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Заведующий сектором семеноводства и химизации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5908" w:rsidRDefault="00A85908" w:rsidP="00A85908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 xml:space="preserve">Земельный участок </w:t>
            </w:r>
          </w:p>
          <w:p w:rsidR="00A85908" w:rsidRDefault="00A85908" w:rsidP="00A85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Незавершенное строительство</w:t>
            </w:r>
          </w:p>
          <w:p w:rsidR="00A85908" w:rsidRDefault="00CB22C4" w:rsidP="00A85908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Квартира</w:t>
            </w:r>
            <w:r w:rsidR="00A85908" w:rsidRPr="00CB359D">
              <w:rPr>
                <w:sz w:val="18"/>
                <w:szCs w:val="18"/>
              </w:rPr>
              <w:t xml:space="preserve"> </w:t>
            </w:r>
          </w:p>
          <w:p w:rsidR="00A85908" w:rsidRDefault="00A85908" w:rsidP="00A85908">
            <w:pPr>
              <w:jc w:val="center"/>
              <w:rPr>
                <w:sz w:val="18"/>
                <w:szCs w:val="18"/>
              </w:rPr>
            </w:pPr>
          </w:p>
          <w:p w:rsidR="00A85908" w:rsidRPr="00CB359D" w:rsidRDefault="00A85908" w:rsidP="00A85908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908" w:rsidRDefault="00A85908" w:rsidP="00A85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  <w:p w:rsidR="00A85908" w:rsidRDefault="00A85908" w:rsidP="00A85908">
            <w:pPr>
              <w:jc w:val="center"/>
              <w:rPr>
                <w:sz w:val="18"/>
                <w:szCs w:val="18"/>
              </w:rPr>
            </w:pPr>
          </w:p>
          <w:p w:rsidR="00A85908" w:rsidRDefault="00A85908" w:rsidP="00A85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  <w:p w:rsidR="00A85908" w:rsidRDefault="00A85908" w:rsidP="00A85908">
            <w:pPr>
              <w:jc w:val="center"/>
              <w:rPr>
                <w:sz w:val="18"/>
                <w:szCs w:val="18"/>
              </w:rPr>
            </w:pPr>
          </w:p>
          <w:p w:rsidR="00A85908" w:rsidRDefault="00A85908" w:rsidP="00A85908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1/4</w:t>
            </w:r>
          </w:p>
          <w:p w:rsidR="00CB22C4" w:rsidRPr="00CB359D" w:rsidRDefault="00A85908" w:rsidP="00A85908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2C4" w:rsidRDefault="00CB22C4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1500</w:t>
            </w:r>
          </w:p>
          <w:p w:rsidR="00A85908" w:rsidRDefault="00A85908" w:rsidP="00C054CD">
            <w:pPr>
              <w:jc w:val="center"/>
              <w:rPr>
                <w:sz w:val="18"/>
                <w:szCs w:val="18"/>
              </w:rPr>
            </w:pPr>
          </w:p>
          <w:p w:rsidR="00A85908" w:rsidRDefault="00A85908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устан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85908" w:rsidRPr="00CB359D" w:rsidRDefault="00A85908" w:rsidP="00C054CD">
            <w:pPr>
              <w:jc w:val="center"/>
              <w:rPr>
                <w:sz w:val="18"/>
                <w:szCs w:val="18"/>
              </w:rPr>
            </w:pPr>
          </w:p>
          <w:p w:rsidR="00CB22C4" w:rsidRDefault="00CB22C4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47,6</w:t>
            </w:r>
          </w:p>
          <w:p w:rsidR="00A85908" w:rsidRDefault="00A85908" w:rsidP="00C054CD">
            <w:pPr>
              <w:jc w:val="center"/>
              <w:rPr>
                <w:sz w:val="18"/>
                <w:szCs w:val="18"/>
              </w:rPr>
            </w:pPr>
          </w:p>
          <w:p w:rsidR="00A85908" w:rsidRPr="00CB359D" w:rsidRDefault="00A85908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2C4" w:rsidRDefault="00CB22C4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  <w:p w:rsidR="00A85908" w:rsidRPr="00CB359D" w:rsidRDefault="00A85908" w:rsidP="00C054CD">
            <w:pPr>
              <w:jc w:val="center"/>
              <w:rPr>
                <w:sz w:val="18"/>
                <w:szCs w:val="18"/>
              </w:rPr>
            </w:pPr>
          </w:p>
          <w:p w:rsidR="00A85908" w:rsidRDefault="00CB22C4" w:rsidP="00A85908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  <w:r w:rsidR="00A85908" w:rsidRPr="00CB359D">
              <w:rPr>
                <w:sz w:val="18"/>
                <w:szCs w:val="18"/>
              </w:rPr>
              <w:t xml:space="preserve"> </w:t>
            </w:r>
          </w:p>
          <w:p w:rsidR="00A85908" w:rsidRDefault="00A85908" w:rsidP="00A85908">
            <w:pPr>
              <w:rPr>
                <w:sz w:val="18"/>
                <w:szCs w:val="18"/>
              </w:rPr>
            </w:pPr>
          </w:p>
          <w:p w:rsidR="00A85908" w:rsidRDefault="00A85908" w:rsidP="00A85908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  <w:p w:rsidR="00A85908" w:rsidRPr="00CB359D" w:rsidRDefault="00A85908" w:rsidP="00A85908">
            <w:pPr>
              <w:jc w:val="center"/>
              <w:rPr>
                <w:sz w:val="18"/>
                <w:szCs w:val="18"/>
              </w:rPr>
            </w:pPr>
          </w:p>
          <w:p w:rsidR="00CB22C4" w:rsidRPr="00CB359D" w:rsidRDefault="00A85908" w:rsidP="00A85908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Земельный участок</w:t>
            </w:r>
          </w:p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13</w:t>
            </w:r>
            <w:r w:rsidR="00A85908">
              <w:rPr>
                <w:sz w:val="18"/>
                <w:szCs w:val="18"/>
              </w:rPr>
              <w:t>45</w:t>
            </w:r>
          </w:p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</w:p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</w:p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22C4" w:rsidRDefault="00CB22C4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Легковой автомобиль ВАЗ 111130</w:t>
            </w:r>
          </w:p>
          <w:p w:rsidR="00A85908" w:rsidRPr="00CB359D" w:rsidRDefault="00A85908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2C4" w:rsidRPr="00CB359D" w:rsidRDefault="00436DD1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445961,2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85908" w:rsidRDefault="00A85908" w:rsidP="00A859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A85908" w:rsidRDefault="00A85908" w:rsidP="00A859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 по работе</w:t>
            </w:r>
          </w:p>
          <w:p w:rsidR="00CB22C4" w:rsidRPr="00CB359D" w:rsidRDefault="00A85908" w:rsidP="00A859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ипотечный кредит</w:t>
            </w:r>
          </w:p>
        </w:tc>
      </w:tr>
      <w:tr w:rsidR="00CB22C4" w:rsidRPr="00CB359D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CB22C4" w:rsidRPr="00CB359D" w:rsidRDefault="00A532D9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5908" w:rsidRDefault="00A85908" w:rsidP="00A85908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 xml:space="preserve">Земельный участок </w:t>
            </w:r>
          </w:p>
          <w:p w:rsidR="00A85908" w:rsidRDefault="00A85908" w:rsidP="00A85908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 xml:space="preserve">Квартира </w:t>
            </w:r>
          </w:p>
          <w:p w:rsidR="005B5A56" w:rsidRDefault="005B5A56" w:rsidP="00A85908">
            <w:pPr>
              <w:jc w:val="center"/>
              <w:rPr>
                <w:sz w:val="18"/>
                <w:szCs w:val="18"/>
              </w:rPr>
            </w:pPr>
          </w:p>
          <w:p w:rsidR="00CB22C4" w:rsidRDefault="00A85908" w:rsidP="00A85908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 xml:space="preserve">Квартира </w:t>
            </w:r>
          </w:p>
          <w:p w:rsidR="005B5A56" w:rsidRDefault="005B5A56" w:rsidP="00A85908">
            <w:pPr>
              <w:jc w:val="center"/>
              <w:rPr>
                <w:sz w:val="18"/>
                <w:szCs w:val="18"/>
              </w:rPr>
            </w:pPr>
          </w:p>
          <w:p w:rsidR="00A85908" w:rsidRPr="00CB359D" w:rsidRDefault="00A85908" w:rsidP="00A85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5A56" w:rsidRDefault="005B5A56" w:rsidP="005B5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  <w:p w:rsidR="005B5A56" w:rsidRDefault="005B5A56" w:rsidP="005B5A56">
            <w:pPr>
              <w:jc w:val="center"/>
              <w:rPr>
                <w:sz w:val="18"/>
                <w:szCs w:val="18"/>
              </w:rPr>
            </w:pPr>
          </w:p>
          <w:p w:rsidR="005B5A56" w:rsidRDefault="005B5A56" w:rsidP="005B5A56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1/2</w:t>
            </w:r>
          </w:p>
          <w:p w:rsidR="00CB22C4" w:rsidRDefault="005B5A56" w:rsidP="005B5A56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1/4</w:t>
            </w:r>
          </w:p>
          <w:p w:rsidR="005B5A56" w:rsidRPr="00CB359D" w:rsidRDefault="005B5A56" w:rsidP="005B5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2C4" w:rsidRDefault="00A85908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A85908" w:rsidRPr="00CB359D" w:rsidRDefault="00A85908" w:rsidP="00C054CD">
            <w:pPr>
              <w:jc w:val="center"/>
              <w:rPr>
                <w:sz w:val="18"/>
                <w:szCs w:val="18"/>
              </w:rPr>
            </w:pPr>
          </w:p>
          <w:p w:rsidR="00CB22C4" w:rsidRDefault="00CB22C4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43</w:t>
            </w:r>
            <w:r w:rsidR="00A85908">
              <w:rPr>
                <w:sz w:val="18"/>
                <w:szCs w:val="18"/>
              </w:rPr>
              <w:t>,3</w:t>
            </w:r>
          </w:p>
          <w:p w:rsidR="005B5A56" w:rsidRDefault="005B5A56" w:rsidP="00C054CD">
            <w:pPr>
              <w:jc w:val="center"/>
              <w:rPr>
                <w:sz w:val="18"/>
                <w:szCs w:val="18"/>
              </w:rPr>
            </w:pPr>
          </w:p>
          <w:p w:rsidR="00A85908" w:rsidRDefault="005B5A56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75,5</w:t>
            </w:r>
          </w:p>
          <w:p w:rsidR="005B5A56" w:rsidRDefault="005B5A56" w:rsidP="00C054CD">
            <w:pPr>
              <w:jc w:val="center"/>
              <w:rPr>
                <w:sz w:val="18"/>
                <w:szCs w:val="18"/>
              </w:rPr>
            </w:pPr>
          </w:p>
          <w:p w:rsidR="005B5A56" w:rsidRPr="00CB359D" w:rsidRDefault="005B5A56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</w:p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75,5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2C4" w:rsidRPr="00CB359D" w:rsidRDefault="00CB22C4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Default="00CB22C4" w:rsidP="00C054CD">
            <w:pPr>
              <w:ind w:left="-86" w:right="-69"/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Легков</w:t>
            </w:r>
            <w:r w:rsidR="005B5A56">
              <w:rPr>
                <w:sz w:val="18"/>
                <w:szCs w:val="18"/>
              </w:rPr>
              <w:t xml:space="preserve">ые </w:t>
            </w:r>
            <w:r w:rsidRPr="00CB359D">
              <w:rPr>
                <w:sz w:val="18"/>
                <w:szCs w:val="18"/>
              </w:rPr>
              <w:t>автомобил</w:t>
            </w:r>
            <w:r w:rsidR="005B5A56">
              <w:rPr>
                <w:sz w:val="18"/>
                <w:szCs w:val="18"/>
              </w:rPr>
              <w:t xml:space="preserve">и </w:t>
            </w:r>
            <w:proofErr w:type="spellStart"/>
            <w:r w:rsidRPr="00CB359D">
              <w:rPr>
                <w:sz w:val="18"/>
                <w:szCs w:val="18"/>
              </w:rPr>
              <w:t>Chevrolet</w:t>
            </w:r>
            <w:proofErr w:type="spellEnd"/>
            <w:r w:rsidRPr="00CB359D">
              <w:rPr>
                <w:sz w:val="18"/>
                <w:szCs w:val="18"/>
              </w:rPr>
              <w:t xml:space="preserve"> </w:t>
            </w:r>
            <w:proofErr w:type="spellStart"/>
            <w:r w:rsidRPr="00CB359D">
              <w:rPr>
                <w:sz w:val="18"/>
                <w:szCs w:val="18"/>
              </w:rPr>
              <w:t>Lacetti</w:t>
            </w:r>
            <w:proofErr w:type="spellEnd"/>
          </w:p>
          <w:p w:rsidR="005B5A56" w:rsidRPr="00CB359D" w:rsidRDefault="005B5A56" w:rsidP="00C054CD">
            <w:pPr>
              <w:ind w:left="-8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.  и </w:t>
            </w:r>
          </w:p>
          <w:p w:rsidR="00CB22C4" w:rsidRPr="00CB359D" w:rsidRDefault="00CB22C4" w:rsidP="00C054CD">
            <w:pPr>
              <w:ind w:left="-86" w:right="-69"/>
              <w:jc w:val="center"/>
              <w:rPr>
                <w:sz w:val="18"/>
                <w:szCs w:val="18"/>
              </w:rPr>
            </w:pPr>
            <w:proofErr w:type="spellStart"/>
            <w:r w:rsidRPr="00CB359D">
              <w:rPr>
                <w:sz w:val="18"/>
                <w:szCs w:val="18"/>
              </w:rPr>
              <w:t>Ссангйонг</w:t>
            </w:r>
            <w:proofErr w:type="spellEnd"/>
          </w:p>
          <w:p w:rsidR="00CB22C4" w:rsidRPr="00CB359D" w:rsidRDefault="00CB22C4" w:rsidP="00C054CD">
            <w:pPr>
              <w:ind w:left="-86" w:right="-69"/>
              <w:jc w:val="center"/>
              <w:rPr>
                <w:sz w:val="18"/>
                <w:szCs w:val="18"/>
              </w:rPr>
            </w:pPr>
            <w:proofErr w:type="spellStart"/>
            <w:r w:rsidRPr="00CB359D">
              <w:rPr>
                <w:sz w:val="18"/>
                <w:szCs w:val="18"/>
              </w:rPr>
              <w:t>Курон</w:t>
            </w:r>
            <w:proofErr w:type="spellEnd"/>
            <w:r w:rsidR="005B5A56">
              <w:rPr>
                <w:sz w:val="18"/>
                <w:szCs w:val="18"/>
              </w:rPr>
              <w:t xml:space="preserve"> 2013 г</w:t>
            </w:r>
            <w:proofErr w:type="gramStart"/>
            <w:r w:rsidR="005B5A56">
              <w:rPr>
                <w:sz w:val="18"/>
                <w:szCs w:val="18"/>
              </w:rPr>
              <w:t>.в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CB22C4" w:rsidRPr="00CB359D" w:rsidRDefault="00A85908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224807,82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85908" w:rsidRDefault="00A85908" w:rsidP="00A859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A85908" w:rsidRDefault="00A85908" w:rsidP="00A859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 по работе</w:t>
            </w:r>
          </w:p>
          <w:p w:rsidR="00CB22C4" w:rsidRPr="00CB359D" w:rsidRDefault="00A85908" w:rsidP="00A859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ипотечный кредит</w:t>
            </w:r>
          </w:p>
        </w:tc>
      </w:tr>
      <w:tr w:rsidR="006A0CCF" w:rsidRPr="00CB359D" w:rsidTr="007F2145">
        <w:trPr>
          <w:cantSplit/>
          <w:tblCellSpacing w:w="5" w:type="nil"/>
        </w:trPr>
        <w:tc>
          <w:tcPr>
            <w:tcW w:w="500" w:type="dxa"/>
            <w:vAlign w:val="center"/>
          </w:tcPr>
          <w:p w:rsidR="006A0CCF" w:rsidRPr="00CB359D" w:rsidRDefault="006A0CCF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6A0CCF" w:rsidRPr="00CB359D" w:rsidRDefault="006A0CCF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6A0CCF" w:rsidRPr="00CB359D" w:rsidRDefault="006A0CCF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0CCF" w:rsidRPr="00CB359D" w:rsidRDefault="006A0CCF" w:rsidP="007F2145">
            <w:pPr>
              <w:jc w:val="center"/>
              <w:rPr>
                <w:sz w:val="18"/>
                <w:szCs w:val="18"/>
                <w:lang w:val="en-US"/>
              </w:rPr>
            </w:pPr>
            <w:r w:rsidRPr="00CB359D">
              <w:rPr>
                <w:sz w:val="18"/>
                <w:szCs w:val="18"/>
              </w:rPr>
              <w:t>Квартира</w:t>
            </w:r>
            <w:r w:rsidRPr="00CB359D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CCF" w:rsidRPr="00CB359D" w:rsidRDefault="006A0CCF" w:rsidP="007F2145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CCF" w:rsidRPr="00CB359D" w:rsidRDefault="006A0CCF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CCF" w:rsidRPr="00CB359D" w:rsidRDefault="006A0CCF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CCF" w:rsidRPr="00CB359D" w:rsidRDefault="006A0CCF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CCF" w:rsidRPr="00CB359D" w:rsidRDefault="006A0CCF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CCF" w:rsidRPr="00CB359D" w:rsidRDefault="006A0CCF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CCF" w:rsidRPr="00CB359D" w:rsidRDefault="006A0CCF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CCF" w:rsidRPr="00CB359D" w:rsidRDefault="006A0CCF" w:rsidP="007F214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</w:tcPr>
          <w:p w:rsidR="006A0CCF" w:rsidRDefault="006A0CCF" w:rsidP="006A0CC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6A0CCF" w:rsidRDefault="006A0CCF" w:rsidP="006A0CC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 по работе</w:t>
            </w:r>
          </w:p>
          <w:p w:rsidR="006A0CCF" w:rsidRPr="00DA4E9A" w:rsidRDefault="006A0CCF" w:rsidP="006A0CCF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ипотечный кредит</w:t>
            </w:r>
          </w:p>
        </w:tc>
      </w:tr>
      <w:tr w:rsidR="006A0CCF" w:rsidRPr="00CB359D" w:rsidTr="007F2145">
        <w:trPr>
          <w:cantSplit/>
          <w:tblCellSpacing w:w="5" w:type="nil"/>
        </w:trPr>
        <w:tc>
          <w:tcPr>
            <w:tcW w:w="500" w:type="dxa"/>
            <w:vAlign w:val="center"/>
          </w:tcPr>
          <w:p w:rsidR="006A0CCF" w:rsidRPr="00CB359D" w:rsidRDefault="006A0CCF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6A0CCF" w:rsidRPr="00CB359D" w:rsidRDefault="006A0CCF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6A0CCF" w:rsidRPr="00CB359D" w:rsidRDefault="006A0CCF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0CCF" w:rsidRPr="00CB359D" w:rsidRDefault="006A0CCF" w:rsidP="007F2145">
            <w:pPr>
              <w:jc w:val="center"/>
              <w:rPr>
                <w:sz w:val="18"/>
                <w:szCs w:val="18"/>
                <w:lang w:val="en-US"/>
              </w:rPr>
            </w:pPr>
            <w:r w:rsidRPr="00CB359D">
              <w:rPr>
                <w:sz w:val="18"/>
                <w:szCs w:val="18"/>
              </w:rPr>
              <w:t>Квартира</w:t>
            </w:r>
            <w:r w:rsidRPr="00CB359D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CCF" w:rsidRPr="00CB359D" w:rsidRDefault="006A0CCF" w:rsidP="007F2145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CCF" w:rsidRPr="00CB359D" w:rsidRDefault="006A0CCF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CCF" w:rsidRPr="00CB359D" w:rsidRDefault="006A0CCF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CCF" w:rsidRPr="00CB359D" w:rsidRDefault="006A0CCF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0CCF" w:rsidRPr="00CB359D" w:rsidRDefault="006A0CCF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CCF" w:rsidRPr="00CB359D" w:rsidRDefault="006A0CCF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CCF" w:rsidRPr="00CB359D" w:rsidRDefault="006A0CCF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CCF" w:rsidRPr="00CB359D" w:rsidRDefault="006A0CCF" w:rsidP="007F214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</w:tcPr>
          <w:p w:rsidR="006A0CCF" w:rsidRDefault="006A0CCF" w:rsidP="006A0CC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6A0CCF" w:rsidRDefault="006A0CCF" w:rsidP="006A0CC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 по работе</w:t>
            </w:r>
          </w:p>
          <w:p w:rsidR="006A0CCF" w:rsidRPr="00DA4E9A" w:rsidRDefault="006A0CCF" w:rsidP="006A0CCF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ипотечный кредит</w:t>
            </w:r>
          </w:p>
        </w:tc>
      </w:tr>
      <w:tr w:rsidR="00A7019D" w:rsidRPr="00CB359D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A7019D" w:rsidRPr="00CB359D" w:rsidRDefault="00A7019D" w:rsidP="00E663C1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3</w:t>
            </w:r>
            <w:r w:rsidR="00E663C1">
              <w:rPr>
                <w:sz w:val="18"/>
                <w:szCs w:val="18"/>
              </w:rPr>
              <w:t>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CB359D">
              <w:rPr>
                <w:sz w:val="18"/>
                <w:szCs w:val="18"/>
              </w:rPr>
              <w:t>Зинятуллин</w:t>
            </w:r>
            <w:proofErr w:type="spellEnd"/>
            <w:r w:rsidRPr="00CB359D">
              <w:rPr>
                <w:sz w:val="18"/>
                <w:szCs w:val="18"/>
              </w:rPr>
              <w:t xml:space="preserve"> </w:t>
            </w:r>
            <w:proofErr w:type="spellStart"/>
            <w:r w:rsidRPr="00CB359D">
              <w:rPr>
                <w:sz w:val="18"/>
                <w:szCs w:val="18"/>
              </w:rPr>
              <w:t>Рамель</w:t>
            </w:r>
            <w:proofErr w:type="spellEnd"/>
            <w:r w:rsidRPr="00CB359D">
              <w:rPr>
                <w:sz w:val="18"/>
                <w:szCs w:val="18"/>
              </w:rPr>
              <w:t xml:space="preserve"> </w:t>
            </w:r>
            <w:proofErr w:type="spellStart"/>
            <w:r w:rsidRPr="00CB359D">
              <w:rPr>
                <w:sz w:val="18"/>
                <w:szCs w:val="18"/>
              </w:rPr>
              <w:t>Камилович</w:t>
            </w:r>
            <w:proofErr w:type="spellEnd"/>
          </w:p>
        </w:tc>
        <w:tc>
          <w:tcPr>
            <w:tcW w:w="1842" w:type="dxa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Ведущий советник сектора семеноводства и химизации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Легковой автомобиль</w:t>
            </w:r>
          </w:p>
          <w:p w:rsidR="00A701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ГАЗ-33021</w:t>
            </w:r>
          </w:p>
          <w:p w:rsidR="00C96021" w:rsidRPr="00CB359D" w:rsidRDefault="00C9602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019D" w:rsidRPr="00CB359D" w:rsidRDefault="006A0CCF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459277,00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7019D" w:rsidRPr="00CB359D" w:rsidRDefault="00A7019D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9D" w:rsidRPr="00CB359D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A7019D" w:rsidRPr="00CB359D" w:rsidRDefault="00A532D9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727" w:rsidRPr="0004220C" w:rsidRDefault="00FE2727" w:rsidP="00FE272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20C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FE2727" w:rsidRDefault="00FE2727" w:rsidP="00FE272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Форд-фокус</w:t>
            </w:r>
          </w:p>
          <w:p w:rsidR="00A7019D" w:rsidRPr="00CB359D" w:rsidRDefault="00FE2727" w:rsidP="00FE27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019D" w:rsidRPr="00CB359D" w:rsidRDefault="00C96021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530204,15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7019D" w:rsidRPr="00CB359D" w:rsidRDefault="00A7019D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9D" w:rsidRPr="00CB359D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A7019D" w:rsidRPr="00CB359D" w:rsidRDefault="00FE2727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019D" w:rsidRPr="00CB359D" w:rsidRDefault="00A7019D" w:rsidP="00C054CD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019D" w:rsidRPr="00CB359D" w:rsidRDefault="00FE2727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7019D" w:rsidRPr="00CB359D" w:rsidRDefault="00A7019D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727" w:rsidRPr="00FE272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FE2727" w:rsidRPr="00FE2727" w:rsidRDefault="00FE2727" w:rsidP="00E663C1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3</w:t>
            </w:r>
            <w:r w:rsidR="00E663C1">
              <w:rPr>
                <w:sz w:val="18"/>
                <w:szCs w:val="18"/>
              </w:rPr>
              <w:t>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E2727" w:rsidRPr="00FE2727" w:rsidRDefault="00FE2727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FE2727">
              <w:rPr>
                <w:sz w:val="18"/>
                <w:szCs w:val="18"/>
              </w:rPr>
              <w:t>Нугманов</w:t>
            </w:r>
            <w:proofErr w:type="spellEnd"/>
            <w:r w:rsidRPr="00FE2727">
              <w:rPr>
                <w:sz w:val="18"/>
                <w:szCs w:val="18"/>
              </w:rPr>
              <w:t xml:space="preserve"> </w:t>
            </w:r>
            <w:proofErr w:type="spellStart"/>
            <w:r w:rsidRPr="00FE2727">
              <w:rPr>
                <w:sz w:val="18"/>
                <w:szCs w:val="18"/>
              </w:rPr>
              <w:t>Ренат</w:t>
            </w:r>
            <w:proofErr w:type="spellEnd"/>
            <w:r w:rsidRPr="00FE2727">
              <w:rPr>
                <w:sz w:val="18"/>
                <w:szCs w:val="18"/>
              </w:rPr>
              <w:t xml:space="preserve"> </w:t>
            </w:r>
            <w:proofErr w:type="spellStart"/>
            <w:r w:rsidRPr="00FE2727">
              <w:rPr>
                <w:sz w:val="18"/>
                <w:szCs w:val="18"/>
              </w:rPr>
              <w:t>Мидехатович</w:t>
            </w:r>
            <w:proofErr w:type="spellEnd"/>
          </w:p>
        </w:tc>
        <w:tc>
          <w:tcPr>
            <w:tcW w:w="1842" w:type="dxa"/>
            <w:vAlign w:val="center"/>
          </w:tcPr>
          <w:p w:rsidR="00FE2727" w:rsidRPr="00FE2727" w:rsidRDefault="00FE2727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Заведующий сектором кормопроизводства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2727" w:rsidRPr="00CB359D" w:rsidRDefault="00FE2727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727" w:rsidRPr="00CB359D" w:rsidRDefault="00FE2727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2727" w:rsidRPr="00CB359D" w:rsidRDefault="00FE2727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727" w:rsidRPr="00CB359D" w:rsidRDefault="00FE2727" w:rsidP="007F2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2727" w:rsidRPr="00CB359D" w:rsidRDefault="00FE2727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2727" w:rsidRPr="00CB359D" w:rsidRDefault="00FE2727" w:rsidP="00FE2727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727" w:rsidRPr="00CB359D" w:rsidRDefault="00FE2727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727" w:rsidRPr="00CB359D" w:rsidRDefault="00FE2727" w:rsidP="00FE2727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Легковой автомобиль</w:t>
            </w:r>
          </w:p>
          <w:p w:rsidR="00FE2727" w:rsidRDefault="00FE2727" w:rsidP="00FE27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B359D">
              <w:rPr>
                <w:sz w:val="18"/>
                <w:szCs w:val="18"/>
              </w:rPr>
              <w:t>АЗ-21</w:t>
            </w:r>
            <w:r>
              <w:rPr>
                <w:sz w:val="18"/>
                <w:szCs w:val="18"/>
              </w:rPr>
              <w:t>140</w:t>
            </w:r>
          </w:p>
          <w:p w:rsidR="00FE2727" w:rsidRPr="00FE2727" w:rsidRDefault="00FE2727" w:rsidP="00FE272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727" w:rsidRPr="00FE2727" w:rsidRDefault="00FE2727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353662,35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E2727" w:rsidRPr="00FE2727" w:rsidRDefault="00FE2727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727" w:rsidRPr="00FE272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FE2727" w:rsidRPr="00FE2727" w:rsidRDefault="00FE2727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E2727" w:rsidRPr="00CB359D" w:rsidRDefault="00FE2727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FE2727" w:rsidRPr="00FE2727" w:rsidRDefault="00FE2727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2727" w:rsidRPr="00CB359D" w:rsidRDefault="00FE2727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727" w:rsidRPr="00CB359D" w:rsidRDefault="00FE2727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2727" w:rsidRPr="00CB359D" w:rsidRDefault="00FE2727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727" w:rsidRPr="00CB359D" w:rsidRDefault="00FE2727" w:rsidP="007F2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2727" w:rsidRPr="00CB359D" w:rsidRDefault="00FE2727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2727" w:rsidRPr="00CB359D" w:rsidRDefault="00FE2727" w:rsidP="00FE2727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727" w:rsidRPr="00CB359D" w:rsidRDefault="00FE2727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727" w:rsidRPr="00CB359D" w:rsidRDefault="00FE2727" w:rsidP="00FE27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727" w:rsidRDefault="00FE2727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24826,68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E2727" w:rsidRPr="00FE2727" w:rsidRDefault="00FE2727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14B" w:rsidRPr="00FE272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8714B" w:rsidRPr="00FE2727" w:rsidRDefault="0078714B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8714B" w:rsidRPr="00CB359D" w:rsidRDefault="0078714B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78714B" w:rsidRPr="00FE2727" w:rsidRDefault="0078714B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8714B" w:rsidRPr="00CB359D" w:rsidRDefault="0078714B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14B" w:rsidRPr="00CB359D" w:rsidRDefault="0078714B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14B" w:rsidRPr="00CB359D" w:rsidRDefault="0078714B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14B" w:rsidRPr="00CB359D" w:rsidRDefault="0078714B" w:rsidP="007F2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14B" w:rsidRPr="00CB359D" w:rsidRDefault="0078714B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14B" w:rsidRPr="00CB359D" w:rsidRDefault="0078714B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14B" w:rsidRPr="00CB359D" w:rsidRDefault="0078714B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14B" w:rsidRPr="00CB359D" w:rsidRDefault="0078714B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14B" w:rsidRDefault="0078714B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8714B" w:rsidRPr="00FE2727" w:rsidRDefault="0078714B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4AE3" w:rsidRPr="00FE272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A64AE3" w:rsidRPr="00FE2727" w:rsidRDefault="00A64AE3" w:rsidP="00E663C1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3</w:t>
            </w:r>
            <w:r w:rsidR="00E663C1">
              <w:rPr>
                <w:sz w:val="18"/>
                <w:szCs w:val="18"/>
              </w:rPr>
              <w:t>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4AE3" w:rsidRPr="00FE2727" w:rsidRDefault="00A64AE3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FE2727">
              <w:rPr>
                <w:sz w:val="18"/>
                <w:szCs w:val="18"/>
              </w:rPr>
              <w:t>Нигматзянов</w:t>
            </w:r>
            <w:proofErr w:type="spellEnd"/>
            <w:r w:rsidRPr="00FE2727">
              <w:rPr>
                <w:sz w:val="18"/>
                <w:szCs w:val="18"/>
              </w:rPr>
              <w:t xml:space="preserve"> Сирень </w:t>
            </w:r>
            <w:proofErr w:type="spellStart"/>
            <w:r w:rsidRPr="00FE2727">
              <w:rPr>
                <w:sz w:val="18"/>
                <w:szCs w:val="18"/>
              </w:rPr>
              <w:t>Мулланурович</w:t>
            </w:r>
            <w:proofErr w:type="spellEnd"/>
          </w:p>
        </w:tc>
        <w:tc>
          <w:tcPr>
            <w:tcW w:w="1842" w:type="dxa"/>
            <w:vAlign w:val="center"/>
          </w:tcPr>
          <w:p w:rsidR="00A64AE3" w:rsidRPr="00FE2727" w:rsidRDefault="00A64AE3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Начальник отдела развития отраслей животноводства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4AE3" w:rsidRPr="00FE2727" w:rsidRDefault="00A64AE3" w:rsidP="0078714B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AE3" w:rsidRPr="00FE2727" w:rsidRDefault="0078714B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AE3" w:rsidRPr="00FE2727" w:rsidRDefault="0078714B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AE3" w:rsidRPr="00FE2727" w:rsidRDefault="00A64AE3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AE3" w:rsidRPr="00FE2727" w:rsidRDefault="00A64AE3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AE3" w:rsidRPr="00FE2727" w:rsidRDefault="00A64AE3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AE3" w:rsidRPr="00FE2727" w:rsidRDefault="00A64AE3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AE3" w:rsidRPr="00FE2727" w:rsidRDefault="00A64AE3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4AE3" w:rsidRPr="00FE2727" w:rsidRDefault="0078714B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639451,44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64AE3" w:rsidRPr="00FE2727" w:rsidRDefault="00A64AE3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14B" w:rsidRPr="00FE272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8714B" w:rsidRPr="00FE2727" w:rsidRDefault="0078714B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8714B" w:rsidRPr="00FE2727" w:rsidRDefault="0078714B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78714B" w:rsidRPr="00FE2727" w:rsidRDefault="0078714B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14B" w:rsidRPr="00FE2727" w:rsidRDefault="0078714B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8714B" w:rsidRPr="00FE2727" w:rsidRDefault="0078714B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14B" w:rsidRPr="00FE272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8714B" w:rsidRPr="00FE2727" w:rsidRDefault="0078714B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8714B" w:rsidRPr="00FE2727" w:rsidRDefault="0078714B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78714B" w:rsidRPr="00FE2727" w:rsidRDefault="0078714B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14B" w:rsidRPr="00FE2727" w:rsidRDefault="00517C5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14B" w:rsidRPr="00FE2727" w:rsidRDefault="00517C5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14B" w:rsidRPr="00FE2727" w:rsidRDefault="0078714B" w:rsidP="007F214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8714B" w:rsidRPr="00FE2727" w:rsidRDefault="0078714B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14B" w:rsidRPr="00FE272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8714B" w:rsidRPr="00FE2727" w:rsidRDefault="0078714B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14B" w:rsidRPr="00FE2727" w:rsidRDefault="00517C5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14B" w:rsidRPr="00FE2727" w:rsidRDefault="00517C5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714B" w:rsidRPr="00FE2727" w:rsidRDefault="0078714B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714B" w:rsidRPr="00FE2727" w:rsidRDefault="0078714B" w:rsidP="007F214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8714B" w:rsidRPr="00FE2727" w:rsidRDefault="0078714B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C59" w:rsidRPr="00FE272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17C59" w:rsidRPr="00FE2727" w:rsidRDefault="00517C59" w:rsidP="00E663C1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3</w:t>
            </w:r>
            <w:r w:rsidR="00E663C1">
              <w:rPr>
                <w:sz w:val="18"/>
                <w:szCs w:val="18"/>
              </w:rPr>
              <w:t>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17C59" w:rsidRPr="00FE2727" w:rsidRDefault="00517C59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FE2727">
              <w:rPr>
                <w:sz w:val="18"/>
                <w:szCs w:val="18"/>
              </w:rPr>
              <w:t>Баязитов</w:t>
            </w:r>
            <w:proofErr w:type="spellEnd"/>
            <w:r w:rsidRPr="00FE2727">
              <w:rPr>
                <w:sz w:val="18"/>
                <w:szCs w:val="18"/>
              </w:rPr>
              <w:t xml:space="preserve"> </w:t>
            </w:r>
            <w:proofErr w:type="spellStart"/>
            <w:r w:rsidRPr="00FE2727">
              <w:rPr>
                <w:sz w:val="18"/>
                <w:szCs w:val="18"/>
              </w:rPr>
              <w:t>Гелюс</w:t>
            </w:r>
            <w:proofErr w:type="spellEnd"/>
            <w:r w:rsidRPr="00FE2727">
              <w:rPr>
                <w:sz w:val="18"/>
                <w:szCs w:val="18"/>
              </w:rPr>
              <w:t xml:space="preserve"> Салимович</w:t>
            </w:r>
          </w:p>
        </w:tc>
        <w:tc>
          <w:tcPr>
            <w:tcW w:w="1842" w:type="dxa"/>
            <w:vAlign w:val="center"/>
          </w:tcPr>
          <w:p w:rsidR="00517C59" w:rsidRPr="00FE2727" w:rsidRDefault="00517C59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 xml:space="preserve">Заместитель </w:t>
            </w:r>
            <w:proofErr w:type="gramStart"/>
            <w:r w:rsidRPr="00FE2727">
              <w:rPr>
                <w:sz w:val="18"/>
                <w:szCs w:val="18"/>
              </w:rPr>
              <w:t>начальника отдела развития отраслей животноводства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Земельный участок</w:t>
            </w:r>
          </w:p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Жилой дом</w:t>
            </w:r>
          </w:p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C59" w:rsidRDefault="00517C5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  <w:p w:rsidR="00517C59" w:rsidRDefault="00517C59" w:rsidP="007F2145">
            <w:pPr>
              <w:jc w:val="center"/>
              <w:rPr>
                <w:sz w:val="18"/>
                <w:szCs w:val="18"/>
              </w:rPr>
            </w:pPr>
          </w:p>
          <w:p w:rsidR="00517C59" w:rsidRDefault="00517C5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C59" w:rsidRDefault="00517C5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2254</w:t>
            </w:r>
          </w:p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</w:p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130,6</w:t>
            </w:r>
          </w:p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C59" w:rsidRDefault="00517C59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</w:p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C59" w:rsidRDefault="00517C59" w:rsidP="007F2145">
            <w:pPr>
              <w:jc w:val="center"/>
              <w:rPr>
                <w:sz w:val="18"/>
                <w:szCs w:val="18"/>
              </w:rPr>
            </w:pPr>
            <w:r w:rsidRPr="00517C59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517C59">
              <w:rPr>
                <w:sz w:val="18"/>
                <w:szCs w:val="18"/>
              </w:rPr>
              <w:t>Ниссан</w:t>
            </w:r>
            <w:proofErr w:type="spellEnd"/>
            <w:r w:rsidRPr="00517C59">
              <w:rPr>
                <w:sz w:val="18"/>
                <w:szCs w:val="18"/>
              </w:rPr>
              <w:t xml:space="preserve"> </w:t>
            </w:r>
            <w:proofErr w:type="spellStart"/>
            <w:r w:rsidRPr="00517C59">
              <w:rPr>
                <w:sz w:val="18"/>
                <w:szCs w:val="18"/>
              </w:rPr>
              <w:t>Кашкай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7C59" w:rsidRPr="00FE2727" w:rsidRDefault="00517C59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614452,67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17C59" w:rsidRPr="00FE2727" w:rsidRDefault="00517C59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C59" w:rsidRPr="00FE272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17C59" w:rsidRPr="00FE2727" w:rsidRDefault="00517C59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517C59" w:rsidRPr="00FE2727" w:rsidRDefault="00517C59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C59" w:rsidRPr="00FE2727" w:rsidRDefault="00517C59" w:rsidP="00C054C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17C59" w:rsidRPr="00FE2727" w:rsidRDefault="00517C59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117751,97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17C59" w:rsidRPr="00FE2727" w:rsidRDefault="00517C59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C59" w:rsidRPr="00FE272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17C59" w:rsidRPr="00FE2727" w:rsidRDefault="00517C59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517C59" w:rsidRPr="00FE2727" w:rsidRDefault="00517C59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17C59" w:rsidRPr="00FE2727" w:rsidRDefault="00517C59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C59" w:rsidRPr="00FE2727" w:rsidRDefault="00517C59" w:rsidP="007F2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C59" w:rsidRPr="00FE2727" w:rsidRDefault="00517C59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C59" w:rsidRPr="00FE2727" w:rsidRDefault="00517C59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C59" w:rsidRPr="00FE2727" w:rsidRDefault="00517C59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C59" w:rsidRPr="00FE2727" w:rsidRDefault="00517C5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C59" w:rsidRPr="00FE2727" w:rsidRDefault="00517C5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C59" w:rsidRPr="00FE2727" w:rsidRDefault="00517C59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7C59" w:rsidRPr="00FE2727" w:rsidRDefault="00517C59" w:rsidP="007F214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17C59" w:rsidRPr="00FE2727" w:rsidRDefault="00517C59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C59" w:rsidRPr="00FE272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17C59" w:rsidRPr="00FE2727" w:rsidRDefault="00517C59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517C59" w:rsidRPr="00CB359D" w:rsidRDefault="00517C5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517C59" w:rsidRPr="00FE2727" w:rsidRDefault="00517C59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17C59" w:rsidRPr="00FE2727" w:rsidRDefault="00517C59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C59" w:rsidRPr="00FE2727" w:rsidRDefault="00517C59" w:rsidP="007F2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C59" w:rsidRPr="00FE2727" w:rsidRDefault="00517C59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C59" w:rsidRPr="00FE2727" w:rsidRDefault="00517C59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C59" w:rsidRPr="00FE2727" w:rsidRDefault="00517C59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C59" w:rsidRPr="00FE2727" w:rsidRDefault="00517C59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C59" w:rsidRPr="00FE2727" w:rsidRDefault="00517C59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C59" w:rsidRPr="00FE2727" w:rsidRDefault="00517C59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7C59" w:rsidRPr="00FE2727" w:rsidRDefault="00517C59" w:rsidP="007F214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17C59" w:rsidRPr="00FE2727" w:rsidRDefault="00517C59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08B" w:rsidRPr="00FE272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AA308B" w:rsidRPr="00FE2727" w:rsidRDefault="00AA308B" w:rsidP="00E663C1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3</w:t>
            </w:r>
            <w:r w:rsidR="00E663C1">
              <w:rPr>
                <w:sz w:val="18"/>
                <w:szCs w:val="18"/>
              </w:rPr>
              <w:t>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A308B" w:rsidRPr="00FE2727" w:rsidRDefault="00AA308B" w:rsidP="00AA308B">
            <w:pPr>
              <w:ind w:right="-75"/>
              <w:jc w:val="center"/>
              <w:rPr>
                <w:sz w:val="18"/>
                <w:szCs w:val="18"/>
              </w:rPr>
            </w:pPr>
            <w:proofErr w:type="spellStart"/>
            <w:r w:rsidRPr="00FE2727">
              <w:rPr>
                <w:sz w:val="18"/>
                <w:szCs w:val="18"/>
              </w:rPr>
              <w:t>Гатауллин</w:t>
            </w:r>
            <w:proofErr w:type="spellEnd"/>
            <w:r w:rsidRPr="00FE2727">
              <w:rPr>
                <w:sz w:val="18"/>
                <w:szCs w:val="18"/>
              </w:rPr>
              <w:t xml:space="preserve"> </w:t>
            </w:r>
            <w:proofErr w:type="spellStart"/>
            <w:r w:rsidRPr="00FE2727">
              <w:rPr>
                <w:sz w:val="18"/>
                <w:szCs w:val="18"/>
              </w:rPr>
              <w:t>Динард</w:t>
            </w:r>
            <w:proofErr w:type="spellEnd"/>
            <w:r w:rsidRPr="00FE2727">
              <w:rPr>
                <w:sz w:val="18"/>
                <w:szCs w:val="18"/>
              </w:rPr>
              <w:t xml:space="preserve"> </w:t>
            </w:r>
            <w:proofErr w:type="spellStart"/>
            <w:r w:rsidRPr="00FE2727">
              <w:rPr>
                <w:sz w:val="18"/>
                <w:szCs w:val="18"/>
              </w:rPr>
              <w:t>Хидиятуллович</w:t>
            </w:r>
            <w:proofErr w:type="spellEnd"/>
          </w:p>
        </w:tc>
        <w:tc>
          <w:tcPr>
            <w:tcW w:w="1842" w:type="dxa"/>
            <w:vAlign w:val="center"/>
          </w:tcPr>
          <w:p w:rsidR="00AA308B" w:rsidRPr="00FE2727" w:rsidRDefault="00AA308B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Ведущий советник отдела развития отраслей животноводства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308B" w:rsidRPr="00A121DE" w:rsidRDefault="00AA308B" w:rsidP="007F2145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Земельный участок</w:t>
            </w:r>
          </w:p>
          <w:p w:rsidR="00AA308B" w:rsidRPr="00A121DE" w:rsidRDefault="00AA308B" w:rsidP="007F2145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08B" w:rsidRDefault="00AA308B" w:rsidP="007F2145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индивид.</w:t>
            </w:r>
          </w:p>
          <w:p w:rsidR="00AA308B" w:rsidRPr="00A121DE" w:rsidRDefault="00AA308B" w:rsidP="007F2145">
            <w:pPr>
              <w:jc w:val="center"/>
              <w:rPr>
                <w:sz w:val="18"/>
                <w:szCs w:val="18"/>
              </w:rPr>
            </w:pPr>
          </w:p>
          <w:p w:rsidR="00AA308B" w:rsidRPr="00A121DE" w:rsidRDefault="00AA308B" w:rsidP="007F2145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индивид.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08B" w:rsidRDefault="00AA308B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  <w:p w:rsidR="00AA308B" w:rsidRPr="00A121DE" w:rsidRDefault="00AA308B" w:rsidP="007F2145">
            <w:pPr>
              <w:jc w:val="center"/>
              <w:rPr>
                <w:sz w:val="18"/>
                <w:szCs w:val="18"/>
              </w:rPr>
            </w:pPr>
          </w:p>
          <w:p w:rsidR="00AA308B" w:rsidRPr="00A121DE" w:rsidRDefault="00AA308B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308B" w:rsidRDefault="00AA308B" w:rsidP="007F2145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Россия</w:t>
            </w:r>
          </w:p>
          <w:p w:rsidR="00AA308B" w:rsidRPr="00A121DE" w:rsidRDefault="00AA308B" w:rsidP="007F2145">
            <w:pPr>
              <w:jc w:val="center"/>
              <w:rPr>
                <w:sz w:val="18"/>
                <w:szCs w:val="18"/>
              </w:rPr>
            </w:pPr>
          </w:p>
          <w:p w:rsidR="00AA308B" w:rsidRPr="00A121DE" w:rsidRDefault="00AA308B" w:rsidP="007F2145">
            <w:pPr>
              <w:jc w:val="center"/>
              <w:rPr>
                <w:sz w:val="18"/>
                <w:szCs w:val="18"/>
              </w:rPr>
            </w:pPr>
            <w:r w:rsidRPr="00A121D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08B" w:rsidRPr="00FE2727" w:rsidRDefault="00AA308B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08B" w:rsidRPr="00FE2727" w:rsidRDefault="00AA308B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308B" w:rsidRPr="00FE2727" w:rsidRDefault="00AA308B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08B" w:rsidRPr="00A121DE" w:rsidRDefault="00AA308B" w:rsidP="00AA308B">
            <w:pPr>
              <w:jc w:val="center"/>
              <w:rPr>
                <w:sz w:val="18"/>
                <w:szCs w:val="18"/>
              </w:rPr>
            </w:pPr>
            <w:r w:rsidRPr="00AA308B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AA308B">
              <w:rPr>
                <w:sz w:val="18"/>
                <w:szCs w:val="18"/>
              </w:rPr>
              <w:t>Ниссан</w:t>
            </w:r>
            <w:proofErr w:type="spellEnd"/>
            <w:r w:rsidRPr="00AA308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Альмера</w:t>
            </w:r>
            <w:proofErr w:type="spellEnd"/>
            <w:r>
              <w:rPr>
                <w:sz w:val="18"/>
                <w:szCs w:val="18"/>
              </w:rPr>
              <w:t>, 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08B" w:rsidRPr="00FE2727" w:rsidRDefault="00AA308B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389546,09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A308B" w:rsidRPr="00FE2727" w:rsidRDefault="00AA308B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2145" w:rsidRPr="00FE272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F2145" w:rsidRPr="00FE2727" w:rsidRDefault="007F214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F2145" w:rsidRPr="00CB359D" w:rsidRDefault="007F2145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7F2145" w:rsidRPr="00FE2727" w:rsidRDefault="007F214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2145" w:rsidRPr="00CB359D" w:rsidRDefault="007F2145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145" w:rsidRPr="00CB359D" w:rsidRDefault="007F2145" w:rsidP="007F2145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2/3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145" w:rsidRPr="00CB359D" w:rsidRDefault="007F2145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145" w:rsidRPr="00CB359D" w:rsidRDefault="007F2145" w:rsidP="007F2145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145" w:rsidRPr="00FE2727" w:rsidRDefault="007F2145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145" w:rsidRPr="00FE2727" w:rsidRDefault="007F2145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145" w:rsidRPr="00FE2727" w:rsidRDefault="007F2145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145" w:rsidRPr="00AA308B" w:rsidRDefault="007F2145" w:rsidP="00AA3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145" w:rsidRDefault="007F2145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294851,78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F2145" w:rsidRPr="00FE2727" w:rsidRDefault="007F2145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2145" w:rsidRPr="00FE272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F2145" w:rsidRPr="00FE2727" w:rsidRDefault="007F214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F2145" w:rsidRPr="00CB359D" w:rsidRDefault="007F2145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7F2145" w:rsidRPr="00FE2727" w:rsidRDefault="007F214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2145" w:rsidRPr="00FE2727" w:rsidRDefault="007F2145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145" w:rsidRPr="00FE2727" w:rsidRDefault="007F2145" w:rsidP="007F2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145" w:rsidRPr="00FE2727" w:rsidRDefault="007F2145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145" w:rsidRPr="00FE2727" w:rsidRDefault="007F2145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145" w:rsidRPr="00FE2727" w:rsidRDefault="007F2145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145" w:rsidRPr="00FE2727" w:rsidRDefault="007F2145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145" w:rsidRPr="00FE2727" w:rsidRDefault="007F2145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145" w:rsidRPr="00FE2727" w:rsidRDefault="007F2145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145" w:rsidRPr="00FE2727" w:rsidRDefault="007F2145" w:rsidP="007F214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F2145" w:rsidRPr="00FE2727" w:rsidRDefault="007F2145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2145" w:rsidRPr="00FE272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F2145" w:rsidRPr="00FE2727" w:rsidRDefault="007F214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F2145" w:rsidRPr="00CB359D" w:rsidRDefault="007F2145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7F2145" w:rsidRPr="00FE2727" w:rsidRDefault="007F214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2145" w:rsidRPr="00FE2727" w:rsidRDefault="007F2145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145" w:rsidRPr="00FE2727" w:rsidRDefault="007F2145" w:rsidP="007F2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145" w:rsidRPr="00FE2727" w:rsidRDefault="007F2145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145" w:rsidRPr="00FE2727" w:rsidRDefault="007F2145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145" w:rsidRPr="00FE2727" w:rsidRDefault="007F2145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145" w:rsidRPr="00FE2727" w:rsidRDefault="007F2145" w:rsidP="007F2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145" w:rsidRPr="00FE2727" w:rsidRDefault="007F2145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145" w:rsidRPr="00FE2727" w:rsidRDefault="007F2145" w:rsidP="007F2145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2145" w:rsidRPr="00FE2727" w:rsidRDefault="007F2145" w:rsidP="007F214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F2145" w:rsidRPr="00FE2727" w:rsidRDefault="007F2145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5DE" w:rsidRPr="00FE272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EE65DE" w:rsidRPr="00FE2727" w:rsidRDefault="00E663C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E65DE" w:rsidRPr="00FE2727" w:rsidRDefault="00EE65DE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 xml:space="preserve">Юсупов </w:t>
            </w:r>
            <w:proofErr w:type="spellStart"/>
            <w:r w:rsidRPr="00FE2727">
              <w:rPr>
                <w:sz w:val="18"/>
                <w:szCs w:val="18"/>
              </w:rPr>
              <w:t>Фаиль</w:t>
            </w:r>
            <w:proofErr w:type="spellEnd"/>
            <w:r w:rsidRPr="00FE2727">
              <w:rPr>
                <w:sz w:val="18"/>
                <w:szCs w:val="18"/>
              </w:rPr>
              <w:t xml:space="preserve"> </w:t>
            </w:r>
            <w:proofErr w:type="spellStart"/>
            <w:r w:rsidRPr="00FE2727">
              <w:rPr>
                <w:sz w:val="18"/>
                <w:szCs w:val="18"/>
              </w:rPr>
              <w:t>Наилович</w:t>
            </w:r>
            <w:proofErr w:type="spellEnd"/>
          </w:p>
        </w:tc>
        <w:tc>
          <w:tcPr>
            <w:tcW w:w="1842" w:type="dxa"/>
            <w:vAlign w:val="center"/>
          </w:tcPr>
          <w:p w:rsidR="00EE65DE" w:rsidRPr="00FE2727" w:rsidRDefault="00EE65DE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 xml:space="preserve">Ведущий советник </w:t>
            </w:r>
            <w:proofErr w:type="gramStart"/>
            <w:r w:rsidRPr="00FE2727">
              <w:rPr>
                <w:sz w:val="18"/>
                <w:szCs w:val="18"/>
              </w:rPr>
              <w:t>сектора развития животноводческих комплексов отдела развития отраслей животноводства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EE65DE" w:rsidRPr="00CB359D" w:rsidRDefault="00EE65DE" w:rsidP="00C21BBE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65DE" w:rsidRPr="00CB359D" w:rsidRDefault="00EE65DE" w:rsidP="00EE65DE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5DE" w:rsidRPr="00CB359D" w:rsidRDefault="00EE65DE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5DE" w:rsidRPr="00CB359D" w:rsidRDefault="00EE65DE" w:rsidP="00C21BBE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65DE" w:rsidRPr="00FE2727" w:rsidRDefault="00EE65DE" w:rsidP="00C21BBE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5DE" w:rsidRPr="00FE2727" w:rsidRDefault="00EE65DE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5DE" w:rsidRPr="00FE2727" w:rsidRDefault="00EE65DE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65DE" w:rsidRPr="00FE2727" w:rsidRDefault="00EE65DE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Легковой автомобиль</w:t>
            </w:r>
          </w:p>
          <w:p w:rsidR="00EE65DE" w:rsidRDefault="00EE65DE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КИА Сид</w:t>
            </w:r>
          </w:p>
          <w:p w:rsidR="00EE65DE" w:rsidRPr="00FE2727" w:rsidRDefault="00EE65DE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65DE" w:rsidRPr="00FE2727" w:rsidRDefault="00EE65DE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396458,34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E65DE" w:rsidRPr="00FE2727" w:rsidRDefault="00EE65DE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19D" w:rsidRPr="00FE272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A7019D" w:rsidRPr="00FE2727" w:rsidRDefault="00A7019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A7019D" w:rsidRPr="00FE2727" w:rsidRDefault="00A532D9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A7019D" w:rsidRPr="00FE2727" w:rsidRDefault="00A7019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7019D" w:rsidRPr="00FE2727" w:rsidRDefault="00A7019D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Земельный участок</w:t>
            </w:r>
          </w:p>
          <w:p w:rsidR="00A7019D" w:rsidRDefault="00A7019D" w:rsidP="00C054CD">
            <w:pPr>
              <w:tabs>
                <w:tab w:val="left" w:pos="553"/>
                <w:tab w:val="center" w:pos="1239"/>
              </w:tabs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Жилой дом</w:t>
            </w:r>
          </w:p>
          <w:p w:rsidR="00EE65DE" w:rsidRDefault="00EE65DE" w:rsidP="00C054CD">
            <w:pPr>
              <w:tabs>
                <w:tab w:val="left" w:pos="553"/>
                <w:tab w:val="center" w:pos="1239"/>
              </w:tabs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Квартира</w:t>
            </w:r>
          </w:p>
          <w:p w:rsidR="00EE65DE" w:rsidRPr="00FE2727" w:rsidRDefault="00EE65DE" w:rsidP="00C054CD">
            <w:pPr>
              <w:tabs>
                <w:tab w:val="left" w:pos="553"/>
                <w:tab w:val="center" w:pos="12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65DE" w:rsidRDefault="00EE65DE" w:rsidP="00EE6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  <w:p w:rsidR="00EE65DE" w:rsidRDefault="00EE65DE" w:rsidP="00EE65DE">
            <w:pPr>
              <w:jc w:val="center"/>
              <w:rPr>
                <w:sz w:val="18"/>
                <w:szCs w:val="18"/>
              </w:rPr>
            </w:pPr>
          </w:p>
          <w:p w:rsidR="00EE65DE" w:rsidRDefault="00EE65DE" w:rsidP="00EE6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  <w:p w:rsidR="00A7019D" w:rsidRPr="00FE2727" w:rsidRDefault="00EE65DE" w:rsidP="00EE65DE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019D" w:rsidRDefault="00A7019D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1263</w:t>
            </w:r>
          </w:p>
          <w:p w:rsidR="00EE65DE" w:rsidRPr="00FE2727" w:rsidRDefault="00EE65DE" w:rsidP="00C054CD">
            <w:pPr>
              <w:jc w:val="center"/>
              <w:rPr>
                <w:sz w:val="18"/>
                <w:szCs w:val="18"/>
              </w:rPr>
            </w:pPr>
          </w:p>
          <w:p w:rsidR="00A7019D" w:rsidRDefault="00A7019D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72,8</w:t>
            </w:r>
          </w:p>
          <w:p w:rsidR="00EE65DE" w:rsidRDefault="00EE65DE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  <w:p w:rsidR="00EE65DE" w:rsidRPr="00FE2727" w:rsidRDefault="00EE65D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19D" w:rsidRDefault="00A7019D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Россия</w:t>
            </w:r>
          </w:p>
          <w:p w:rsidR="00EE65DE" w:rsidRPr="00FE2727" w:rsidRDefault="00EE65DE" w:rsidP="00C054CD">
            <w:pPr>
              <w:jc w:val="center"/>
              <w:rPr>
                <w:sz w:val="18"/>
                <w:szCs w:val="18"/>
              </w:rPr>
            </w:pPr>
          </w:p>
          <w:p w:rsidR="00A7019D" w:rsidRDefault="00A7019D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Россия</w:t>
            </w:r>
          </w:p>
          <w:p w:rsidR="00EE65DE" w:rsidRPr="00FE2727" w:rsidRDefault="00EE65DE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019D" w:rsidRPr="00FE2727" w:rsidRDefault="00A7019D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019D" w:rsidRPr="00FE2727" w:rsidRDefault="00A7019D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19D" w:rsidRPr="00FE2727" w:rsidRDefault="00A7019D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019D" w:rsidRPr="00FE2727" w:rsidRDefault="00A7019D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019D" w:rsidRPr="00FE2727" w:rsidRDefault="00EE65DE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317272,33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7019D" w:rsidRPr="00FE2727" w:rsidRDefault="00A7019D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5DE" w:rsidRPr="00FE272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EE65DE" w:rsidRPr="00FE2727" w:rsidRDefault="00EE65D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EE65DE" w:rsidRPr="00FE2727" w:rsidRDefault="00EE65DE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EE65DE" w:rsidRPr="00FE2727" w:rsidRDefault="00EE65D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5DE" w:rsidRPr="00CB359D" w:rsidRDefault="00EE65DE" w:rsidP="00C21BBE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65DE" w:rsidRPr="00CB359D" w:rsidRDefault="00EE65DE" w:rsidP="00C21BBE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5DE" w:rsidRPr="00CB359D" w:rsidRDefault="00EE65DE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5DE" w:rsidRPr="00CB359D" w:rsidRDefault="00EE65DE" w:rsidP="00C21BBE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65DE" w:rsidRPr="00FE2727" w:rsidRDefault="00EE65DE" w:rsidP="00C21BBE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5DE" w:rsidRPr="00FE2727" w:rsidRDefault="00EE65DE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5DE" w:rsidRPr="00FE2727" w:rsidRDefault="00EE65DE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65DE" w:rsidRPr="00FE2727" w:rsidRDefault="00EE65DE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65DE" w:rsidRPr="00FE2727" w:rsidRDefault="00EE65DE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E65DE" w:rsidRPr="00FE2727" w:rsidRDefault="00EE65DE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5DE" w:rsidRPr="00FE2727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EE65DE" w:rsidRPr="00FE2727" w:rsidRDefault="00EE65D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EE65DE" w:rsidRPr="00FE2727" w:rsidRDefault="00EE65DE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EE65DE" w:rsidRPr="00FE2727" w:rsidRDefault="00EE65D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5DE" w:rsidRPr="00CB359D" w:rsidRDefault="00EE65DE" w:rsidP="00C21BBE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65DE" w:rsidRPr="00CB359D" w:rsidRDefault="00EE65DE" w:rsidP="00C21BBE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5DE" w:rsidRPr="00CB359D" w:rsidRDefault="00EE65DE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5DE" w:rsidRPr="00CB359D" w:rsidRDefault="00EE65DE" w:rsidP="00C21BBE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65DE" w:rsidRPr="00FE2727" w:rsidRDefault="00EE65DE" w:rsidP="00C21BBE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65DE" w:rsidRPr="00FE2727" w:rsidRDefault="00EE65DE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65DE" w:rsidRPr="00FE2727" w:rsidRDefault="00EE65DE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65DE" w:rsidRPr="00FE2727" w:rsidRDefault="00EE65DE" w:rsidP="00C21BBE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65DE" w:rsidRPr="00FE2727" w:rsidRDefault="00EE65DE" w:rsidP="00C21BB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E65DE" w:rsidRPr="00FE2727" w:rsidRDefault="00EE65DE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4AE3" w:rsidRPr="000439E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A64AE3" w:rsidRPr="000439EC" w:rsidRDefault="00E663C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64AE3" w:rsidRPr="000439EC" w:rsidRDefault="00A64AE3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0439EC">
              <w:rPr>
                <w:sz w:val="18"/>
                <w:szCs w:val="18"/>
              </w:rPr>
              <w:t>Хайбуллин</w:t>
            </w:r>
            <w:proofErr w:type="spellEnd"/>
            <w:r w:rsidRPr="000439EC">
              <w:rPr>
                <w:sz w:val="18"/>
                <w:szCs w:val="18"/>
              </w:rPr>
              <w:t xml:space="preserve"> </w:t>
            </w:r>
            <w:proofErr w:type="spellStart"/>
            <w:r w:rsidRPr="000439EC">
              <w:rPr>
                <w:sz w:val="18"/>
                <w:szCs w:val="18"/>
              </w:rPr>
              <w:t>Радис</w:t>
            </w:r>
            <w:proofErr w:type="spellEnd"/>
            <w:r w:rsidRPr="000439EC">
              <w:rPr>
                <w:sz w:val="18"/>
                <w:szCs w:val="18"/>
              </w:rPr>
              <w:t xml:space="preserve"> </w:t>
            </w:r>
            <w:proofErr w:type="spellStart"/>
            <w:r w:rsidRPr="000439EC">
              <w:rPr>
                <w:sz w:val="18"/>
                <w:szCs w:val="18"/>
              </w:rPr>
              <w:t>Халимович</w:t>
            </w:r>
            <w:proofErr w:type="spellEnd"/>
          </w:p>
        </w:tc>
        <w:tc>
          <w:tcPr>
            <w:tcW w:w="1842" w:type="dxa"/>
            <w:vAlign w:val="center"/>
          </w:tcPr>
          <w:p w:rsidR="00A64AE3" w:rsidRPr="000439EC" w:rsidRDefault="00A64AE3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Заведующий сектором производства мяса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4AE3" w:rsidRPr="000439EC" w:rsidRDefault="00A64AE3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AE3" w:rsidRPr="000439EC" w:rsidRDefault="00A64AE3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AE3" w:rsidRPr="000439EC" w:rsidRDefault="00A64AE3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AE3" w:rsidRPr="000439EC" w:rsidRDefault="00DF7E5D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AE3" w:rsidRPr="000439EC" w:rsidRDefault="00A64AE3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AE3" w:rsidRPr="000439EC" w:rsidRDefault="00A64AE3" w:rsidP="000439EC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44,</w:t>
            </w:r>
            <w:r w:rsidR="000439EC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AE3" w:rsidRPr="000439EC" w:rsidRDefault="00A64AE3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AE3" w:rsidRDefault="00A64AE3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Легков</w:t>
            </w:r>
            <w:r w:rsidR="000439EC">
              <w:rPr>
                <w:sz w:val="18"/>
                <w:szCs w:val="18"/>
              </w:rPr>
              <w:t>ые</w:t>
            </w:r>
            <w:r w:rsidRPr="000439EC">
              <w:rPr>
                <w:sz w:val="18"/>
                <w:szCs w:val="18"/>
              </w:rPr>
              <w:t xml:space="preserve"> автомобил</w:t>
            </w:r>
            <w:r w:rsidR="000439EC">
              <w:rPr>
                <w:sz w:val="18"/>
                <w:szCs w:val="18"/>
              </w:rPr>
              <w:t>и</w:t>
            </w:r>
            <w:r w:rsidRPr="000439EC">
              <w:rPr>
                <w:sz w:val="18"/>
                <w:szCs w:val="18"/>
              </w:rPr>
              <w:t xml:space="preserve"> Лада 217230</w:t>
            </w:r>
            <w:r w:rsidR="000439EC">
              <w:rPr>
                <w:sz w:val="18"/>
                <w:szCs w:val="18"/>
              </w:rPr>
              <w:t>,</w:t>
            </w:r>
          </w:p>
          <w:p w:rsidR="000439EC" w:rsidRDefault="000439EC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  и</w:t>
            </w:r>
          </w:p>
          <w:p w:rsidR="000439EC" w:rsidRPr="000439EC" w:rsidRDefault="000439EC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ВАЗ-3211440, 2010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4AE3" w:rsidRPr="000439EC" w:rsidRDefault="000439EC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405711,25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64AE3" w:rsidRPr="000439EC" w:rsidRDefault="00A64AE3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4AE3" w:rsidRPr="000439E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A64AE3" w:rsidRPr="000439EC" w:rsidRDefault="00A64AE3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A64AE3" w:rsidRPr="000439EC" w:rsidRDefault="00A532D9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A64AE3" w:rsidRPr="000439EC" w:rsidRDefault="00A64AE3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4AE3" w:rsidRPr="000439EC" w:rsidRDefault="00A64AE3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AE3" w:rsidRPr="000439EC" w:rsidRDefault="00A64AE3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AE3" w:rsidRPr="000439EC" w:rsidRDefault="00A64AE3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AE3" w:rsidRPr="000439EC" w:rsidRDefault="00A64AE3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4AE3" w:rsidRPr="000439EC" w:rsidRDefault="00A64AE3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4AE3" w:rsidRPr="000439EC" w:rsidRDefault="00A64AE3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44,3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AE3" w:rsidRPr="000439EC" w:rsidRDefault="00A64AE3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4AE3" w:rsidRPr="000439EC" w:rsidRDefault="00A64AE3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4AE3" w:rsidRPr="000439EC" w:rsidRDefault="00BC1C38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379298,05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64AE3" w:rsidRPr="000439EC" w:rsidRDefault="00A64AE3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C38" w:rsidRPr="000439E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BC1C38" w:rsidRPr="000439EC" w:rsidRDefault="00BC1C38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BC1C38" w:rsidRPr="000439EC" w:rsidRDefault="00BC1C38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BC1C38" w:rsidRPr="000439EC" w:rsidRDefault="00BC1C38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1C38" w:rsidRPr="000439EC" w:rsidRDefault="00BC1C38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1C38" w:rsidRPr="000439EC" w:rsidRDefault="00BC1C38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C38" w:rsidRPr="000439EC" w:rsidRDefault="00BC1C38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1C38" w:rsidRPr="000439EC" w:rsidRDefault="00BC1C38" w:rsidP="00C21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C1C38" w:rsidRPr="000439EC" w:rsidRDefault="00BC1C38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C38" w:rsidRPr="000439EC" w:rsidRDefault="00BC1C38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44,3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1C38" w:rsidRPr="000439EC" w:rsidRDefault="00BC1C38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1C38" w:rsidRPr="000439EC" w:rsidRDefault="00BC1C38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1C38" w:rsidRDefault="00BC1C38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C1C38" w:rsidRPr="000439EC" w:rsidRDefault="00BC1C38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E5D" w:rsidRPr="000439E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DF7E5D" w:rsidRPr="000439EC" w:rsidRDefault="00DF7E5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F7E5D" w:rsidRDefault="00DF7E5D" w:rsidP="00283180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Хабибуллин Айрат </w:t>
            </w:r>
            <w:proofErr w:type="spellStart"/>
            <w:r>
              <w:rPr>
                <w:sz w:val="18"/>
                <w:szCs w:val="18"/>
              </w:rPr>
              <w:t>Гарапшинович</w:t>
            </w:r>
            <w:proofErr w:type="spellEnd"/>
          </w:p>
        </w:tc>
        <w:tc>
          <w:tcPr>
            <w:tcW w:w="1842" w:type="dxa"/>
            <w:vAlign w:val="center"/>
          </w:tcPr>
          <w:p w:rsidR="00DF7E5D" w:rsidRPr="000439EC" w:rsidRDefault="00DF7E5D" w:rsidP="00C054CD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 xml:space="preserve">Ведущий советник сектора </w:t>
            </w:r>
            <w:r w:rsidRPr="000439EC">
              <w:rPr>
                <w:sz w:val="18"/>
                <w:szCs w:val="18"/>
              </w:rPr>
              <w:t>производства мяса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7E5D" w:rsidRPr="00CB359D" w:rsidRDefault="00DF7E5D" w:rsidP="005E1864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E5D" w:rsidRPr="00CB359D" w:rsidRDefault="00DF7E5D" w:rsidP="00283180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E5D" w:rsidRPr="00CB359D" w:rsidRDefault="00DF7E5D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E5D" w:rsidRPr="00CB359D" w:rsidRDefault="00DF7E5D" w:rsidP="005E1864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E5D" w:rsidRPr="00FE2727" w:rsidRDefault="00DF7E5D" w:rsidP="005E1864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E5D" w:rsidRPr="00FE2727" w:rsidRDefault="00DF7E5D" w:rsidP="005E1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E5D" w:rsidRPr="00FE2727" w:rsidRDefault="00DF7E5D" w:rsidP="005E1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E5D" w:rsidRPr="000439EC" w:rsidRDefault="00DF7E5D" w:rsidP="005E1864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7E5D" w:rsidRDefault="00DF7E5D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207578,80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F7E5D" w:rsidRPr="000439EC" w:rsidRDefault="00DF7E5D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E5D" w:rsidRPr="000439E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DF7E5D" w:rsidRPr="000439EC" w:rsidRDefault="00DF7E5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F7E5D" w:rsidRDefault="00DF7E5D" w:rsidP="00283180">
            <w:pPr>
              <w:ind w:right="-75"/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DF7E5D" w:rsidRPr="00FE2727" w:rsidRDefault="00DF7E5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7E5D" w:rsidRPr="00CB359D" w:rsidRDefault="00DF7E5D" w:rsidP="005E1864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E5D" w:rsidRPr="00CB359D" w:rsidRDefault="00DF7E5D" w:rsidP="005E1864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E5D" w:rsidRPr="00CB359D" w:rsidRDefault="00DF7E5D" w:rsidP="005E1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E5D" w:rsidRPr="00CB359D" w:rsidRDefault="00DF7E5D" w:rsidP="005E1864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E5D" w:rsidRPr="00FE2727" w:rsidRDefault="00DF7E5D" w:rsidP="005E1864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7E5D" w:rsidRPr="00FE2727" w:rsidRDefault="00DF7E5D" w:rsidP="005E1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7E5D" w:rsidRPr="00FE2727" w:rsidRDefault="00DF7E5D" w:rsidP="005E1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7E5D" w:rsidRPr="000439EC" w:rsidRDefault="00DF7E5D" w:rsidP="005E1864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7E5D" w:rsidRDefault="00DF7E5D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323660,00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F7E5D" w:rsidRPr="000439EC" w:rsidRDefault="00DF7E5D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EB8" w:rsidRPr="000439E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E75EB8" w:rsidRPr="000439EC" w:rsidRDefault="00736995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75EB8" w:rsidRDefault="00E75EB8" w:rsidP="00CF0AA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Хисамов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Ренат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Рустямович</w:t>
            </w:r>
            <w:proofErr w:type="spellEnd"/>
          </w:p>
        </w:tc>
        <w:tc>
          <w:tcPr>
            <w:tcW w:w="1842" w:type="dxa"/>
            <w:vAlign w:val="center"/>
          </w:tcPr>
          <w:p w:rsidR="00E75EB8" w:rsidRPr="000439EC" w:rsidRDefault="00E75EB8" w:rsidP="00CF0AA6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Заведующий сектором производства м</w:t>
            </w:r>
            <w:r>
              <w:rPr>
                <w:sz w:val="18"/>
                <w:szCs w:val="18"/>
              </w:rPr>
              <w:t>олок</w:t>
            </w:r>
            <w:r w:rsidRPr="000439EC">
              <w:rPr>
                <w:sz w:val="18"/>
                <w:szCs w:val="18"/>
              </w:rPr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Земельный участок</w:t>
            </w:r>
          </w:p>
          <w:p w:rsidR="00E75EB8" w:rsidRDefault="00E75EB8" w:rsidP="00283180">
            <w:pPr>
              <w:tabs>
                <w:tab w:val="left" w:pos="553"/>
                <w:tab w:val="center" w:pos="1239"/>
              </w:tabs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Жилой дом</w:t>
            </w:r>
          </w:p>
          <w:p w:rsidR="00E75EB8" w:rsidRPr="00FE2727" w:rsidRDefault="00E75EB8" w:rsidP="00652300">
            <w:pPr>
              <w:tabs>
                <w:tab w:val="left" w:pos="553"/>
                <w:tab w:val="center" w:pos="12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EB8" w:rsidRDefault="00E75EB8" w:rsidP="00652300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¼</w:t>
            </w:r>
          </w:p>
          <w:p w:rsidR="00E75EB8" w:rsidRPr="00FE2727" w:rsidRDefault="00E75EB8" w:rsidP="00652300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EB8" w:rsidRDefault="00E75EB8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2880</w:t>
            </w:r>
          </w:p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</w:p>
          <w:p w:rsidR="00E75EB8" w:rsidRDefault="00E75EB8" w:rsidP="00283180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72</w:t>
            </w:r>
          </w:p>
          <w:p w:rsidR="00E75EB8" w:rsidRPr="00FE2727" w:rsidRDefault="00E75EB8" w:rsidP="00652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5EB8" w:rsidRDefault="00E75EB8" w:rsidP="00283180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Россия</w:t>
            </w:r>
          </w:p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</w:p>
          <w:p w:rsidR="00E75EB8" w:rsidRDefault="00E75EB8" w:rsidP="00283180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Россия</w:t>
            </w:r>
          </w:p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EB8" w:rsidRPr="000439EC" w:rsidRDefault="00E75EB8" w:rsidP="00E75EB8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омнат</w:t>
            </w:r>
            <w:r w:rsidRPr="000439EC"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EB8" w:rsidRPr="000439EC" w:rsidRDefault="00E75EB8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B8" w:rsidRPr="000439EC" w:rsidRDefault="00E75EB8" w:rsidP="00283180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EB8" w:rsidRDefault="00E75EB8" w:rsidP="004D1603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Легковой автомобиль ВАЗ 21</w:t>
            </w:r>
            <w:r>
              <w:rPr>
                <w:sz w:val="18"/>
                <w:szCs w:val="18"/>
              </w:rPr>
              <w:t>11</w:t>
            </w:r>
            <w:r w:rsidRPr="000439E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</w:p>
          <w:p w:rsidR="00E75EB8" w:rsidRPr="000439EC" w:rsidRDefault="00E75EB8" w:rsidP="004D16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EB8" w:rsidRDefault="00E75EB8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393880,83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75EB8" w:rsidRPr="000439EC" w:rsidRDefault="00E75EB8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EB8" w:rsidRPr="000439E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E75EB8" w:rsidRPr="000439EC" w:rsidRDefault="00E75EB8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E75EB8" w:rsidRPr="000439EC" w:rsidRDefault="00E75EB8" w:rsidP="00283180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E75EB8" w:rsidRPr="000439EC" w:rsidRDefault="00E75EB8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Земельный участок</w:t>
            </w:r>
          </w:p>
          <w:p w:rsidR="00E75EB8" w:rsidRDefault="00E75EB8" w:rsidP="00283180">
            <w:pPr>
              <w:tabs>
                <w:tab w:val="left" w:pos="553"/>
                <w:tab w:val="center" w:pos="1239"/>
              </w:tabs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Жилой дом</w:t>
            </w:r>
          </w:p>
          <w:p w:rsidR="00E75EB8" w:rsidRPr="00FE2727" w:rsidRDefault="00E75EB8" w:rsidP="00283180">
            <w:pPr>
              <w:tabs>
                <w:tab w:val="left" w:pos="553"/>
                <w:tab w:val="center" w:pos="12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EB8" w:rsidRDefault="00E75EB8" w:rsidP="00283180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¼</w:t>
            </w:r>
          </w:p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EB8" w:rsidRDefault="00E75EB8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2880</w:t>
            </w:r>
          </w:p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</w:p>
          <w:p w:rsidR="00E75EB8" w:rsidRDefault="00E75EB8" w:rsidP="00283180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72</w:t>
            </w:r>
          </w:p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5EB8" w:rsidRDefault="00E75EB8" w:rsidP="00283180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Россия</w:t>
            </w:r>
          </w:p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</w:p>
          <w:p w:rsidR="00E75EB8" w:rsidRDefault="00E75EB8" w:rsidP="00283180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Россия</w:t>
            </w:r>
          </w:p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EB8" w:rsidRPr="000439EC" w:rsidRDefault="00E75EB8" w:rsidP="00283180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омнат</w:t>
            </w:r>
            <w:r w:rsidRPr="000439EC"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EB8" w:rsidRPr="000439EC" w:rsidRDefault="00E75EB8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B8" w:rsidRPr="000439EC" w:rsidRDefault="00E75EB8" w:rsidP="00283180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EB8" w:rsidRPr="000439EC" w:rsidRDefault="00E75EB8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EB8" w:rsidRDefault="00E75EB8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251721,38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75EB8" w:rsidRPr="000439EC" w:rsidRDefault="00E75EB8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EB8" w:rsidRPr="000439E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E75EB8" w:rsidRPr="000439EC" w:rsidRDefault="00E75EB8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E75EB8" w:rsidRPr="000439EC" w:rsidRDefault="00E75EB8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E75EB8" w:rsidRPr="000439EC" w:rsidRDefault="00E75EB8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Земельный участок</w:t>
            </w:r>
          </w:p>
          <w:p w:rsidR="00E75EB8" w:rsidRDefault="00E75EB8" w:rsidP="00283180">
            <w:pPr>
              <w:tabs>
                <w:tab w:val="left" w:pos="553"/>
                <w:tab w:val="center" w:pos="1239"/>
              </w:tabs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Жилой дом</w:t>
            </w:r>
          </w:p>
          <w:p w:rsidR="00E75EB8" w:rsidRPr="00FE2727" w:rsidRDefault="00E75EB8" w:rsidP="00283180">
            <w:pPr>
              <w:tabs>
                <w:tab w:val="left" w:pos="553"/>
                <w:tab w:val="center" w:pos="12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EB8" w:rsidRDefault="00E75EB8" w:rsidP="00283180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¼</w:t>
            </w:r>
          </w:p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EB8" w:rsidRDefault="00E75EB8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2880</w:t>
            </w:r>
          </w:p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</w:p>
          <w:p w:rsidR="00E75EB8" w:rsidRDefault="00E75EB8" w:rsidP="00283180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72</w:t>
            </w:r>
          </w:p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5EB8" w:rsidRDefault="00E75EB8" w:rsidP="00283180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Россия</w:t>
            </w:r>
          </w:p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</w:p>
          <w:p w:rsidR="00E75EB8" w:rsidRDefault="00E75EB8" w:rsidP="00283180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Россия</w:t>
            </w:r>
          </w:p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EB8" w:rsidRPr="000439EC" w:rsidRDefault="00E75EB8" w:rsidP="00283180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омнат</w:t>
            </w:r>
            <w:r w:rsidRPr="000439EC"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EB8" w:rsidRPr="000439EC" w:rsidRDefault="00E75EB8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B8" w:rsidRPr="000439EC" w:rsidRDefault="00E75EB8" w:rsidP="00283180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EB8" w:rsidRPr="000439EC" w:rsidRDefault="00E75EB8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EB8" w:rsidRDefault="00E75EB8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75EB8" w:rsidRPr="000439EC" w:rsidRDefault="00E75EB8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EB8" w:rsidRPr="000439E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E75EB8" w:rsidRPr="000439EC" w:rsidRDefault="00E75EB8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E75EB8" w:rsidRDefault="00E75EB8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E75EB8" w:rsidRPr="000439EC" w:rsidRDefault="00E75EB8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Земельный участок</w:t>
            </w:r>
          </w:p>
          <w:p w:rsidR="00E75EB8" w:rsidRDefault="00E75EB8" w:rsidP="00283180">
            <w:pPr>
              <w:tabs>
                <w:tab w:val="left" w:pos="553"/>
                <w:tab w:val="center" w:pos="1239"/>
              </w:tabs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Жилой дом</w:t>
            </w:r>
          </w:p>
          <w:p w:rsidR="00E75EB8" w:rsidRPr="00FE2727" w:rsidRDefault="00E75EB8" w:rsidP="00283180">
            <w:pPr>
              <w:tabs>
                <w:tab w:val="left" w:pos="553"/>
                <w:tab w:val="center" w:pos="12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EB8" w:rsidRDefault="00E75EB8" w:rsidP="00283180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¼</w:t>
            </w:r>
          </w:p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EB8" w:rsidRDefault="00E75EB8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2880</w:t>
            </w:r>
          </w:p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</w:p>
          <w:p w:rsidR="00E75EB8" w:rsidRDefault="00E75EB8" w:rsidP="00283180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72</w:t>
            </w:r>
          </w:p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5EB8" w:rsidRDefault="00E75EB8" w:rsidP="00283180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Россия</w:t>
            </w:r>
          </w:p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</w:p>
          <w:p w:rsidR="00E75EB8" w:rsidRDefault="00E75EB8" w:rsidP="00283180">
            <w:pPr>
              <w:jc w:val="center"/>
              <w:rPr>
                <w:sz w:val="18"/>
                <w:szCs w:val="18"/>
              </w:rPr>
            </w:pPr>
            <w:r w:rsidRPr="00FE2727">
              <w:rPr>
                <w:sz w:val="18"/>
                <w:szCs w:val="18"/>
              </w:rPr>
              <w:t>Россия</w:t>
            </w:r>
          </w:p>
          <w:p w:rsidR="00E75EB8" w:rsidRPr="00FE2727" w:rsidRDefault="00E75EB8" w:rsidP="00283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5EB8" w:rsidRPr="000439EC" w:rsidRDefault="00E75EB8" w:rsidP="00283180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омнат</w:t>
            </w:r>
            <w:r w:rsidRPr="000439EC"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EB8" w:rsidRPr="000439EC" w:rsidRDefault="00E75EB8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EB8" w:rsidRPr="000439EC" w:rsidRDefault="00E75EB8" w:rsidP="00283180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EB8" w:rsidRPr="000439EC" w:rsidRDefault="00E75EB8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EB8" w:rsidRDefault="00E75EB8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75EB8" w:rsidRPr="000439EC" w:rsidRDefault="00E75EB8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C38" w:rsidRPr="000439E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BC1C38" w:rsidRPr="000439EC" w:rsidRDefault="00BC1C38" w:rsidP="00736995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4</w:t>
            </w:r>
            <w:r w:rsidR="00736995">
              <w:rPr>
                <w:sz w:val="18"/>
                <w:szCs w:val="18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C1C38" w:rsidRPr="000439EC" w:rsidRDefault="00BC1C38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0439EC">
              <w:rPr>
                <w:sz w:val="18"/>
                <w:szCs w:val="18"/>
              </w:rPr>
              <w:t>Низамутдинов</w:t>
            </w:r>
            <w:proofErr w:type="spellEnd"/>
            <w:r w:rsidRPr="000439EC">
              <w:rPr>
                <w:sz w:val="18"/>
                <w:szCs w:val="18"/>
              </w:rPr>
              <w:t xml:space="preserve"> Марат </w:t>
            </w:r>
            <w:proofErr w:type="spellStart"/>
            <w:r w:rsidRPr="000439EC">
              <w:rPr>
                <w:sz w:val="18"/>
                <w:szCs w:val="18"/>
              </w:rPr>
              <w:t>Мингалиевич</w:t>
            </w:r>
            <w:proofErr w:type="spellEnd"/>
          </w:p>
        </w:tc>
        <w:tc>
          <w:tcPr>
            <w:tcW w:w="1842" w:type="dxa"/>
            <w:vAlign w:val="center"/>
          </w:tcPr>
          <w:p w:rsidR="00BC1C38" w:rsidRPr="000439EC" w:rsidRDefault="00BC1C38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Начальник отдела экономического анализа и планирования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C38" w:rsidRPr="00CB359D" w:rsidRDefault="00BC1C38" w:rsidP="00C21BBE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1C38" w:rsidRPr="00CB359D" w:rsidRDefault="00BC1C38" w:rsidP="00BC1C38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C38" w:rsidRPr="00CB359D" w:rsidRDefault="00BC1C38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1C38" w:rsidRPr="00CB359D" w:rsidRDefault="00BC1C38" w:rsidP="00C21BBE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1C38" w:rsidRPr="000439EC" w:rsidRDefault="00BC1C38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C38" w:rsidRPr="000439EC" w:rsidRDefault="00BC1C38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1C38" w:rsidRPr="000439EC" w:rsidRDefault="00BC1C38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1C38" w:rsidRPr="000439EC" w:rsidRDefault="00BC1C38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1C38" w:rsidRPr="000439EC" w:rsidRDefault="00BC1C38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941345,84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C1C38" w:rsidRPr="000439EC" w:rsidRDefault="00BC1C38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C38" w:rsidRPr="000439E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BC1C38" w:rsidRPr="000439EC" w:rsidRDefault="00BC1C38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BC1C38" w:rsidRPr="000439EC" w:rsidRDefault="00BC1C38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BC1C38" w:rsidRPr="000439EC" w:rsidRDefault="00BC1C38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1C38" w:rsidRPr="00CB359D" w:rsidRDefault="00BC1C38" w:rsidP="00C21BBE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1C38" w:rsidRPr="00CB359D" w:rsidRDefault="00BC1C38" w:rsidP="00C21BBE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C38" w:rsidRPr="00CB359D" w:rsidRDefault="00BC1C38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1C38" w:rsidRPr="00CB359D" w:rsidRDefault="00BC1C38" w:rsidP="00C21BBE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1C38" w:rsidRPr="000439EC" w:rsidRDefault="00BC1C38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C38" w:rsidRPr="000439EC" w:rsidRDefault="00BC1C38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1C38" w:rsidRPr="000439EC" w:rsidRDefault="00BC1C38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1C38" w:rsidRPr="000439EC" w:rsidRDefault="00BC1C38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1C38" w:rsidRPr="000439EC" w:rsidRDefault="00BC1C38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407468,77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C1C38" w:rsidRPr="000439EC" w:rsidRDefault="00BC1C38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C38" w:rsidRPr="000439E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BC1C38" w:rsidRPr="000439EC" w:rsidRDefault="00BC1C38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BC1C38" w:rsidRPr="000439EC" w:rsidRDefault="00BC1C38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BC1C38" w:rsidRPr="000439EC" w:rsidRDefault="00BC1C38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1C38" w:rsidRPr="00CB359D" w:rsidRDefault="00BC1C38" w:rsidP="00C21BBE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1C38" w:rsidRPr="00CB359D" w:rsidRDefault="00BC1C38" w:rsidP="00C21BBE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C38" w:rsidRPr="00CB359D" w:rsidRDefault="00BC1C38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1C38" w:rsidRPr="00CB359D" w:rsidRDefault="00BC1C38" w:rsidP="00C21BBE">
            <w:pPr>
              <w:jc w:val="center"/>
              <w:rPr>
                <w:sz w:val="18"/>
                <w:szCs w:val="18"/>
              </w:rPr>
            </w:pPr>
            <w:r w:rsidRPr="00CB359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1C38" w:rsidRPr="000439EC" w:rsidRDefault="00BC1C38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C38" w:rsidRPr="000439EC" w:rsidRDefault="00BC1C38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1C38" w:rsidRPr="000439EC" w:rsidRDefault="00BC1C38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1C38" w:rsidRPr="000439EC" w:rsidRDefault="00BC1C38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1C38" w:rsidRPr="000439EC" w:rsidRDefault="00BC1C38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C1C38" w:rsidRPr="000439EC" w:rsidRDefault="00BC1C38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E21" w:rsidRPr="000439E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02E21" w:rsidRPr="000439EC" w:rsidRDefault="00502E21" w:rsidP="00736995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4</w:t>
            </w:r>
            <w:r w:rsidR="00736995">
              <w:rPr>
                <w:sz w:val="18"/>
                <w:szCs w:val="18"/>
              </w:rPr>
              <w:t>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0439EC">
              <w:rPr>
                <w:sz w:val="18"/>
                <w:szCs w:val="18"/>
              </w:rPr>
              <w:t>Хамидуллин</w:t>
            </w:r>
            <w:proofErr w:type="spellEnd"/>
            <w:r w:rsidRPr="000439EC">
              <w:rPr>
                <w:sz w:val="18"/>
                <w:szCs w:val="18"/>
              </w:rPr>
              <w:t xml:space="preserve"> Талгат Салимович</w:t>
            </w:r>
          </w:p>
        </w:tc>
        <w:tc>
          <w:tcPr>
            <w:tcW w:w="1842" w:type="dxa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Заместитель начальника отдела экономического анализа и планирования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2E21" w:rsidRPr="000439EC" w:rsidRDefault="005C78C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41,4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529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78C1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0439EC">
              <w:rPr>
                <w:sz w:val="18"/>
                <w:szCs w:val="18"/>
              </w:rPr>
              <w:t>Ниссан</w:t>
            </w:r>
            <w:proofErr w:type="spellEnd"/>
            <w:r w:rsidRPr="000439EC">
              <w:rPr>
                <w:sz w:val="18"/>
                <w:szCs w:val="18"/>
              </w:rPr>
              <w:t xml:space="preserve"> </w:t>
            </w:r>
            <w:proofErr w:type="spellStart"/>
            <w:r w:rsidRPr="000439EC">
              <w:rPr>
                <w:sz w:val="18"/>
                <w:szCs w:val="18"/>
              </w:rPr>
              <w:t>Кашкай</w:t>
            </w:r>
            <w:proofErr w:type="spellEnd"/>
            <w:r w:rsidR="005C78C1">
              <w:rPr>
                <w:sz w:val="18"/>
                <w:szCs w:val="18"/>
              </w:rPr>
              <w:t xml:space="preserve">, </w:t>
            </w:r>
          </w:p>
          <w:p w:rsidR="00502E21" w:rsidRPr="000439EC" w:rsidRDefault="005C78C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2E21" w:rsidRPr="000439EC" w:rsidRDefault="005C78C1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532122,25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02E21" w:rsidRPr="000439EC" w:rsidRDefault="00502E21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E21" w:rsidRPr="000439E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502E21" w:rsidRPr="000439EC" w:rsidRDefault="00A532D9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41,4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Легковой автомобиль ВАЗ 21051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2E21" w:rsidRPr="000439EC" w:rsidRDefault="005C78C1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530417,21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02E21" w:rsidRPr="000439EC" w:rsidRDefault="00502E21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E21" w:rsidRPr="000439E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02E21" w:rsidRPr="000439EC" w:rsidRDefault="00502E21" w:rsidP="00736995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4</w:t>
            </w:r>
            <w:r w:rsidR="00736995">
              <w:rPr>
                <w:sz w:val="18"/>
                <w:szCs w:val="18"/>
              </w:rPr>
              <w:t>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 xml:space="preserve">Мусин </w:t>
            </w:r>
            <w:proofErr w:type="spellStart"/>
            <w:r w:rsidRPr="000439EC">
              <w:rPr>
                <w:sz w:val="18"/>
                <w:szCs w:val="18"/>
              </w:rPr>
              <w:t>Ильфир</w:t>
            </w:r>
            <w:proofErr w:type="spellEnd"/>
            <w:r w:rsidRPr="000439EC">
              <w:rPr>
                <w:sz w:val="18"/>
                <w:szCs w:val="18"/>
              </w:rPr>
              <w:t xml:space="preserve"> </w:t>
            </w:r>
            <w:proofErr w:type="spellStart"/>
            <w:r w:rsidRPr="000439EC">
              <w:rPr>
                <w:sz w:val="18"/>
                <w:szCs w:val="18"/>
              </w:rPr>
              <w:t>Сафуанович</w:t>
            </w:r>
            <w:proofErr w:type="spellEnd"/>
          </w:p>
        </w:tc>
        <w:tc>
          <w:tcPr>
            <w:tcW w:w="1842" w:type="dxa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Ведущий советник отдела экономического анализа и планирования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36,6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2E21" w:rsidRPr="000439EC" w:rsidRDefault="005C78C1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384548,78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02E21" w:rsidRPr="000439EC" w:rsidRDefault="00502E21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E21" w:rsidRPr="000439E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02E21" w:rsidRPr="000439EC" w:rsidRDefault="00502E21" w:rsidP="00736995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lastRenderedPageBreak/>
              <w:t>4</w:t>
            </w:r>
            <w:r w:rsidR="00736995">
              <w:rPr>
                <w:sz w:val="18"/>
                <w:szCs w:val="18"/>
              </w:rPr>
              <w:t>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0439EC">
              <w:rPr>
                <w:sz w:val="18"/>
                <w:szCs w:val="18"/>
              </w:rPr>
              <w:t>Горшунов</w:t>
            </w:r>
            <w:proofErr w:type="spellEnd"/>
            <w:r w:rsidRPr="000439EC">
              <w:rPr>
                <w:sz w:val="18"/>
                <w:szCs w:val="18"/>
              </w:rPr>
              <w:t xml:space="preserve"> Дмитрий Валерьевич</w:t>
            </w:r>
          </w:p>
        </w:tc>
        <w:tc>
          <w:tcPr>
            <w:tcW w:w="1842" w:type="dxa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Ведущий советник отдела экономического анализа и планирования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2E21" w:rsidRPr="000439EC" w:rsidRDefault="005C78C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E21" w:rsidRPr="000439EC" w:rsidRDefault="00502E2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2E21" w:rsidRPr="000439EC" w:rsidRDefault="005C78C1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2E21" w:rsidRPr="000439EC" w:rsidRDefault="005C78C1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688728,48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02E21" w:rsidRPr="000439EC" w:rsidRDefault="00502E21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8B0" w:rsidRPr="005C78C1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D38B0" w:rsidRPr="005C78C1" w:rsidRDefault="007D38B0" w:rsidP="00736995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4</w:t>
            </w:r>
            <w:r w:rsidR="00736995">
              <w:rPr>
                <w:sz w:val="18"/>
                <w:szCs w:val="18"/>
              </w:rPr>
              <w:t>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5C78C1">
              <w:rPr>
                <w:sz w:val="18"/>
                <w:szCs w:val="18"/>
              </w:rPr>
              <w:t>Молокин</w:t>
            </w:r>
            <w:proofErr w:type="spellEnd"/>
            <w:r w:rsidRPr="005C78C1">
              <w:rPr>
                <w:sz w:val="18"/>
                <w:szCs w:val="18"/>
              </w:rPr>
              <w:t xml:space="preserve"> Александр Николаевич</w:t>
            </w:r>
          </w:p>
        </w:tc>
        <w:tc>
          <w:tcPr>
            <w:tcW w:w="1842" w:type="dxa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Начальник отдела реструктуризации предприятий и развития агробизнеса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Квартира</w:t>
            </w:r>
          </w:p>
          <w:p w:rsidR="007D38B0" w:rsidRPr="005C78C1" w:rsidRDefault="00CB693B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693B" w:rsidRDefault="00CB693B" w:rsidP="00CB6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  <w:p w:rsidR="007D38B0" w:rsidRPr="005C78C1" w:rsidRDefault="00CB693B" w:rsidP="00CB693B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36,1</w:t>
            </w:r>
          </w:p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64,1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38B0" w:rsidRPr="005C78C1" w:rsidRDefault="00CB693B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598798,32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8B0" w:rsidRPr="005C78C1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D38B0" w:rsidRPr="005C78C1" w:rsidRDefault="00A532D9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38B0" w:rsidRPr="005C78C1" w:rsidRDefault="007D38B0" w:rsidP="00CB693B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CB693B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64,1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5C78C1">
              <w:rPr>
                <w:sz w:val="18"/>
                <w:szCs w:val="18"/>
              </w:rPr>
              <w:t>Шевроле</w:t>
            </w:r>
            <w:proofErr w:type="spellEnd"/>
            <w:r w:rsidRPr="005C78C1">
              <w:rPr>
                <w:sz w:val="18"/>
                <w:szCs w:val="18"/>
              </w:rPr>
              <w:t xml:space="preserve"> </w:t>
            </w:r>
            <w:proofErr w:type="spellStart"/>
            <w:r w:rsidRPr="005C78C1">
              <w:rPr>
                <w:sz w:val="18"/>
                <w:szCs w:val="18"/>
              </w:rPr>
              <w:t>Авео</w:t>
            </w:r>
            <w:proofErr w:type="spellEnd"/>
            <w:r w:rsidR="00CB693B">
              <w:rPr>
                <w:sz w:val="18"/>
                <w:szCs w:val="18"/>
              </w:rPr>
              <w:t>,  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38B0" w:rsidRPr="005C78C1" w:rsidRDefault="00CB693B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153529,10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8B0" w:rsidRPr="005C78C1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D38B0" w:rsidRPr="005C78C1" w:rsidRDefault="00CB693B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Квартира 1/4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CB693B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64,1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38B0" w:rsidRPr="005C78C1" w:rsidRDefault="00CB693B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8B0" w:rsidRPr="005C78C1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D38B0" w:rsidRPr="005C78C1" w:rsidRDefault="00CB693B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Квартира 1/4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CB693B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64,1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38B0" w:rsidRPr="005C78C1" w:rsidRDefault="00CB693B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8B0" w:rsidRPr="005C78C1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D38B0" w:rsidRPr="005C78C1" w:rsidRDefault="007D38B0" w:rsidP="00736995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4</w:t>
            </w:r>
            <w:r w:rsidR="00736995">
              <w:rPr>
                <w:sz w:val="18"/>
                <w:szCs w:val="18"/>
              </w:rPr>
              <w:t>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 xml:space="preserve">Рафиков Фанис </w:t>
            </w:r>
            <w:proofErr w:type="spellStart"/>
            <w:r w:rsidRPr="005C78C1">
              <w:rPr>
                <w:sz w:val="18"/>
                <w:szCs w:val="18"/>
              </w:rPr>
              <w:t>Фарисович</w:t>
            </w:r>
            <w:proofErr w:type="spellEnd"/>
          </w:p>
        </w:tc>
        <w:tc>
          <w:tcPr>
            <w:tcW w:w="1842" w:type="dxa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Заместитель начальника отдела  реструктуризации предприятий и развития агробизнеса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8B0" w:rsidRPr="005C78C1" w:rsidRDefault="00A26F2C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Легковой автомобиль</w:t>
            </w:r>
          </w:p>
          <w:p w:rsidR="007D38B0" w:rsidRDefault="00CB693B" w:rsidP="00C054C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Suzuki SX-4</w:t>
            </w:r>
          </w:p>
          <w:p w:rsidR="00CB693B" w:rsidRPr="00CB693B" w:rsidRDefault="00CB693B" w:rsidP="00C054C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38B0" w:rsidRPr="005C78C1" w:rsidRDefault="00CB693B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543767,16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8B0" w:rsidRPr="005C78C1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D38B0" w:rsidRPr="005C78C1" w:rsidRDefault="00A532D9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Земельный участок</w:t>
            </w:r>
          </w:p>
          <w:p w:rsidR="008743AB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 xml:space="preserve">Земельный участок </w:t>
            </w:r>
          </w:p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Жилой дом</w:t>
            </w:r>
          </w:p>
          <w:p w:rsidR="008743AB" w:rsidRPr="005C78C1" w:rsidRDefault="008743AB" w:rsidP="008743AB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Квартира</w:t>
            </w:r>
          </w:p>
          <w:p w:rsidR="007D38B0" w:rsidRDefault="008743AB" w:rsidP="008743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743AB" w:rsidRPr="005C78C1" w:rsidRDefault="008743AB" w:rsidP="008743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 Нежилое помещение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43AB" w:rsidRDefault="008743AB" w:rsidP="008743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  <w:p w:rsidR="007D38B0" w:rsidRDefault="007D38B0" w:rsidP="00C054CD">
            <w:pPr>
              <w:jc w:val="center"/>
              <w:rPr>
                <w:sz w:val="18"/>
                <w:szCs w:val="18"/>
              </w:rPr>
            </w:pPr>
          </w:p>
          <w:p w:rsidR="008743AB" w:rsidRDefault="008743AB" w:rsidP="008743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  <w:p w:rsidR="008743AB" w:rsidRDefault="008743AB" w:rsidP="00C054CD">
            <w:pPr>
              <w:jc w:val="center"/>
              <w:rPr>
                <w:sz w:val="18"/>
                <w:szCs w:val="18"/>
              </w:rPr>
            </w:pPr>
          </w:p>
          <w:p w:rsidR="008743AB" w:rsidRDefault="008743AB" w:rsidP="008743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  <w:p w:rsidR="008743AB" w:rsidRDefault="008743AB" w:rsidP="008743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  <w:p w:rsidR="008743AB" w:rsidRDefault="008743AB" w:rsidP="008743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 </w:t>
            </w:r>
          </w:p>
          <w:p w:rsidR="008743AB" w:rsidRDefault="008743AB" w:rsidP="008743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  <w:p w:rsidR="008743AB" w:rsidRDefault="008743AB" w:rsidP="008743AB">
            <w:pPr>
              <w:jc w:val="center"/>
              <w:rPr>
                <w:sz w:val="18"/>
                <w:szCs w:val="18"/>
              </w:rPr>
            </w:pPr>
          </w:p>
          <w:p w:rsidR="008743AB" w:rsidRDefault="008743AB" w:rsidP="008743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  <w:p w:rsidR="008743AB" w:rsidRPr="005C78C1" w:rsidRDefault="008743AB" w:rsidP="008743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38B0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1102</w:t>
            </w:r>
          </w:p>
          <w:p w:rsidR="008743AB" w:rsidRPr="005C78C1" w:rsidRDefault="008743AB" w:rsidP="00C054CD">
            <w:pPr>
              <w:jc w:val="center"/>
              <w:rPr>
                <w:sz w:val="18"/>
                <w:szCs w:val="18"/>
              </w:rPr>
            </w:pPr>
          </w:p>
          <w:p w:rsidR="007D38B0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225</w:t>
            </w:r>
          </w:p>
          <w:p w:rsidR="008743AB" w:rsidRPr="005C78C1" w:rsidRDefault="008743AB" w:rsidP="00C054CD">
            <w:pPr>
              <w:jc w:val="center"/>
              <w:rPr>
                <w:sz w:val="18"/>
                <w:szCs w:val="18"/>
              </w:rPr>
            </w:pPr>
          </w:p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2</w:t>
            </w:r>
            <w:r w:rsidR="008743AB">
              <w:rPr>
                <w:sz w:val="18"/>
                <w:szCs w:val="18"/>
              </w:rPr>
              <w:t>96,8</w:t>
            </w:r>
          </w:p>
          <w:p w:rsidR="007D38B0" w:rsidRDefault="008743AB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  <w:p w:rsidR="008743AB" w:rsidRDefault="008743AB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  <w:p w:rsidR="008743AB" w:rsidRDefault="008743AB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</w:t>
            </w:r>
          </w:p>
          <w:p w:rsidR="008743AB" w:rsidRDefault="008743AB" w:rsidP="00C054CD">
            <w:pPr>
              <w:jc w:val="center"/>
              <w:rPr>
                <w:sz w:val="18"/>
                <w:szCs w:val="18"/>
              </w:rPr>
            </w:pPr>
          </w:p>
          <w:p w:rsidR="008743AB" w:rsidRDefault="008743AB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</w:t>
            </w:r>
          </w:p>
          <w:p w:rsidR="00A26F2C" w:rsidRPr="005C78C1" w:rsidRDefault="00A26F2C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38B0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8743AB" w:rsidRPr="005C78C1" w:rsidRDefault="008743AB" w:rsidP="00C054CD">
            <w:pPr>
              <w:jc w:val="center"/>
              <w:rPr>
                <w:sz w:val="18"/>
                <w:szCs w:val="18"/>
              </w:rPr>
            </w:pPr>
          </w:p>
          <w:p w:rsidR="007D38B0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8743AB" w:rsidRPr="005C78C1" w:rsidRDefault="008743AB" w:rsidP="00C054CD">
            <w:pPr>
              <w:jc w:val="center"/>
              <w:rPr>
                <w:sz w:val="18"/>
                <w:szCs w:val="18"/>
              </w:rPr>
            </w:pPr>
          </w:p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7D38B0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  <w:r w:rsidR="008743AB" w:rsidRPr="005C78C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743AB" w:rsidRPr="005C78C1">
              <w:rPr>
                <w:sz w:val="18"/>
                <w:szCs w:val="18"/>
              </w:rPr>
              <w:t>Россия</w:t>
            </w:r>
            <w:proofErr w:type="spellEnd"/>
            <w:proofErr w:type="gramEnd"/>
          </w:p>
          <w:p w:rsidR="00A26F2C" w:rsidRDefault="00A26F2C" w:rsidP="00A26F2C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A26F2C" w:rsidRPr="005C78C1" w:rsidRDefault="00A26F2C" w:rsidP="00A26F2C">
            <w:pPr>
              <w:jc w:val="center"/>
              <w:rPr>
                <w:sz w:val="18"/>
                <w:szCs w:val="18"/>
              </w:rPr>
            </w:pPr>
          </w:p>
          <w:p w:rsidR="00A26F2C" w:rsidRDefault="00A26F2C" w:rsidP="00A26F2C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A26F2C" w:rsidRPr="005C78C1" w:rsidRDefault="00A26F2C" w:rsidP="00A26F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8B0" w:rsidRPr="005C78C1" w:rsidRDefault="00A26F2C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38B0" w:rsidRPr="00CB693B" w:rsidRDefault="00CB693B" w:rsidP="00C054CD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1740004.87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B693B" w:rsidRDefault="008743AB" w:rsidP="00CB693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CB693B">
              <w:rPr>
                <w:rFonts w:ascii="Times New Roman" w:hAnsi="Times New Roman" w:cs="Times New Roman"/>
                <w:sz w:val="18"/>
                <w:szCs w:val="18"/>
              </w:rPr>
              <w:t>квартир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CB69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693B" w:rsidRDefault="00CB693B" w:rsidP="00CB693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средства,</w:t>
            </w:r>
          </w:p>
          <w:p w:rsidR="007D38B0" w:rsidRDefault="00CB693B" w:rsidP="00CB693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ипотечный кредит</w:t>
            </w:r>
          </w:p>
          <w:p w:rsidR="008743AB" w:rsidRPr="005C78C1" w:rsidRDefault="008743AB" w:rsidP="00CB693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6F2C" w:rsidRPr="005C78C1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A26F2C" w:rsidRPr="005C78C1" w:rsidRDefault="00A26F2C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A26F2C" w:rsidRPr="005C78C1" w:rsidRDefault="00A26F2C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A26F2C" w:rsidRPr="005C78C1" w:rsidRDefault="00A26F2C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6F2C" w:rsidRDefault="00A26F2C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 xml:space="preserve">Земельный участок </w:t>
            </w:r>
          </w:p>
          <w:p w:rsidR="00A26F2C" w:rsidRPr="005C78C1" w:rsidRDefault="00A26F2C" w:rsidP="00A26F2C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 xml:space="preserve">Земельный участок </w:t>
            </w:r>
          </w:p>
          <w:p w:rsidR="00A26F2C" w:rsidRDefault="00A26F2C" w:rsidP="00A26F2C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 xml:space="preserve">Жилой дом </w:t>
            </w:r>
          </w:p>
          <w:p w:rsidR="00791DE9" w:rsidRDefault="00791DE9" w:rsidP="00A26F2C">
            <w:pPr>
              <w:jc w:val="center"/>
              <w:rPr>
                <w:sz w:val="18"/>
                <w:szCs w:val="18"/>
              </w:rPr>
            </w:pPr>
          </w:p>
          <w:p w:rsidR="00791DE9" w:rsidRPr="005C78C1" w:rsidRDefault="00A26F2C" w:rsidP="00791DE9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F2C" w:rsidRDefault="00791DE9" w:rsidP="00A26F2C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1/8</w:t>
            </w:r>
          </w:p>
          <w:p w:rsidR="00791DE9" w:rsidRDefault="00791DE9" w:rsidP="00A26F2C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1/8</w:t>
            </w:r>
          </w:p>
          <w:p w:rsidR="00791DE9" w:rsidRDefault="00791DE9" w:rsidP="00A26F2C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1/8</w:t>
            </w:r>
          </w:p>
          <w:p w:rsidR="00791DE9" w:rsidRPr="005C78C1" w:rsidRDefault="00791DE9" w:rsidP="00791DE9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F2C" w:rsidRDefault="00A26F2C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915</w:t>
            </w:r>
          </w:p>
          <w:p w:rsidR="00A26F2C" w:rsidRDefault="00A26F2C" w:rsidP="00C054CD">
            <w:pPr>
              <w:jc w:val="center"/>
              <w:rPr>
                <w:sz w:val="18"/>
                <w:szCs w:val="18"/>
              </w:rPr>
            </w:pPr>
          </w:p>
          <w:p w:rsidR="00A26F2C" w:rsidRDefault="00A26F2C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915</w:t>
            </w:r>
          </w:p>
          <w:p w:rsidR="00A26F2C" w:rsidRPr="005C78C1" w:rsidRDefault="00A26F2C" w:rsidP="00C054CD">
            <w:pPr>
              <w:jc w:val="center"/>
              <w:rPr>
                <w:sz w:val="18"/>
                <w:szCs w:val="18"/>
              </w:rPr>
            </w:pPr>
          </w:p>
          <w:p w:rsidR="00A26F2C" w:rsidRDefault="00A26F2C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148,5</w:t>
            </w:r>
          </w:p>
          <w:p w:rsidR="00791DE9" w:rsidRDefault="00791DE9" w:rsidP="00C054CD">
            <w:pPr>
              <w:jc w:val="center"/>
              <w:rPr>
                <w:sz w:val="18"/>
                <w:szCs w:val="18"/>
              </w:rPr>
            </w:pPr>
          </w:p>
          <w:p w:rsidR="00A26F2C" w:rsidRPr="005C78C1" w:rsidRDefault="00A26F2C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F2C" w:rsidRDefault="00A26F2C" w:rsidP="00A26F2C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A26F2C" w:rsidRPr="005C78C1" w:rsidRDefault="00A26F2C" w:rsidP="00A26F2C">
            <w:pPr>
              <w:jc w:val="center"/>
              <w:rPr>
                <w:sz w:val="18"/>
                <w:szCs w:val="18"/>
              </w:rPr>
            </w:pPr>
          </w:p>
          <w:p w:rsidR="00A26F2C" w:rsidRDefault="00A26F2C" w:rsidP="00A26F2C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A26F2C" w:rsidRPr="005C78C1" w:rsidRDefault="00A26F2C" w:rsidP="00A26F2C">
            <w:pPr>
              <w:jc w:val="center"/>
              <w:rPr>
                <w:sz w:val="18"/>
                <w:szCs w:val="18"/>
              </w:rPr>
            </w:pPr>
          </w:p>
          <w:p w:rsidR="00A26F2C" w:rsidRDefault="00A26F2C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791DE9" w:rsidRPr="005C78C1" w:rsidRDefault="00791DE9" w:rsidP="00C054CD">
            <w:pPr>
              <w:jc w:val="center"/>
              <w:rPr>
                <w:sz w:val="18"/>
                <w:szCs w:val="18"/>
              </w:rPr>
            </w:pPr>
          </w:p>
          <w:p w:rsidR="00A26F2C" w:rsidRPr="005C78C1" w:rsidRDefault="00A26F2C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F2C" w:rsidRPr="005C78C1" w:rsidRDefault="00A26F2C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F2C" w:rsidRPr="005C78C1" w:rsidRDefault="00A26F2C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F2C" w:rsidRPr="005C78C1" w:rsidRDefault="00A26F2C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F2C" w:rsidRPr="005C78C1" w:rsidRDefault="00A26F2C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6F2C" w:rsidRPr="005C78C1" w:rsidRDefault="00A26F2C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26F2C" w:rsidRPr="005C78C1" w:rsidRDefault="00A26F2C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1DE9" w:rsidRPr="005C78C1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91DE9" w:rsidRPr="005C78C1" w:rsidRDefault="00791DE9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91DE9" w:rsidRPr="005C78C1" w:rsidRDefault="00791DE9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791DE9" w:rsidRPr="005C78C1" w:rsidRDefault="00791DE9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91DE9" w:rsidRDefault="00791DE9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 xml:space="preserve">Земельный участок </w:t>
            </w:r>
          </w:p>
          <w:p w:rsidR="00791DE9" w:rsidRPr="005C78C1" w:rsidRDefault="00791DE9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 xml:space="preserve">Земельный участок </w:t>
            </w:r>
          </w:p>
          <w:p w:rsidR="00791DE9" w:rsidRDefault="00791DE9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 xml:space="preserve">Жилой дом </w:t>
            </w:r>
          </w:p>
          <w:p w:rsidR="00791DE9" w:rsidRDefault="00791DE9" w:rsidP="00C21BBE">
            <w:pPr>
              <w:jc w:val="center"/>
              <w:rPr>
                <w:sz w:val="18"/>
                <w:szCs w:val="18"/>
              </w:rPr>
            </w:pPr>
          </w:p>
          <w:p w:rsidR="00791DE9" w:rsidRPr="005C78C1" w:rsidRDefault="00791DE9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1DE9" w:rsidRDefault="00791DE9" w:rsidP="00C21BBE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1/8</w:t>
            </w:r>
          </w:p>
          <w:p w:rsidR="00791DE9" w:rsidRDefault="00791DE9" w:rsidP="00C21BBE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1/8</w:t>
            </w:r>
          </w:p>
          <w:p w:rsidR="00791DE9" w:rsidRDefault="00791DE9" w:rsidP="00C21BBE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1/8</w:t>
            </w:r>
          </w:p>
          <w:p w:rsidR="00791DE9" w:rsidRPr="005C78C1" w:rsidRDefault="00791DE9" w:rsidP="00C21BBE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DE9" w:rsidRDefault="00791DE9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915</w:t>
            </w:r>
          </w:p>
          <w:p w:rsidR="00791DE9" w:rsidRDefault="00791DE9" w:rsidP="00C21BBE">
            <w:pPr>
              <w:jc w:val="center"/>
              <w:rPr>
                <w:sz w:val="18"/>
                <w:szCs w:val="18"/>
              </w:rPr>
            </w:pPr>
          </w:p>
          <w:p w:rsidR="00791DE9" w:rsidRDefault="00791DE9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915</w:t>
            </w:r>
          </w:p>
          <w:p w:rsidR="00791DE9" w:rsidRPr="005C78C1" w:rsidRDefault="00791DE9" w:rsidP="00C21BBE">
            <w:pPr>
              <w:jc w:val="center"/>
              <w:rPr>
                <w:sz w:val="18"/>
                <w:szCs w:val="18"/>
              </w:rPr>
            </w:pPr>
          </w:p>
          <w:p w:rsidR="00791DE9" w:rsidRDefault="00791DE9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148,5</w:t>
            </w:r>
          </w:p>
          <w:p w:rsidR="00791DE9" w:rsidRDefault="00791DE9" w:rsidP="00C21BBE">
            <w:pPr>
              <w:jc w:val="center"/>
              <w:rPr>
                <w:sz w:val="18"/>
                <w:szCs w:val="18"/>
              </w:rPr>
            </w:pPr>
          </w:p>
          <w:p w:rsidR="00791DE9" w:rsidRPr="005C78C1" w:rsidRDefault="00791DE9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DE9" w:rsidRDefault="00791DE9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791DE9" w:rsidRPr="005C78C1" w:rsidRDefault="00791DE9" w:rsidP="00C21BBE">
            <w:pPr>
              <w:jc w:val="center"/>
              <w:rPr>
                <w:sz w:val="18"/>
                <w:szCs w:val="18"/>
              </w:rPr>
            </w:pPr>
          </w:p>
          <w:p w:rsidR="00791DE9" w:rsidRDefault="00791DE9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791DE9" w:rsidRPr="005C78C1" w:rsidRDefault="00791DE9" w:rsidP="00C21BBE">
            <w:pPr>
              <w:jc w:val="center"/>
              <w:rPr>
                <w:sz w:val="18"/>
                <w:szCs w:val="18"/>
              </w:rPr>
            </w:pPr>
          </w:p>
          <w:p w:rsidR="00791DE9" w:rsidRDefault="00791DE9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791DE9" w:rsidRPr="005C78C1" w:rsidRDefault="00791DE9" w:rsidP="00C21BBE">
            <w:pPr>
              <w:jc w:val="center"/>
              <w:rPr>
                <w:sz w:val="18"/>
                <w:szCs w:val="18"/>
              </w:rPr>
            </w:pPr>
          </w:p>
          <w:p w:rsidR="00791DE9" w:rsidRPr="005C78C1" w:rsidRDefault="00791DE9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1DE9" w:rsidRPr="005C78C1" w:rsidRDefault="00791DE9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DE9" w:rsidRPr="005C78C1" w:rsidRDefault="00791DE9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1DE9" w:rsidRPr="005C78C1" w:rsidRDefault="00791DE9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1DE9" w:rsidRPr="005C78C1" w:rsidRDefault="00791DE9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1DE9" w:rsidRPr="005C78C1" w:rsidRDefault="00791DE9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91DE9" w:rsidRPr="005C78C1" w:rsidRDefault="00791DE9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8B0" w:rsidRPr="005C78C1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D38B0" w:rsidRPr="005C78C1" w:rsidRDefault="007D38B0" w:rsidP="00736995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4</w:t>
            </w:r>
            <w:r w:rsidR="00736995">
              <w:rPr>
                <w:sz w:val="18"/>
                <w:szCs w:val="18"/>
              </w:rPr>
              <w:t>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 xml:space="preserve">Губайдуллина </w:t>
            </w:r>
            <w:proofErr w:type="spellStart"/>
            <w:r w:rsidRPr="005C78C1">
              <w:rPr>
                <w:sz w:val="18"/>
                <w:szCs w:val="18"/>
              </w:rPr>
              <w:t>Файруза</w:t>
            </w:r>
            <w:proofErr w:type="spellEnd"/>
            <w:r w:rsidRPr="005C78C1">
              <w:rPr>
                <w:sz w:val="18"/>
                <w:szCs w:val="18"/>
              </w:rPr>
              <w:t xml:space="preserve"> </w:t>
            </w:r>
            <w:proofErr w:type="spellStart"/>
            <w:r w:rsidRPr="005C78C1">
              <w:rPr>
                <w:sz w:val="18"/>
                <w:szCs w:val="18"/>
              </w:rPr>
              <w:t>Газизовна</w:t>
            </w:r>
            <w:proofErr w:type="spellEnd"/>
          </w:p>
        </w:tc>
        <w:tc>
          <w:tcPr>
            <w:tcW w:w="1842" w:type="dxa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Ведущий советник отдела реструктуризации предприятий и развития агробизнеса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Жилой дом 1</w:t>
            </w:r>
            <w:r w:rsidRPr="005C78C1">
              <w:rPr>
                <w:sz w:val="18"/>
                <w:szCs w:val="18"/>
                <w:lang w:val="en-US"/>
              </w:rPr>
              <w:t>/</w:t>
            </w:r>
            <w:r w:rsidRPr="005C78C1">
              <w:rPr>
                <w:sz w:val="18"/>
                <w:szCs w:val="18"/>
              </w:rPr>
              <w:t>2</w:t>
            </w:r>
          </w:p>
          <w:p w:rsidR="007D38B0" w:rsidRDefault="007D38B0" w:rsidP="00C054CD">
            <w:pPr>
              <w:jc w:val="center"/>
              <w:rPr>
                <w:sz w:val="18"/>
                <w:szCs w:val="18"/>
              </w:rPr>
            </w:pPr>
          </w:p>
          <w:p w:rsidR="005052B3" w:rsidRPr="005C78C1" w:rsidRDefault="005052B3" w:rsidP="00C054CD">
            <w:pPr>
              <w:jc w:val="center"/>
              <w:rPr>
                <w:sz w:val="18"/>
                <w:szCs w:val="18"/>
              </w:rPr>
            </w:pPr>
          </w:p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 xml:space="preserve">Квартира </w:t>
            </w:r>
          </w:p>
          <w:p w:rsidR="007D38B0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Квартира</w:t>
            </w:r>
          </w:p>
          <w:p w:rsidR="005052B3" w:rsidRPr="005C78C1" w:rsidRDefault="005052B3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38B0" w:rsidRDefault="005052B3" w:rsidP="00C054C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совместная</w:t>
            </w:r>
            <w:proofErr w:type="gramEnd"/>
            <w:r>
              <w:rPr>
                <w:sz w:val="18"/>
                <w:szCs w:val="18"/>
              </w:rPr>
              <w:t xml:space="preserve"> с Губайдуллиным Н.Ф.</w:t>
            </w:r>
          </w:p>
          <w:p w:rsidR="005052B3" w:rsidRDefault="005052B3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5052B3" w:rsidRPr="005C78C1" w:rsidRDefault="005052B3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140</w:t>
            </w:r>
          </w:p>
          <w:p w:rsidR="007D38B0" w:rsidRDefault="007D38B0" w:rsidP="00C054CD">
            <w:pPr>
              <w:jc w:val="center"/>
              <w:rPr>
                <w:sz w:val="18"/>
                <w:szCs w:val="18"/>
              </w:rPr>
            </w:pPr>
          </w:p>
          <w:p w:rsidR="005052B3" w:rsidRPr="005C78C1" w:rsidRDefault="005052B3" w:rsidP="00C054CD">
            <w:pPr>
              <w:jc w:val="center"/>
              <w:rPr>
                <w:sz w:val="18"/>
                <w:szCs w:val="18"/>
              </w:rPr>
            </w:pPr>
          </w:p>
          <w:p w:rsidR="007D38B0" w:rsidRPr="005C78C1" w:rsidRDefault="005052B3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</w:t>
            </w:r>
          </w:p>
          <w:p w:rsidR="005052B3" w:rsidRPr="005C78C1" w:rsidRDefault="005052B3" w:rsidP="005052B3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82,</w:t>
            </w:r>
            <w:r w:rsidR="00035685">
              <w:rPr>
                <w:sz w:val="18"/>
                <w:szCs w:val="18"/>
              </w:rPr>
              <w:t>8</w:t>
            </w:r>
          </w:p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7D38B0" w:rsidRDefault="007D38B0" w:rsidP="00C054CD">
            <w:pPr>
              <w:jc w:val="center"/>
              <w:rPr>
                <w:sz w:val="18"/>
                <w:szCs w:val="18"/>
              </w:rPr>
            </w:pPr>
          </w:p>
          <w:p w:rsidR="005052B3" w:rsidRPr="005C78C1" w:rsidRDefault="005052B3" w:rsidP="00C054CD">
            <w:pPr>
              <w:jc w:val="center"/>
              <w:rPr>
                <w:sz w:val="18"/>
                <w:szCs w:val="18"/>
              </w:rPr>
            </w:pPr>
          </w:p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7D38B0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5052B3" w:rsidRPr="005C78C1" w:rsidRDefault="005052B3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38B0" w:rsidRPr="005C78C1" w:rsidRDefault="00EE27F4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524164,22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8B0" w:rsidRPr="005C78C1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D38B0" w:rsidRPr="005C78C1" w:rsidRDefault="00A532D9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Земельный участок</w:t>
            </w:r>
          </w:p>
          <w:p w:rsidR="00035685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Земельный участок</w:t>
            </w:r>
          </w:p>
          <w:p w:rsidR="007D38B0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 xml:space="preserve"> Жилой дом</w:t>
            </w:r>
          </w:p>
          <w:p w:rsidR="00EC134D" w:rsidRDefault="00EC134D" w:rsidP="00C054CD">
            <w:pPr>
              <w:jc w:val="center"/>
              <w:rPr>
                <w:sz w:val="18"/>
                <w:szCs w:val="18"/>
              </w:rPr>
            </w:pPr>
          </w:p>
          <w:p w:rsidR="00EC134D" w:rsidRPr="005C78C1" w:rsidRDefault="00EC134D" w:rsidP="00C054CD">
            <w:pPr>
              <w:jc w:val="center"/>
              <w:rPr>
                <w:sz w:val="18"/>
                <w:szCs w:val="18"/>
              </w:rPr>
            </w:pPr>
          </w:p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Жилой дом</w:t>
            </w:r>
          </w:p>
          <w:p w:rsidR="00EC134D" w:rsidRDefault="007D38B0" w:rsidP="005052B3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Квартира</w:t>
            </w:r>
          </w:p>
          <w:p w:rsidR="007D38B0" w:rsidRPr="005C78C1" w:rsidRDefault="007D38B0" w:rsidP="005052B3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685" w:rsidRDefault="00035685" w:rsidP="0003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индивид. </w:t>
            </w:r>
          </w:p>
          <w:p w:rsidR="00035685" w:rsidRDefault="00035685" w:rsidP="00035685">
            <w:pPr>
              <w:jc w:val="center"/>
              <w:rPr>
                <w:sz w:val="18"/>
                <w:szCs w:val="18"/>
              </w:rPr>
            </w:pPr>
          </w:p>
          <w:p w:rsidR="00035685" w:rsidRDefault="00035685" w:rsidP="0003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035685" w:rsidRDefault="00035685" w:rsidP="00035685">
            <w:pPr>
              <w:jc w:val="center"/>
              <w:rPr>
                <w:sz w:val="18"/>
                <w:szCs w:val="18"/>
              </w:rPr>
            </w:pPr>
          </w:p>
          <w:p w:rsidR="00035685" w:rsidRDefault="00035685" w:rsidP="0003568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совместная</w:t>
            </w:r>
            <w:proofErr w:type="gramEnd"/>
            <w:r>
              <w:rPr>
                <w:sz w:val="18"/>
                <w:szCs w:val="18"/>
              </w:rPr>
              <w:t xml:space="preserve"> с Губайдуллиной Ф.Г.</w:t>
            </w:r>
          </w:p>
          <w:p w:rsidR="00035685" w:rsidRDefault="00035685" w:rsidP="0003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7D38B0" w:rsidRPr="005C78C1" w:rsidRDefault="005052B3" w:rsidP="005052B3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8B0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1700</w:t>
            </w:r>
          </w:p>
          <w:p w:rsidR="00035685" w:rsidRPr="005C78C1" w:rsidRDefault="00035685" w:rsidP="00C054CD">
            <w:pPr>
              <w:jc w:val="center"/>
              <w:rPr>
                <w:sz w:val="18"/>
                <w:szCs w:val="18"/>
              </w:rPr>
            </w:pPr>
          </w:p>
          <w:p w:rsidR="007D38B0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1358</w:t>
            </w:r>
          </w:p>
          <w:p w:rsidR="00035685" w:rsidRPr="005C78C1" w:rsidRDefault="00035685" w:rsidP="00C054CD">
            <w:pPr>
              <w:jc w:val="center"/>
              <w:rPr>
                <w:sz w:val="18"/>
                <w:szCs w:val="18"/>
              </w:rPr>
            </w:pPr>
          </w:p>
          <w:p w:rsidR="007D38B0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140</w:t>
            </w:r>
          </w:p>
          <w:p w:rsidR="00035685" w:rsidRDefault="00035685" w:rsidP="00C054CD">
            <w:pPr>
              <w:jc w:val="center"/>
              <w:rPr>
                <w:sz w:val="18"/>
                <w:szCs w:val="18"/>
              </w:rPr>
            </w:pPr>
          </w:p>
          <w:p w:rsidR="00EC134D" w:rsidRPr="005C78C1" w:rsidRDefault="00EC134D" w:rsidP="00C054CD">
            <w:pPr>
              <w:jc w:val="center"/>
              <w:rPr>
                <w:sz w:val="18"/>
                <w:szCs w:val="18"/>
              </w:rPr>
            </w:pPr>
          </w:p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19</w:t>
            </w:r>
            <w:r w:rsidR="00035685">
              <w:rPr>
                <w:sz w:val="18"/>
                <w:szCs w:val="18"/>
              </w:rPr>
              <w:t>0</w:t>
            </w:r>
          </w:p>
          <w:p w:rsidR="007D38B0" w:rsidRDefault="007D38B0" w:rsidP="00035685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82,</w:t>
            </w:r>
            <w:r w:rsidR="00035685">
              <w:rPr>
                <w:sz w:val="18"/>
                <w:szCs w:val="18"/>
              </w:rPr>
              <w:t>8</w:t>
            </w:r>
          </w:p>
          <w:p w:rsidR="00EC134D" w:rsidRPr="005C78C1" w:rsidRDefault="00EC134D" w:rsidP="000356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38B0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EC134D" w:rsidRPr="005C78C1" w:rsidRDefault="00EC134D" w:rsidP="00C054CD">
            <w:pPr>
              <w:jc w:val="center"/>
              <w:rPr>
                <w:sz w:val="18"/>
                <w:szCs w:val="18"/>
              </w:rPr>
            </w:pPr>
          </w:p>
          <w:p w:rsidR="007D38B0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EC134D" w:rsidRPr="005C78C1" w:rsidRDefault="00EC134D" w:rsidP="00C054CD">
            <w:pPr>
              <w:jc w:val="center"/>
              <w:rPr>
                <w:sz w:val="18"/>
                <w:szCs w:val="18"/>
              </w:rPr>
            </w:pPr>
          </w:p>
          <w:p w:rsidR="007D38B0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EC134D" w:rsidRDefault="00EC134D" w:rsidP="00C054CD">
            <w:pPr>
              <w:jc w:val="center"/>
              <w:rPr>
                <w:sz w:val="18"/>
                <w:szCs w:val="18"/>
              </w:rPr>
            </w:pPr>
          </w:p>
          <w:p w:rsidR="00EC134D" w:rsidRPr="005C78C1" w:rsidRDefault="00EC134D" w:rsidP="00C054CD">
            <w:pPr>
              <w:jc w:val="center"/>
              <w:rPr>
                <w:sz w:val="18"/>
                <w:szCs w:val="18"/>
              </w:rPr>
            </w:pPr>
          </w:p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7D38B0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EC134D" w:rsidRPr="005C78C1" w:rsidRDefault="00EC134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Легковой автомобиль</w:t>
            </w:r>
          </w:p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ВАЗ 21440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38B0" w:rsidRPr="005C78C1" w:rsidRDefault="00035685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2005372,97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8B0" w:rsidRPr="005C78C1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D38B0" w:rsidRPr="005C78C1" w:rsidRDefault="007D38B0" w:rsidP="00736995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lastRenderedPageBreak/>
              <w:t>4</w:t>
            </w:r>
            <w:r w:rsidR="00736995">
              <w:rPr>
                <w:sz w:val="18"/>
                <w:szCs w:val="18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Петрова Ольга Алексеевна</w:t>
            </w:r>
          </w:p>
        </w:tc>
        <w:tc>
          <w:tcPr>
            <w:tcW w:w="1842" w:type="dxa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Ведущий специалист сектора по развитию личных подсобных хозяйств, крестьянско-фермерских хозяйств и кооперативов отдела реструктуризации предприятий и развития агробизнеса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 xml:space="preserve">Земельный участок </w:t>
            </w:r>
          </w:p>
          <w:p w:rsidR="007D38B0" w:rsidRPr="005C78C1" w:rsidRDefault="005A1A13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  <w:p w:rsidR="007D38B0" w:rsidRPr="005C78C1" w:rsidRDefault="007D38B0" w:rsidP="005A1A13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C11" w:rsidRDefault="00C62C11" w:rsidP="00C62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индивид. </w:t>
            </w:r>
          </w:p>
          <w:p w:rsidR="00C62C11" w:rsidRDefault="00C62C11" w:rsidP="00C62C11">
            <w:pPr>
              <w:jc w:val="center"/>
              <w:rPr>
                <w:sz w:val="18"/>
                <w:szCs w:val="18"/>
              </w:rPr>
            </w:pPr>
          </w:p>
          <w:p w:rsidR="00C62C11" w:rsidRDefault="00C62C11" w:rsidP="00C62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7D38B0" w:rsidRPr="005C78C1" w:rsidRDefault="00C62C11" w:rsidP="005A1A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8B0" w:rsidRPr="005C78C1" w:rsidRDefault="005A1A13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</w:t>
            </w:r>
          </w:p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</w:p>
          <w:p w:rsidR="007D38B0" w:rsidRPr="005C78C1" w:rsidRDefault="005A1A13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  <w:p w:rsidR="007D38B0" w:rsidRPr="005C78C1" w:rsidRDefault="005A1A13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</w:p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38B0" w:rsidRPr="005C78C1" w:rsidRDefault="00C62C11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422792,00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A13" w:rsidRPr="005C78C1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A1A13" w:rsidRPr="005C78C1" w:rsidRDefault="005A1A13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5A1A13" w:rsidRPr="005C78C1" w:rsidRDefault="005A1A13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vAlign w:val="center"/>
          </w:tcPr>
          <w:p w:rsidR="005A1A13" w:rsidRPr="005C78C1" w:rsidRDefault="005A1A13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1A13" w:rsidRPr="005C78C1" w:rsidRDefault="005A1A13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A13" w:rsidRPr="005C78C1" w:rsidRDefault="005A1A13" w:rsidP="00C21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1A13" w:rsidRPr="005C78C1" w:rsidRDefault="005A1A13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A13" w:rsidRPr="005C78C1" w:rsidRDefault="005A1A13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A13" w:rsidRPr="005C78C1" w:rsidRDefault="005A1A13" w:rsidP="00C054CD">
            <w:pPr>
              <w:jc w:val="center"/>
              <w:rPr>
                <w:sz w:val="18"/>
                <w:szCs w:val="18"/>
              </w:rPr>
            </w:pPr>
          </w:p>
          <w:p w:rsidR="005A1A13" w:rsidRPr="005C78C1" w:rsidRDefault="005A1A13" w:rsidP="005A1A13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 xml:space="preserve">Земельный участок </w:t>
            </w:r>
          </w:p>
          <w:p w:rsidR="005A1A13" w:rsidRPr="005C78C1" w:rsidRDefault="005A1A13" w:rsidP="005A1A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  <w:p w:rsidR="005A1A13" w:rsidRPr="005C78C1" w:rsidRDefault="005A1A13" w:rsidP="005A1A13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A13" w:rsidRPr="005C78C1" w:rsidRDefault="005A1A13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</w:t>
            </w:r>
          </w:p>
          <w:p w:rsidR="005A1A13" w:rsidRPr="005C78C1" w:rsidRDefault="005A1A13" w:rsidP="00C21BBE">
            <w:pPr>
              <w:jc w:val="center"/>
              <w:rPr>
                <w:sz w:val="18"/>
                <w:szCs w:val="18"/>
              </w:rPr>
            </w:pPr>
          </w:p>
          <w:p w:rsidR="005A1A13" w:rsidRPr="005C78C1" w:rsidRDefault="005A1A13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  <w:p w:rsidR="005A1A13" w:rsidRPr="005C78C1" w:rsidRDefault="005A1A13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1A13" w:rsidRPr="005C78C1" w:rsidRDefault="005A1A13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5A1A13" w:rsidRPr="005C78C1" w:rsidRDefault="005A1A13" w:rsidP="00C21BBE">
            <w:pPr>
              <w:jc w:val="center"/>
              <w:rPr>
                <w:sz w:val="18"/>
                <w:szCs w:val="18"/>
              </w:rPr>
            </w:pPr>
          </w:p>
          <w:p w:rsidR="005A1A13" w:rsidRPr="005C78C1" w:rsidRDefault="005A1A13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5A1A13" w:rsidRPr="005C78C1" w:rsidRDefault="005A1A13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A13" w:rsidRPr="005C78C1" w:rsidRDefault="005A1A13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Легковой автомобиль</w:t>
            </w:r>
          </w:p>
          <w:p w:rsidR="005A1A13" w:rsidRDefault="005A1A13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5A1A13">
              <w:rPr>
                <w:sz w:val="18"/>
                <w:szCs w:val="18"/>
              </w:rPr>
              <w:t>Kia</w:t>
            </w:r>
            <w:proofErr w:type="spellEnd"/>
            <w:r w:rsidRPr="005A1A13">
              <w:rPr>
                <w:sz w:val="18"/>
                <w:szCs w:val="18"/>
              </w:rPr>
              <w:t xml:space="preserve"> </w:t>
            </w:r>
            <w:proofErr w:type="spellStart"/>
            <w:r w:rsidRPr="005A1A13">
              <w:rPr>
                <w:sz w:val="18"/>
                <w:szCs w:val="18"/>
              </w:rPr>
              <w:t>Sportage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5A1A13" w:rsidRPr="005C78C1" w:rsidRDefault="005A1A13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1A13" w:rsidRPr="005C78C1" w:rsidRDefault="005A1A13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324523,17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A1A13" w:rsidRPr="005C78C1" w:rsidRDefault="005A1A13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8B0" w:rsidRPr="005C78C1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D38B0" w:rsidRPr="005C78C1" w:rsidRDefault="00DD763C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5C78C1">
              <w:rPr>
                <w:sz w:val="18"/>
                <w:szCs w:val="18"/>
              </w:rPr>
              <w:t>Фаткуллов</w:t>
            </w:r>
            <w:proofErr w:type="spellEnd"/>
            <w:r w:rsidRPr="005C78C1">
              <w:rPr>
                <w:sz w:val="18"/>
                <w:szCs w:val="18"/>
              </w:rPr>
              <w:t xml:space="preserve"> </w:t>
            </w:r>
            <w:proofErr w:type="spellStart"/>
            <w:r w:rsidRPr="005C78C1">
              <w:rPr>
                <w:sz w:val="18"/>
                <w:szCs w:val="18"/>
              </w:rPr>
              <w:t>Ильгиз</w:t>
            </w:r>
            <w:proofErr w:type="spellEnd"/>
            <w:r w:rsidRPr="005C78C1">
              <w:rPr>
                <w:sz w:val="18"/>
                <w:szCs w:val="18"/>
              </w:rPr>
              <w:t xml:space="preserve"> </w:t>
            </w:r>
            <w:proofErr w:type="spellStart"/>
            <w:r w:rsidRPr="005C78C1">
              <w:rPr>
                <w:sz w:val="18"/>
                <w:szCs w:val="18"/>
              </w:rPr>
              <w:t>Фирдусович</w:t>
            </w:r>
            <w:proofErr w:type="spellEnd"/>
          </w:p>
        </w:tc>
        <w:tc>
          <w:tcPr>
            <w:tcW w:w="1842" w:type="dxa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Ведущий консультант  сектора по развитию личных подсобных хозяйств, крестьянско-фермерских хозяйств и кооперативов отдела реструктуризации предприятий и развития агробизнеса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8B0" w:rsidRPr="005C78C1" w:rsidRDefault="007D38B0" w:rsidP="00FF7051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051" w:rsidRPr="00FF7051" w:rsidRDefault="00D24C95" w:rsidP="00FF7051">
            <w:pPr>
              <w:jc w:val="center"/>
              <w:rPr>
                <w:sz w:val="18"/>
                <w:szCs w:val="18"/>
              </w:rPr>
            </w:pPr>
            <w:proofErr w:type="spellStart"/>
            <w:r w:rsidRPr="00FF7051">
              <w:rPr>
                <w:sz w:val="18"/>
                <w:szCs w:val="18"/>
              </w:rPr>
              <w:t>общ</w:t>
            </w:r>
            <w:proofErr w:type="gramStart"/>
            <w:r w:rsidRPr="00FF7051">
              <w:rPr>
                <w:sz w:val="18"/>
                <w:szCs w:val="18"/>
              </w:rPr>
              <w:t>.д</w:t>
            </w:r>
            <w:proofErr w:type="gramEnd"/>
            <w:r w:rsidRPr="00FF7051">
              <w:rPr>
                <w:sz w:val="18"/>
                <w:szCs w:val="18"/>
              </w:rPr>
              <w:t>олевая</w:t>
            </w:r>
            <w:proofErr w:type="spellEnd"/>
            <w:r w:rsidRPr="00FF7051">
              <w:rPr>
                <w:sz w:val="18"/>
                <w:szCs w:val="18"/>
              </w:rPr>
              <w:t>, дол</w:t>
            </w:r>
            <w:r w:rsidR="00FF7051" w:rsidRPr="00FF7051">
              <w:rPr>
                <w:sz w:val="18"/>
                <w:szCs w:val="18"/>
              </w:rPr>
              <w:t>я</w:t>
            </w:r>
            <w:r w:rsidRPr="00FF7051">
              <w:rPr>
                <w:sz w:val="18"/>
                <w:szCs w:val="18"/>
              </w:rPr>
              <w:t xml:space="preserve"> </w:t>
            </w:r>
            <w:r w:rsidR="00FF7051" w:rsidRPr="00FF7051">
              <w:rPr>
                <w:sz w:val="18"/>
                <w:szCs w:val="18"/>
              </w:rPr>
              <w:t xml:space="preserve"> ¾ </w:t>
            </w:r>
            <w:r w:rsidRPr="00FF7051">
              <w:rPr>
                <w:sz w:val="18"/>
                <w:szCs w:val="18"/>
              </w:rPr>
              <w:t xml:space="preserve"> и </w:t>
            </w:r>
          </w:p>
          <w:p w:rsidR="007D38B0" w:rsidRPr="00FF7051" w:rsidRDefault="00FF7051" w:rsidP="00FF7051">
            <w:pPr>
              <w:jc w:val="center"/>
              <w:rPr>
                <w:sz w:val="18"/>
                <w:szCs w:val="18"/>
              </w:rPr>
            </w:pPr>
            <w:r w:rsidRPr="00FF7051">
              <w:rPr>
                <w:sz w:val="18"/>
                <w:szCs w:val="18"/>
              </w:rPr>
              <w:t xml:space="preserve">доля </w:t>
            </w:r>
            <w:r w:rsidR="00D24C95" w:rsidRPr="00FF7051">
              <w:rPr>
                <w:sz w:val="18"/>
                <w:szCs w:val="18"/>
              </w:rPr>
              <w:t>1/16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8B0" w:rsidRPr="005C78C1" w:rsidRDefault="007D38B0" w:rsidP="00FF7051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95,2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8B0" w:rsidRPr="005C78C1" w:rsidRDefault="007D38B0" w:rsidP="00FF7051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8B0" w:rsidRPr="005C78C1" w:rsidRDefault="007D38B0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051" w:rsidRPr="005C78C1" w:rsidRDefault="00FF7051" w:rsidP="00FF7051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Легковой автомобиль</w:t>
            </w:r>
          </w:p>
          <w:p w:rsidR="00FF7051" w:rsidRDefault="00FF7051" w:rsidP="00FF705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Rio</w:t>
            </w:r>
            <w:r>
              <w:rPr>
                <w:sz w:val="18"/>
                <w:szCs w:val="18"/>
              </w:rPr>
              <w:t>,</w:t>
            </w:r>
          </w:p>
          <w:p w:rsidR="007D38B0" w:rsidRPr="00FF7051" w:rsidRDefault="00FF7051" w:rsidP="00FF70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38B0" w:rsidRPr="005C78C1" w:rsidRDefault="00D24C95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362128,43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D38B0" w:rsidRPr="005C78C1" w:rsidRDefault="007D38B0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7051" w:rsidRPr="005C78C1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FF7051" w:rsidRPr="005C78C1" w:rsidRDefault="00FF705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F7051" w:rsidRPr="005C78C1" w:rsidRDefault="00FF7051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FF7051" w:rsidRPr="005C78C1" w:rsidRDefault="00FF705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7051" w:rsidRPr="005C78C1" w:rsidRDefault="00FF7051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051" w:rsidRPr="00FF7051" w:rsidRDefault="00FF7051" w:rsidP="00C21BBE">
            <w:pPr>
              <w:jc w:val="center"/>
              <w:rPr>
                <w:sz w:val="18"/>
                <w:szCs w:val="18"/>
              </w:rPr>
            </w:pPr>
            <w:proofErr w:type="spellStart"/>
            <w:r w:rsidRPr="00FF7051">
              <w:rPr>
                <w:sz w:val="18"/>
                <w:szCs w:val="18"/>
              </w:rPr>
              <w:t>общ</w:t>
            </w:r>
            <w:proofErr w:type="gramStart"/>
            <w:r w:rsidRPr="00FF7051">
              <w:rPr>
                <w:sz w:val="18"/>
                <w:szCs w:val="18"/>
              </w:rPr>
              <w:t>.д</w:t>
            </w:r>
            <w:proofErr w:type="gramEnd"/>
            <w:r w:rsidRPr="00FF7051">
              <w:rPr>
                <w:sz w:val="18"/>
                <w:szCs w:val="18"/>
              </w:rPr>
              <w:t>олевая</w:t>
            </w:r>
            <w:proofErr w:type="spellEnd"/>
            <w:r w:rsidRPr="00FF7051">
              <w:rPr>
                <w:sz w:val="18"/>
                <w:szCs w:val="18"/>
              </w:rPr>
              <w:t xml:space="preserve">, </w:t>
            </w:r>
          </w:p>
          <w:p w:rsidR="00FF7051" w:rsidRPr="00FF7051" w:rsidRDefault="00FF7051" w:rsidP="00C21BBE">
            <w:pPr>
              <w:jc w:val="center"/>
              <w:rPr>
                <w:sz w:val="18"/>
                <w:szCs w:val="18"/>
              </w:rPr>
            </w:pPr>
            <w:r w:rsidRPr="00FF7051">
              <w:rPr>
                <w:sz w:val="18"/>
                <w:szCs w:val="18"/>
              </w:rPr>
              <w:t>1/16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051" w:rsidRPr="005C78C1" w:rsidRDefault="00FF7051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95,2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051" w:rsidRPr="005C78C1" w:rsidRDefault="00FF7051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051" w:rsidRPr="005C78C1" w:rsidRDefault="00FF7051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051" w:rsidRPr="005C78C1" w:rsidRDefault="00FF7051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051" w:rsidRPr="005C78C1" w:rsidRDefault="00FF7051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051" w:rsidRPr="005C78C1" w:rsidRDefault="00FF7051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051" w:rsidRPr="00FF7051" w:rsidRDefault="00FF7051" w:rsidP="00C054CD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653663.99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F7051" w:rsidRPr="005C78C1" w:rsidRDefault="00FF7051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7051" w:rsidRPr="005C78C1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FF7051" w:rsidRPr="005C78C1" w:rsidRDefault="00FF705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F7051" w:rsidRPr="005C78C1" w:rsidRDefault="00FF7051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FF7051" w:rsidRPr="005C78C1" w:rsidRDefault="00FF705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7051" w:rsidRPr="005C78C1" w:rsidRDefault="00FF7051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051" w:rsidRPr="00FF7051" w:rsidRDefault="00FF7051" w:rsidP="00C21BBE">
            <w:pPr>
              <w:jc w:val="center"/>
              <w:rPr>
                <w:sz w:val="18"/>
                <w:szCs w:val="18"/>
              </w:rPr>
            </w:pPr>
            <w:proofErr w:type="spellStart"/>
            <w:r w:rsidRPr="00FF7051">
              <w:rPr>
                <w:sz w:val="18"/>
                <w:szCs w:val="18"/>
              </w:rPr>
              <w:t>общ</w:t>
            </w:r>
            <w:proofErr w:type="gramStart"/>
            <w:r w:rsidRPr="00FF7051">
              <w:rPr>
                <w:sz w:val="18"/>
                <w:szCs w:val="18"/>
              </w:rPr>
              <w:t>.д</w:t>
            </w:r>
            <w:proofErr w:type="gramEnd"/>
            <w:r w:rsidRPr="00FF7051">
              <w:rPr>
                <w:sz w:val="18"/>
                <w:szCs w:val="18"/>
              </w:rPr>
              <w:t>олевая</w:t>
            </w:r>
            <w:proofErr w:type="spellEnd"/>
            <w:r w:rsidRPr="00FF7051">
              <w:rPr>
                <w:sz w:val="18"/>
                <w:szCs w:val="18"/>
              </w:rPr>
              <w:t xml:space="preserve">, </w:t>
            </w:r>
          </w:p>
          <w:p w:rsidR="00FF7051" w:rsidRPr="00FF7051" w:rsidRDefault="00FF7051" w:rsidP="00C21BBE">
            <w:pPr>
              <w:jc w:val="center"/>
              <w:rPr>
                <w:sz w:val="18"/>
                <w:szCs w:val="18"/>
              </w:rPr>
            </w:pPr>
            <w:r w:rsidRPr="00FF7051">
              <w:rPr>
                <w:sz w:val="18"/>
                <w:szCs w:val="18"/>
              </w:rPr>
              <w:t>1/16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051" w:rsidRPr="005C78C1" w:rsidRDefault="00FF7051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95,2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051" w:rsidRPr="005C78C1" w:rsidRDefault="00FF7051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051" w:rsidRPr="005C78C1" w:rsidRDefault="00FF7051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051" w:rsidRPr="005C78C1" w:rsidRDefault="00FF7051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051" w:rsidRPr="005C78C1" w:rsidRDefault="00FF7051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051" w:rsidRPr="005C78C1" w:rsidRDefault="00FF7051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051" w:rsidRPr="00FF7051" w:rsidRDefault="00FF7051" w:rsidP="00C054CD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F7051" w:rsidRPr="005C78C1" w:rsidRDefault="00FF7051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7051" w:rsidRPr="005C78C1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FF7051" w:rsidRPr="005C78C1" w:rsidRDefault="00FF705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F7051" w:rsidRPr="005C78C1" w:rsidRDefault="00FF7051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FF7051" w:rsidRPr="005C78C1" w:rsidRDefault="00FF7051" w:rsidP="00C21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7051" w:rsidRPr="005C78C1" w:rsidRDefault="00FF7051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051" w:rsidRPr="00FF7051" w:rsidRDefault="00FF7051" w:rsidP="00C21BBE">
            <w:pPr>
              <w:jc w:val="center"/>
              <w:rPr>
                <w:sz w:val="18"/>
                <w:szCs w:val="18"/>
              </w:rPr>
            </w:pPr>
            <w:proofErr w:type="spellStart"/>
            <w:r w:rsidRPr="00FF7051">
              <w:rPr>
                <w:sz w:val="18"/>
                <w:szCs w:val="18"/>
              </w:rPr>
              <w:t>общ</w:t>
            </w:r>
            <w:proofErr w:type="gramStart"/>
            <w:r w:rsidRPr="00FF7051">
              <w:rPr>
                <w:sz w:val="18"/>
                <w:szCs w:val="18"/>
              </w:rPr>
              <w:t>.д</w:t>
            </w:r>
            <w:proofErr w:type="gramEnd"/>
            <w:r w:rsidRPr="00FF7051">
              <w:rPr>
                <w:sz w:val="18"/>
                <w:szCs w:val="18"/>
              </w:rPr>
              <w:t>олевая</w:t>
            </w:r>
            <w:proofErr w:type="spellEnd"/>
            <w:r w:rsidRPr="00FF7051">
              <w:rPr>
                <w:sz w:val="18"/>
                <w:szCs w:val="18"/>
              </w:rPr>
              <w:t xml:space="preserve">, </w:t>
            </w:r>
          </w:p>
          <w:p w:rsidR="00FF7051" w:rsidRPr="00FF7051" w:rsidRDefault="00FF7051" w:rsidP="00C21BBE">
            <w:pPr>
              <w:jc w:val="center"/>
              <w:rPr>
                <w:sz w:val="18"/>
                <w:szCs w:val="18"/>
              </w:rPr>
            </w:pPr>
            <w:r w:rsidRPr="00FF7051">
              <w:rPr>
                <w:sz w:val="18"/>
                <w:szCs w:val="18"/>
              </w:rPr>
              <w:t>1/16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051" w:rsidRPr="005C78C1" w:rsidRDefault="00FF7051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95,2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051" w:rsidRPr="005C78C1" w:rsidRDefault="00FF7051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051" w:rsidRPr="005C78C1" w:rsidRDefault="00FF7051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051" w:rsidRPr="005C78C1" w:rsidRDefault="00FF7051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051" w:rsidRPr="005C78C1" w:rsidRDefault="00FF7051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051" w:rsidRPr="005C78C1" w:rsidRDefault="00FF7051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7051" w:rsidRPr="00FF7051" w:rsidRDefault="00FF7051" w:rsidP="00C21BBE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F7051" w:rsidRPr="005C78C1" w:rsidRDefault="00FF7051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8B0" w:rsidRPr="00B848DA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D38B0" w:rsidRPr="00B848DA" w:rsidRDefault="00736995" w:rsidP="00736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D38B0" w:rsidRPr="00B848DA" w:rsidRDefault="007D38B0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Дружин Александр Иванович</w:t>
            </w:r>
          </w:p>
        </w:tc>
        <w:tc>
          <w:tcPr>
            <w:tcW w:w="1842" w:type="dxa"/>
            <w:vAlign w:val="center"/>
          </w:tcPr>
          <w:p w:rsidR="007D38B0" w:rsidRPr="00B848DA" w:rsidRDefault="007D38B0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Начальник отдела земельных и имущественных отношений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8B0" w:rsidRPr="00B848DA" w:rsidRDefault="007D38B0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B848DA" w:rsidRDefault="00566EBD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8B0" w:rsidRPr="00B848DA" w:rsidRDefault="007D38B0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8B0" w:rsidRPr="00B848DA" w:rsidRDefault="007D38B0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B848DA" w:rsidRDefault="007D38B0" w:rsidP="00C054CD">
            <w:pPr>
              <w:ind w:left="-147" w:right="-211"/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Квартира</w:t>
            </w:r>
          </w:p>
          <w:p w:rsidR="007D38B0" w:rsidRPr="00B848DA" w:rsidRDefault="007D38B0" w:rsidP="00C054CD">
            <w:pPr>
              <w:ind w:left="-147" w:right="-211"/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Дача</w:t>
            </w:r>
          </w:p>
          <w:p w:rsidR="007D38B0" w:rsidRPr="00B848DA" w:rsidRDefault="007D38B0" w:rsidP="00C054CD">
            <w:pPr>
              <w:ind w:left="-147" w:right="-211"/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Иное недвижимое имущество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38B0" w:rsidRPr="00B848DA" w:rsidRDefault="007D38B0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64,05</w:t>
            </w:r>
          </w:p>
          <w:p w:rsidR="007D38B0" w:rsidRPr="00B848DA" w:rsidRDefault="007D38B0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45,7</w:t>
            </w:r>
          </w:p>
          <w:p w:rsidR="007D38B0" w:rsidRPr="00B848DA" w:rsidRDefault="007D38B0" w:rsidP="00C054CD">
            <w:pPr>
              <w:jc w:val="center"/>
              <w:rPr>
                <w:sz w:val="18"/>
                <w:szCs w:val="18"/>
              </w:rPr>
            </w:pPr>
          </w:p>
          <w:p w:rsidR="007D38B0" w:rsidRPr="00B848DA" w:rsidRDefault="007D38B0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38B0" w:rsidRPr="00B848DA" w:rsidRDefault="007D38B0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</w:t>
            </w:r>
          </w:p>
          <w:p w:rsidR="007D38B0" w:rsidRPr="00B848DA" w:rsidRDefault="007D38B0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</w:t>
            </w:r>
          </w:p>
          <w:p w:rsidR="007D38B0" w:rsidRPr="00B848DA" w:rsidRDefault="007D38B0" w:rsidP="00C054CD">
            <w:pPr>
              <w:jc w:val="center"/>
              <w:rPr>
                <w:sz w:val="18"/>
                <w:szCs w:val="18"/>
              </w:rPr>
            </w:pPr>
          </w:p>
          <w:p w:rsidR="007D38B0" w:rsidRPr="00B848DA" w:rsidRDefault="007D38B0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8B0" w:rsidRPr="00B848DA" w:rsidRDefault="007D38B0" w:rsidP="00B848DA">
            <w:pPr>
              <w:jc w:val="center"/>
              <w:rPr>
                <w:sz w:val="18"/>
                <w:szCs w:val="18"/>
                <w:lang w:val="en-US"/>
              </w:rPr>
            </w:pPr>
            <w:r w:rsidRPr="00B848DA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B848DA">
              <w:rPr>
                <w:sz w:val="18"/>
                <w:szCs w:val="18"/>
              </w:rPr>
              <w:t>Mitsubishi</w:t>
            </w:r>
            <w:proofErr w:type="spellEnd"/>
            <w:r w:rsidRPr="00B848DA">
              <w:rPr>
                <w:sz w:val="18"/>
                <w:szCs w:val="18"/>
              </w:rPr>
              <w:t xml:space="preserve"> </w:t>
            </w:r>
            <w:proofErr w:type="spellStart"/>
            <w:r w:rsidRPr="00B848DA">
              <w:rPr>
                <w:sz w:val="18"/>
                <w:szCs w:val="18"/>
              </w:rPr>
              <w:t>Lancer</w:t>
            </w:r>
            <w:proofErr w:type="spellEnd"/>
            <w:r w:rsidR="00B848DA">
              <w:rPr>
                <w:sz w:val="18"/>
                <w:szCs w:val="18"/>
              </w:rPr>
              <w:t xml:space="preserve">, </w:t>
            </w:r>
            <w:r w:rsidR="00B848DA">
              <w:rPr>
                <w:sz w:val="18"/>
                <w:szCs w:val="18"/>
                <w:lang w:val="en-US"/>
              </w:rPr>
              <w:t>2007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38B0" w:rsidRPr="00B848DA" w:rsidRDefault="00B848DA" w:rsidP="00C054CD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812162.29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D38B0" w:rsidRPr="00B848DA" w:rsidRDefault="007D38B0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6EBD" w:rsidRPr="00B848DA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66EBD" w:rsidRPr="00B848DA" w:rsidRDefault="00566EB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566EBD" w:rsidRPr="005C78C1" w:rsidRDefault="00566EBD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566EBD" w:rsidRPr="00B848DA" w:rsidRDefault="00566EB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66EBD" w:rsidRPr="00B848DA" w:rsidRDefault="00566EBD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6EBD" w:rsidRPr="00B848DA" w:rsidRDefault="00566EBD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EBD" w:rsidRPr="00B848DA" w:rsidRDefault="00566EBD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EBD" w:rsidRPr="00B848DA" w:rsidRDefault="00566EBD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6EBD" w:rsidRPr="00B848DA" w:rsidRDefault="00566EBD" w:rsidP="00C21BBE">
            <w:pPr>
              <w:ind w:left="-147" w:right="-211"/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Квартира</w:t>
            </w:r>
          </w:p>
          <w:p w:rsidR="00566EBD" w:rsidRPr="00B848DA" w:rsidRDefault="00566EBD" w:rsidP="00C21BBE">
            <w:pPr>
              <w:ind w:left="-147" w:right="-211"/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Дача</w:t>
            </w:r>
          </w:p>
          <w:p w:rsidR="00566EBD" w:rsidRPr="00B848DA" w:rsidRDefault="00566EBD" w:rsidP="00C21BBE">
            <w:pPr>
              <w:ind w:left="-147" w:right="-211"/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Иное недвижимое имущество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64,05</w:t>
            </w:r>
          </w:p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45,7</w:t>
            </w:r>
          </w:p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</w:p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</w:t>
            </w:r>
          </w:p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</w:t>
            </w:r>
          </w:p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</w:p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6EBD" w:rsidRPr="00B848DA" w:rsidRDefault="00566EBD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6EBD" w:rsidRPr="00B848DA" w:rsidRDefault="00566EBD" w:rsidP="00B848D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358998,80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66EBD" w:rsidRPr="00B848DA" w:rsidRDefault="00566EBD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6EBD" w:rsidRPr="00B848DA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66EBD" w:rsidRPr="00B848DA" w:rsidRDefault="00566EB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566EBD" w:rsidRPr="005C78C1" w:rsidRDefault="00566EBD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566EBD" w:rsidRPr="00B848DA" w:rsidRDefault="00566EBD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6EBD" w:rsidRPr="00B848DA" w:rsidRDefault="00566EBD" w:rsidP="00C21BBE">
            <w:pPr>
              <w:ind w:left="-147" w:right="-211"/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Квартира</w:t>
            </w:r>
          </w:p>
          <w:p w:rsidR="00566EBD" w:rsidRPr="00B848DA" w:rsidRDefault="00566EBD" w:rsidP="00C21BBE">
            <w:pPr>
              <w:ind w:left="-147" w:right="-211"/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Дача</w:t>
            </w:r>
          </w:p>
          <w:p w:rsidR="00566EBD" w:rsidRPr="00B848DA" w:rsidRDefault="00566EBD" w:rsidP="00C21BBE">
            <w:pPr>
              <w:ind w:left="-147" w:right="-211"/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Иное недвижимое имущество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64,05</w:t>
            </w:r>
          </w:p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45,7</w:t>
            </w:r>
          </w:p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</w:p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</w:t>
            </w:r>
          </w:p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</w:t>
            </w:r>
          </w:p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</w:p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6EBD" w:rsidRPr="00B848DA" w:rsidRDefault="00566EBD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6EBD" w:rsidRPr="00B848DA" w:rsidRDefault="00566EBD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66EBD" w:rsidRPr="00B848DA" w:rsidRDefault="00566EBD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6EBD" w:rsidRPr="00B848DA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66EBD" w:rsidRPr="00B848DA" w:rsidRDefault="00566EBD" w:rsidP="00736995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5</w:t>
            </w:r>
            <w:r w:rsidR="00736995">
              <w:rPr>
                <w:sz w:val="18"/>
                <w:szCs w:val="18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566EBD" w:rsidRPr="00B848DA" w:rsidRDefault="00566EBD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 xml:space="preserve">Демидова Ольга Владимировна (на </w:t>
            </w:r>
            <w:proofErr w:type="gramStart"/>
            <w:r w:rsidRPr="00B848DA">
              <w:rPr>
                <w:sz w:val="18"/>
                <w:szCs w:val="18"/>
              </w:rPr>
              <w:t>декретном</w:t>
            </w:r>
            <w:proofErr w:type="gramEnd"/>
            <w:r w:rsidRPr="00B848DA"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566EBD" w:rsidRPr="00B848DA" w:rsidRDefault="00566EBD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Ведущий советник отдела земельных и имущественных отношений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6EBD" w:rsidRDefault="00566EBD" w:rsidP="00566EB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 xml:space="preserve">Земельный участок </w:t>
            </w:r>
          </w:p>
          <w:p w:rsidR="00566EBD" w:rsidRPr="00B848DA" w:rsidRDefault="00566EBD" w:rsidP="00566EB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6EBD" w:rsidRDefault="00566EBD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1/4</w:t>
            </w:r>
          </w:p>
          <w:p w:rsidR="00566EBD" w:rsidRPr="00B848DA" w:rsidRDefault="00566EBD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EBD" w:rsidRDefault="00566EBD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  <w:p w:rsidR="00566EBD" w:rsidRDefault="00566EBD" w:rsidP="00C054CD">
            <w:pPr>
              <w:jc w:val="center"/>
              <w:rPr>
                <w:sz w:val="18"/>
                <w:szCs w:val="18"/>
              </w:rPr>
            </w:pPr>
          </w:p>
          <w:p w:rsidR="00566EBD" w:rsidRPr="00B848DA" w:rsidRDefault="00566EBD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EBD" w:rsidRDefault="00566EBD" w:rsidP="00566EB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</w:t>
            </w:r>
          </w:p>
          <w:p w:rsidR="00566EBD" w:rsidRPr="00B848DA" w:rsidRDefault="00566EBD" w:rsidP="00566EBD">
            <w:pPr>
              <w:jc w:val="center"/>
              <w:rPr>
                <w:sz w:val="18"/>
                <w:szCs w:val="18"/>
              </w:rPr>
            </w:pPr>
          </w:p>
          <w:p w:rsidR="00566EBD" w:rsidRPr="00B848DA" w:rsidRDefault="00566EBD" w:rsidP="00566EB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EBD" w:rsidRPr="00B848DA" w:rsidRDefault="00566EBD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EBD" w:rsidRPr="00B848DA" w:rsidRDefault="00566EBD" w:rsidP="007D51FA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6EBD" w:rsidRPr="00B848DA" w:rsidRDefault="00566EBD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6EBD" w:rsidRPr="00B848DA" w:rsidRDefault="00566EBD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151881,34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66EBD" w:rsidRPr="00B848DA" w:rsidRDefault="00566EBD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51FA" w:rsidRPr="00B848DA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D51FA" w:rsidRPr="00B848DA" w:rsidRDefault="007D51FA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D51FA" w:rsidRPr="00B848DA" w:rsidRDefault="007D51FA" w:rsidP="00C054CD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vAlign w:val="center"/>
          </w:tcPr>
          <w:p w:rsidR="007D51FA" w:rsidRPr="00B848DA" w:rsidRDefault="007D51FA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51FA" w:rsidRPr="005C78C1" w:rsidRDefault="007D51FA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51FA" w:rsidRPr="00FF7051" w:rsidRDefault="007D51FA" w:rsidP="00C21BBE">
            <w:pPr>
              <w:jc w:val="center"/>
              <w:rPr>
                <w:sz w:val="18"/>
                <w:szCs w:val="18"/>
              </w:rPr>
            </w:pPr>
            <w:proofErr w:type="spellStart"/>
            <w:r w:rsidRPr="00FF7051">
              <w:rPr>
                <w:sz w:val="18"/>
                <w:szCs w:val="18"/>
              </w:rPr>
              <w:t>общ</w:t>
            </w:r>
            <w:proofErr w:type="gramStart"/>
            <w:r w:rsidRPr="00FF7051">
              <w:rPr>
                <w:sz w:val="18"/>
                <w:szCs w:val="18"/>
              </w:rPr>
              <w:t>.д</w:t>
            </w:r>
            <w:proofErr w:type="gramEnd"/>
            <w:r w:rsidRPr="00FF7051">
              <w:rPr>
                <w:sz w:val="18"/>
                <w:szCs w:val="18"/>
              </w:rPr>
              <w:t>олевая</w:t>
            </w:r>
            <w:proofErr w:type="spellEnd"/>
            <w:r w:rsidRPr="00FF7051">
              <w:rPr>
                <w:sz w:val="18"/>
                <w:szCs w:val="18"/>
              </w:rPr>
              <w:t xml:space="preserve">, </w:t>
            </w:r>
          </w:p>
          <w:p w:rsidR="007D51FA" w:rsidRPr="00FF7051" w:rsidRDefault="007D51FA" w:rsidP="007D51FA">
            <w:pPr>
              <w:jc w:val="center"/>
              <w:rPr>
                <w:sz w:val="18"/>
                <w:szCs w:val="18"/>
              </w:rPr>
            </w:pPr>
            <w:r w:rsidRPr="00FF7051"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1FA" w:rsidRPr="005C78C1" w:rsidRDefault="007D51FA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1FA" w:rsidRPr="005C78C1" w:rsidRDefault="007D51FA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51FA" w:rsidRPr="00B848DA" w:rsidRDefault="007D51FA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1FA" w:rsidRPr="00B848DA" w:rsidRDefault="007D51FA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1FA" w:rsidRPr="00B848DA" w:rsidRDefault="007D51FA" w:rsidP="007D51FA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51FA" w:rsidRPr="00B848DA" w:rsidRDefault="007D51FA" w:rsidP="00C054CD">
            <w:pPr>
              <w:jc w:val="center"/>
              <w:rPr>
                <w:sz w:val="18"/>
                <w:szCs w:val="18"/>
                <w:lang w:val="en-US"/>
              </w:rPr>
            </w:pPr>
            <w:r w:rsidRPr="00B848DA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51FA" w:rsidRPr="00B848DA" w:rsidRDefault="007D51FA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D51FA" w:rsidRPr="00B848DA" w:rsidRDefault="007D51FA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51FA" w:rsidRPr="00B848DA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D51FA" w:rsidRPr="00B848DA" w:rsidRDefault="007D51FA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D51FA" w:rsidRPr="005C78C1" w:rsidRDefault="007D51FA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7D51FA" w:rsidRPr="00B848DA" w:rsidRDefault="007D51FA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51FA" w:rsidRPr="00B848DA" w:rsidRDefault="007D51FA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51FA" w:rsidRPr="00B848DA" w:rsidRDefault="007D51FA" w:rsidP="00C21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51FA" w:rsidRPr="00B848DA" w:rsidRDefault="007D51FA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1FA" w:rsidRPr="00B848DA" w:rsidRDefault="007D51FA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51FA" w:rsidRPr="00B848DA" w:rsidRDefault="007D51FA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1FA" w:rsidRPr="00B848DA" w:rsidRDefault="007D51FA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51FA" w:rsidRPr="00B848DA" w:rsidRDefault="007D51FA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51FA" w:rsidRPr="00B848DA" w:rsidRDefault="007D51FA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51FA" w:rsidRDefault="007D51FA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D51FA" w:rsidRPr="00B848DA" w:rsidRDefault="007D51FA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803" w:rsidRPr="00B848DA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C16803" w:rsidRPr="00B848DA" w:rsidRDefault="00C16803" w:rsidP="00736995">
            <w:pPr>
              <w:jc w:val="center"/>
              <w:rPr>
                <w:iCs/>
                <w:sz w:val="18"/>
                <w:szCs w:val="18"/>
              </w:rPr>
            </w:pPr>
            <w:r w:rsidRPr="00B848DA">
              <w:rPr>
                <w:iCs/>
                <w:sz w:val="18"/>
                <w:szCs w:val="18"/>
              </w:rPr>
              <w:t>5</w:t>
            </w:r>
            <w:r w:rsidR="00736995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6803" w:rsidRPr="00B848DA" w:rsidRDefault="00C16803" w:rsidP="00C054CD">
            <w:pPr>
              <w:jc w:val="center"/>
              <w:rPr>
                <w:iCs/>
                <w:sz w:val="18"/>
                <w:szCs w:val="18"/>
              </w:rPr>
            </w:pPr>
            <w:r w:rsidRPr="00B848DA">
              <w:rPr>
                <w:iCs/>
                <w:sz w:val="18"/>
                <w:szCs w:val="18"/>
              </w:rPr>
              <w:t>Вавилова Марина Александровна</w:t>
            </w:r>
          </w:p>
        </w:tc>
        <w:tc>
          <w:tcPr>
            <w:tcW w:w="1842" w:type="dxa"/>
            <w:vAlign w:val="center"/>
          </w:tcPr>
          <w:p w:rsidR="00C16803" w:rsidRPr="00B848DA" w:rsidRDefault="00C16803" w:rsidP="00C054CD">
            <w:pPr>
              <w:jc w:val="center"/>
              <w:rPr>
                <w:iCs/>
                <w:sz w:val="18"/>
                <w:szCs w:val="18"/>
              </w:rPr>
            </w:pPr>
            <w:r w:rsidRPr="00B848DA">
              <w:rPr>
                <w:iCs/>
                <w:sz w:val="18"/>
                <w:szCs w:val="18"/>
              </w:rPr>
              <w:t>Ведущий советник отдела земельных и имущественных отношений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6803" w:rsidRPr="00B848DA" w:rsidRDefault="00C16803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803" w:rsidRPr="00B848DA" w:rsidRDefault="00C16803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6803" w:rsidRPr="00B848DA" w:rsidRDefault="00C16803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803" w:rsidRPr="00B848DA" w:rsidRDefault="00C16803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803" w:rsidRPr="000439EC" w:rsidRDefault="00C16803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6803" w:rsidRPr="000439EC" w:rsidRDefault="00C16803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803" w:rsidRPr="000439EC" w:rsidRDefault="00C16803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803" w:rsidRPr="000439EC" w:rsidRDefault="00C16803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6803" w:rsidRPr="00B848DA" w:rsidRDefault="00C16803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3864295,00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16803" w:rsidRPr="00B848DA" w:rsidRDefault="00C16803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9F7" w:rsidRPr="00B848DA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CF39F7" w:rsidRPr="00B848DA" w:rsidRDefault="00CF39F7" w:rsidP="00C054C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CF39F7" w:rsidRPr="00B848DA" w:rsidRDefault="00CF39F7" w:rsidP="00C21BBE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vAlign w:val="center"/>
          </w:tcPr>
          <w:p w:rsidR="00CF39F7" w:rsidRPr="00B848DA" w:rsidRDefault="00CF39F7" w:rsidP="00C054C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F39F7" w:rsidRPr="00B848DA" w:rsidRDefault="00CF39F7" w:rsidP="00C054CD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39F7" w:rsidRPr="00B848DA" w:rsidRDefault="00CF39F7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9F7" w:rsidRPr="000439EC" w:rsidRDefault="00CF39F7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39F7" w:rsidRPr="000439EC" w:rsidRDefault="00CF39F7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39F7" w:rsidRPr="00B848DA" w:rsidRDefault="00CF39F7" w:rsidP="00CF39F7">
            <w:pPr>
              <w:ind w:left="-147" w:right="-69"/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39F7" w:rsidRPr="00B848DA" w:rsidRDefault="00CF39F7" w:rsidP="00CF39F7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1299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39F7" w:rsidRPr="00B848DA" w:rsidRDefault="00CF39F7" w:rsidP="00C054CD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39F7" w:rsidRPr="00B848DA" w:rsidRDefault="00CF39F7" w:rsidP="00C054CD">
            <w:pPr>
              <w:jc w:val="center"/>
              <w:rPr>
                <w:sz w:val="18"/>
                <w:szCs w:val="18"/>
                <w:lang w:val="en-US"/>
              </w:rPr>
            </w:pPr>
            <w:r w:rsidRPr="00B848DA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CF39F7">
              <w:rPr>
                <w:sz w:val="18"/>
                <w:szCs w:val="18"/>
              </w:rPr>
              <w:t>Skoda</w:t>
            </w:r>
            <w:proofErr w:type="spellEnd"/>
            <w:r w:rsidRPr="00CF39F7">
              <w:rPr>
                <w:sz w:val="18"/>
                <w:szCs w:val="18"/>
              </w:rPr>
              <w:t xml:space="preserve"> </w:t>
            </w:r>
            <w:proofErr w:type="spellStart"/>
            <w:r w:rsidRPr="00CF39F7">
              <w:rPr>
                <w:sz w:val="18"/>
                <w:szCs w:val="18"/>
              </w:rPr>
              <w:t>Octavia</w:t>
            </w:r>
            <w:proofErr w:type="spellEnd"/>
            <w:r>
              <w:rPr>
                <w:sz w:val="18"/>
                <w:szCs w:val="18"/>
              </w:rPr>
              <w:t>,  2008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39F7" w:rsidRPr="00B848DA" w:rsidRDefault="00CF39F7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4968847,00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F39F7" w:rsidRDefault="00CF39F7" w:rsidP="00CF39F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CF39F7" w:rsidRDefault="00CF39F7" w:rsidP="00CF39F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продажи дома</w:t>
            </w:r>
          </w:p>
          <w:p w:rsidR="00CF39F7" w:rsidRPr="00B848DA" w:rsidRDefault="00CF39F7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ипотечный кредит</w:t>
            </w:r>
          </w:p>
        </w:tc>
      </w:tr>
      <w:tr w:rsidR="00FB05C3" w:rsidRPr="00B848DA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FB05C3" w:rsidRPr="00B848DA" w:rsidRDefault="00FB05C3" w:rsidP="00C054C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B05C3" w:rsidRPr="005C78C1" w:rsidRDefault="00FB05C3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FB05C3" w:rsidRPr="00B848DA" w:rsidRDefault="00FB05C3" w:rsidP="00C054C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5C3" w:rsidRDefault="00FB05C3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 xml:space="preserve">Земельный участок </w:t>
            </w:r>
          </w:p>
          <w:p w:rsidR="00FB05C3" w:rsidRDefault="00FB05C3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  <w:p w:rsidR="00FB05C3" w:rsidRPr="00B848DA" w:rsidRDefault="00FB05C3" w:rsidP="00C21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05C3" w:rsidRDefault="00FB05C3" w:rsidP="00C21BBE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1/4</w:t>
            </w:r>
          </w:p>
          <w:p w:rsidR="00FB05C3" w:rsidRPr="00B848DA" w:rsidRDefault="00FB05C3" w:rsidP="00C21BBE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05C3" w:rsidRDefault="00FB05C3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  <w:p w:rsidR="00FB05C3" w:rsidRDefault="00FB05C3" w:rsidP="00C21BBE">
            <w:pPr>
              <w:jc w:val="center"/>
              <w:rPr>
                <w:sz w:val="18"/>
                <w:szCs w:val="18"/>
              </w:rPr>
            </w:pPr>
          </w:p>
          <w:p w:rsidR="00FB05C3" w:rsidRDefault="00FB05C3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FB05C3" w:rsidRPr="00B848DA" w:rsidRDefault="00FB05C3" w:rsidP="00C21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05C3" w:rsidRDefault="00FB05C3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</w:t>
            </w:r>
          </w:p>
          <w:p w:rsidR="00FB05C3" w:rsidRPr="00B848DA" w:rsidRDefault="00FB05C3" w:rsidP="00C21BBE">
            <w:pPr>
              <w:jc w:val="center"/>
              <w:rPr>
                <w:sz w:val="18"/>
                <w:szCs w:val="18"/>
              </w:rPr>
            </w:pPr>
          </w:p>
          <w:p w:rsidR="00FB05C3" w:rsidRDefault="00FB05C3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Россия-</w:t>
            </w:r>
          </w:p>
          <w:p w:rsidR="00FB05C3" w:rsidRPr="00B848DA" w:rsidRDefault="00FB05C3" w:rsidP="00C21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05C3" w:rsidRPr="000439EC" w:rsidRDefault="00FB05C3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05C3" w:rsidRPr="000439EC" w:rsidRDefault="00FB05C3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05C3" w:rsidRPr="000439EC" w:rsidRDefault="00FB05C3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5C3" w:rsidRPr="00B848DA" w:rsidRDefault="00FB05C3" w:rsidP="00C054CD">
            <w:pPr>
              <w:ind w:left="-86" w:right="-69"/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5C3" w:rsidRPr="00B848DA" w:rsidRDefault="00FB05C3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B05C3" w:rsidRDefault="00FB05C3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¼ доля земельного участка</w:t>
            </w:r>
          </w:p>
          <w:p w:rsidR="00FB05C3" w:rsidRDefault="00FB05C3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 от продажи доли в доме</w:t>
            </w:r>
          </w:p>
          <w:p w:rsidR="00FB05C3" w:rsidRDefault="00FB05C3" w:rsidP="00FB05C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¼ доли в квартире</w:t>
            </w:r>
          </w:p>
          <w:p w:rsidR="00FB05C3" w:rsidRPr="00B848DA" w:rsidRDefault="00FB05C3" w:rsidP="00FB05C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 от продажи доли в доме</w:t>
            </w:r>
          </w:p>
        </w:tc>
      </w:tr>
      <w:tr w:rsidR="00FB05C3" w:rsidRPr="00B848DA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FB05C3" w:rsidRPr="00B848DA" w:rsidRDefault="00FB05C3" w:rsidP="00C054C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B05C3" w:rsidRPr="00B848DA" w:rsidRDefault="00FB05C3" w:rsidP="00C054C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FB05C3" w:rsidRPr="00B848DA" w:rsidRDefault="00FB05C3" w:rsidP="00C054C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5C3" w:rsidRDefault="00FB05C3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 xml:space="preserve">Земельный участок </w:t>
            </w:r>
          </w:p>
          <w:p w:rsidR="00FB05C3" w:rsidRDefault="00FB05C3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  <w:p w:rsidR="00FB05C3" w:rsidRPr="00B848DA" w:rsidRDefault="00FB05C3" w:rsidP="00C21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05C3" w:rsidRDefault="00FB05C3" w:rsidP="00C21BBE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1/4</w:t>
            </w:r>
          </w:p>
          <w:p w:rsidR="00FB05C3" w:rsidRPr="00B848DA" w:rsidRDefault="00FB05C3" w:rsidP="00C21BBE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05C3" w:rsidRDefault="00FB05C3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  <w:p w:rsidR="00FB05C3" w:rsidRDefault="00FB05C3" w:rsidP="00C21BBE">
            <w:pPr>
              <w:jc w:val="center"/>
              <w:rPr>
                <w:sz w:val="18"/>
                <w:szCs w:val="18"/>
              </w:rPr>
            </w:pPr>
          </w:p>
          <w:p w:rsidR="00FB05C3" w:rsidRDefault="00FB05C3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FB05C3" w:rsidRPr="00B848DA" w:rsidRDefault="00FB05C3" w:rsidP="00C21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05C3" w:rsidRDefault="00FB05C3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</w:t>
            </w:r>
          </w:p>
          <w:p w:rsidR="00FB05C3" w:rsidRPr="00B848DA" w:rsidRDefault="00FB05C3" w:rsidP="00C21BBE">
            <w:pPr>
              <w:jc w:val="center"/>
              <w:rPr>
                <w:sz w:val="18"/>
                <w:szCs w:val="18"/>
              </w:rPr>
            </w:pPr>
          </w:p>
          <w:p w:rsidR="00FB05C3" w:rsidRDefault="00FB05C3" w:rsidP="00C21BBE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Россия-</w:t>
            </w:r>
          </w:p>
          <w:p w:rsidR="00FB05C3" w:rsidRPr="00B848DA" w:rsidRDefault="00FB05C3" w:rsidP="00C21B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05C3" w:rsidRPr="000439EC" w:rsidRDefault="00FB05C3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05C3" w:rsidRPr="000439EC" w:rsidRDefault="00FB05C3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05C3" w:rsidRPr="000439EC" w:rsidRDefault="00FB05C3" w:rsidP="00C21BBE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5C3" w:rsidRPr="00B848DA" w:rsidRDefault="00FB05C3" w:rsidP="00C21BBE">
            <w:pPr>
              <w:ind w:left="-86" w:right="-69"/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5C3" w:rsidRPr="00B848DA" w:rsidRDefault="00FB05C3" w:rsidP="00C21BB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B05C3" w:rsidRDefault="00FB05C3" w:rsidP="00C21BB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¼ доля земельного участка</w:t>
            </w:r>
          </w:p>
          <w:p w:rsidR="00FB05C3" w:rsidRDefault="00FB05C3" w:rsidP="00C21BB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 от продажи доли в доме</w:t>
            </w:r>
          </w:p>
          <w:p w:rsidR="00FB05C3" w:rsidRDefault="00FB05C3" w:rsidP="00C21BB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¼ доли в квартире</w:t>
            </w:r>
          </w:p>
          <w:p w:rsidR="00FB05C3" w:rsidRPr="00B848DA" w:rsidRDefault="00FB05C3" w:rsidP="00C21BB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 от продажи доли в доме</w:t>
            </w:r>
          </w:p>
        </w:tc>
      </w:tr>
      <w:tr w:rsidR="00E653FE" w:rsidRPr="00E653F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E653FE" w:rsidRPr="00E653FE" w:rsidRDefault="00E653FE" w:rsidP="00736995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5</w:t>
            </w:r>
            <w:r w:rsidR="00736995">
              <w:rPr>
                <w:sz w:val="18"/>
                <w:szCs w:val="18"/>
              </w:rPr>
              <w:t>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653FE" w:rsidRPr="00E653FE" w:rsidRDefault="00E653FE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E653FE">
              <w:rPr>
                <w:sz w:val="18"/>
                <w:szCs w:val="18"/>
              </w:rPr>
              <w:t>Гатиятов</w:t>
            </w:r>
            <w:proofErr w:type="spellEnd"/>
            <w:r w:rsidRPr="00E653FE">
              <w:rPr>
                <w:sz w:val="18"/>
                <w:szCs w:val="18"/>
              </w:rPr>
              <w:t xml:space="preserve"> </w:t>
            </w:r>
            <w:proofErr w:type="spellStart"/>
            <w:r w:rsidRPr="00E653FE">
              <w:rPr>
                <w:sz w:val="18"/>
                <w:szCs w:val="18"/>
              </w:rPr>
              <w:t>Ренат</w:t>
            </w:r>
            <w:proofErr w:type="spellEnd"/>
            <w:r w:rsidRPr="00E653FE">
              <w:rPr>
                <w:sz w:val="18"/>
                <w:szCs w:val="18"/>
              </w:rPr>
              <w:t xml:space="preserve"> Мансурович</w:t>
            </w:r>
          </w:p>
        </w:tc>
        <w:tc>
          <w:tcPr>
            <w:tcW w:w="1842" w:type="dxa"/>
            <w:vAlign w:val="center"/>
          </w:tcPr>
          <w:p w:rsidR="00E653FE" w:rsidRPr="00E653FE" w:rsidRDefault="00E653FE" w:rsidP="00C054CD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Заместитель начальника отдела инженерно-технического обеспечения агропромышленного комплекса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3FE" w:rsidRPr="00B848DA" w:rsidRDefault="00E653FE" w:rsidP="002B3F5A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3FE" w:rsidRPr="00B848DA" w:rsidRDefault="00E653FE" w:rsidP="00C21BBE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53FE" w:rsidRPr="00B848DA" w:rsidRDefault="00E653FE" w:rsidP="00E65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3FE" w:rsidRPr="00B848DA" w:rsidRDefault="00E653FE" w:rsidP="002B3F5A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3FE" w:rsidRPr="00E653FE" w:rsidRDefault="00E653FE" w:rsidP="00C054CD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53FE" w:rsidRPr="00E653FE" w:rsidRDefault="00E653FE" w:rsidP="00C054CD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75.8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3FE" w:rsidRPr="00E653FE" w:rsidRDefault="00E653FE" w:rsidP="00C054CD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3FE" w:rsidRPr="00E653FE" w:rsidRDefault="00E653FE" w:rsidP="00C054CD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53FE" w:rsidRPr="00E653FE" w:rsidRDefault="00E653FE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501893,93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653FE" w:rsidRPr="00E653FE" w:rsidRDefault="00E653FE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F5A" w:rsidRPr="00E653F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2B3F5A" w:rsidRPr="00E653FE" w:rsidRDefault="002B3F5A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2B3F5A" w:rsidRPr="00E653FE" w:rsidRDefault="002B3F5A" w:rsidP="00C21BBE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2B3F5A" w:rsidRPr="00E653FE" w:rsidRDefault="002B3F5A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3F5A" w:rsidRPr="00B848DA" w:rsidRDefault="002B3F5A" w:rsidP="002B3F5A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3F5A" w:rsidRPr="00B848DA" w:rsidRDefault="002B3F5A" w:rsidP="00C21BBE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F5A" w:rsidRPr="00B848DA" w:rsidRDefault="002B3F5A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F5A" w:rsidRPr="00B848DA" w:rsidRDefault="002B3F5A" w:rsidP="002B3F5A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3F5A" w:rsidRPr="00E653FE" w:rsidRDefault="002B3F5A" w:rsidP="00C21BBE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F5A" w:rsidRPr="00E653FE" w:rsidRDefault="002B3F5A" w:rsidP="00C21BBE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75.8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F5A" w:rsidRPr="00E653FE" w:rsidRDefault="002B3F5A" w:rsidP="00C21BBE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3F5A" w:rsidRPr="00E653FE" w:rsidRDefault="002B3F5A" w:rsidP="00C054CD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3F5A" w:rsidRPr="00E653FE" w:rsidRDefault="002B3F5A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307912,13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B3F5A" w:rsidRPr="00E653FE" w:rsidRDefault="002B3F5A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F5A" w:rsidRPr="00E653F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2B3F5A" w:rsidRPr="00E653FE" w:rsidRDefault="002B3F5A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2B3F5A" w:rsidRPr="00E653FE" w:rsidRDefault="002B3F5A" w:rsidP="00C21BBE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2B3F5A" w:rsidRPr="00E653FE" w:rsidRDefault="002B3F5A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3F5A" w:rsidRPr="00B848DA" w:rsidRDefault="002B3F5A" w:rsidP="002B3F5A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3F5A" w:rsidRPr="00B848DA" w:rsidRDefault="002B3F5A" w:rsidP="00C21BBE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F5A" w:rsidRPr="00B848DA" w:rsidRDefault="002B3F5A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F5A" w:rsidRPr="00B848DA" w:rsidRDefault="002B3F5A" w:rsidP="002B3F5A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3F5A" w:rsidRPr="00E653FE" w:rsidRDefault="002B3F5A" w:rsidP="00C21BBE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F5A" w:rsidRPr="00E653FE" w:rsidRDefault="002B3F5A" w:rsidP="00C21BBE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75.8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F5A" w:rsidRPr="00E653FE" w:rsidRDefault="002B3F5A" w:rsidP="00C21BBE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3F5A" w:rsidRPr="00E653FE" w:rsidRDefault="002B3F5A" w:rsidP="00C054CD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3F5A" w:rsidRPr="00E653FE" w:rsidRDefault="002B3F5A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B3F5A" w:rsidRPr="00E653FE" w:rsidRDefault="002B3F5A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F5A" w:rsidRPr="00E653F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2B3F5A" w:rsidRPr="00E653FE" w:rsidRDefault="002B3F5A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2B3F5A" w:rsidRPr="00E653FE" w:rsidRDefault="002B3F5A" w:rsidP="00C21BBE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2B3F5A" w:rsidRPr="00E653FE" w:rsidRDefault="002B3F5A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3F5A" w:rsidRPr="00B848DA" w:rsidRDefault="002B3F5A" w:rsidP="002B3F5A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3F5A" w:rsidRPr="00B848DA" w:rsidRDefault="002B3F5A" w:rsidP="00C21BBE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F5A" w:rsidRPr="00B848DA" w:rsidRDefault="002B3F5A" w:rsidP="00C21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F5A" w:rsidRPr="00B848DA" w:rsidRDefault="002B3F5A" w:rsidP="002B3F5A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3F5A" w:rsidRPr="00E653FE" w:rsidRDefault="002B3F5A" w:rsidP="00C21BBE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F5A" w:rsidRPr="00E653FE" w:rsidRDefault="002B3F5A" w:rsidP="00C21BBE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75.8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F5A" w:rsidRPr="00E653FE" w:rsidRDefault="002B3F5A" w:rsidP="00C21BBE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3F5A" w:rsidRPr="00E653FE" w:rsidRDefault="002B3F5A" w:rsidP="00C054CD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3F5A" w:rsidRPr="00E653FE" w:rsidRDefault="002B3F5A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B3F5A" w:rsidRPr="00E653FE" w:rsidRDefault="002B3F5A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3081" w:rsidRPr="00C21BB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6B3081" w:rsidRPr="00C21BBE" w:rsidRDefault="006B3081" w:rsidP="00736995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5</w:t>
            </w:r>
            <w:r w:rsidR="00736995">
              <w:rPr>
                <w:sz w:val="18"/>
                <w:szCs w:val="18"/>
              </w:rPr>
              <w:t>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6B3081" w:rsidRPr="00C21BBE" w:rsidRDefault="006B3081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C21BBE">
              <w:rPr>
                <w:sz w:val="18"/>
                <w:szCs w:val="18"/>
              </w:rPr>
              <w:t>Гибадуллина</w:t>
            </w:r>
            <w:proofErr w:type="spellEnd"/>
            <w:r w:rsidRPr="00C21BBE">
              <w:rPr>
                <w:sz w:val="18"/>
                <w:szCs w:val="18"/>
              </w:rPr>
              <w:t xml:space="preserve"> Альбина Эдуардовна</w:t>
            </w:r>
          </w:p>
        </w:tc>
        <w:tc>
          <w:tcPr>
            <w:tcW w:w="1842" w:type="dxa"/>
            <w:vAlign w:val="center"/>
          </w:tcPr>
          <w:p w:rsidR="006B3081" w:rsidRPr="00C21BBE" w:rsidRDefault="006B3081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Ведущий советник отдела инженерно-технического обеспечения агропромышленного комплекса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3081" w:rsidRPr="00C21BBE" w:rsidRDefault="006B3081" w:rsidP="00283180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081" w:rsidRPr="00C21BBE" w:rsidRDefault="006B3081" w:rsidP="00283180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3081" w:rsidRPr="00C21BBE" w:rsidRDefault="006B3081" w:rsidP="00283180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081" w:rsidRPr="00C21BBE" w:rsidRDefault="006B3081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081" w:rsidRPr="000439EC" w:rsidRDefault="006B3081" w:rsidP="00283180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3081" w:rsidRPr="000439EC" w:rsidRDefault="006B3081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081" w:rsidRPr="000439EC" w:rsidRDefault="006B3081" w:rsidP="00283180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081" w:rsidRPr="005C78C1" w:rsidRDefault="006B3081" w:rsidP="006B3081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Легковой автомобиль</w:t>
            </w:r>
          </w:p>
          <w:p w:rsidR="006B3081" w:rsidRDefault="006B3081" w:rsidP="00C054C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3081">
              <w:rPr>
                <w:rFonts w:ascii="Times New Roman" w:hAnsi="Times New Roman" w:cs="Times New Roman"/>
                <w:sz w:val="18"/>
                <w:szCs w:val="18"/>
              </w:rPr>
              <w:t>Hyundai</w:t>
            </w:r>
            <w:proofErr w:type="spellEnd"/>
            <w:r w:rsidRPr="006B30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B3081">
              <w:rPr>
                <w:rFonts w:ascii="Times New Roman" w:hAnsi="Times New Roman" w:cs="Times New Roman"/>
                <w:sz w:val="18"/>
                <w:szCs w:val="18"/>
              </w:rPr>
              <w:t>Solaris</w:t>
            </w:r>
            <w:proofErr w:type="spellEnd"/>
          </w:p>
          <w:p w:rsidR="006B3081" w:rsidRPr="00C21BBE" w:rsidRDefault="006B3081" w:rsidP="00C054C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3081" w:rsidRPr="00C21BBE" w:rsidRDefault="006B3081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335389,35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B3081" w:rsidRPr="00C21BBE" w:rsidRDefault="006B3081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CDA" w:rsidRPr="00C21BB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C73CDA" w:rsidRPr="00C21BBE" w:rsidRDefault="00C73CDA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C73CDA" w:rsidRPr="00C21BBE" w:rsidRDefault="00C73CDA" w:rsidP="006B3081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vAlign w:val="center"/>
          </w:tcPr>
          <w:p w:rsidR="00C73CDA" w:rsidRPr="00C21BBE" w:rsidRDefault="00C73CDA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3CDA" w:rsidRPr="005C78C1" w:rsidRDefault="00C73CDA" w:rsidP="00283180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Земельный участок</w:t>
            </w:r>
          </w:p>
          <w:p w:rsidR="00C73CDA" w:rsidRPr="005C78C1" w:rsidRDefault="00C73CDA" w:rsidP="00283180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Жилой дом</w:t>
            </w:r>
          </w:p>
          <w:p w:rsidR="00C73CDA" w:rsidRPr="005C78C1" w:rsidRDefault="00C73CDA" w:rsidP="00C73CDA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Жилой дом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DA" w:rsidRDefault="00C73CDA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индивид. </w:t>
            </w:r>
          </w:p>
          <w:p w:rsidR="00C73CDA" w:rsidRDefault="00C73CDA" w:rsidP="00283180">
            <w:pPr>
              <w:jc w:val="center"/>
              <w:rPr>
                <w:sz w:val="18"/>
                <w:szCs w:val="18"/>
              </w:rPr>
            </w:pPr>
          </w:p>
          <w:p w:rsidR="00C73CDA" w:rsidRDefault="00C73CDA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C73CDA" w:rsidRPr="005C78C1" w:rsidRDefault="00C73CDA" w:rsidP="00C73C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3CDA" w:rsidRDefault="00C73CDA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</w:t>
            </w:r>
          </w:p>
          <w:p w:rsidR="00C73CDA" w:rsidRPr="005C78C1" w:rsidRDefault="00C73CDA" w:rsidP="00283180">
            <w:pPr>
              <w:jc w:val="center"/>
              <w:rPr>
                <w:sz w:val="18"/>
                <w:szCs w:val="18"/>
              </w:rPr>
            </w:pPr>
          </w:p>
          <w:p w:rsidR="00C73CDA" w:rsidRPr="005C78C1" w:rsidRDefault="00C73CDA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87,2</w:t>
            </w:r>
          </w:p>
          <w:p w:rsidR="00C73CDA" w:rsidRPr="005C78C1" w:rsidRDefault="00C73CDA" w:rsidP="00C73C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3CDA" w:rsidRDefault="00C73CDA" w:rsidP="00283180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C73CDA" w:rsidRDefault="00C73CDA" w:rsidP="00283180">
            <w:pPr>
              <w:jc w:val="center"/>
              <w:rPr>
                <w:sz w:val="18"/>
                <w:szCs w:val="18"/>
              </w:rPr>
            </w:pPr>
          </w:p>
          <w:p w:rsidR="00C73CDA" w:rsidRPr="005C78C1" w:rsidRDefault="00C73CDA" w:rsidP="00283180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C73CDA" w:rsidRDefault="00C73CDA" w:rsidP="00283180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Россия</w:t>
            </w:r>
          </w:p>
          <w:p w:rsidR="00C73CDA" w:rsidRPr="005C78C1" w:rsidRDefault="00C73CDA" w:rsidP="00283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3CDA" w:rsidRPr="005C78C1" w:rsidRDefault="00C73CDA" w:rsidP="00283180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3CDA" w:rsidRPr="005C78C1" w:rsidRDefault="00C73CDA" w:rsidP="00283180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3CDA" w:rsidRPr="005C78C1" w:rsidRDefault="00C73CDA" w:rsidP="00283180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DA" w:rsidRDefault="00C73CDA" w:rsidP="00C054C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081">
              <w:rPr>
                <w:rFonts w:ascii="Times New Roman" w:hAnsi="Times New Roman" w:cs="Times New Roman"/>
                <w:sz w:val="18"/>
                <w:szCs w:val="18"/>
              </w:rPr>
              <w:t>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ые </w:t>
            </w:r>
            <w:r w:rsidRPr="006B3081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t xml:space="preserve"> </w:t>
            </w:r>
            <w:proofErr w:type="spellStart"/>
            <w:r w:rsidRPr="006B3081">
              <w:rPr>
                <w:rFonts w:ascii="Times New Roman" w:hAnsi="Times New Roman" w:cs="Times New Roman"/>
                <w:sz w:val="18"/>
                <w:szCs w:val="18"/>
              </w:rPr>
              <w:t>Mercedes</w:t>
            </w:r>
            <w:proofErr w:type="spellEnd"/>
            <w:r w:rsidRPr="006B3081">
              <w:rPr>
                <w:rFonts w:ascii="Times New Roman" w:hAnsi="Times New Roman" w:cs="Times New Roman"/>
                <w:sz w:val="18"/>
                <w:szCs w:val="18"/>
              </w:rPr>
              <w:t xml:space="preserve"> GLK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73CDA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</w:p>
          <w:p w:rsidR="00C73CDA" w:rsidRPr="00C21BBE" w:rsidRDefault="00C73CDA" w:rsidP="00C73CD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3081">
              <w:rPr>
                <w:rFonts w:ascii="Times New Roman" w:hAnsi="Times New Roman" w:cs="Times New Roman"/>
                <w:sz w:val="18"/>
                <w:szCs w:val="18"/>
              </w:rPr>
              <w:t>Hyundai</w:t>
            </w:r>
            <w:proofErr w:type="spellEnd"/>
            <w:r w:rsidRPr="006B30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B3081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ntafe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3CDA" w:rsidRPr="00C21BBE" w:rsidRDefault="00C73CDA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758345,00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73CDA" w:rsidRPr="00C21BBE" w:rsidRDefault="00C73CDA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4AE" w:rsidRPr="00C21BB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3714AE" w:rsidRPr="00C21BBE" w:rsidRDefault="003714A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3714AE" w:rsidRPr="00E653FE" w:rsidRDefault="003714AE" w:rsidP="00C054CD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3714AE" w:rsidRPr="00C21BBE" w:rsidRDefault="003714A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14AE" w:rsidRPr="00B848DA" w:rsidRDefault="003714AE" w:rsidP="00283180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14AE" w:rsidRPr="00B848DA" w:rsidRDefault="003714AE" w:rsidP="00C73CDA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4AE" w:rsidRPr="00C73CDA" w:rsidRDefault="003714AE" w:rsidP="002831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14AE" w:rsidRPr="00B848DA" w:rsidRDefault="003714AE" w:rsidP="00283180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14AE" w:rsidRPr="005C78C1" w:rsidRDefault="003714AE" w:rsidP="00283180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4AE" w:rsidRPr="005C78C1" w:rsidRDefault="003714AE" w:rsidP="00283180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14AE" w:rsidRPr="005C78C1" w:rsidRDefault="003714AE" w:rsidP="00283180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14AE" w:rsidRPr="00E653FE" w:rsidRDefault="003714AE" w:rsidP="00283180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14AE" w:rsidRPr="00E653FE" w:rsidRDefault="003714AE" w:rsidP="00283180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714AE" w:rsidRPr="00C21BBE" w:rsidRDefault="003714AE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4AE" w:rsidRPr="00C21BB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3714AE" w:rsidRPr="00C21BBE" w:rsidRDefault="003714A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3714AE" w:rsidRPr="00E653FE" w:rsidRDefault="003714AE" w:rsidP="00C054CD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3714AE" w:rsidRPr="00C21BBE" w:rsidRDefault="003714A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14AE" w:rsidRPr="00B848DA" w:rsidRDefault="003714AE" w:rsidP="00283180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14AE" w:rsidRPr="00B848DA" w:rsidRDefault="003714AE" w:rsidP="00283180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4AE" w:rsidRPr="00C73CDA" w:rsidRDefault="003714AE" w:rsidP="002831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14AE" w:rsidRPr="00B848DA" w:rsidRDefault="003714AE" w:rsidP="00283180">
            <w:pPr>
              <w:jc w:val="center"/>
              <w:rPr>
                <w:sz w:val="18"/>
                <w:szCs w:val="18"/>
              </w:rPr>
            </w:pPr>
            <w:r w:rsidRPr="00B848DA">
              <w:rPr>
                <w:sz w:val="18"/>
                <w:szCs w:val="18"/>
              </w:rPr>
              <w:t>Россия-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14AE" w:rsidRPr="005C78C1" w:rsidRDefault="003714AE" w:rsidP="00283180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4AE" w:rsidRPr="005C78C1" w:rsidRDefault="003714AE" w:rsidP="00283180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14AE" w:rsidRPr="005C78C1" w:rsidRDefault="003714AE" w:rsidP="00283180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14AE" w:rsidRPr="00E653FE" w:rsidRDefault="003714AE" w:rsidP="00283180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14AE" w:rsidRPr="00E653FE" w:rsidRDefault="003714AE" w:rsidP="00283180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714AE" w:rsidRPr="00C21BBE" w:rsidRDefault="003714AE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948" w:rsidRPr="00C21BB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9E1948" w:rsidRPr="00C21BBE" w:rsidRDefault="009E1948" w:rsidP="00736995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lastRenderedPageBreak/>
              <w:t>5</w:t>
            </w:r>
            <w:r w:rsidR="00736995">
              <w:rPr>
                <w:sz w:val="18"/>
                <w:szCs w:val="18"/>
              </w:rPr>
              <w:t>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E1948" w:rsidRPr="00C21BBE" w:rsidRDefault="009E1948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C21BBE">
              <w:rPr>
                <w:sz w:val="18"/>
                <w:szCs w:val="18"/>
              </w:rPr>
              <w:t>Насиров</w:t>
            </w:r>
            <w:proofErr w:type="spellEnd"/>
            <w:r w:rsidRPr="00C21BBE">
              <w:rPr>
                <w:sz w:val="18"/>
                <w:szCs w:val="18"/>
              </w:rPr>
              <w:t xml:space="preserve"> Ришат </w:t>
            </w:r>
            <w:proofErr w:type="spellStart"/>
            <w:r w:rsidRPr="00C21BBE">
              <w:rPr>
                <w:sz w:val="18"/>
                <w:szCs w:val="18"/>
              </w:rPr>
              <w:t>Ринатович</w:t>
            </w:r>
            <w:proofErr w:type="spellEnd"/>
          </w:p>
        </w:tc>
        <w:tc>
          <w:tcPr>
            <w:tcW w:w="1842" w:type="dxa"/>
            <w:vAlign w:val="center"/>
          </w:tcPr>
          <w:p w:rsidR="009E1948" w:rsidRPr="00C21BBE" w:rsidRDefault="009E1948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Ведущий советник отдела инженерно-технического обеспечения агропромышленного комплекса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1948" w:rsidRPr="00C21BBE" w:rsidRDefault="009E1948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948" w:rsidRPr="00C21BBE" w:rsidRDefault="009E1948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1948" w:rsidRPr="00C21BBE" w:rsidRDefault="009E1948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948" w:rsidRPr="00C21BBE" w:rsidRDefault="006B308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948" w:rsidRPr="00C21BBE" w:rsidRDefault="009E1948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Комната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1948" w:rsidRPr="00C21BBE" w:rsidRDefault="009E1948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948" w:rsidRPr="00C21BBE" w:rsidRDefault="009E1948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948" w:rsidRPr="00BF6995" w:rsidRDefault="009E1948" w:rsidP="00BF6995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 xml:space="preserve">Легковой автомобиль </w:t>
            </w:r>
            <w:r w:rsidR="00BF6995">
              <w:rPr>
                <w:sz w:val="18"/>
                <w:szCs w:val="18"/>
                <w:lang w:val="en-US"/>
              </w:rPr>
              <w:t>Kia Rio,</w:t>
            </w:r>
          </w:p>
          <w:p w:rsidR="00BF6995" w:rsidRPr="00BF6995" w:rsidRDefault="00BF6995" w:rsidP="00BF699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1948" w:rsidRPr="003714AE" w:rsidRDefault="003714AE" w:rsidP="00C054CD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499668.77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E1948" w:rsidRPr="00C21BBE" w:rsidRDefault="009E1948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995" w:rsidRPr="00C21BB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BF6995" w:rsidRPr="00C21BBE" w:rsidRDefault="00BF699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BF6995" w:rsidRPr="00E653FE" w:rsidRDefault="00BF6995" w:rsidP="00283180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BF6995" w:rsidRPr="00C21BBE" w:rsidRDefault="00BF699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6995" w:rsidRPr="00C21BBE" w:rsidRDefault="00BF6995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995" w:rsidRPr="00C21BBE" w:rsidRDefault="00BF6995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6995" w:rsidRPr="00C21BBE" w:rsidRDefault="00BF6995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6995" w:rsidRPr="00C21BBE" w:rsidRDefault="00BF6995" w:rsidP="00C054CD">
            <w:pPr>
              <w:ind w:left="-86" w:right="-21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6995" w:rsidRPr="00C21BBE" w:rsidRDefault="00BF6995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Комната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6995" w:rsidRPr="00C21BBE" w:rsidRDefault="00BF6995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6995" w:rsidRPr="00C21BBE" w:rsidRDefault="00BF6995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995" w:rsidRPr="00C21BBE" w:rsidRDefault="00BF6995" w:rsidP="00C054CD">
            <w:pPr>
              <w:ind w:left="-86" w:right="-211"/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6995" w:rsidRPr="00C21BBE" w:rsidRDefault="00BF6995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172293,86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F6995" w:rsidRPr="00C21BBE" w:rsidRDefault="00BF6995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995" w:rsidRPr="00C21BB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BF6995" w:rsidRPr="00C21BBE" w:rsidRDefault="00BF699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BF6995" w:rsidRPr="00E653FE" w:rsidRDefault="0074218E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BF6995" w:rsidRPr="00C21BBE" w:rsidRDefault="00BF699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6995" w:rsidRPr="00C21BBE" w:rsidRDefault="00BF6995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995" w:rsidRPr="00C21BBE" w:rsidRDefault="00BF6995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6995" w:rsidRPr="00C21BBE" w:rsidRDefault="00BF6995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6995" w:rsidRPr="00C21BBE" w:rsidRDefault="00BF699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6995" w:rsidRPr="00C21BBE" w:rsidRDefault="00BF6995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Комната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6995" w:rsidRPr="00C21BBE" w:rsidRDefault="00BF6995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6995" w:rsidRPr="00C21BBE" w:rsidRDefault="00BF6995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995" w:rsidRPr="00C21BBE" w:rsidRDefault="00BF6995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6995" w:rsidRPr="00C21BBE" w:rsidRDefault="00BF6995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F6995" w:rsidRPr="00C21BBE" w:rsidRDefault="00BF6995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18E" w:rsidRPr="00C21BB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4218E" w:rsidRPr="00C21BBE" w:rsidRDefault="0074218E" w:rsidP="00736995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5</w:t>
            </w:r>
            <w:r w:rsidR="00736995">
              <w:rPr>
                <w:sz w:val="18"/>
                <w:szCs w:val="18"/>
              </w:rPr>
              <w:t>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4218E" w:rsidRPr="00C21BBE" w:rsidRDefault="0074218E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 xml:space="preserve">Габбасов </w:t>
            </w:r>
            <w:proofErr w:type="spellStart"/>
            <w:r w:rsidRPr="00C21BBE">
              <w:rPr>
                <w:sz w:val="18"/>
                <w:szCs w:val="18"/>
              </w:rPr>
              <w:t>Ильнар</w:t>
            </w:r>
            <w:proofErr w:type="spellEnd"/>
            <w:r w:rsidRPr="00C21BBE">
              <w:rPr>
                <w:sz w:val="18"/>
                <w:szCs w:val="18"/>
              </w:rPr>
              <w:t xml:space="preserve"> </w:t>
            </w:r>
            <w:proofErr w:type="spellStart"/>
            <w:r w:rsidRPr="00C21BBE">
              <w:rPr>
                <w:sz w:val="18"/>
                <w:szCs w:val="18"/>
              </w:rPr>
              <w:t>Хатифович</w:t>
            </w:r>
            <w:proofErr w:type="spellEnd"/>
          </w:p>
        </w:tc>
        <w:tc>
          <w:tcPr>
            <w:tcW w:w="1842" w:type="dxa"/>
            <w:vAlign w:val="center"/>
          </w:tcPr>
          <w:p w:rsidR="0074218E" w:rsidRPr="00C21BBE" w:rsidRDefault="0074218E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Заведующий сектором механизации объектов животноводства и энергоресурсов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218E" w:rsidRPr="00C21BBE" w:rsidRDefault="0074218E" w:rsidP="00283180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18E" w:rsidRPr="00C21BBE" w:rsidRDefault="0074218E" w:rsidP="00283180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18E" w:rsidRPr="00C21BBE" w:rsidRDefault="0074218E" w:rsidP="00283180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18E" w:rsidRPr="00C21BBE" w:rsidRDefault="0074218E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18E" w:rsidRPr="000439EC" w:rsidRDefault="0074218E" w:rsidP="00283180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18E" w:rsidRPr="000439EC" w:rsidRDefault="0074218E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18E" w:rsidRPr="000439EC" w:rsidRDefault="0074218E" w:rsidP="00283180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18E" w:rsidRDefault="0074218E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Легковой автомобиль</w:t>
            </w:r>
            <w:r>
              <w:rPr>
                <w:sz w:val="18"/>
                <w:szCs w:val="18"/>
              </w:rPr>
              <w:t xml:space="preserve"> Лада Гранта,</w:t>
            </w:r>
          </w:p>
          <w:p w:rsidR="0074218E" w:rsidRPr="00C21BBE" w:rsidRDefault="0074218E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218E" w:rsidRPr="00C21BBE" w:rsidRDefault="0074218E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637727,67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4218E" w:rsidRPr="00C21BBE" w:rsidRDefault="0074218E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18E" w:rsidRPr="00C21BB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4218E" w:rsidRPr="00C21BBE" w:rsidRDefault="0074218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4218E" w:rsidRPr="00E653FE" w:rsidRDefault="0074218E" w:rsidP="00283180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74218E" w:rsidRPr="00C21BBE" w:rsidRDefault="0074218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18E" w:rsidRPr="00C21BBE" w:rsidRDefault="0074218E" w:rsidP="00283180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18E" w:rsidRPr="00C21BBE" w:rsidRDefault="0074218E" w:rsidP="00283180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18E" w:rsidRPr="00C21BBE" w:rsidRDefault="0074218E" w:rsidP="00283180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18E" w:rsidRPr="00C21BBE" w:rsidRDefault="0074218E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18E" w:rsidRPr="000439EC" w:rsidRDefault="0074218E" w:rsidP="00283180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18E" w:rsidRPr="000439EC" w:rsidRDefault="0074218E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18E" w:rsidRPr="000439EC" w:rsidRDefault="0074218E" w:rsidP="00283180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18E" w:rsidRPr="00C21BBE" w:rsidRDefault="0074218E" w:rsidP="00283180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218E" w:rsidRPr="00C21BBE" w:rsidRDefault="0074218E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4218E" w:rsidRPr="00C21BBE" w:rsidRDefault="0074218E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18E" w:rsidRPr="00C21BB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4218E" w:rsidRPr="00C21BBE" w:rsidRDefault="0074218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4218E" w:rsidRPr="00E653FE" w:rsidRDefault="0074218E" w:rsidP="00283180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74218E" w:rsidRPr="00C21BBE" w:rsidRDefault="0074218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18E" w:rsidRPr="00C21BBE" w:rsidRDefault="0074218E" w:rsidP="00283180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18E" w:rsidRPr="00C21BBE" w:rsidRDefault="0074218E" w:rsidP="00283180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18E" w:rsidRPr="00C21BBE" w:rsidRDefault="0074218E" w:rsidP="00283180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18E" w:rsidRPr="00C21BBE" w:rsidRDefault="0074218E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18E" w:rsidRPr="000439EC" w:rsidRDefault="0074218E" w:rsidP="00283180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18E" w:rsidRPr="000439EC" w:rsidRDefault="0074218E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18E" w:rsidRPr="000439EC" w:rsidRDefault="0074218E" w:rsidP="00283180">
            <w:pPr>
              <w:jc w:val="center"/>
              <w:rPr>
                <w:sz w:val="18"/>
                <w:szCs w:val="18"/>
              </w:rPr>
            </w:pPr>
            <w:r w:rsidRPr="000439E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18E" w:rsidRPr="00C21BBE" w:rsidRDefault="0074218E" w:rsidP="00283180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218E" w:rsidRPr="00C21BBE" w:rsidRDefault="0074218E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4218E" w:rsidRPr="00C21BBE" w:rsidRDefault="0074218E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948" w:rsidRPr="00DD763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9E1948" w:rsidRPr="00DD763C" w:rsidRDefault="009E1948" w:rsidP="00736995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5</w:t>
            </w:r>
            <w:r w:rsidR="00736995">
              <w:rPr>
                <w:sz w:val="18"/>
                <w:szCs w:val="18"/>
              </w:rPr>
              <w:t>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E1948" w:rsidRPr="00DD763C" w:rsidRDefault="009E1948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 xml:space="preserve">Сафин Рафаэль </w:t>
            </w:r>
            <w:proofErr w:type="spellStart"/>
            <w:r w:rsidRPr="00DD763C">
              <w:rPr>
                <w:sz w:val="18"/>
                <w:szCs w:val="18"/>
              </w:rPr>
              <w:t>Равилевич</w:t>
            </w:r>
            <w:proofErr w:type="spellEnd"/>
          </w:p>
        </w:tc>
        <w:tc>
          <w:tcPr>
            <w:tcW w:w="1842" w:type="dxa"/>
            <w:vAlign w:val="center"/>
          </w:tcPr>
          <w:p w:rsidR="009E1948" w:rsidRPr="00DD763C" w:rsidRDefault="009E1948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Ведущий специалист сектора механизации объектов животноводства и энергоресурсов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1948" w:rsidRPr="00DD763C" w:rsidRDefault="009E1948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948" w:rsidRPr="00DD763C" w:rsidRDefault="00DD763C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1948" w:rsidRPr="00DD763C" w:rsidRDefault="009E1948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948" w:rsidRPr="00DD763C" w:rsidRDefault="009E1948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948" w:rsidRPr="00DD763C" w:rsidRDefault="009E1948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1948" w:rsidRPr="00DD763C" w:rsidRDefault="009E1948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69,1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948" w:rsidRPr="00DD763C" w:rsidRDefault="009E1948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948" w:rsidRPr="00DD763C" w:rsidRDefault="005A44E3" w:rsidP="00C054CD">
            <w:pPr>
              <w:jc w:val="center"/>
              <w:rPr>
                <w:sz w:val="18"/>
                <w:szCs w:val="18"/>
              </w:rPr>
            </w:pPr>
            <w:r w:rsidRPr="00C21BB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1948" w:rsidRPr="00DD763C" w:rsidRDefault="005A44E3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928004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E1948" w:rsidRPr="00DD763C" w:rsidRDefault="009E1948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63C" w:rsidRPr="00DD763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D763C" w:rsidRPr="00DD763C" w:rsidRDefault="00DD763C" w:rsidP="00283180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супруг</w:t>
            </w:r>
            <w:r w:rsidR="00090F3E">
              <w:rPr>
                <w:sz w:val="18"/>
                <w:szCs w:val="18"/>
              </w:rPr>
              <w:t>а</w:t>
            </w:r>
          </w:p>
        </w:tc>
        <w:tc>
          <w:tcPr>
            <w:tcW w:w="1842" w:type="dxa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44E3" w:rsidRDefault="005A44E3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A44E3" w:rsidRDefault="005A44E3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</w:t>
            </w:r>
          </w:p>
          <w:p w:rsidR="00DD763C" w:rsidRDefault="00DD763C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Квартира</w:t>
            </w:r>
          </w:p>
          <w:p w:rsidR="005A44E3" w:rsidRPr="00DD763C" w:rsidRDefault="005A44E3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44E3" w:rsidRDefault="00090F3E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5A44E3" w:rsidRDefault="005A44E3" w:rsidP="00C054CD">
            <w:pPr>
              <w:jc w:val="center"/>
              <w:rPr>
                <w:sz w:val="18"/>
                <w:szCs w:val="18"/>
              </w:rPr>
            </w:pPr>
          </w:p>
          <w:p w:rsidR="00DD763C" w:rsidRPr="00DD763C" w:rsidRDefault="005A44E3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индивид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>ндивид. индивид.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4E3" w:rsidRDefault="005A44E3" w:rsidP="005A4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  <w:p w:rsidR="005A44E3" w:rsidRDefault="005A44E3" w:rsidP="005A44E3">
            <w:pPr>
              <w:jc w:val="center"/>
              <w:rPr>
                <w:sz w:val="18"/>
                <w:szCs w:val="18"/>
              </w:rPr>
            </w:pPr>
          </w:p>
          <w:p w:rsidR="005A44E3" w:rsidRDefault="005A44E3" w:rsidP="005A4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DD763C" w:rsidRDefault="00DD763C" w:rsidP="005A44E3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69,</w:t>
            </w:r>
            <w:r w:rsidR="005A44E3">
              <w:rPr>
                <w:sz w:val="18"/>
                <w:szCs w:val="18"/>
              </w:rPr>
              <w:t>6</w:t>
            </w:r>
          </w:p>
          <w:p w:rsidR="005A44E3" w:rsidRPr="00DD763C" w:rsidRDefault="005A44E3" w:rsidP="005A4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63C" w:rsidRPr="00DD763C" w:rsidRDefault="00DD763C" w:rsidP="00C054CD">
            <w:pPr>
              <w:ind w:left="-86" w:right="-211"/>
              <w:jc w:val="center"/>
              <w:rPr>
                <w:sz w:val="18"/>
                <w:szCs w:val="18"/>
                <w:lang w:val="en-US"/>
              </w:rPr>
            </w:pPr>
            <w:r w:rsidRPr="00DD763C">
              <w:rPr>
                <w:sz w:val="18"/>
                <w:szCs w:val="18"/>
              </w:rPr>
              <w:t>Легковой автомобиль</w:t>
            </w:r>
          </w:p>
          <w:p w:rsidR="00DD763C" w:rsidRDefault="00DD763C" w:rsidP="00C054CD">
            <w:pPr>
              <w:ind w:left="-86" w:right="-211"/>
              <w:jc w:val="center"/>
              <w:rPr>
                <w:sz w:val="18"/>
                <w:szCs w:val="18"/>
              </w:rPr>
            </w:pPr>
            <w:proofErr w:type="spellStart"/>
            <w:r w:rsidRPr="00DD763C">
              <w:rPr>
                <w:sz w:val="18"/>
                <w:szCs w:val="18"/>
              </w:rPr>
              <w:t>Киа</w:t>
            </w:r>
            <w:proofErr w:type="spellEnd"/>
            <w:r w:rsidRPr="00DD763C">
              <w:rPr>
                <w:sz w:val="18"/>
                <w:szCs w:val="18"/>
              </w:rPr>
              <w:t xml:space="preserve"> </w:t>
            </w:r>
            <w:proofErr w:type="spellStart"/>
            <w:r w:rsidRPr="00DD763C">
              <w:rPr>
                <w:sz w:val="18"/>
                <w:szCs w:val="18"/>
              </w:rPr>
              <w:t>Спортридж</w:t>
            </w:r>
            <w:proofErr w:type="spellEnd"/>
          </w:p>
          <w:p w:rsidR="005A44E3" w:rsidRPr="00DD763C" w:rsidRDefault="005A44E3" w:rsidP="00C054CD">
            <w:pPr>
              <w:ind w:left="-86" w:right="-2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763C" w:rsidRPr="00DD763C" w:rsidRDefault="005A44E3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D763C" w:rsidRPr="00DD763C" w:rsidRDefault="00DD763C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63C" w:rsidRPr="00DD763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D763C" w:rsidRPr="00DD763C" w:rsidRDefault="00DD763C" w:rsidP="00283180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63C" w:rsidRPr="00DD763C" w:rsidRDefault="00090F3E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69,1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763C" w:rsidRPr="00DD763C" w:rsidRDefault="00090F3E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D763C" w:rsidRPr="00DD763C" w:rsidRDefault="00DD763C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63C" w:rsidRPr="00DD763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D763C" w:rsidRPr="00DD763C" w:rsidRDefault="00DD763C" w:rsidP="00283180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63C" w:rsidRPr="00DD763C" w:rsidRDefault="00090F3E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69,1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63C" w:rsidRPr="00DD763C" w:rsidRDefault="00DD763C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763C" w:rsidRPr="00DD763C" w:rsidRDefault="00090F3E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D763C" w:rsidRPr="00DD763C" w:rsidRDefault="00DD763C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948" w:rsidRPr="00DD763C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9E1948" w:rsidRPr="00DD763C" w:rsidRDefault="009E1948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9E1948" w:rsidRPr="00DD763C" w:rsidRDefault="00DD763C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9E1948" w:rsidRPr="00DD763C" w:rsidRDefault="009E1948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E1948" w:rsidRPr="00DD763C" w:rsidRDefault="009E1948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948" w:rsidRPr="00DD763C" w:rsidRDefault="00090F3E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1948" w:rsidRPr="00DD763C" w:rsidRDefault="009E1948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948" w:rsidRPr="00DD763C" w:rsidRDefault="009E1948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948" w:rsidRPr="00DD763C" w:rsidRDefault="009E1948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1948" w:rsidRPr="00DD763C" w:rsidRDefault="009E1948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69,1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948" w:rsidRPr="00DD763C" w:rsidRDefault="009E1948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948" w:rsidRPr="00DD763C" w:rsidRDefault="009E1948" w:rsidP="00C054CD">
            <w:pPr>
              <w:jc w:val="center"/>
              <w:rPr>
                <w:sz w:val="18"/>
                <w:szCs w:val="18"/>
              </w:rPr>
            </w:pPr>
            <w:r w:rsidRPr="00DD763C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1948" w:rsidRPr="00DD763C" w:rsidRDefault="00090F3E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E1948" w:rsidRPr="00DD763C" w:rsidRDefault="009E1948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948" w:rsidRPr="0074218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9E1948" w:rsidRPr="0074218E" w:rsidRDefault="00DD763C" w:rsidP="00736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36995">
              <w:rPr>
                <w:sz w:val="18"/>
                <w:szCs w:val="18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E1948" w:rsidRPr="0074218E" w:rsidRDefault="009E1948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74218E">
              <w:rPr>
                <w:sz w:val="18"/>
                <w:szCs w:val="18"/>
              </w:rPr>
              <w:t>Клетенков</w:t>
            </w:r>
            <w:proofErr w:type="spellEnd"/>
            <w:r w:rsidRPr="0074218E">
              <w:rPr>
                <w:sz w:val="18"/>
                <w:szCs w:val="18"/>
              </w:rPr>
              <w:t xml:space="preserve"> Ян Глебович</w:t>
            </w:r>
          </w:p>
        </w:tc>
        <w:tc>
          <w:tcPr>
            <w:tcW w:w="1842" w:type="dxa"/>
            <w:vAlign w:val="center"/>
          </w:tcPr>
          <w:p w:rsidR="009E1948" w:rsidRPr="0074218E" w:rsidRDefault="009E1948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Заведующий сектором по техническому перевооружению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1948" w:rsidRPr="0074218E" w:rsidRDefault="009E1948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948" w:rsidRPr="0074218E" w:rsidRDefault="009E1948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1948" w:rsidRPr="0074218E" w:rsidRDefault="009E1948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948" w:rsidRPr="0074218E" w:rsidRDefault="0074218E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948" w:rsidRPr="0074218E" w:rsidRDefault="009E1948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1948" w:rsidRPr="0074218E" w:rsidRDefault="0074218E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948" w:rsidRPr="0074218E" w:rsidRDefault="009E1948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948" w:rsidRPr="0074218E" w:rsidRDefault="009E1948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1948" w:rsidRPr="0074218E" w:rsidRDefault="0074218E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403187,97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E1948" w:rsidRPr="0074218E" w:rsidRDefault="009E1948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18E" w:rsidRPr="0074218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74218E" w:rsidRPr="0074218E" w:rsidRDefault="0074218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4218E" w:rsidRPr="0074218E" w:rsidRDefault="0074218E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74218E" w:rsidRPr="0074218E" w:rsidRDefault="0074218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18E" w:rsidRPr="0074218E" w:rsidRDefault="0074218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218E" w:rsidRPr="0074218E" w:rsidRDefault="0074218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218E" w:rsidRPr="0074218E" w:rsidRDefault="0074218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218E" w:rsidRPr="0074218E" w:rsidRDefault="0074218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218E" w:rsidRPr="00E653FE" w:rsidRDefault="0074218E" w:rsidP="00283180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18E" w:rsidRPr="00E653FE" w:rsidRDefault="0074218E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18E" w:rsidRPr="00E653FE" w:rsidRDefault="0074218E" w:rsidP="00283180">
            <w:pPr>
              <w:jc w:val="center"/>
              <w:rPr>
                <w:sz w:val="18"/>
                <w:szCs w:val="18"/>
              </w:rPr>
            </w:pPr>
            <w:r w:rsidRPr="00E653F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18E" w:rsidRPr="0074218E" w:rsidRDefault="0074218E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218E" w:rsidRPr="0074218E" w:rsidRDefault="0074218E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4218E" w:rsidRPr="0074218E" w:rsidRDefault="0074218E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763" w:rsidRPr="0074218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175763" w:rsidRPr="0074218E" w:rsidRDefault="00DD763C" w:rsidP="00736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736995">
              <w:rPr>
                <w:sz w:val="18"/>
                <w:szCs w:val="18"/>
              </w:rPr>
              <w:t>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75763" w:rsidRPr="0074218E" w:rsidRDefault="00175763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74218E">
              <w:rPr>
                <w:sz w:val="18"/>
                <w:szCs w:val="18"/>
              </w:rPr>
              <w:t>Гарифзянов</w:t>
            </w:r>
            <w:proofErr w:type="spellEnd"/>
            <w:r w:rsidRPr="0074218E">
              <w:rPr>
                <w:sz w:val="18"/>
                <w:szCs w:val="18"/>
              </w:rPr>
              <w:t xml:space="preserve"> </w:t>
            </w:r>
            <w:proofErr w:type="spellStart"/>
            <w:r w:rsidRPr="0074218E">
              <w:rPr>
                <w:sz w:val="18"/>
                <w:szCs w:val="18"/>
              </w:rPr>
              <w:t>Руфит</w:t>
            </w:r>
            <w:proofErr w:type="spellEnd"/>
            <w:r w:rsidRPr="0074218E">
              <w:rPr>
                <w:sz w:val="18"/>
                <w:szCs w:val="18"/>
              </w:rPr>
              <w:t xml:space="preserve"> </w:t>
            </w:r>
            <w:proofErr w:type="spellStart"/>
            <w:r w:rsidRPr="0074218E">
              <w:rPr>
                <w:sz w:val="18"/>
                <w:szCs w:val="18"/>
              </w:rPr>
              <w:t>Мубаракзянович</w:t>
            </w:r>
            <w:proofErr w:type="spellEnd"/>
          </w:p>
        </w:tc>
        <w:tc>
          <w:tcPr>
            <w:tcW w:w="1842" w:type="dxa"/>
            <w:vAlign w:val="center"/>
          </w:tcPr>
          <w:p w:rsidR="00175763" w:rsidRPr="0074218E" w:rsidRDefault="00175763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Старший специалист 1 разряда сектора по техническому перевооружению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5763" w:rsidRPr="00D1020F" w:rsidRDefault="00175763" w:rsidP="00974196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5763" w:rsidRPr="00D1020F" w:rsidRDefault="00175763" w:rsidP="00974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763" w:rsidRPr="00D1020F" w:rsidRDefault="00175763" w:rsidP="00175763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763" w:rsidRPr="00D1020F" w:rsidRDefault="00175763" w:rsidP="00283180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5763" w:rsidRPr="005C78C1" w:rsidRDefault="00974196" w:rsidP="00283180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763" w:rsidRPr="005C78C1" w:rsidRDefault="00974196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763" w:rsidRPr="005C78C1" w:rsidRDefault="00974196" w:rsidP="00283180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5763" w:rsidRPr="00D1020F" w:rsidRDefault="00175763" w:rsidP="00283180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>Легковой автомобиль</w:t>
            </w:r>
          </w:p>
          <w:p w:rsidR="00175763" w:rsidRDefault="00175763" w:rsidP="00175763">
            <w:pPr>
              <w:jc w:val="center"/>
              <w:rPr>
                <w:sz w:val="18"/>
                <w:szCs w:val="18"/>
              </w:rPr>
            </w:pPr>
            <w:r w:rsidRPr="00D1020F">
              <w:rPr>
                <w:sz w:val="18"/>
                <w:szCs w:val="18"/>
              </w:rPr>
              <w:t xml:space="preserve">Опель </w:t>
            </w:r>
            <w:proofErr w:type="spellStart"/>
            <w:r w:rsidRPr="00D1020F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нта</w:t>
            </w:r>
            <w:r w:rsidRPr="00D1020F">
              <w:rPr>
                <w:sz w:val="18"/>
                <w:szCs w:val="18"/>
              </w:rPr>
              <w:t>ра</w:t>
            </w:r>
            <w:proofErr w:type="spellEnd"/>
            <w:r>
              <w:rPr>
                <w:sz w:val="18"/>
                <w:szCs w:val="18"/>
              </w:rPr>
              <w:t>, 20</w:t>
            </w:r>
            <w:r w:rsidR="00974196">
              <w:rPr>
                <w:sz w:val="18"/>
                <w:szCs w:val="18"/>
              </w:rPr>
              <w:t>07</w:t>
            </w:r>
          </w:p>
          <w:p w:rsidR="00175763" w:rsidRPr="00D1020F" w:rsidRDefault="00175763" w:rsidP="001757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Грузовой автомобиль Юджин 1080ДА, </w:t>
            </w:r>
            <w:r w:rsidR="00974196">
              <w:rPr>
                <w:sz w:val="18"/>
                <w:szCs w:val="18"/>
              </w:rPr>
              <w:t>2007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5763" w:rsidRPr="0074218E" w:rsidRDefault="00974196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75763" w:rsidRPr="0074218E" w:rsidRDefault="00175763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196" w:rsidRPr="00DE0E65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974196" w:rsidRPr="00DE0E65" w:rsidRDefault="00974196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974196" w:rsidRPr="00DE0E65" w:rsidRDefault="00974196" w:rsidP="00283180">
            <w:pPr>
              <w:jc w:val="center"/>
              <w:rPr>
                <w:sz w:val="18"/>
                <w:szCs w:val="18"/>
              </w:rPr>
            </w:pPr>
            <w:r w:rsidRPr="00DE0E65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974196" w:rsidRPr="00DE0E65" w:rsidRDefault="00974196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74196" w:rsidRPr="00DE0E65" w:rsidRDefault="00974196" w:rsidP="00283180">
            <w:pPr>
              <w:jc w:val="center"/>
              <w:rPr>
                <w:sz w:val="18"/>
                <w:szCs w:val="18"/>
              </w:rPr>
            </w:pPr>
            <w:r w:rsidRPr="00DE0E65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196" w:rsidRPr="00DE0E65" w:rsidRDefault="00974196" w:rsidP="00283180">
            <w:pPr>
              <w:jc w:val="center"/>
              <w:rPr>
                <w:sz w:val="18"/>
                <w:szCs w:val="18"/>
              </w:rPr>
            </w:pPr>
            <w:r w:rsidRPr="00DE0E65">
              <w:rPr>
                <w:sz w:val="18"/>
                <w:szCs w:val="18"/>
              </w:rPr>
              <w:t xml:space="preserve">индивид.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196" w:rsidRPr="00DE0E65" w:rsidRDefault="00974196" w:rsidP="00C054CD">
            <w:pPr>
              <w:ind w:left="-71" w:right="-82"/>
              <w:jc w:val="center"/>
              <w:rPr>
                <w:sz w:val="18"/>
                <w:szCs w:val="18"/>
              </w:rPr>
            </w:pPr>
            <w:r w:rsidRPr="00DE0E65">
              <w:rPr>
                <w:sz w:val="18"/>
                <w:szCs w:val="18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196" w:rsidRPr="00DE0E65" w:rsidRDefault="00974196" w:rsidP="00C054CD">
            <w:pPr>
              <w:ind w:left="-71" w:right="-82"/>
              <w:jc w:val="center"/>
              <w:rPr>
                <w:sz w:val="18"/>
                <w:szCs w:val="18"/>
              </w:rPr>
            </w:pPr>
            <w:r w:rsidRPr="00DE0E65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196" w:rsidRPr="00DE0E65" w:rsidRDefault="00974196" w:rsidP="00283180">
            <w:pPr>
              <w:jc w:val="center"/>
              <w:rPr>
                <w:sz w:val="18"/>
                <w:szCs w:val="18"/>
              </w:rPr>
            </w:pPr>
            <w:r w:rsidRPr="00DE0E65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196" w:rsidRPr="00DE0E65" w:rsidRDefault="00974196" w:rsidP="00283180">
            <w:pPr>
              <w:jc w:val="center"/>
              <w:rPr>
                <w:sz w:val="18"/>
                <w:szCs w:val="18"/>
              </w:rPr>
            </w:pPr>
            <w:r w:rsidRPr="00DE0E65"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196" w:rsidRPr="00DE0E65" w:rsidRDefault="00974196" w:rsidP="00283180">
            <w:pPr>
              <w:jc w:val="center"/>
              <w:rPr>
                <w:sz w:val="18"/>
                <w:szCs w:val="18"/>
              </w:rPr>
            </w:pPr>
            <w:r w:rsidRPr="00DE0E65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196" w:rsidRPr="00DE0E65" w:rsidRDefault="00974196" w:rsidP="00C054C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E6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4196" w:rsidRPr="00DE0E65" w:rsidRDefault="00DE0E65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 w:rsidRPr="00DE0E65">
              <w:rPr>
                <w:sz w:val="18"/>
                <w:szCs w:val="18"/>
              </w:rPr>
              <w:t>324617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74196" w:rsidRPr="00DE0E65" w:rsidRDefault="00974196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196" w:rsidRPr="0074218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974196" w:rsidRPr="0074218E" w:rsidRDefault="00974196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974196" w:rsidRPr="00E653FE" w:rsidRDefault="00974196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974196" w:rsidRPr="0074218E" w:rsidRDefault="00974196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74196" w:rsidRPr="0074218E" w:rsidRDefault="00974196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196" w:rsidRPr="0074218E" w:rsidRDefault="00974196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196" w:rsidRPr="0074218E" w:rsidRDefault="00974196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196" w:rsidRPr="0074218E" w:rsidRDefault="00974196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196" w:rsidRPr="0074218E" w:rsidRDefault="00974196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4196" w:rsidRPr="0074218E" w:rsidRDefault="00974196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196" w:rsidRPr="0074218E" w:rsidRDefault="00974196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4196" w:rsidRPr="0074218E" w:rsidRDefault="00974196" w:rsidP="00C054C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19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4196" w:rsidRPr="0074218E" w:rsidRDefault="00974196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192733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74196" w:rsidRPr="0074218E" w:rsidRDefault="00974196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22F" w:rsidRPr="0074218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06322F" w:rsidRPr="0074218E" w:rsidRDefault="00736995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74218E">
              <w:rPr>
                <w:sz w:val="18"/>
                <w:szCs w:val="18"/>
              </w:rPr>
              <w:t>Хамидуллин</w:t>
            </w:r>
            <w:proofErr w:type="spellEnd"/>
            <w:r w:rsidRPr="0074218E">
              <w:rPr>
                <w:sz w:val="18"/>
                <w:szCs w:val="18"/>
              </w:rPr>
              <w:t xml:space="preserve"> </w:t>
            </w:r>
            <w:proofErr w:type="spellStart"/>
            <w:r w:rsidRPr="0074218E">
              <w:rPr>
                <w:sz w:val="18"/>
                <w:szCs w:val="18"/>
              </w:rPr>
              <w:t>Наиль</w:t>
            </w:r>
            <w:proofErr w:type="spellEnd"/>
            <w:r w:rsidRPr="0074218E">
              <w:rPr>
                <w:sz w:val="18"/>
                <w:szCs w:val="18"/>
              </w:rPr>
              <w:t xml:space="preserve"> </w:t>
            </w:r>
            <w:proofErr w:type="spellStart"/>
            <w:r w:rsidRPr="0074218E">
              <w:rPr>
                <w:sz w:val="18"/>
                <w:szCs w:val="18"/>
              </w:rPr>
              <w:t>Нуруллович</w:t>
            </w:r>
            <w:proofErr w:type="spellEnd"/>
          </w:p>
        </w:tc>
        <w:tc>
          <w:tcPr>
            <w:tcW w:w="1842" w:type="dxa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Начальник отдела науки, образования и инновационных технологий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22F" w:rsidRPr="0074218E" w:rsidRDefault="0006322F" w:rsidP="00974196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22F" w:rsidRPr="00974196" w:rsidRDefault="00974196" w:rsidP="00974196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22F" w:rsidRPr="0074218E" w:rsidRDefault="0006322F" w:rsidP="00DE0E65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9</w:t>
            </w:r>
            <w:r w:rsidR="00DE0E65">
              <w:rPr>
                <w:sz w:val="18"/>
                <w:szCs w:val="18"/>
              </w:rPr>
              <w:t>4</w:t>
            </w:r>
            <w:r w:rsidRPr="0074218E">
              <w:rPr>
                <w:sz w:val="18"/>
                <w:szCs w:val="18"/>
              </w:rPr>
              <w:t>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22F" w:rsidRPr="0074218E" w:rsidRDefault="009471B5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22F" w:rsidRPr="0074218E" w:rsidRDefault="009471B5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22F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 xml:space="preserve">Легковой автомобиль РЕНО </w:t>
            </w:r>
            <w:proofErr w:type="spellStart"/>
            <w:r w:rsidRPr="0074218E">
              <w:rPr>
                <w:sz w:val="18"/>
                <w:szCs w:val="18"/>
              </w:rPr>
              <w:t>Дастер</w:t>
            </w:r>
            <w:proofErr w:type="spellEnd"/>
          </w:p>
          <w:p w:rsidR="009471B5" w:rsidRPr="0074218E" w:rsidRDefault="009471B5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322F" w:rsidRPr="0074218E" w:rsidRDefault="00974196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795697,55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6322F" w:rsidRPr="0074218E" w:rsidRDefault="0006322F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1B5" w:rsidRPr="0074218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9471B5" w:rsidRPr="0074218E" w:rsidRDefault="009471B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9471B5" w:rsidRPr="009471B5" w:rsidRDefault="009471B5" w:rsidP="00283180">
            <w:pPr>
              <w:jc w:val="center"/>
              <w:rPr>
                <w:sz w:val="18"/>
                <w:szCs w:val="18"/>
              </w:rPr>
            </w:pPr>
            <w:r w:rsidRPr="009471B5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9471B5" w:rsidRPr="0074218E" w:rsidRDefault="009471B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E0E65" w:rsidRDefault="009471B5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Земельный участок</w:t>
            </w:r>
          </w:p>
          <w:p w:rsidR="00DE0E65" w:rsidRDefault="00DE0E65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Земельная</w:t>
            </w:r>
          </w:p>
          <w:p w:rsidR="009471B5" w:rsidRPr="0074218E" w:rsidRDefault="00DE0E65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доля</w:t>
            </w:r>
          </w:p>
          <w:p w:rsidR="009471B5" w:rsidRPr="0074218E" w:rsidRDefault="009471B5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Жилой дом</w:t>
            </w:r>
          </w:p>
          <w:p w:rsidR="009471B5" w:rsidRDefault="009471B5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 xml:space="preserve">Квартира </w:t>
            </w:r>
          </w:p>
          <w:p w:rsidR="00DE0E65" w:rsidRPr="0074218E" w:rsidRDefault="00DE0E6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71B5" w:rsidRDefault="00DE0E65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DE0E65" w:rsidRDefault="00DE0E65" w:rsidP="00C054CD">
            <w:pPr>
              <w:jc w:val="center"/>
              <w:rPr>
                <w:sz w:val="18"/>
                <w:szCs w:val="18"/>
              </w:rPr>
            </w:pPr>
          </w:p>
          <w:p w:rsidR="00DE0E65" w:rsidRDefault="00DE0E65" w:rsidP="00DE0E65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доля 5,15 га</w:t>
            </w:r>
          </w:p>
          <w:p w:rsidR="00DE0E65" w:rsidRDefault="00DE0E65" w:rsidP="00DE0E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DE0E65" w:rsidRPr="0074218E" w:rsidRDefault="00DE0E65" w:rsidP="00DE0E65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</w:t>
            </w:r>
            <w:r w:rsidRPr="00DE0E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1B5" w:rsidRDefault="009471B5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4500</w:t>
            </w:r>
          </w:p>
          <w:p w:rsidR="00DE0E65" w:rsidRDefault="00DE0E65" w:rsidP="00C054CD">
            <w:pPr>
              <w:jc w:val="center"/>
              <w:rPr>
                <w:sz w:val="18"/>
                <w:szCs w:val="18"/>
              </w:rPr>
            </w:pPr>
          </w:p>
          <w:p w:rsidR="00DE0E65" w:rsidRDefault="00DE0E65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19719645</w:t>
            </w:r>
          </w:p>
          <w:p w:rsidR="00DE0E65" w:rsidRPr="0074218E" w:rsidRDefault="00DE0E65" w:rsidP="00C054CD">
            <w:pPr>
              <w:jc w:val="center"/>
              <w:rPr>
                <w:sz w:val="18"/>
                <w:szCs w:val="18"/>
              </w:rPr>
            </w:pPr>
          </w:p>
          <w:p w:rsidR="009471B5" w:rsidRPr="0074218E" w:rsidRDefault="009471B5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135,4</w:t>
            </w:r>
          </w:p>
          <w:p w:rsidR="009471B5" w:rsidRDefault="009471B5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94,4</w:t>
            </w:r>
          </w:p>
          <w:p w:rsidR="00DE0E65" w:rsidRPr="0074218E" w:rsidRDefault="00DE0E65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0E65" w:rsidRDefault="00DE0E65" w:rsidP="00DE0E65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  <w:p w:rsidR="00DE0E65" w:rsidRPr="0074218E" w:rsidRDefault="00DE0E65" w:rsidP="00DE0E65">
            <w:pPr>
              <w:jc w:val="center"/>
              <w:rPr>
                <w:sz w:val="18"/>
                <w:szCs w:val="18"/>
              </w:rPr>
            </w:pPr>
          </w:p>
          <w:p w:rsidR="00DE0E65" w:rsidRDefault="00DE0E65" w:rsidP="00DE0E65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  <w:p w:rsidR="00DE0E65" w:rsidRPr="0074218E" w:rsidRDefault="00DE0E65" w:rsidP="00DE0E65">
            <w:pPr>
              <w:jc w:val="center"/>
              <w:rPr>
                <w:sz w:val="18"/>
                <w:szCs w:val="18"/>
              </w:rPr>
            </w:pPr>
          </w:p>
          <w:p w:rsidR="009471B5" w:rsidRPr="0074218E" w:rsidRDefault="00DE0E65" w:rsidP="00DE0E65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 w:rsidR="009471B5" w:rsidRPr="0074218E">
              <w:rPr>
                <w:sz w:val="18"/>
                <w:szCs w:val="18"/>
              </w:rPr>
              <w:t>Россия</w:t>
            </w:r>
            <w:proofErr w:type="spellEnd"/>
            <w:proofErr w:type="gramEnd"/>
          </w:p>
          <w:p w:rsidR="009471B5" w:rsidRPr="0074218E" w:rsidRDefault="009471B5" w:rsidP="00DE0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71B5" w:rsidRPr="0074218E" w:rsidRDefault="009471B5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1B5" w:rsidRPr="0074218E" w:rsidRDefault="009471B5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71B5" w:rsidRPr="0074218E" w:rsidRDefault="009471B5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1B5" w:rsidRPr="0074218E" w:rsidRDefault="009471B5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71B5" w:rsidRPr="0074218E" w:rsidRDefault="009471B5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448323,56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471B5" w:rsidRPr="0074218E" w:rsidRDefault="009471B5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22F" w:rsidRPr="0074218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06322F" w:rsidRPr="0074218E" w:rsidRDefault="00DD763C" w:rsidP="00736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36995">
              <w:rPr>
                <w:sz w:val="18"/>
                <w:szCs w:val="18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 xml:space="preserve">Бурганов </w:t>
            </w:r>
            <w:proofErr w:type="spellStart"/>
            <w:r w:rsidRPr="0074218E">
              <w:rPr>
                <w:sz w:val="18"/>
                <w:szCs w:val="18"/>
              </w:rPr>
              <w:t>Эльс</w:t>
            </w:r>
            <w:proofErr w:type="spellEnd"/>
            <w:r w:rsidRPr="0074218E">
              <w:rPr>
                <w:sz w:val="18"/>
                <w:szCs w:val="18"/>
              </w:rPr>
              <w:t xml:space="preserve"> </w:t>
            </w:r>
            <w:proofErr w:type="spellStart"/>
            <w:r w:rsidRPr="0074218E">
              <w:rPr>
                <w:sz w:val="18"/>
                <w:szCs w:val="18"/>
              </w:rPr>
              <w:t>Ленсович</w:t>
            </w:r>
            <w:proofErr w:type="spellEnd"/>
          </w:p>
        </w:tc>
        <w:tc>
          <w:tcPr>
            <w:tcW w:w="1842" w:type="dxa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Начальник отдела организационной работы и социального развития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22F" w:rsidRPr="0074218E" w:rsidRDefault="00090F3E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95,2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322F" w:rsidRPr="0074218E" w:rsidRDefault="0018747F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648297,29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6322F" w:rsidRPr="0074218E" w:rsidRDefault="0006322F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09" w:rsidRPr="0074218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6B0409" w:rsidRPr="0074218E" w:rsidRDefault="006B0409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6B0409" w:rsidRPr="009471B5" w:rsidRDefault="006B0409" w:rsidP="00283180">
            <w:pPr>
              <w:jc w:val="center"/>
              <w:rPr>
                <w:sz w:val="18"/>
                <w:szCs w:val="18"/>
              </w:rPr>
            </w:pPr>
            <w:r w:rsidRPr="009471B5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6B0409" w:rsidRPr="0074218E" w:rsidRDefault="006B0409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0409" w:rsidRPr="0074218E" w:rsidRDefault="006B0409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Земельный участок</w:t>
            </w:r>
          </w:p>
          <w:p w:rsidR="006B0409" w:rsidRPr="0074218E" w:rsidRDefault="006B0409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</w:t>
            </w:r>
            <w:r w:rsidRPr="0074218E">
              <w:rPr>
                <w:sz w:val="18"/>
                <w:szCs w:val="18"/>
              </w:rPr>
              <w:t>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409" w:rsidRDefault="006B0409" w:rsidP="006B0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6B0409" w:rsidRDefault="006B0409" w:rsidP="006B0409">
            <w:pPr>
              <w:jc w:val="center"/>
              <w:rPr>
                <w:sz w:val="18"/>
                <w:szCs w:val="18"/>
              </w:rPr>
            </w:pPr>
          </w:p>
          <w:p w:rsidR="006B0409" w:rsidRPr="0074218E" w:rsidRDefault="006B0409" w:rsidP="006B0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409" w:rsidRDefault="006B0409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:rsidR="006B0409" w:rsidRPr="0074218E" w:rsidRDefault="006B0409" w:rsidP="00283180">
            <w:pPr>
              <w:jc w:val="center"/>
              <w:rPr>
                <w:sz w:val="18"/>
                <w:szCs w:val="18"/>
              </w:rPr>
            </w:pPr>
          </w:p>
          <w:p w:rsidR="006B0409" w:rsidRPr="0074218E" w:rsidRDefault="006B0409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409" w:rsidRDefault="006B0409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 xml:space="preserve">Россия </w:t>
            </w:r>
          </w:p>
          <w:p w:rsidR="006B0409" w:rsidRDefault="006B0409" w:rsidP="00283180">
            <w:pPr>
              <w:jc w:val="center"/>
              <w:rPr>
                <w:sz w:val="18"/>
                <w:szCs w:val="18"/>
              </w:rPr>
            </w:pPr>
          </w:p>
          <w:p w:rsidR="006B0409" w:rsidRPr="0074218E" w:rsidRDefault="006B0409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409" w:rsidRPr="0074218E" w:rsidRDefault="006B0409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409" w:rsidRPr="0074218E" w:rsidRDefault="006B0409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95,2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409" w:rsidRPr="0074218E" w:rsidRDefault="006B0409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409" w:rsidRPr="0074218E" w:rsidRDefault="006B0409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0409" w:rsidRPr="0074218E" w:rsidRDefault="006B0409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B0409" w:rsidRPr="0074218E" w:rsidRDefault="006B0409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09" w:rsidRPr="0074218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6B0409" w:rsidRPr="0074218E" w:rsidRDefault="006B0409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6B0409" w:rsidRPr="00E653FE" w:rsidRDefault="006B0409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6B0409" w:rsidRPr="0074218E" w:rsidRDefault="006B0409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0409" w:rsidRPr="0074218E" w:rsidRDefault="006B0409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409" w:rsidRPr="0074218E" w:rsidRDefault="006B0409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0409" w:rsidRPr="0074218E" w:rsidRDefault="006B0409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409" w:rsidRPr="0074218E" w:rsidRDefault="006B0409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409" w:rsidRPr="0074218E" w:rsidRDefault="006B0409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409" w:rsidRPr="0074218E" w:rsidRDefault="006B0409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95,2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409" w:rsidRPr="0074218E" w:rsidRDefault="006B0409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0409" w:rsidRPr="0074218E" w:rsidRDefault="006B0409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0409" w:rsidRPr="0074218E" w:rsidRDefault="006B0409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B0409" w:rsidRPr="0074218E" w:rsidRDefault="006B0409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22F" w:rsidRPr="0074218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06322F" w:rsidRPr="0074218E" w:rsidRDefault="006B0409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95,2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322F" w:rsidRPr="0074218E" w:rsidRDefault="006B0409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6322F" w:rsidRPr="0074218E" w:rsidRDefault="0006322F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22F" w:rsidRPr="0074218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06322F" w:rsidRPr="0074218E" w:rsidRDefault="0006322F" w:rsidP="00736995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6</w:t>
            </w:r>
            <w:r w:rsidR="00736995">
              <w:rPr>
                <w:sz w:val="18"/>
                <w:szCs w:val="18"/>
              </w:rPr>
              <w:t>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Спиридонов Илья Анатольевич</w:t>
            </w:r>
          </w:p>
        </w:tc>
        <w:tc>
          <w:tcPr>
            <w:tcW w:w="1842" w:type="dxa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Заместитель начальника отдела организационной работы и социального развития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22F" w:rsidRPr="0074218E" w:rsidRDefault="0006322F" w:rsidP="005F5361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22F" w:rsidRPr="0074218E" w:rsidRDefault="005F5361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</w:t>
            </w:r>
            <w:r w:rsidRPr="00DE0E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55,9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22F" w:rsidRPr="0074218E" w:rsidRDefault="0006322F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322F" w:rsidRPr="0074218E" w:rsidRDefault="005F5361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462524,60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6322F" w:rsidRPr="0074218E" w:rsidRDefault="0006322F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361" w:rsidRPr="0074218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F5361" w:rsidRPr="0074218E" w:rsidRDefault="005F536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5F5361" w:rsidRPr="00DE0E65" w:rsidRDefault="005F5361" w:rsidP="00283180">
            <w:pPr>
              <w:jc w:val="center"/>
              <w:rPr>
                <w:sz w:val="18"/>
                <w:szCs w:val="18"/>
              </w:rPr>
            </w:pPr>
            <w:r w:rsidRPr="00DE0E65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5F5361" w:rsidRPr="0074218E" w:rsidRDefault="005F536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F5361" w:rsidRPr="0074218E" w:rsidRDefault="005F5361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Земельный участок</w:t>
            </w:r>
          </w:p>
          <w:p w:rsidR="005F5361" w:rsidRPr="0074218E" w:rsidRDefault="005F5361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Садовый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361" w:rsidRDefault="005F5361" w:rsidP="005F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5F5361" w:rsidRDefault="005F5361" w:rsidP="005F5361">
            <w:pPr>
              <w:jc w:val="center"/>
              <w:rPr>
                <w:sz w:val="18"/>
                <w:szCs w:val="18"/>
              </w:rPr>
            </w:pPr>
          </w:p>
          <w:p w:rsidR="005F5361" w:rsidRPr="0074218E" w:rsidRDefault="005F5361" w:rsidP="005F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361" w:rsidRDefault="005F5361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484</w:t>
            </w:r>
          </w:p>
          <w:p w:rsidR="005F5361" w:rsidRPr="0074218E" w:rsidRDefault="005F5361" w:rsidP="00C054CD">
            <w:pPr>
              <w:jc w:val="center"/>
              <w:rPr>
                <w:sz w:val="18"/>
                <w:szCs w:val="18"/>
              </w:rPr>
            </w:pPr>
          </w:p>
          <w:p w:rsidR="005F5361" w:rsidRPr="0074218E" w:rsidRDefault="005F5361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361" w:rsidRDefault="005F5361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 xml:space="preserve">Россия </w:t>
            </w:r>
          </w:p>
          <w:p w:rsidR="005F5361" w:rsidRDefault="005F5361" w:rsidP="00C054CD">
            <w:pPr>
              <w:jc w:val="center"/>
              <w:rPr>
                <w:sz w:val="18"/>
                <w:szCs w:val="18"/>
              </w:rPr>
            </w:pPr>
          </w:p>
          <w:p w:rsidR="005F5361" w:rsidRPr="0074218E" w:rsidRDefault="005F5361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361" w:rsidRPr="0074218E" w:rsidRDefault="005F5361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361" w:rsidRPr="0074218E" w:rsidRDefault="005F5361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55,9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361" w:rsidRPr="0074218E" w:rsidRDefault="005F5361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361" w:rsidRDefault="005F5361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74218E">
              <w:rPr>
                <w:sz w:val="18"/>
                <w:szCs w:val="18"/>
              </w:rPr>
              <w:t>Opel</w:t>
            </w:r>
            <w:proofErr w:type="spellEnd"/>
            <w:r w:rsidRPr="0074218E">
              <w:rPr>
                <w:sz w:val="18"/>
                <w:szCs w:val="18"/>
              </w:rPr>
              <w:t xml:space="preserve"> </w:t>
            </w:r>
            <w:proofErr w:type="spellStart"/>
            <w:r w:rsidRPr="0074218E">
              <w:rPr>
                <w:sz w:val="18"/>
                <w:szCs w:val="18"/>
                <w:lang w:val="en-US"/>
              </w:rPr>
              <w:t>Corsa</w:t>
            </w:r>
            <w:proofErr w:type="spellEnd"/>
          </w:p>
          <w:p w:rsidR="005F5361" w:rsidRPr="005F5361" w:rsidRDefault="005F536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5361" w:rsidRPr="0074218E" w:rsidRDefault="005F5361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272286,86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F5361" w:rsidRPr="0074218E" w:rsidRDefault="005F5361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361" w:rsidRPr="0074218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5F5361" w:rsidRPr="0074218E" w:rsidRDefault="005F536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5F5361" w:rsidRPr="00E653FE" w:rsidRDefault="005F5361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42" w:type="dxa"/>
            <w:vAlign w:val="center"/>
          </w:tcPr>
          <w:p w:rsidR="005F5361" w:rsidRPr="0074218E" w:rsidRDefault="005F5361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F5361" w:rsidRPr="0074218E" w:rsidRDefault="005F5361" w:rsidP="00D8279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361" w:rsidRPr="0074218E" w:rsidRDefault="00D82790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</w:t>
            </w:r>
            <w:r w:rsidRPr="00DE0E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361" w:rsidRPr="0074218E" w:rsidRDefault="005F5361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55,9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361" w:rsidRPr="0074218E" w:rsidRDefault="005F5361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361" w:rsidRPr="0074218E" w:rsidRDefault="005F5361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361" w:rsidRPr="0074218E" w:rsidRDefault="005F5361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361" w:rsidRPr="0074218E" w:rsidRDefault="005F5361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361" w:rsidRPr="0074218E" w:rsidRDefault="005F5361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5361" w:rsidRPr="0074218E" w:rsidRDefault="005F5361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F5361" w:rsidRPr="0074218E" w:rsidRDefault="005F5361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F3E" w:rsidRPr="0074218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090F3E" w:rsidRPr="0074218E" w:rsidRDefault="00090F3E" w:rsidP="00736995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6</w:t>
            </w:r>
            <w:r w:rsidR="00736995">
              <w:rPr>
                <w:sz w:val="18"/>
                <w:szCs w:val="18"/>
              </w:rPr>
              <w:t>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090F3E" w:rsidRPr="0074218E" w:rsidRDefault="00090F3E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74218E">
              <w:rPr>
                <w:sz w:val="18"/>
                <w:szCs w:val="18"/>
              </w:rPr>
              <w:t>Багаутдинова</w:t>
            </w:r>
            <w:proofErr w:type="spellEnd"/>
            <w:r w:rsidRPr="0074218E">
              <w:rPr>
                <w:sz w:val="18"/>
                <w:szCs w:val="18"/>
              </w:rPr>
              <w:t xml:space="preserve"> Роза Киямовна</w:t>
            </w:r>
          </w:p>
        </w:tc>
        <w:tc>
          <w:tcPr>
            <w:tcW w:w="1842" w:type="dxa"/>
            <w:vAlign w:val="center"/>
          </w:tcPr>
          <w:p w:rsidR="00090F3E" w:rsidRPr="0074218E" w:rsidRDefault="00090F3E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Заведующий сектором делопроизводства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0F3E" w:rsidRPr="0074218E" w:rsidRDefault="00090F3E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F3E" w:rsidRPr="0074218E" w:rsidRDefault="00090F3E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F3E" w:rsidRPr="0074218E" w:rsidRDefault="00090F3E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F3E" w:rsidRPr="0074218E" w:rsidRDefault="00090F3E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F3E" w:rsidRPr="0074218E" w:rsidRDefault="00090F3E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F3E" w:rsidRPr="0074218E" w:rsidRDefault="00090F3E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F3E" w:rsidRPr="0074218E" w:rsidRDefault="00090F3E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F3E" w:rsidRPr="0074218E" w:rsidRDefault="00090F3E" w:rsidP="00C054C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0F3E" w:rsidRPr="0074218E" w:rsidRDefault="003A3D45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587598,74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90F3E" w:rsidRPr="0074218E" w:rsidRDefault="00090F3E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F3E" w:rsidRPr="0074218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090F3E" w:rsidRPr="0074218E" w:rsidRDefault="00090F3E" w:rsidP="00DD76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090F3E" w:rsidRPr="0074218E" w:rsidRDefault="00090F3E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090F3E" w:rsidRPr="0074218E" w:rsidRDefault="00090F3E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90F3E" w:rsidRPr="0074218E" w:rsidRDefault="00090F3E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F3E" w:rsidRPr="0074218E" w:rsidRDefault="00090F3E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F3E" w:rsidRPr="0074218E" w:rsidRDefault="00090F3E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F3E" w:rsidRPr="0074218E" w:rsidRDefault="00090F3E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F3E" w:rsidRDefault="00090F3E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Квартира</w:t>
            </w:r>
          </w:p>
          <w:p w:rsidR="00090F3E" w:rsidRPr="0074218E" w:rsidRDefault="00090F3E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F3E" w:rsidRDefault="00090F3E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  <w:p w:rsidR="00090F3E" w:rsidRPr="0074218E" w:rsidRDefault="00090F3E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F3E" w:rsidRDefault="00090F3E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 xml:space="preserve">Россия </w:t>
            </w:r>
          </w:p>
          <w:p w:rsidR="00090F3E" w:rsidRPr="0074218E" w:rsidRDefault="00090F3E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F3E" w:rsidRPr="0074218E" w:rsidRDefault="00090F3E" w:rsidP="0028318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0F3E" w:rsidRPr="0074218E" w:rsidRDefault="003A3D45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69303,63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90F3E" w:rsidRPr="0074218E" w:rsidRDefault="00090F3E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2C4" w:rsidRPr="0074218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CB22C4" w:rsidRPr="0074218E" w:rsidRDefault="00CB22C4" w:rsidP="00736995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6</w:t>
            </w:r>
            <w:r w:rsidR="00736995">
              <w:rPr>
                <w:sz w:val="18"/>
                <w:szCs w:val="18"/>
              </w:rPr>
              <w:t>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 xml:space="preserve">Баев </w:t>
            </w:r>
            <w:proofErr w:type="spellStart"/>
            <w:r w:rsidRPr="0074218E">
              <w:rPr>
                <w:sz w:val="18"/>
                <w:szCs w:val="18"/>
              </w:rPr>
              <w:t>Насих</w:t>
            </w:r>
            <w:proofErr w:type="spellEnd"/>
            <w:r w:rsidRPr="0074218E">
              <w:rPr>
                <w:sz w:val="18"/>
                <w:szCs w:val="18"/>
              </w:rPr>
              <w:t xml:space="preserve"> </w:t>
            </w:r>
            <w:proofErr w:type="spellStart"/>
            <w:r w:rsidRPr="0074218E">
              <w:rPr>
                <w:sz w:val="18"/>
                <w:szCs w:val="18"/>
              </w:rPr>
              <w:t>Заетович</w:t>
            </w:r>
            <w:proofErr w:type="spellEnd"/>
          </w:p>
        </w:tc>
        <w:tc>
          <w:tcPr>
            <w:tcW w:w="1842" w:type="dxa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Начальник  общего отдела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361" w:rsidRPr="0074218E" w:rsidRDefault="005F5361" w:rsidP="005F5361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Земельный участок</w:t>
            </w:r>
          </w:p>
          <w:p w:rsidR="005F5361" w:rsidRDefault="005F5361" w:rsidP="00C054CD">
            <w:pPr>
              <w:jc w:val="center"/>
              <w:rPr>
                <w:sz w:val="18"/>
                <w:szCs w:val="18"/>
                <w:u w:val="single"/>
              </w:rPr>
            </w:pPr>
            <w:r w:rsidRPr="0074218E">
              <w:rPr>
                <w:sz w:val="18"/>
                <w:szCs w:val="18"/>
              </w:rPr>
              <w:t>Земельный участок</w:t>
            </w:r>
          </w:p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  <w:u w:val="single"/>
              </w:rPr>
              <w:t>Г</w:t>
            </w:r>
            <w:r w:rsidRPr="0074218E">
              <w:rPr>
                <w:sz w:val="18"/>
                <w:szCs w:val="18"/>
              </w:rPr>
              <w:t>араж</w:t>
            </w:r>
          </w:p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  <w:u w:val="single"/>
              </w:rPr>
              <w:t>Г</w:t>
            </w:r>
            <w:r w:rsidRPr="0074218E">
              <w:rPr>
                <w:sz w:val="18"/>
                <w:szCs w:val="18"/>
              </w:rPr>
              <w:t>араж</w:t>
            </w:r>
          </w:p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  <w:u w:val="single"/>
              </w:rPr>
              <w:t>Г</w:t>
            </w:r>
            <w:r w:rsidRPr="0074218E">
              <w:rPr>
                <w:sz w:val="18"/>
                <w:szCs w:val="18"/>
              </w:rPr>
              <w:t>араж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Default="005F5361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</w:t>
            </w:r>
            <w:r w:rsidRPr="00DE0E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119</w:t>
            </w:r>
          </w:p>
          <w:p w:rsidR="005F5361" w:rsidRDefault="005F5361" w:rsidP="005F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5F5361" w:rsidRDefault="005F5361" w:rsidP="005F5361">
            <w:pPr>
              <w:jc w:val="center"/>
              <w:rPr>
                <w:sz w:val="18"/>
                <w:szCs w:val="18"/>
              </w:rPr>
            </w:pPr>
          </w:p>
          <w:p w:rsidR="005F5361" w:rsidRDefault="005F5361" w:rsidP="005F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  <w:proofErr w:type="gramStart"/>
            <w:r w:rsidR="007D4C90"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>ндивид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F5361" w:rsidRPr="0074218E" w:rsidRDefault="005F5361" w:rsidP="005F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361" w:rsidRDefault="005F536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1916,5</w:t>
            </w:r>
          </w:p>
          <w:p w:rsidR="005F5361" w:rsidRDefault="005F5361" w:rsidP="00C054CD">
            <w:pPr>
              <w:jc w:val="center"/>
              <w:rPr>
                <w:sz w:val="18"/>
                <w:szCs w:val="18"/>
              </w:rPr>
            </w:pPr>
          </w:p>
          <w:p w:rsidR="005F5361" w:rsidRDefault="007D4C90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5F5361" w:rsidRDefault="005F5361" w:rsidP="00C054CD">
            <w:pPr>
              <w:jc w:val="center"/>
              <w:rPr>
                <w:sz w:val="18"/>
                <w:szCs w:val="18"/>
              </w:rPr>
            </w:pPr>
          </w:p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21,1</w:t>
            </w:r>
          </w:p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17,9</w:t>
            </w:r>
          </w:p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17,6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</w:p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Квартира</w:t>
            </w:r>
          </w:p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</w:p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6</w:t>
            </w:r>
            <w:r w:rsidR="005F5361">
              <w:rPr>
                <w:sz w:val="18"/>
                <w:szCs w:val="18"/>
              </w:rPr>
              <w:t>8,6</w:t>
            </w:r>
          </w:p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</w:p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Легковой автомобиль</w:t>
            </w:r>
          </w:p>
          <w:p w:rsidR="00CB22C4" w:rsidRDefault="00CB22C4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74218E">
              <w:rPr>
                <w:sz w:val="18"/>
                <w:szCs w:val="18"/>
              </w:rPr>
              <w:t>Ауди</w:t>
            </w:r>
            <w:proofErr w:type="spellEnd"/>
            <w:r w:rsidRPr="0074218E">
              <w:rPr>
                <w:sz w:val="18"/>
                <w:szCs w:val="18"/>
              </w:rPr>
              <w:t xml:space="preserve"> А</w:t>
            </w:r>
            <w:proofErr w:type="gramStart"/>
            <w:r w:rsidRPr="0074218E">
              <w:rPr>
                <w:sz w:val="18"/>
                <w:szCs w:val="18"/>
              </w:rPr>
              <w:t>6</w:t>
            </w:r>
            <w:proofErr w:type="gramEnd"/>
            <w:r w:rsidR="005F5361">
              <w:rPr>
                <w:sz w:val="18"/>
                <w:szCs w:val="18"/>
              </w:rPr>
              <w:t>,</w:t>
            </w:r>
          </w:p>
          <w:p w:rsidR="005F5361" w:rsidRPr="0074218E" w:rsidRDefault="005F5361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2C4" w:rsidRPr="0074218E" w:rsidRDefault="005F5361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5201718,85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B22C4" w:rsidRPr="0074218E" w:rsidRDefault="00CB22C4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2C4" w:rsidRPr="0074218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4C90" w:rsidRDefault="007D4C90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B22C4" w:rsidRPr="0074218E" w:rsidRDefault="007D4C90" w:rsidP="007D4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Default="007D4C90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891A4B">
              <w:rPr>
                <w:sz w:val="18"/>
                <w:szCs w:val="18"/>
              </w:rPr>
              <w:t>общ</w:t>
            </w:r>
            <w:proofErr w:type="gramStart"/>
            <w:r w:rsidRPr="00891A4B">
              <w:rPr>
                <w:sz w:val="18"/>
                <w:szCs w:val="18"/>
              </w:rPr>
              <w:t>.д</w:t>
            </w:r>
            <w:proofErr w:type="gramEnd"/>
            <w:r w:rsidRPr="00891A4B">
              <w:rPr>
                <w:sz w:val="18"/>
                <w:szCs w:val="18"/>
              </w:rPr>
              <w:t>олевая</w:t>
            </w:r>
            <w:proofErr w:type="spellEnd"/>
            <w:r w:rsidRPr="00891A4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  <w:lang w:val="en-US"/>
              </w:rPr>
              <w:t xml:space="preserve"> 3</w:t>
            </w:r>
          </w:p>
          <w:p w:rsidR="007D4C90" w:rsidRPr="007D4C90" w:rsidRDefault="007D4C90" w:rsidP="007D4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2C4" w:rsidRDefault="007D4C90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  <w:p w:rsidR="00CB22C4" w:rsidRPr="0074218E" w:rsidRDefault="007D4C90" w:rsidP="007D4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74218E" w:rsidRDefault="00CB22C4" w:rsidP="00C054CD">
            <w:pPr>
              <w:tabs>
                <w:tab w:val="left" w:pos="318"/>
                <w:tab w:val="center" w:pos="884"/>
              </w:tabs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2C4" w:rsidRPr="0074218E" w:rsidRDefault="00D82790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2C4" w:rsidRPr="0074218E" w:rsidRDefault="00D82790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2C4" w:rsidRPr="0074218E" w:rsidRDefault="007D4C90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1111386,84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B22C4" w:rsidRPr="0074218E" w:rsidRDefault="00CB22C4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2C4" w:rsidRPr="0074218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CB22C4" w:rsidRPr="0074218E" w:rsidRDefault="00CB22C4" w:rsidP="00736995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6</w:t>
            </w:r>
            <w:r w:rsidR="00736995">
              <w:rPr>
                <w:sz w:val="18"/>
                <w:szCs w:val="18"/>
              </w:rPr>
              <w:t>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proofErr w:type="spellStart"/>
            <w:r w:rsidRPr="0074218E">
              <w:rPr>
                <w:sz w:val="18"/>
                <w:szCs w:val="18"/>
              </w:rPr>
              <w:t>Саттаров</w:t>
            </w:r>
            <w:proofErr w:type="spellEnd"/>
            <w:r w:rsidRPr="0074218E">
              <w:rPr>
                <w:sz w:val="18"/>
                <w:szCs w:val="18"/>
              </w:rPr>
              <w:t xml:space="preserve"> </w:t>
            </w:r>
            <w:proofErr w:type="spellStart"/>
            <w:r w:rsidRPr="0074218E">
              <w:rPr>
                <w:sz w:val="18"/>
                <w:szCs w:val="18"/>
              </w:rPr>
              <w:t>Ильнар</w:t>
            </w:r>
            <w:proofErr w:type="spellEnd"/>
            <w:r w:rsidRPr="0074218E">
              <w:rPr>
                <w:sz w:val="18"/>
                <w:szCs w:val="18"/>
              </w:rPr>
              <w:t xml:space="preserve"> </w:t>
            </w:r>
            <w:proofErr w:type="spellStart"/>
            <w:r w:rsidRPr="0074218E">
              <w:rPr>
                <w:sz w:val="18"/>
                <w:szCs w:val="18"/>
              </w:rPr>
              <w:t>Габделхаевич</w:t>
            </w:r>
            <w:proofErr w:type="spellEnd"/>
          </w:p>
        </w:tc>
        <w:tc>
          <w:tcPr>
            <w:tcW w:w="1842" w:type="dxa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Заместитель начальника общего отдела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74218E" w:rsidRDefault="00D70777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85.7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Легковой автомобиль</w:t>
            </w:r>
          </w:p>
          <w:p w:rsidR="00CB22C4" w:rsidRDefault="00D82790" w:rsidP="00C054C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Тигго</w:t>
            </w:r>
            <w:proofErr w:type="spellEnd"/>
          </w:p>
          <w:p w:rsidR="00D82790" w:rsidRPr="0074218E" w:rsidRDefault="00D82790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2C4" w:rsidRPr="0074218E" w:rsidRDefault="00D82790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546984,80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B22C4" w:rsidRPr="0074218E" w:rsidRDefault="00CB22C4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777" w:rsidRPr="0074218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D70777" w:rsidRPr="0074218E" w:rsidRDefault="00D70777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70777" w:rsidRPr="005C78C1" w:rsidRDefault="00D70777" w:rsidP="00283180">
            <w:pPr>
              <w:jc w:val="center"/>
              <w:rPr>
                <w:sz w:val="18"/>
                <w:szCs w:val="18"/>
              </w:rPr>
            </w:pPr>
            <w:r w:rsidRPr="005C78C1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D70777" w:rsidRPr="0074218E" w:rsidRDefault="00D70777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0777" w:rsidRPr="0074218E" w:rsidRDefault="00D70777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0777" w:rsidRPr="0074218E" w:rsidRDefault="00D70777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0777" w:rsidRPr="0074218E" w:rsidRDefault="00D70777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777" w:rsidRPr="0074218E" w:rsidRDefault="00D70777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0777" w:rsidRPr="0074218E" w:rsidRDefault="00D70777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0777" w:rsidRPr="0074218E" w:rsidRDefault="00D70777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85.7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777" w:rsidRPr="0074218E" w:rsidRDefault="00D70777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0777" w:rsidRPr="0074218E" w:rsidRDefault="00D70777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0777" w:rsidRPr="0074218E" w:rsidRDefault="00D70777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299665,1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70777" w:rsidRPr="0074218E" w:rsidRDefault="00D70777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777" w:rsidRPr="0074218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D70777" w:rsidRPr="0074218E" w:rsidRDefault="00D70777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70777" w:rsidRPr="005C78C1" w:rsidRDefault="00D70777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D70777" w:rsidRPr="0074218E" w:rsidRDefault="00D70777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0777" w:rsidRPr="0074218E" w:rsidRDefault="00D70777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0777" w:rsidRPr="0074218E" w:rsidRDefault="00D70777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0777" w:rsidRPr="0074218E" w:rsidRDefault="00D70777" w:rsidP="00283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777" w:rsidRPr="0074218E" w:rsidRDefault="00D70777" w:rsidP="00283180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0777" w:rsidRPr="0074218E" w:rsidRDefault="00D70777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0777" w:rsidRPr="0074218E" w:rsidRDefault="00D70777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85.7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777" w:rsidRPr="0074218E" w:rsidRDefault="00D70777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0777" w:rsidRPr="0074218E" w:rsidRDefault="00D70777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0777" w:rsidRPr="0074218E" w:rsidRDefault="00D70777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70777" w:rsidRPr="0074218E" w:rsidRDefault="00D70777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2C4" w:rsidRPr="0074218E" w:rsidTr="00C054CD">
        <w:trPr>
          <w:cantSplit/>
          <w:tblCellSpacing w:w="5" w:type="nil"/>
        </w:trPr>
        <w:tc>
          <w:tcPr>
            <w:tcW w:w="500" w:type="dxa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CB22C4" w:rsidRPr="0074218E" w:rsidRDefault="00D70777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42" w:type="dxa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22C4" w:rsidRPr="0074218E" w:rsidRDefault="00CB22C4" w:rsidP="00C054CD">
            <w:pPr>
              <w:tabs>
                <w:tab w:val="left" w:pos="553"/>
                <w:tab w:val="center" w:pos="1239"/>
              </w:tabs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74218E" w:rsidRDefault="00D70777" w:rsidP="00C0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85.7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2C4" w:rsidRPr="0074218E" w:rsidRDefault="00CB22C4" w:rsidP="00C054CD">
            <w:pPr>
              <w:jc w:val="center"/>
              <w:rPr>
                <w:sz w:val="18"/>
                <w:szCs w:val="18"/>
              </w:rPr>
            </w:pPr>
            <w:r w:rsidRPr="0074218E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22C4" w:rsidRPr="0074218E" w:rsidRDefault="00D70777" w:rsidP="00C054C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B22C4" w:rsidRPr="0074218E" w:rsidRDefault="00CB22C4" w:rsidP="00C054C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483" w:rsidRPr="00320FA9" w:rsidTr="006D0748">
        <w:trPr>
          <w:cantSplit/>
          <w:tblCellSpacing w:w="5" w:type="nil"/>
        </w:trPr>
        <w:tc>
          <w:tcPr>
            <w:tcW w:w="500" w:type="dxa"/>
          </w:tcPr>
          <w:p w:rsidR="006E7483" w:rsidRPr="00FC5B79" w:rsidRDefault="006E7483" w:rsidP="003222F6">
            <w:pPr>
              <w:ind w:right="-75"/>
              <w:rPr>
                <w:i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</w:tcPr>
          <w:p w:rsidR="006E7483" w:rsidRPr="00FC5B79" w:rsidRDefault="006E7483" w:rsidP="003222F6">
            <w:pPr>
              <w:ind w:right="-75"/>
              <w:rPr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:rsidR="006E7483" w:rsidRPr="00FC5B79" w:rsidRDefault="006E7483" w:rsidP="003222F6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E7483" w:rsidRPr="00FC5B79" w:rsidRDefault="006E7483" w:rsidP="003222F6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E7483" w:rsidRPr="00FC5B79" w:rsidRDefault="006E7483" w:rsidP="003222F6">
            <w:pPr>
              <w:ind w:left="-71" w:right="-82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E7483" w:rsidRPr="00FC5B79" w:rsidRDefault="006E7483" w:rsidP="003222F6">
            <w:pPr>
              <w:ind w:left="-71" w:right="-82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7483" w:rsidRPr="00FC5B79" w:rsidRDefault="006E7483" w:rsidP="003222F6">
            <w:pPr>
              <w:ind w:left="-71" w:right="-82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E7483" w:rsidRPr="00FC5B79" w:rsidRDefault="006E7483" w:rsidP="003222F6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E7483" w:rsidRPr="00FC5B79" w:rsidRDefault="006E7483" w:rsidP="003222F6">
            <w:pPr>
              <w:ind w:left="-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7483" w:rsidRPr="00FC5B79" w:rsidRDefault="006E7483" w:rsidP="003222F6">
            <w:pPr>
              <w:ind w:left="-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E7483" w:rsidRPr="00FC5B79" w:rsidRDefault="006E7483" w:rsidP="00B30E02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E7483" w:rsidRPr="00FC5B79" w:rsidRDefault="006E7483" w:rsidP="003222F6">
            <w:pPr>
              <w:ind w:left="-79" w:right="-7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6E7483" w:rsidRPr="00FC5B79" w:rsidRDefault="006E7483" w:rsidP="003222F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C03F2" w:rsidRDefault="006C03F2" w:rsidP="00C5368F">
      <w:pPr>
        <w:jc w:val="center"/>
        <w:rPr>
          <w:sz w:val="18"/>
          <w:szCs w:val="18"/>
        </w:rPr>
      </w:pPr>
    </w:p>
    <w:p w:rsidR="006C03F2" w:rsidRPr="006C03F2" w:rsidRDefault="006C03F2" w:rsidP="006C03F2">
      <w:pPr>
        <w:ind w:firstLine="709"/>
        <w:jc w:val="both"/>
        <w:rPr>
          <w:i/>
          <w:sz w:val="18"/>
          <w:szCs w:val="18"/>
        </w:rPr>
      </w:pPr>
      <w:proofErr w:type="gramStart"/>
      <w:r w:rsidRPr="006C03F2">
        <w:rPr>
          <w:i/>
        </w:rPr>
        <w:t xml:space="preserve"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</w:t>
      </w:r>
      <w:r w:rsidRPr="006C03F2">
        <w:rPr>
          <w:b/>
          <w:i/>
        </w:rPr>
        <w:t>если общая сумма таких сделок превышает общий доход</w:t>
      </w:r>
      <w:r w:rsidRPr="006C03F2">
        <w:rPr>
          <w:i/>
        </w:rPr>
        <w:t xml:space="preserve"> лица, замещающего государственную должность Республики</w:t>
      </w:r>
      <w:proofErr w:type="gramEnd"/>
      <w:r w:rsidRPr="006C03F2">
        <w:rPr>
          <w:i/>
        </w:rPr>
        <w:t xml:space="preserve"> Татарстан (государственного гражданского служащего Республики Татарстан), и его супруги (супруга) </w:t>
      </w:r>
      <w:r w:rsidRPr="006C03F2">
        <w:rPr>
          <w:b/>
          <w:i/>
        </w:rPr>
        <w:t>за три последних года, предшествующих отчетному периоду</w:t>
      </w:r>
    </w:p>
    <w:sectPr w:rsidR="006C03F2" w:rsidRPr="006C03F2" w:rsidSect="00B611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346" w:right="680" w:bottom="568" w:left="680" w:header="426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127" w:rsidRDefault="00214127">
      <w:r>
        <w:separator/>
      </w:r>
    </w:p>
  </w:endnote>
  <w:endnote w:type="continuationSeparator" w:id="0">
    <w:p w:rsidR="00214127" w:rsidRDefault="00214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80" w:rsidRDefault="0028318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80" w:rsidRDefault="0028318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80" w:rsidRDefault="002831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127" w:rsidRDefault="00214127">
      <w:r>
        <w:separator/>
      </w:r>
    </w:p>
  </w:footnote>
  <w:footnote w:type="continuationSeparator" w:id="0">
    <w:p w:rsidR="00214127" w:rsidRDefault="00214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80" w:rsidRDefault="002831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80" w:rsidRPr="00B61165" w:rsidRDefault="00283180">
    <w:pPr>
      <w:pStyle w:val="a4"/>
      <w:jc w:val="center"/>
      <w:rPr>
        <w:sz w:val="20"/>
        <w:szCs w:val="20"/>
      </w:rPr>
    </w:pPr>
    <w:r w:rsidRPr="00B61165">
      <w:rPr>
        <w:sz w:val="20"/>
        <w:szCs w:val="20"/>
      </w:rPr>
      <w:fldChar w:fldCharType="begin"/>
    </w:r>
    <w:r w:rsidRPr="00B61165">
      <w:rPr>
        <w:sz w:val="20"/>
        <w:szCs w:val="20"/>
      </w:rPr>
      <w:instrText>PAGE   \* MERGEFORMAT</w:instrText>
    </w:r>
    <w:r w:rsidRPr="00B61165">
      <w:rPr>
        <w:sz w:val="20"/>
        <w:szCs w:val="20"/>
      </w:rPr>
      <w:fldChar w:fldCharType="separate"/>
    </w:r>
    <w:r w:rsidR="008D78AC">
      <w:rPr>
        <w:noProof/>
        <w:sz w:val="20"/>
        <w:szCs w:val="20"/>
      </w:rPr>
      <w:t>2</w:t>
    </w:r>
    <w:r w:rsidRPr="00B61165">
      <w:rPr>
        <w:sz w:val="20"/>
        <w:szCs w:val="20"/>
      </w:rPr>
      <w:fldChar w:fldCharType="end"/>
    </w:r>
  </w:p>
  <w:p w:rsidR="00283180" w:rsidRDefault="0028318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80" w:rsidRDefault="002831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F3E14"/>
    <w:multiLevelType w:val="hybridMultilevel"/>
    <w:tmpl w:val="3FEEDB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14277"/>
    <w:multiLevelType w:val="hybridMultilevel"/>
    <w:tmpl w:val="103AD072"/>
    <w:lvl w:ilvl="0" w:tplc="4434FC3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80A"/>
    <w:rsid w:val="00002788"/>
    <w:rsid w:val="00003B95"/>
    <w:rsid w:val="00004B69"/>
    <w:rsid w:val="0000535D"/>
    <w:rsid w:val="00010B2F"/>
    <w:rsid w:val="00010D2F"/>
    <w:rsid w:val="00013165"/>
    <w:rsid w:val="00014424"/>
    <w:rsid w:val="0001507E"/>
    <w:rsid w:val="0001771C"/>
    <w:rsid w:val="00021E61"/>
    <w:rsid w:val="000223A7"/>
    <w:rsid w:val="00023B76"/>
    <w:rsid w:val="00024731"/>
    <w:rsid w:val="0002651C"/>
    <w:rsid w:val="0002762B"/>
    <w:rsid w:val="0003080A"/>
    <w:rsid w:val="00033122"/>
    <w:rsid w:val="00034663"/>
    <w:rsid w:val="00034FED"/>
    <w:rsid w:val="00035685"/>
    <w:rsid w:val="000362F8"/>
    <w:rsid w:val="0003723F"/>
    <w:rsid w:val="000373B9"/>
    <w:rsid w:val="00040DBE"/>
    <w:rsid w:val="00041251"/>
    <w:rsid w:val="000418C2"/>
    <w:rsid w:val="00041AF7"/>
    <w:rsid w:val="0004220C"/>
    <w:rsid w:val="000429A1"/>
    <w:rsid w:val="000433DD"/>
    <w:rsid w:val="000439EC"/>
    <w:rsid w:val="00045E4F"/>
    <w:rsid w:val="00045F1E"/>
    <w:rsid w:val="00046E43"/>
    <w:rsid w:val="00047EF9"/>
    <w:rsid w:val="00047F03"/>
    <w:rsid w:val="000516B7"/>
    <w:rsid w:val="000538D2"/>
    <w:rsid w:val="00053D77"/>
    <w:rsid w:val="00054D51"/>
    <w:rsid w:val="00055929"/>
    <w:rsid w:val="000567F3"/>
    <w:rsid w:val="000570B2"/>
    <w:rsid w:val="0005726C"/>
    <w:rsid w:val="00057D24"/>
    <w:rsid w:val="00060487"/>
    <w:rsid w:val="00061856"/>
    <w:rsid w:val="0006322F"/>
    <w:rsid w:val="000634B0"/>
    <w:rsid w:val="00064219"/>
    <w:rsid w:val="00064FA0"/>
    <w:rsid w:val="00066255"/>
    <w:rsid w:val="00067515"/>
    <w:rsid w:val="00070690"/>
    <w:rsid w:val="0007337A"/>
    <w:rsid w:val="00075DC0"/>
    <w:rsid w:val="00080ADC"/>
    <w:rsid w:val="000828E4"/>
    <w:rsid w:val="00082F2D"/>
    <w:rsid w:val="00084029"/>
    <w:rsid w:val="000852AB"/>
    <w:rsid w:val="00086237"/>
    <w:rsid w:val="000879CB"/>
    <w:rsid w:val="00090A92"/>
    <w:rsid w:val="00090F3E"/>
    <w:rsid w:val="000918F9"/>
    <w:rsid w:val="00093343"/>
    <w:rsid w:val="000933A0"/>
    <w:rsid w:val="00093FC0"/>
    <w:rsid w:val="000954B4"/>
    <w:rsid w:val="00096922"/>
    <w:rsid w:val="00096F92"/>
    <w:rsid w:val="00097039"/>
    <w:rsid w:val="000A003B"/>
    <w:rsid w:val="000A1CF3"/>
    <w:rsid w:val="000A2C95"/>
    <w:rsid w:val="000A3BB0"/>
    <w:rsid w:val="000A3ED2"/>
    <w:rsid w:val="000A4E05"/>
    <w:rsid w:val="000A6C7B"/>
    <w:rsid w:val="000A6E49"/>
    <w:rsid w:val="000A7A9B"/>
    <w:rsid w:val="000B1277"/>
    <w:rsid w:val="000B2072"/>
    <w:rsid w:val="000B213B"/>
    <w:rsid w:val="000B4170"/>
    <w:rsid w:val="000B4718"/>
    <w:rsid w:val="000B612D"/>
    <w:rsid w:val="000B7055"/>
    <w:rsid w:val="000C0FFF"/>
    <w:rsid w:val="000C2CC4"/>
    <w:rsid w:val="000C37A3"/>
    <w:rsid w:val="000C468F"/>
    <w:rsid w:val="000C7858"/>
    <w:rsid w:val="000C7F8A"/>
    <w:rsid w:val="000D10C8"/>
    <w:rsid w:val="000D1975"/>
    <w:rsid w:val="000D21AC"/>
    <w:rsid w:val="000D72BC"/>
    <w:rsid w:val="000E047F"/>
    <w:rsid w:val="000E21BC"/>
    <w:rsid w:val="000E238F"/>
    <w:rsid w:val="000E25CD"/>
    <w:rsid w:val="000E26F9"/>
    <w:rsid w:val="000E4A37"/>
    <w:rsid w:val="000E5B03"/>
    <w:rsid w:val="000E5E04"/>
    <w:rsid w:val="000E6680"/>
    <w:rsid w:val="000F071A"/>
    <w:rsid w:val="000F37F1"/>
    <w:rsid w:val="000F38C7"/>
    <w:rsid w:val="000F4F91"/>
    <w:rsid w:val="000F50D0"/>
    <w:rsid w:val="000F528B"/>
    <w:rsid w:val="000F59CB"/>
    <w:rsid w:val="000F622F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121"/>
    <w:rsid w:val="00117595"/>
    <w:rsid w:val="00117F73"/>
    <w:rsid w:val="00120CCB"/>
    <w:rsid w:val="001224A7"/>
    <w:rsid w:val="0012252C"/>
    <w:rsid w:val="00123017"/>
    <w:rsid w:val="00125611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57003"/>
    <w:rsid w:val="001600F8"/>
    <w:rsid w:val="00161330"/>
    <w:rsid w:val="00167906"/>
    <w:rsid w:val="00167B43"/>
    <w:rsid w:val="0017130D"/>
    <w:rsid w:val="001714FE"/>
    <w:rsid w:val="00171856"/>
    <w:rsid w:val="00172853"/>
    <w:rsid w:val="00175763"/>
    <w:rsid w:val="00177329"/>
    <w:rsid w:val="00180BC3"/>
    <w:rsid w:val="00182B33"/>
    <w:rsid w:val="00182CE7"/>
    <w:rsid w:val="0018747F"/>
    <w:rsid w:val="00190650"/>
    <w:rsid w:val="0019103A"/>
    <w:rsid w:val="00191D85"/>
    <w:rsid w:val="00191FD6"/>
    <w:rsid w:val="00192E8A"/>
    <w:rsid w:val="00193647"/>
    <w:rsid w:val="001970A9"/>
    <w:rsid w:val="00197C1F"/>
    <w:rsid w:val="001A02F5"/>
    <w:rsid w:val="001A04FE"/>
    <w:rsid w:val="001A25B4"/>
    <w:rsid w:val="001A3104"/>
    <w:rsid w:val="001A3CBA"/>
    <w:rsid w:val="001A4BE7"/>
    <w:rsid w:val="001A57CF"/>
    <w:rsid w:val="001A75A6"/>
    <w:rsid w:val="001B0FAD"/>
    <w:rsid w:val="001B1479"/>
    <w:rsid w:val="001B1AD6"/>
    <w:rsid w:val="001B2B4E"/>
    <w:rsid w:val="001B3BFD"/>
    <w:rsid w:val="001B3D97"/>
    <w:rsid w:val="001B3FA9"/>
    <w:rsid w:val="001B49D1"/>
    <w:rsid w:val="001B5429"/>
    <w:rsid w:val="001B5992"/>
    <w:rsid w:val="001B7B36"/>
    <w:rsid w:val="001C02F0"/>
    <w:rsid w:val="001C09E8"/>
    <w:rsid w:val="001C0CAE"/>
    <w:rsid w:val="001C0E13"/>
    <w:rsid w:val="001C3946"/>
    <w:rsid w:val="001C3A89"/>
    <w:rsid w:val="001C4C04"/>
    <w:rsid w:val="001C7C2B"/>
    <w:rsid w:val="001D1606"/>
    <w:rsid w:val="001D1941"/>
    <w:rsid w:val="001D3382"/>
    <w:rsid w:val="001D56C7"/>
    <w:rsid w:val="001D6563"/>
    <w:rsid w:val="001D698C"/>
    <w:rsid w:val="001D6D1E"/>
    <w:rsid w:val="001D791F"/>
    <w:rsid w:val="001E009A"/>
    <w:rsid w:val="001E1A45"/>
    <w:rsid w:val="001E4412"/>
    <w:rsid w:val="001E68C8"/>
    <w:rsid w:val="001F11C3"/>
    <w:rsid w:val="001F12BE"/>
    <w:rsid w:val="001F1327"/>
    <w:rsid w:val="001F21E2"/>
    <w:rsid w:val="001F2589"/>
    <w:rsid w:val="001F333B"/>
    <w:rsid w:val="001F3FDF"/>
    <w:rsid w:val="001F46DD"/>
    <w:rsid w:val="001F6182"/>
    <w:rsid w:val="001F64FF"/>
    <w:rsid w:val="001F7FA3"/>
    <w:rsid w:val="002004AE"/>
    <w:rsid w:val="0020062B"/>
    <w:rsid w:val="00200A9C"/>
    <w:rsid w:val="00201DAE"/>
    <w:rsid w:val="002020D5"/>
    <w:rsid w:val="00203C4F"/>
    <w:rsid w:val="002041F2"/>
    <w:rsid w:val="00204443"/>
    <w:rsid w:val="00204499"/>
    <w:rsid w:val="00205B97"/>
    <w:rsid w:val="002067F1"/>
    <w:rsid w:val="00207104"/>
    <w:rsid w:val="00212580"/>
    <w:rsid w:val="00214127"/>
    <w:rsid w:val="00216905"/>
    <w:rsid w:val="00217759"/>
    <w:rsid w:val="002206F8"/>
    <w:rsid w:val="00225B29"/>
    <w:rsid w:val="00226095"/>
    <w:rsid w:val="002268FC"/>
    <w:rsid w:val="00226D1C"/>
    <w:rsid w:val="002270C9"/>
    <w:rsid w:val="002306F4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294D"/>
    <w:rsid w:val="00244086"/>
    <w:rsid w:val="002441D8"/>
    <w:rsid w:val="0024442E"/>
    <w:rsid w:val="0024467D"/>
    <w:rsid w:val="00250099"/>
    <w:rsid w:val="0025139E"/>
    <w:rsid w:val="002523EC"/>
    <w:rsid w:val="0025256B"/>
    <w:rsid w:val="00253564"/>
    <w:rsid w:val="0025512D"/>
    <w:rsid w:val="0025563B"/>
    <w:rsid w:val="00256655"/>
    <w:rsid w:val="00257218"/>
    <w:rsid w:val="002572CB"/>
    <w:rsid w:val="002601A7"/>
    <w:rsid w:val="002604B2"/>
    <w:rsid w:val="00260C45"/>
    <w:rsid w:val="002611C5"/>
    <w:rsid w:val="00262009"/>
    <w:rsid w:val="00262264"/>
    <w:rsid w:val="002627CD"/>
    <w:rsid w:val="00262A67"/>
    <w:rsid w:val="00262F1C"/>
    <w:rsid w:val="002632B4"/>
    <w:rsid w:val="002643C6"/>
    <w:rsid w:val="002710B3"/>
    <w:rsid w:val="0027192E"/>
    <w:rsid w:val="0027376D"/>
    <w:rsid w:val="002760A1"/>
    <w:rsid w:val="00277941"/>
    <w:rsid w:val="00280603"/>
    <w:rsid w:val="002828BB"/>
    <w:rsid w:val="00282C56"/>
    <w:rsid w:val="00283180"/>
    <w:rsid w:val="00283EF3"/>
    <w:rsid w:val="00286023"/>
    <w:rsid w:val="00286C08"/>
    <w:rsid w:val="002872A1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80C"/>
    <w:rsid w:val="002B14D8"/>
    <w:rsid w:val="002B3F5A"/>
    <w:rsid w:val="002B41CE"/>
    <w:rsid w:val="002B61F7"/>
    <w:rsid w:val="002B7781"/>
    <w:rsid w:val="002C0F38"/>
    <w:rsid w:val="002C1064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3F90"/>
    <w:rsid w:val="002D5016"/>
    <w:rsid w:val="002D5C6D"/>
    <w:rsid w:val="002D6000"/>
    <w:rsid w:val="002E1645"/>
    <w:rsid w:val="002E187F"/>
    <w:rsid w:val="002E1E24"/>
    <w:rsid w:val="002E2EC9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0888"/>
    <w:rsid w:val="00303B64"/>
    <w:rsid w:val="00303BF8"/>
    <w:rsid w:val="00304B3E"/>
    <w:rsid w:val="003119F3"/>
    <w:rsid w:val="00312D8D"/>
    <w:rsid w:val="00315E60"/>
    <w:rsid w:val="00315F16"/>
    <w:rsid w:val="00316B6C"/>
    <w:rsid w:val="00320275"/>
    <w:rsid w:val="00320FA9"/>
    <w:rsid w:val="003222F6"/>
    <w:rsid w:val="0032291B"/>
    <w:rsid w:val="00323B39"/>
    <w:rsid w:val="00323F4D"/>
    <w:rsid w:val="00325003"/>
    <w:rsid w:val="00326F7C"/>
    <w:rsid w:val="003271E7"/>
    <w:rsid w:val="00327EBC"/>
    <w:rsid w:val="0033058D"/>
    <w:rsid w:val="00330C27"/>
    <w:rsid w:val="00331176"/>
    <w:rsid w:val="00332481"/>
    <w:rsid w:val="00333749"/>
    <w:rsid w:val="003341B6"/>
    <w:rsid w:val="003355C2"/>
    <w:rsid w:val="003402DD"/>
    <w:rsid w:val="003405E1"/>
    <w:rsid w:val="003409A8"/>
    <w:rsid w:val="00340DC9"/>
    <w:rsid w:val="00341096"/>
    <w:rsid w:val="003415C3"/>
    <w:rsid w:val="00343242"/>
    <w:rsid w:val="00343622"/>
    <w:rsid w:val="00344B7C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14AE"/>
    <w:rsid w:val="00372211"/>
    <w:rsid w:val="003730B6"/>
    <w:rsid w:val="00373500"/>
    <w:rsid w:val="00373C27"/>
    <w:rsid w:val="0037562B"/>
    <w:rsid w:val="003773DC"/>
    <w:rsid w:val="00377615"/>
    <w:rsid w:val="003777C8"/>
    <w:rsid w:val="003810E3"/>
    <w:rsid w:val="0038264E"/>
    <w:rsid w:val="00386298"/>
    <w:rsid w:val="00386FE7"/>
    <w:rsid w:val="0039102B"/>
    <w:rsid w:val="00395020"/>
    <w:rsid w:val="003953E1"/>
    <w:rsid w:val="00395D92"/>
    <w:rsid w:val="00396DFE"/>
    <w:rsid w:val="00397027"/>
    <w:rsid w:val="00397F79"/>
    <w:rsid w:val="003A0774"/>
    <w:rsid w:val="003A0A8B"/>
    <w:rsid w:val="003A0B39"/>
    <w:rsid w:val="003A260C"/>
    <w:rsid w:val="003A3512"/>
    <w:rsid w:val="003A3D45"/>
    <w:rsid w:val="003A5384"/>
    <w:rsid w:val="003A548D"/>
    <w:rsid w:val="003A555F"/>
    <w:rsid w:val="003A57E7"/>
    <w:rsid w:val="003B029A"/>
    <w:rsid w:val="003B089A"/>
    <w:rsid w:val="003B19A4"/>
    <w:rsid w:val="003B2C57"/>
    <w:rsid w:val="003B33CD"/>
    <w:rsid w:val="003B4A5B"/>
    <w:rsid w:val="003B517F"/>
    <w:rsid w:val="003B625C"/>
    <w:rsid w:val="003B76EE"/>
    <w:rsid w:val="003B7A73"/>
    <w:rsid w:val="003B7C95"/>
    <w:rsid w:val="003C1946"/>
    <w:rsid w:val="003C1C3E"/>
    <w:rsid w:val="003C21C2"/>
    <w:rsid w:val="003C269F"/>
    <w:rsid w:val="003C2A59"/>
    <w:rsid w:val="003C307B"/>
    <w:rsid w:val="003C5C14"/>
    <w:rsid w:val="003C6490"/>
    <w:rsid w:val="003D07B3"/>
    <w:rsid w:val="003D1EF0"/>
    <w:rsid w:val="003D229C"/>
    <w:rsid w:val="003D25F4"/>
    <w:rsid w:val="003D4102"/>
    <w:rsid w:val="003D5F8B"/>
    <w:rsid w:val="003D76C8"/>
    <w:rsid w:val="003E00E7"/>
    <w:rsid w:val="003E4477"/>
    <w:rsid w:val="003E49AD"/>
    <w:rsid w:val="003E5B4B"/>
    <w:rsid w:val="003E6832"/>
    <w:rsid w:val="003E6F59"/>
    <w:rsid w:val="003E79D4"/>
    <w:rsid w:val="003F155B"/>
    <w:rsid w:val="003F1843"/>
    <w:rsid w:val="003F36CB"/>
    <w:rsid w:val="003F5012"/>
    <w:rsid w:val="003F55D8"/>
    <w:rsid w:val="003F6CC8"/>
    <w:rsid w:val="003F7059"/>
    <w:rsid w:val="003F774E"/>
    <w:rsid w:val="0040261F"/>
    <w:rsid w:val="00404795"/>
    <w:rsid w:val="004078A0"/>
    <w:rsid w:val="00410B1D"/>
    <w:rsid w:val="004111D8"/>
    <w:rsid w:val="00412342"/>
    <w:rsid w:val="00413216"/>
    <w:rsid w:val="004169C2"/>
    <w:rsid w:val="004205C1"/>
    <w:rsid w:val="00422F3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4472"/>
    <w:rsid w:val="00436B01"/>
    <w:rsid w:val="00436DD1"/>
    <w:rsid w:val="004406F2"/>
    <w:rsid w:val="00442576"/>
    <w:rsid w:val="00442A64"/>
    <w:rsid w:val="00444130"/>
    <w:rsid w:val="0044488F"/>
    <w:rsid w:val="00444E83"/>
    <w:rsid w:val="0044683E"/>
    <w:rsid w:val="00446A6E"/>
    <w:rsid w:val="00450A01"/>
    <w:rsid w:val="00450E0B"/>
    <w:rsid w:val="0045135F"/>
    <w:rsid w:val="00453B32"/>
    <w:rsid w:val="00454596"/>
    <w:rsid w:val="004578BC"/>
    <w:rsid w:val="00461901"/>
    <w:rsid w:val="00462D5F"/>
    <w:rsid w:val="004647D0"/>
    <w:rsid w:val="00470519"/>
    <w:rsid w:val="00475682"/>
    <w:rsid w:val="00475860"/>
    <w:rsid w:val="004762B3"/>
    <w:rsid w:val="00476536"/>
    <w:rsid w:val="00476879"/>
    <w:rsid w:val="004768FE"/>
    <w:rsid w:val="00476EDE"/>
    <w:rsid w:val="004773B3"/>
    <w:rsid w:val="00477F8F"/>
    <w:rsid w:val="00480E56"/>
    <w:rsid w:val="004814F8"/>
    <w:rsid w:val="004820F3"/>
    <w:rsid w:val="004824CE"/>
    <w:rsid w:val="00482DEE"/>
    <w:rsid w:val="00482ECF"/>
    <w:rsid w:val="00484825"/>
    <w:rsid w:val="00485083"/>
    <w:rsid w:val="004860BF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385"/>
    <w:rsid w:val="004B3170"/>
    <w:rsid w:val="004B4D82"/>
    <w:rsid w:val="004B5D7D"/>
    <w:rsid w:val="004B69D6"/>
    <w:rsid w:val="004B6D58"/>
    <w:rsid w:val="004B6FFA"/>
    <w:rsid w:val="004B78A9"/>
    <w:rsid w:val="004C03A8"/>
    <w:rsid w:val="004C30D6"/>
    <w:rsid w:val="004C57C3"/>
    <w:rsid w:val="004C6ABF"/>
    <w:rsid w:val="004D0E4E"/>
    <w:rsid w:val="004D1603"/>
    <w:rsid w:val="004D3E0B"/>
    <w:rsid w:val="004D3EBD"/>
    <w:rsid w:val="004D50EE"/>
    <w:rsid w:val="004D608E"/>
    <w:rsid w:val="004D66F7"/>
    <w:rsid w:val="004D7529"/>
    <w:rsid w:val="004D7A20"/>
    <w:rsid w:val="004D7A99"/>
    <w:rsid w:val="004D7CE4"/>
    <w:rsid w:val="004E0055"/>
    <w:rsid w:val="004E07EC"/>
    <w:rsid w:val="004E0E09"/>
    <w:rsid w:val="004E464A"/>
    <w:rsid w:val="004E5722"/>
    <w:rsid w:val="004E5AB9"/>
    <w:rsid w:val="004E679E"/>
    <w:rsid w:val="004E6F19"/>
    <w:rsid w:val="004E7B0A"/>
    <w:rsid w:val="004F0469"/>
    <w:rsid w:val="004F1984"/>
    <w:rsid w:val="004F31DD"/>
    <w:rsid w:val="004F58CC"/>
    <w:rsid w:val="004F6DDC"/>
    <w:rsid w:val="004F7C55"/>
    <w:rsid w:val="00502B27"/>
    <w:rsid w:val="00502E21"/>
    <w:rsid w:val="005043E2"/>
    <w:rsid w:val="005052B3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5EB5"/>
    <w:rsid w:val="00516A3A"/>
    <w:rsid w:val="00517B7A"/>
    <w:rsid w:val="00517B89"/>
    <w:rsid w:val="00517C59"/>
    <w:rsid w:val="00520756"/>
    <w:rsid w:val="005261BA"/>
    <w:rsid w:val="005268C0"/>
    <w:rsid w:val="0052746F"/>
    <w:rsid w:val="0052774D"/>
    <w:rsid w:val="0053086A"/>
    <w:rsid w:val="005322FC"/>
    <w:rsid w:val="00533387"/>
    <w:rsid w:val="00534D1F"/>
    <w:rsid w:val="00537414"/>
    <w:rsid w:val="005413D1"/>
    <w:rsid w:val="005413F5"/>
    <w:rsid w:val="0054274C"/>
    <w:rsid w:val="00543CE9"/>
    <w:rsid w:val="00544193"/>
    <w:rsid w:val="005441F6"/>
    <w:rsid w:val="00544968"/>
    <w:rsid w:val="00547554"/>
    <w:rsid w:val="00550426"/>
    <w:rsid w:val="005504EC"/>
    <w:rsid w:val="00552652"/>
    <w:rsid w:val="005541A3"/>
    <w:rsid w:val="0055479D"/>
    <w:rsid w:val="005549E9"/>
    <w:rsid w:val="00554B7D"/>
    <w:rsid w:val="00556AF0"/>
    <w:rsid w:val="00557AD1"/>
    <w:rsid w:val="00561CF5"/>
    <w:rsid w:val="00564494"/>
    <w:rsid w:val="00566EBD"/>
    <w:rsid w:val="00567B8D"/>
    <w:rsid w:val="00567E8B"/>
    <w:rsid w:val="00571DAE"/>
    <w:rsid w:val="00572243"/>
    <w:rsid w:val="0057260C"/>
    <w:rsid w:val="00574764"/>
    <w:rsid w:val="0057764B"/>
    <w:rsid w:val="00582D62"/>
    <w:rsid w:val="005831B2"/>
    <w:rsid w:val="00583448"/>
    <w:rsid w:val="0058735B"/>
    <w:rsid w:val="005902CD"/>
    <w:rsid w:val="00590DBC"/>
    <w:rsid w:val="00592756"/>
    <w:rsid w:val="00592DE2"/>
    <w:rsid w:val="0059390C"/>
    <w:rsid w:val="00595280"/>
    <w:rsid w:val="005963AB"/>
    <w:rsid w:val="0059671D"/>
    <w:rsid w:val="00597702"/>
    <w:rsid w:val="00597ED3"/>
    <w:rsid w:val="005A0DA2"/>
    <w:rsid w:val="005A1A13"/>
    <w:rsid w:val="005A44E3"/>
    <w:rsid w:val="005A456B"/>
    <w:rsid w:val="005A5995"/>
    <w:rsid w:val="005A645D"/>
    <w:rsid w:val="005A786D"/>
    <w:rsid w:val="005B05AD"/>
    <w:rsid w:val="005B1035"/>
    <w:rsid w:val="005B3E84"/>
    <w:rsid w:val="005B5A56"/>
    <w:rsid w:val="005B6C57"/>
    <w:rsid w:val="005B7A79"/>
    <w:rsid w:val="005C274D"/>
    <w:rsid w:val="005C3969"/>
    <w:rsid w:val="005C4932"/>
    <w:rsid w:val="005C4A7D"/>
    <w:rsid w:val="005C568A"/>
    <w:rsid w:val="005C6F88"/>
    <w:rsid w:val="005C78C1"/>
    <w:rsid w:val="005D2992"/>
    <w:rsid w:val="005D2ADA"/>
    <w:rsid w:val="005D2B68"/>
    <w:rsid w:val="005D32C8"/>
    <w:rsid w:val="005D43E3"/>
    <w:rsid w:val="005D4FF3"/>
    <w:rsid w:val="005D5F3F"/>
    <w:rsid w:val="005D66C6"/>
    <w:rsid w:val="005D682C"/>
    <w:rsid w:val="005D6B8D"/>
    <w:rsid w:val="005D6C24"/>
    <w:rsid w:val="005D767F"/>
    <w:rsid w:val="005E0773"/>
    <w:rsid w:val="005E2731"/>
    <w:rsid w:val="005E4C32"/>
    <w:rsid w:val="005E55CD"/>
    <w:rsid w:val="005E6789"/>
    <w:rsid w:val="005E6F7F"/>
    <w:rsid w:val="005F0EF9"/>
    <w:rsid w:val="005F12B3"/>
    <w:rsid w:val="005F2D0D"/>
    <w:rsid w:val="005F37FF"/>
    <w:rsid w:val="005F440C"/>
    <w:rsid w:val="005F457D"/>
    <w:rsid w:val="005F5361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54A"/>
    <w:rsid w:val="00630809"/>
    <w:rsid w:val="00630DE5"/>
    <w:rsid w:val="00631120"/>
    <w:rsid w:val="00635302"/>
    <w:rsid w:val="00635448"/>
    <w:rsid w:val="00635FB2"/>
    <w:rsid w:val="0064020E"/>
    <w:rsid w:val="00640A93"/>
    <w:rsid w:val="006428DF"/>
    <w:rsid w:val="006459B7"/>
    <w:rsid w:val="00646EC1"/>
    <w:rsid w:val="00646EC5"/>
    <w:rsid w:val="0065056F"/>
    <w:rsid w:val="006506AC"/>
    <w:rsid w:val="00652300"/>
    <w:rsid w:val="006529B5"/>
    <w:rsid w:val="00662888"/>
    <w:rsid w:val="00663999"/>
    <w:rsid w:val="00663A3F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521C"/>
    <w:rsid w:val="006761E2"/>
    <w:rsid w:val="00676C7A"/>
    <w:rsid w:val="00676C7E"/>
    <w:rsid w:val="006773C2"/>
    <w:rsid w:val="00677C76"/>
    <w:rsid w:val="0068275D"/>
    <w:rsid w:val="00682BDF"/>
    <w:rsid w:val="006841DF"/>
    <w:rsid w:val="00684BB3"/>
    <w:rsid w:val="00684D9B"/>
    <w:rsid w:val="006901DE"/>
    <w:rsid w:val="00691CB4"/>
    <w:rsid w:val="00693030"/>
    <w:rsid w:val="0069422D"/>
    <w:rsid w:val="00694414"/>
    <w:rsid w:val="00695C3E"/>
    <w:rsid w:val="006A0CCF"/>
    <w:rsid w:val="006A0E68"/>
    <w:rsid w:val="006A2F18"/>
    <w:rsid w:val="006A4753"/>
    <w:rsid w:val="006A4AFE"/>
    <w:rsid w:val="006A647E"/>
    <w:rsid w:val="006A7603"/>
    <w:rsid w:val="006A7B65"/>
    <w:rsid w:val="006A7F88"/>
    <w:rsid w:val="006B0409"/>
    <w:rsid w:val="006B2D6D"/>
    <w:rsid w:val="006B3081"/>
    <w:rsid w:val="006B4B1B"/>
    <w:rsid w:val="006B50C6"/>
    <w:rsid w:val="006B563B"/>
    <w:rsid w:val="006B744F"/>
    <w:rsid w:val="006C03E5"/>
    <w:rsid w:val="006C03F2"/>
    <w:rsid w:val="006C3245"/>
    <w:rsid w:val="006C3467"/>
    <w:rsid w:val="006C3B5B"/>
    <w:rsid w:val="006C3EE0"/>
    <w:rsid w:val="006C4315"/>
    <w:rsid w:val="006C7A77"/>
    <w:rsid w:val="006D0570"/>
    <w:rsid w:val="006D0748"/>
    <w:rsid w:val="006D2112"/>
    <w:rsid w:val="006D45DC"/>
    <w:rsid w:val="006D52B6"/>
    <w:rsid w:val="006D5D1E"/>
    <w:rsid w:val="006D5D99"/>
    <w:rsid w:val="006D656A"/>
    <w:rsid w:val="006E13EC"/>
    <w:rsid w:val="006E2904"/>
    <w:rsid w:val="006E35B6"/>
    <w:rsid w:val="006E3995"/>
    <w:rsid w:val="006E3B9E"/>
    <w:rsid w:val="006E51D5"/>
    <w:rsid w:val="006E7483"/>
    <w:rsid w:val="006E748B"/>
    <w:rsid w:val="006E77FA"/>
    <w:rsid w:val="006F099B"/>
    <w:rsid w:val="006F0AB7"/>
    <w:rsid w:val="006F19DD"/>
    <w:rsid w:val="006F27B2"/>
    <w:rsid w:val="006F75A3"/>
    <w:rsid w:val="006F7FD2"/>
    <w:rsid w:val="007001A9"/>
    <w:rsid w:val="00700FC2"/>
    <w:rsid w:val="00701BEC"/>
    <w:rsid w:val="00701C5A"/>
    <w:rsid w:val="00702637"/>
    <w:rsid w:val="00704087"/>
    <w:rsid w:val="0070413A"/>
    <w:rsid w:val="007044F4"/>
    <w:rsid w:val="007058EF"/>
    <w:rsid w:val="007069E2"/>
    <w:rsid w:val="00712C2D"/>
    <w:rsid w:val="00713BF3"/>
    <w:rsid w:val="007204F4"/>
    <w:rsid w:val="00720DF9"/>
    <w:rsid w:val="0072202A"/>
    <w:rsid w:val="007232D0"/>
    <w:rsid w:val="007252FB"/>
    <w:rsid w:val="0072617B"/>
    <w:rsid w:val="00726CA4"/>
    <w:rsid w:val="0073005C"/>
    <w:rsid w:val="00730E5A"/>
    <w:rsid w:val="00730F26"/>
    <w:rsid w:val="00731940"/>
    <w:rsid w:val="0073300A"/>
    <w:rsid w:val="00734304"/>
    <w:rsid w:val="007344A5"/>
    <w:rsid w:val="00734BE8"/>
    <w:rsid w:val="007356D6"/>
    <w:rsid w:val="00735757"/>
    <w:rsid w:val="007361B3"/>
    <w:rsid w:val="00736995"/>
    <w:rsid w:val="00737A21"/>
    <w:rsid w:val="00737E9F"/>
    <w:rsid w:val="0074218E"/>
    <w:rsid w:val="00742614"/>
    <w:rsid w:val="00742E2A"/>
    <w:rsid w:val="00743B24"/>
    <w:rsid w:val="00743D7E"/>
    <w:rsid w:val="00744DE3"/>
    <w:rsid w:val="00745179"/>
    <w:rsid w:val="007459EA"/>
    <w:rsid w:val="007467AB"/>
    <w:rsid w:val="00747E03"/>
    <w:rsid w:val="00752BC9"/>
    <w:rsid w:val="00752CCB"/>
    <w:rsid w:val="00755AE6"/>
    <w:rsid w:val="0075613E"/>
    <w:rsid w:val="00756FF8"/>
    <w:rsid w:val="00757695"/>
    <w:rsid w:val="0076102B"/>
    <w:rsid w:val="007622AC"/>
    <w:rsid w:val="00762BA1"/>
    <w:rsid w:val="00764A23"/>
    <w:rsid w:val="00765866"/>
    <w:rsid w:val="00765C0E"/>
    <w:rsid w:val="00767059"/>
    <w:rsid w:val="007720ED"/>
    <w:rsid w:val="00772153"/>
    <w:rsid w:val="00772ADB"/>
    <w:rsid w:val="0077343C"/>
    <w:rsid w:val="00773952"/>
    <w:rsid w:val="007748D3"/>
    <w:rsid w:val="00775FA4"/>
    <w:rsid w:val="00780421"/>
    <w:rsid w:val="007810B8"/>
    <w:rsid w:val="00783742"/>
    <w:rsid w:val="0078714B"/>
    <w:rsid w:val="00790083"/>
    <w:rsid w:val="00790FBA"/>
    <w:rsid w:val="00791DE9"/>
    <w:rsid w:val="00792910"/>
    <w:rsid w:val="00793467"/>
    <w:rsid w:val="00794787"/>
    <w:rsid w:val="00796941"/>
    <w:rsid w:val="007969B3"/>
    <w:rsid w:val="007978DD"/>
    <w:rsid w:val="007A0A76"/>
    <w:rsid w:val="007A106C"/>
    <w:rsid w:val="007A26A6"/>
    <w:rsid w:val="007A3007"/>
    <w:rsid w:val="007A330B"/>
    <w:rsid w:val="007A33CB"/>
    <w:rsid w:val="007A5CD4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6A05"/>
    <w:rsid w:val="007B7400"/>
    <w:rsid w:val="007C0FA8"/>
    <w:rsid w:val="007D0B88"/>
    <w:rsid w:val="007D101B"/>
    <w:rsid w:val="007D11D2"/>
    <w:rsid w:val="007D38B0"/>
    <w:rsid w:val="007D3BE6"/>
    <w:rsid w:val="007D3F4A"/>
    <w:rsid w:val="007D4C90"/>
    <w:rsid w:val="007D51FA"/>
    <w:rsid w:val="007D6299"/>
    <w:rsid w:val="007D6515"/>
    <w:rsid w:val="007D7A03"/>
    <w:rsid w:val="007E0BFA"/>
    <w:rsid w:val="007E2073"/>
    <w:rsid w:val="007E2462"/>
    <w:rsid w:val="007E3220"/>
    <w:rsid w:val="007E4821"/>
    <w:rsid w:val="007E4D02"/>
    <w:rsid w:val="007E75A8"/>
    <w:rsid w:val="007E7BDC"/>
    <w:rsid w:val="007F0713"/>
    <w:rsid w:val="007F2119"/>
    <w:rsid w:val="007F2145"/>
    <w:rsid w:val="007F2F55"/>
    <w:rsid w:val="007F33FF"/>
    <w:rsid w:val="007F39BF"/>
    <w:rsid w:val="007F3F95"/>
    <w:rsid w:val="007F7910"/>
    <w:rsid w:val="0080044D"/>
    <w:rsid w:val="00800663"/>
    <w:rsid w:val="00802806"/>
    <w:rsid w:val="00803304"/>
    <w:rsid w:val="00804F36"/>
    <w:rsid w:val="008073C4"/>
    <w:rsid w:val="0081037F"/>
    <w:rsid w:val="008108FD"/>
    <w:rsid w:val="008138ED"/>
    <w:rsid w:val="00814F96"/>
    <w:rsid w:val="00815D55"/>
    <w:rsid w:val="008160EA"/>
    <w:rsid w:val="008175A1"/>
    <w:rsid w:val="00820C25"/>
    <w:rsid w:val="00820E98"/>
    <w:rsid w:val="00821A95"/>
    <w:rsid w:val="0082393F"/>
    <w:rsid w:val="00827F75"/>
    <w:rsid w:val="008306AE"/>
    <w:rsid w:val="0083072D"/>
    <w:rsid w:val="0083258A"/>
    <w:rsid w:val="00833AFE"/>
    <w:rsid w:val="00833E11"/>
    <w:rsid w:val="0083463A"/>
    <w:rsid w:val="00834BD5"/>
    <w:rsid w:val="00834F3F"/>
    <w:rsid w:val="00835511"/>
    <w:rsid w:val="00835AFA"/>
    <w:rsid w:val="00835CDB"/>
    <w:rsid w:val="00836F7E"/>
    <w:rsid w:val="00840A3E"/>
    <w:rsid w:val="00841082"/>
    <w:rsid w:val="00841C5C"/>
    <w:rsid w:val="00844E5A"/>
    <w:rsid w:val="008479B3"/>
    <w:rsid w:val="00851061"/>
    <w:rsid w:val="008531E5"/>
    <w:rsid w:val="008533D7"/>
    <w:rsid w:val="00855567"/>
    <w:rsid w:val="0085600F"/>
    <w:rsid w:val="008560DD"/>
    <w:rsid w:val="008577B8"/>
    <w:rsid w:val="00861625"/>
    <w:rsid w:val="008619AB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3AB"/>
    <w:rsid w:val="00874D27"/>
    <w:rsid w:val="00875898"/>
    <w:rsid w:val="00876503"/>
    <w:rsid w:val="00876DBF"/>
    <w:rsid w:val="00876EC6"/>
    <w:rsid w:val="00880E64"/>
    <w:rsid w:val="00881845"/>
    <w:rsid w:val="00881AB1"/>
    <w:rsid w:val="00883A1F"/>
    <w:rsid w:val="0089158F"/>
    <w:rsid w:val="00891A4B"/>
    <w:rsid w:val="00891E5C"/>
    <w:rsid w:val="008926A8"/>
    <w:rsid w:val="00892F86"/>
    <w:rsid w:val="008939A0"/>
    <w:rsid w:val="00894810"/>
    <w:rsid w:val="00894950"/>
    <w:rsid w:val="00894AC2"/>
    <w:rsid w:val="00894B3C"/>
    <w:rsid w:val="008958A4"/>
    <w:rsid w:val="008967CF"/>
    <w:rsid w:val="00896B5D"/>
    <w:rsid w:val="00897649"/>
    <w:rsid w:val="00897984"/>
    <w:rsid w:val="008A25AE"/>
    <w:rsid w:val="008A4B45"/>
    <w:rsid w:val="008A5895"/>
    <w:rsid w:val="008A5DBF"/>
    <w:rsid w:val="008A6589"/>
    <w:rsid w:val="008A74B2"/>
    <w:rsid w:val="008A7903"/>
    <w:rsid w:val="008B0278"/>
    <w:rsid w:val="008B2214"/>
    <w:rsid w:val="008B4334"/>
    <w:rsid w:val="008B452D"/>
    <w:rsid w:val="008B4860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B6F"/>
    <w:rsid w:val="008C6DDE"/>
    <w:rsid w:val="008C74D2"/>
    <w:rsid w:val="008D0269"/>
    <w:rsid w:val="008D07A7"/>
    <w:rsid w:val="008D1AAB"/>
    <w:rsid w:val="008D3C26"/>
    <w:rsid w:val="008D5EC6"/>
    <w:rsid w:val="008D5FE2"/>
    <w:rsid w:val="008D78AC"/>
    <w:rsid w:val="008D7F3F"/>
    <w:rsid w:val="008E0B6C"/>
    <w:rsid w:val="008E104A"/>
    <w:rsid w:val="008E169E"/>
    <w:rsid w:val="008E17BF"/>
    <w:rsid w:val="008E237D"/>
    <w:rsid w:val="008E3C26"/>
    <w:rsid w:val="008E3C8D"/>
    <w:rsid w:val="008E3CFA"/>
    <w:rsid w:val="008E457D"/>
    <w:rsid w:val="008E4B51"/>
    <w:rsid w:val="008E51C1"/>
    <w:rsid w:val="008E547D"/>
    <w:rsid w:val="008E5CFB"/>
    <w:rsid w:val="008E6720"/>
    <w:rsid w:val="008E6BEF"/>
    <w:rsid w:val="008E6F35"/>
    <w:rsid w:val="008E71E6"/>
    <w:rsid w:val="008F3343"/>
    <w:rsid w:val="008F4B2F"/>
    <w:rsid w:val="008F6FA0"/>
    <w:rsid w:val="008F7210"/>
    <w:rsid w:val="008F72A2"/>
    <w:rsid w:val="008F73C5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6C9"/>
    <w:rsid w:val="0092686A"/>
    <w:rsid w:val="00927080"/>
    <w:rsid w:val="00930D48"/>
    <w:rsid w:val="009314ED"/>
    <w:rsid w:val="009319F1"/>
    <w:rsid w:val="00932903"/>
    <w:rsid w:val="00933AA4"/>
    <w:rsid w:val="009425B3"/>
    <w:rsid w:val="009430D5"/>
    <w:rsid w:val="00943937"/>
    <w:rsid w:val="00943C23"/>
    <w:rsid w:val="00944C0A"/>
    <w:rsid w:val="00944FFF"/>
    <w:rsid w:val="00945764"/>
    <w:rsid w:val="00945A05"/>
    <w:rsid w:val="00946A53"/>
    <w:rsid w:val="009471B5"/>
    <w:rsid w:val="00947430"/>
    <w:rsid w:val="00951BD9"/>
    <w:rsid w:val="00951EFB"/>
    <w:rsid w:val="009530BA"/>
    <w:rsid w:val="00955C32"/>
    <w:rsid w:val="00955DD2"/>
    <w:rsid w:val="0096166E"/>
    <w:rsid w:val="00961D03"/>
    <w:rsid w:val="00962F65"/>
    <w:rsid w:val="00963644"/>
    <w:rsid w:val="009654B0"/>
    <w:rsid w:val="0096671D"/>
    <w:rsid w:val="00966E55"/>
    <w:rsid w:val="00967A90"/>
    <w:rsid w:val="00967EF8"/>
    <w:rsid w:val="00971D18"/>
    <w:rsid w:val="00974196"/>
    <w:rsid w:val="0097538C"/>
    <w:rsid w:val="0097663E"/>
    <w:rsid w:val="00980108"/>
    <w:rsid w:val="00980DE9"/>
    <w:rsid w:val="00981A56"/>
    <w:rsid w:val="00983063"/>
    <w:rsid w:val="00984113"/>
    <w:rsid w:val="00984732"/>
    <w:rsid w:val="009850BD"/>
    <w:rsid w:val="00991B79"/>
    <w:rsid w:val="00991C01"/>
    <w:rsid w:val="00992279"/>
    <w:rsid w:val="009923AF"/>
    <w:rsid w:val="0099255D"/>
    <w:rsid w:val="00992599"/>
    <w:rsid w:val="009940DC"/>
    <w:rsid w:val="00994A20"/>
    <w:rsid w:val="009953CC"/>
    <w:rsid w:val="00995EBE"/>
    <w:rsid w:val="00996DC1"/>
    <w:rsid w:val="00997774"/>
    <w:rsid w:val="00997C6C"/>
    <w:rsid w:val="009A2C89"/>
    <w:rsid w:val="009A3764"/>
    <w:rsid w:val="009A3BA7"/>
    <w:rsid w:val="009A49DE"/>
    <w:rsid w:val="009A530D"/>
    <w:rsid w:val="009A650B"/>
    <w:rsid w:val="009A6BD0"/>
    <w:rsid w:val="009B115C"/>
    <w:rsid w:val="009B1EBF"/>
    <w:rsid w:val="009B2D71"/>
    <w:rsid w:val="009B34A2"/>
    <w:rsid w:val="009B57D9"/>
    <w:rsid w:val="009B67DB"/>
    <w:rsid w:val="009B76BC"/>
    <w:rsid w:val="009B7C4C"/>
    <w:rsid w:val="009C0945"/>
    <w:rsid w:val="009C0C4E"/>
    <w:rsid w:val="009C2A3A"/>
    <w:rsid w:val="009C38A6"/>
    <w:rsid w:val="009C4736"/>
    <w:rsid w:val="009C5033"/>
    <w:rsid w:val="009C73B5"/>
    <w:rsid w:val="009C7BEF"/>
    <w:rsid w:val="009D0860"/>
    <w:rsid w:val="009D08EB"/>
    <w:rsid w:val="009D0A3C"/>
    <w:rsid w:val="009D19CF"/>
    <w:rsid w:val="009D3731"/>
    <w:rsid w:val="009D3D50"/>
    <w:rsid w:val="009D44AA"/>
    <w:rsid w:val="009D5302"/>
    <w:rsid w:val="009E0CE5"/>
    <w:rsid w:val="009E1358"/>
    <w:rsid w:val="009E1948"/>
    <w:rsid w:val="009E2839"/>
    <w:rsid w:val="009E374E"/>
    <w:rsid w:val="009E5950"/>
    <w:rsid w:val="009E5C5B"/>
    <w:rsid w:val="009E7870"/>
    <w:rsid w:val="009E7AC3"/>
    <w:rsid w:val="009E7EE9"/>
    <w:rsid w:val="009F02BA"/>
    <w:rsid w:val="009F0A0D"/>
    <w:rsid w:val="009F2D72"/>
    <w:rsid w:val="009F572A"/>
    <w:rsid w:val="009F65A5"/>
    <w:rsid w:val="00A017B6"/>
    <w:rsid w:val="00A0267B"/>
    <w:rsid w:val="00A02C00"/>
    <w:rsid w:val="00A03610"/>
    <w:rsid w:val="00A04327"/>
    <w:rsid w:val="00A056F9"/>
    <w:rsid w:val="00A06B4F"/>
    <w:rsid w:val="00A112D8"/>
    <w:rsid w:val="00A11642"/>
    <w:rsid w:val="00A121DE"/>
    <w:rsid w:val="00A127F2"/>
    <w:rsid w:val="00A12BDE"/>
    <w:rsid w:val="00A15B78"/>
    <w:rsid w:val="00A1668E"/>
    <w:rsid w:val="00A17108"/>
    <w:rsid w:val="00A1729A"/>
    <w:rsid w:val="00A1759A"/>
    <w:rsid w:val="00A17EB1"/>
    <w:rsid w:val="00A17EC2"/>
    <w:rsid w:val="00A22988"/>
    <w:rsid w:val="00A22FE5"/>
    <w:rsid w:val="00A242A3"/>
    <w:rsid w:val="00A243A5"/>
    <w:rsid w:val="00A24845"/>
    <w:rsid w:val="00A25290"/>
    <w:rsid w:val="00A26F2C"/>
    <w:rsid w:val="00A273F6"/>
    <w:rsid w:val="00A301D1"/>
    <w:rsid w:val="00A30CC1"/>
    <w:rsid w:val="00A312D0"/>
    <w:rsid w:val="00A32038"/>
    <w:rsid w:val="00A32195"/>
    <w:rsid w:val="00A3303A"/>
    <w:rsid w:val="00A3446B"/>
    <w:rsid w:val="00A3701E"/>
    <w:rsid w:val="00A37C62"/>
    <w:rsid w:val="00A401E9"/>
    <w:rsid w:val="00A42318"/>
    <w:rsid w:val="00A42DC5"/>
    <w:rsid w:val="00A43F0D"/>
    <w:rsid w:val="00A44702"/>
    <w:rsid w:val="00A447E6"/>
    <w:rsid w:val="00A44AAA"/>
    <w:rsid w:val="00A45D6C"/>
    <w:rsid w:val="00A47771"/>
    <w:rsid w:val="00A47A2E"/>
    <w:rsid w:val="00A51437"/>
    <w:rsid w:val="00A532D9"/>
    <w:rsid w:val="00A54296"/>
    <w:rsid w:val="00A54AAE"/>
    <w:rsid w:val="00A5548C"/>
    <w:rsid w:val="00A55E8F"/>
    <w:rsid w:val="00A57524"/>
    <w:rsid w:val="00A620BB"/>
    <w:rsid w:val="00A6304E"/>
    <w:rsid w:val="00A64859"/>
    <w:rsid w:val="00A649DC"/>
    <w:rsid w:val="00A64AE3"/>
    <w:rsid w:val="00A6575C"/>
    <w:rsid w:val="00A66497"/>
    <w:rsid w:val="00A6788F"/>
    <w:rsid w:val="00A7019D"/>
    <w:rsid w:val="00A712A0"/>
    <w:rsid w:val="00A712DF"/>
    <w:rsid w:val="00A71EC7"/>
    <w:rsid w:val="00A72967"/>
    <w:rsid w:val="00A73A95"/>
    <w:rsid w:val="00A73F62"/>
    <w:rsid w:val="00A74EA5"/>
    <w:rsid w:val="00A75E89"/>
    <w:rsid w:val="00A76E24"/>
    <w:rsid w:val="00A80BCA"/>
    <w:rsid w:val="00A81961"/>
    <w:rsid w:val="00A82BC2"/>
    <w:rsid w:val="00A83A7E"/>
    <w:rsid w:val="00A83F66"/>
    <w:rsid w:val="00A8418D"/>
    <w:rsid w:val="00A84603"/>
    <w:rsid w:val="00A85908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08B"/>
    <w:rsid w:val="00AA3A67"/>
    <w:rsid w:val="00AA4049"/>
    <w:rsid w:val="00AA41C7"/>
    <w:rsid w:val="00AA66B9"/>
    <w:rsid w:val="00AA771D"/>
    <w:rsid w:val="00AB242E"/>
    <w:rsid w:val="00AB4845"/>
    <w:rsid w:val="00AB5E12"/>
    <w:rsid w:val="00AB7333"/>
    <w:rsid w:val="00AC1BD6"/>
    <w:rsid w:val="00AC2875"/>
    <w:rsid w:val="00AC2EC5"/>
    <w:rsid w:val="00AC4417"/>
    <w:rsid w:val="00AC634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374"/>
    <w:rsid w:val="00AD79A5"/>
    <w:rsid w:val="00AE04ED"/>
    <w:rsid w:val="00AE0FD2"/>
    <w:rsid w:val="00AE1784"/>
    <w:rsid w:val="00AE1A06"/>
    <w:rsid w:val="00AE1B7A"/>
    <w:rsid w:val="00AE25FD"/>
    <w:rsid w:val="00AE58A5"/>
    <w:rsid w:val="00AE6A8A"/>
    <w:rsid w:val="00AE717E"/>
    <w:rsid w:val="00AF0E9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16F83"/>
    <w:rsid w:val="00B222F2"/>
    <w:rsid w:val="00B232EC"/>
    <w:rsid w:val="00B245F1"/>
    <w:rsid w:val="00B24851"/>
    <w:rsid w:val="00B25AFA"/>
    <w:rsid w:val="00B25E6C"/>
    <w:rsid w:val="00B264E3"/>
    <w:rsid w:val="00B27512"/>
    <w:rsid w:val="00B30E02"/>
    <w:rsid w:val="00B30E2E"/>
    <w:rsid w:val="00B3517B"/>
    <w:rsid w:val="00B41889"/>
    <w:rsid w:val="00B44C6C"/>
    <w:rsid w:val="00B44DE5"/>
    <w:rsid w:val="00B4564F"/>
    <w:rsid w:val="00B506CE"/>
    <w:rsid w:val="00B51144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0A04"/>
    <w:rsid w:val="00B61165"/>
    <w:rsid w:val="00B63295"/>
    <w:rsid w:val="00B66930"/>
    <w:rsid w:val="00B677AB"/>
    <w:rsid w:val="00B67B95"/>
    <w:rsid w:val="00B67CCC"/>
    <w:rsid w:val="00B71848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48DA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075E"/>
    <w:rsid w:val="00BB1CB1"/>
    <w:rsid w:val="00BB2D30"/>
    <w:rsid w:val="00BC07EF"/>
    <w:rsid w:val="00BC0F8A"/>
    <w:rsid w:val="00BC1C38"/>
    <w:rsid w:val="00BC2388"/>
    <w:rsid w:val="00BC24CE"/>
    <w:rsid w:val="00BC29EA"/>
    <w:rsid w:val="00BC3231"/>
    <w:rsid w:val="00BC38BB"/>
    <w:rsid w:val="00BC5F15"/>
    <w:rsid w:val="00BC7146"/>
    <w:rsid w:val="00BC73F9"/>
    <w:rsid w:val="00BC74F6"/>
    <w:rsid w:val="00BC77A1"/>
    <w:rsid w:val="00BD09DF"/>
    <w:rsid w:val="00BD0B3E"/>
    <w:rsid w:val="00BD2FF7"/>
    <w:rsid w:val="00BD4638"/>
    <w:rsid w:val="00BD5DF2"/>
    <w:rsid w:val="00BD7CC2"/>
    <w:rsid w:val="00BE1026"/>
    <w:rsid w:val="00BE1B85"/>
    <w:rsid w:val="00BE3418"/>
    <w:rsid w:val="00BE56A7"/>
    <w:rsid w:val="00BE59A8"/>
    <w:rsid w:val="00BE616B"/>
    <w:rsid w:val="00BE70E1"/>
    <w:rsid w:val="00BE7ECF"/>
    <w:rsid w:val="00BF14BA"/>
    <w:rsid w:val="00BF24CD"/>
    <w:rsid w:val="00BF4B62"/>
    <w:rsid w:val="00BF5C69"/>
    <w:rsid w:val="00BF6995"/>
    <w:rsid w:val="00BF71CA"/>
    <w:rsid w:val="00C01455"/>
    <w:rsid w:val="00C01F1B"/>
    <w:rsid w:val="00C02303"/>
    <w:rsid w:val="00C02D46"/>
    <w:rsid w:val="00C031FC"/>
    <w:rsid w:val="00C036DE"/>
    <w:rsid w:val="00C04B00"/>
    <w:rsid w:val="00C054CD"/>
    <w:rsid w:val="00C05DA5"/>
    <w:rsid w:val="00C064A2"/>
    <w:rsid w:val="00C06C1C"/>
    <w:rsid w:val="00C1025B"/>
    <w:rsid w:val="00C11C3A"/>
    <w:rsid w:val="00C12F7A"/>
    <w:rsid w:val="00C13BCB"/>
    <w:rsid w:val="00C15199"/>
    <w:rsid w:val="00C160AB"/>
    <w:rsid w:val="00C16803"/>
    <w:rsid w:val="00C16824"/>
    <w:rsid w:val="00C172B5"/>
    <w:rsid w:val="00C20366"/>
    <w:rsid w:val="00C213D3"/>
    <w:rsid w:val="00C21BBE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62D7"/>
    <w:rsid w:val="00C36445"/>
    <w:rsid w:val="00C37328"/>
    <w:rsid w:val="00C37C1C"/>
    <w:rsid w:val="00C37D6E"/>
    <w:rsid w:val="00C41334"/>
    <w:rsid w:val="00C41608"/>
    <w:rsid w:val="00C42E85"/>
    <w:rsid w:val="00C431CD"/>
    <w:rsid w:val="00C43C29"/>
    <w:rsid w:val="00C442BF"/>
    <w:rsid w:val="00C454BC"/>
    <w:rsid w:val="00C45535"/>
    <w:rsid w:val="00C475B8"/>
    <w:rsid w:val="00C47FED"/>
    <w:rsid w:val="00C51893"/>
    <w:rsid w:val="00C5208D"/>
    <w:rsid w:val="00C52254"/>
    <w:rsid w:val="00C525B4"/>
    <w:rsid w:val="00C525C7"/>
    <w:rsid w:val="00C53476"/>
    <w:rsid w:val="00C53615"/>
    <w:rsid w:val="00C5368F"/>
    <w:rsid w:val="00C5383B"/>
    <w:rsid w:val="00C53C14"/>
    <w:rsid w:val="00C542D8"/>
    <w:rsid w:val="00C61E22"/>
    <w:rsid w:val="00C6285B"/>
    <w:rsid w:val="00C62C11"/>
    <w:rsid w:val="00C64794"/>
    <w:rsid w:val="00C676E4"/>
    <w:rsid w:val="00C677C7"/>
    <w:rsid w:val="00C67ECC"/>
    <w:rsid w:val="00C71256"/>
    <w:rsid w:val="00C724CE"/>
    <w:rsid w:val="00C72CA4"/>
    <w:rsid w:val="00C73CDA"/>
    <w:rsid w:val="00C7486A"/>
    <w:rsid w:val="00C74C98"/>
    <w:rsid w:val="00C74E7F"/>
    <w:rsid w:val="00C7565D"/>
    <w:rsid w:val="00C767DE"/>
    <w:rsid w:val="00C77A4F"/>
    <w:rsid w:val="00C80B15"/>
    <w:rsid w:val="00C83CD1"/>
    <w:rsid w:val="00C83F4F"/>
    <w:rsid w:val="00C84EDA"/>
    <w:rsid w:val="00C8638B"/>
    <w:rsid w:val="00C864F3"/>
    <w:rsid w:val="00C8709C"/>
    <w:rsid w:val="00C87C6E"/>
    <w:rsid w:val="00C90E7F"/>
    <w:rsid w:val="00C911FA"/>
    <w:rsid w:val="00C91395"/>
    <w:rsid w:val="00C91DBA"/>
    <w:rsid w:val="00C956E7"/>
    <w:rsid w:val="00C96021"/>
    <w:rsid w:val="00C97D08"/>
    <w:rsid w:val="00CA0076"/>
    <w:rsid w:val="00CA23A9"/>
    <w:rsid w:val="00CA426F"/>
    <w:rsid w:val="00CA435C"/>
    <w:rsid w:val="00CA47E1"/>
    <w:rsid w:val="00CA6454"/>
    <w:rsid w:val="00CA686C"/>
    <w:rsid w:val="00CA68BF"/>
    <w:rsid w:val="00CA764E"/>
    <w:rsid w:val="00CA7E2F"/>
    <w:rsid w:val="00CB14E3"/>
    <w:rsid w:val="00CB1A7C"/>
    <w:rsid w:val="00CB22C4"/>
    <w:rsid w:val="00CB238A"/>
    <w:rsid w:val="00CB359D"/>
    <w:rsid w:val="00CB39CB"/>
    <w:rsid w:val="00CB3E01"/>
    <w:rsid w:val="00CB4484"/>
    <w:rsid w:val="00CB45D7"/>
    <w:rsid w:val="00CB693B"/>
    <w:rsid w:val="00CB7CF2"/>
    <w:rsid w:val="00CC08DE"/>
    <w:rsid w:val="00CC0A98"/>
    <w:rsid w:val="00CC0D3E"/>
    <w:rsid w:val="00CC1B45"/>
    <w:rsid w:val="00CC27D3"/>
    <w:rsid w:val="00CC305B"/>
    <w:rsid w:val="00CC3EE5"/>
    <w:rsid w:val="00CC3F16"/>
    <w:rsid w:val="00CC429D"/>
    <w:rsid w:val="00CC4A7E"/>
    <w:rsid w:val="00CC4BFE"/>
    <w:rsid w:val="00CC4E08"/>
    <w:rsid w:val="00CC62A2"/>
    <w:rsid w:val="00CD1A86"/>
    <w:rsid w:val="00CD27E7"/>
    <w:rsid w:val="00CD417D"/>
    <w:rsid w:val="00CD44BB"/>
    <w:rsid w:val="00CD5EFB"/>
    <w:rsid w:val="00CD6DCD"/>
    <w:rsid w:val="00CD7B32"/>
    <w:rsid w:val="00CD7F37"/>
    <w:rsid w:val="00CD7F9B"/>
    <w:rsid w:val="00CE0DC7"/>
    <w:rsid w:val="00CE3418"/>
    <w:rsid w:val="00CE535E"/>
    <w:rsid w:val="00CE5FD5"/>
    <w:rsid w:val="00CE624A"/>
    <w:rsid w:val="00CE7573"/>
    <w:rsid w:val="00CF00D0"/>
    <w:rsid w:val="00CF0734"/>
    <w:rsid w:val="00CF0AA6"/>
    <w:rsid w:val="00CF161A"/>
    <w:rsid w:val="00CF1A8D"/>
    <w:rsid w:val="00CF39F7"/>
    <w:rsid w:val="00CF4676"/>
    <w:rsid w:val="00CF49CA"/>
    <w:rsid w:val="00CF539D"/>
    <w:rsid w:val="00CF5611"/>
    <w:rsid w:val="00CF5799"/>
    <w:rsid w:val="00CF5915"/>
    <w:rsid w:val="00CF5FE9"/>
    <w:rsid w:val="00CF65AF"/>
    <w:rsid w:val="00CF6790"/>
    <w:rsid w:val="00CF7C41"/>
    <w:rsid w:val="00CF7D35"/>
    <w:rsid w:val="00CF7DD6"/>
    <w:rsid w:val="00D006C0"/>
    <w:rsid w:val="00D00A3E"/>
    <w:rsid w:val="00D0155B"/>
    <w:rsid w:val="00D01E6C"/>
    <w:rsid w:val="00D03ABC"/>
    <w:rsid w:val="00D10006"/>
    <w:rsid w:val="00D1020F"/>
    <w:rsid w:val="00D130F2"/>
    <w:rsid w:val="00D133A5"/>
    <w:rsid w:val="00D148EF"/>
    <w:rsid w:val="00D15013"/>
    <w:rsid w:val="00D17277"/>
    <w:rsid w:val="00D20247"/>
    <w:rsid w:val="00D21D3D"/>
    <w:rsid w:val="00D21D6E"/>
    <w:rsid w:val="00D24C95"/>
    <w:rsid w:val="00D2660D"/>
    <w:rsid w:val="00D26912"/>
    <w:rsid w:val="00D27CA7"/>
    <w:rsid w:val="00D303C1"/>
    <w:rsid w:val="00D309FB"/>
    <w:rsid w:val="00D30BED"/>
    <w:rsid w:val="00D31027"/>
    <w:rsid w:val="00D32230"/>
    <w:rsid w:val="00D33842"/>
    <w:rsid w:val="00D343CD"/>
    <w:rsid w:val="00D36FAF"/>
    <w:rsid w:val="00D377F3"/>
    <w:rsid w:val="00D41676"/>
    <w:rsid w:val="00D44193"/>
    <w:rsid w:val="00D4577F"/>
    <w:rsid w:val="00D45C61"/>
    <w:rsid w:val="00D47258"/>
    <w:rsid w:val="00D50150"/>
    <w:rsid w:val="00D505CF"/>
    <w:rsid w:val="00D52885"/>
    <w:rsid w:val="00D54EE2"/>
    <w:rsid w:val="00D55662"/>
    <w:rsid w:val="00D56E02"/>
    <w:rsid w:val="00D5708B"/>
    <w:rsid w:val="00D57348"/>
    <w:rsid w:val="00D574C2"/>
    <w:rsid w:val="00D620C2"/>
    <w:rsid w:val="00D645FA"/>
    <w:rsid w:val="00D65671"/>
    <w:rsid w:val="00D66D48"/>
    <w:rsid w:val="00D70777"/>
    <w:rsid w:val="00D71068"/>
    <w:rsid w:val="00D71CED"/>
    <w:rsid w:val="00D72119"/>
    <w:rsid w:val="00D72F76"/>
    <w:rsid w:val="00D73C18"/>
    <w:rsid w:val="00D76B9E"/>
    <w:rsid w:val="00D80675"/>
    <w:rsid w:val="00D81246"/>
    <w:rsid w:val="00D81B08"/>
    <w:rsid w:val="00D82790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0788"/>
    <w:rsid w:val="00DA1D02"/>
    <w:rsid w:val="00DA28A2"/>
    <w:rsid w:val="00DA4BEE"/>
    <w:rsid w:val="00DA5F3B"/>
    <w:rsid w:val="00DA7380"/>
    <w:rsid w:val="00DA787D"/>
    <w:rsid w:val="00DB0D1D"/>
    <w:rsid w:val="00DB2BAF"/>
    <w:rsid w:val="00DB4A45"/>
    <w:rsid w:val="00DB764C"/>
    <w:rsid w:val="00DC14A5"/>
    <w:rsid w:val="00DC17CB"/>
    <w:rsid w:val="00DC495C"/>
    <w:rsid w:val="00DC4D79"/>
    <w:rsid w:val="00DC629C"/>
    <w:rsid w:val="00DC722D"/>
    <w:rsid w:val="00DD19F3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D763C"/>
    <w:rsid w:val="00DE0E65"/>
    <w:rsid w:val="00DE0F12"/>
    <w:rsid w:val="00DE1597"/>
    <w:rsid w:val="00DF3802"/>
    <w:rsid w:val="00DF5126"/>
    <w:rsid w:val="00DF5CFD"/>
    <w:rsid w:val="00DF7A29"/>
    <w:rsid w:val="00DF7E5D"/>
    <w:rsid w:val="00E0071B"/>
    <w:rsid w:val="00E00FC5"/>
    <w:rsid w:val="00E02AFA"/>
    <w:rsid w:val="00E03DA7"/>
    <w:rsid w:val="00E0494B"/>
    <w:rsid w:val="00E051B8"/>
    <w:rsid w:val="00E1027B"/>
    <w:rsid w:val="00E12582"/>
    <w:rsid w:val="00E212FE"/>
    <w:rsid w:val="00E22B8E"/>
    <w:rsid w:val="00E22F8D"/>
    <w:rsid w:val="00E263DB"/>
    <w:rsid w:val="00E268F8"/>
    <w:rsid w:val="00E309EF"/>
    <w:rsid w:val="00E344BD"/>
    <w:rsid w:val="00E34AA0"/>
    <w:rsid w:val="00E36A3B"/>
    <w:rsid w:val="00E4044C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55295"/>
    <w:rsid w:val="00E618D5"/>
    <w:rsid w:val="00E624F8"/>
    <w:rsid w:val="00E6280B"/>
    <w:rsid w:val="00E636F0"/>
    <w:rsid w:val="00E653FE"/>
    <w:rsid w:val="00E658DE"/>
    <w:rsid w:val="00E661AE"/>
    <w:rsid w:val="00E663C1"/>
    <w:rsid w:val="00E66CB1"/>
    <w:rsid w:val="00E67D32"/>
    <w:rsid w:val="00E70677"/>
    <w:rsid w:val="00E7172B"/>
    <w:rsid w:val="00E71C8B"/>
    <w:rsid w:val="00E72099"/>
    <w:rsid w:val="00E72A9C"/>
    <w:rsid w:val="00E7346C"/>
    <w:rsid w:val="00E7397B"/>
    <w:rsid w:val="00E75EB8"/>
    <w:rsid w:val="00E767EF"/>
    <w:rsid w:val="00E76852"/>
    <w:rsid w:val="00E769F6"/>
    <w:rsid w:val="00E76EAF"/>
    <w:rsid w:val="00E77E08"/>
    <w:rsid w:val="00E81D68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504E"/>
    <w:rsid w:val="00E96092"/>
    <w:rsid w:val="00E962C3"/>
    <w:rsid w:val="00E96496"/>
    <w:rsid w:val="00EA06FA"/>
    <w:rsid w:val="00EA1148"/>
    <w:rsid w:val="00EA5155"/>
    <w:rsid w:val="00EA5263"/>
    <w:rsid w:val="00EA57A0"/>
    <w:rsid w:val="00EB11D7"/>
    <w:rsid w:val="00EB353A"/>
    <w:rsid w:val="00EB3A50"/>
    <w:rsid w:val="00EB41A5"/>
    <w:rsid w:val="00EB4795"/>
    <w:rsid w:val="00EB5481"/>
    <w:rsid w:val="00EB55E0"/>
    <w:rsid w:val="00EB7A90"/>
    <w:rsid w:val="00EC04CE"/>
    <w:rsid w:val="00EC09C7"/>
    <w:rsid w:val="00EC0B24"/>
    <w:rsid w:val="00EC134D"/>
    <w:rsid w:val="00EC16E2"/>
    <w:rsid w:val="00EC3074"/>
    <w:rsid w:val="00EC378C"/>
    <w:rsid w:val="00EC4966"/>
    <w:rsid w:val="00EC4FDC"/>
    <w:rsid w:val="00EC5FD3"/>
    <w:rsid w:val="00EC6024"/>
    <w:rsid w:val="00EC6087"/>
    <w:rsid w:val="00EC610A"/>
    <w:rsid w:val="00EC6457"/>
    <w:rsid w:val="00ED0768"/>
    <w:rsid w:val="00ED09CF"/>
    <w:rsid w:val="00ED16ED"/>
    <w:rsid w:val="00ED1B54"/>
    <w:rsid w:val="00ED21F5"/>
    <w:rsid w:val="00ED4B69"/>
    <w:rsid w:val="00ED628D"/>
    <w:rsid w:val="00ED769A"/>
    <w:rsid w:val="00EE0FD6"/>
    <w:rsid w:val="00EE27F4"/>
    <w:rsid w:val="00EE3038"/>
    <w:rsid w:val="00EE30E3"/>
    <w:rsid w:val="00EE5782"/>
    <w:rsid w:val="00EE60E5"/>
    <w:rsid w:val="00EE65DE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C07"/>
    <w:rsid w:val="00EF7D91"/>
    <w:rsid w:val="00F0028D"/>
    <w:rsid w:val="00F00CBA"/>
    <w:rsid w:val="00F040CD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17190"/>
    <w:rsid w:val="00F2075B"/>
    <w:rsid w:val="00F21265"/>
    <w:rsid w:val="00F21A39"/>
    <w:rsid w:val="00F22A44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2C59"/>
    <w:rsid w:val="00F42D36"/>
    <w:rsid w:val="00F43A53"/>
    <w:rsid w:val="00F45F33"/>
    <w:rsid w:val="00F463A5"/>
    <w:rsid w:val="00F51601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0A2B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18A7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A7AAD"/>
    <w:rsid w:val="00FB05C3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2FFA"/>
    <w:rsid w:val="00FC3C96"/>
    <w:rsid w:val="00FC3E0B"/>
    <w:rsid w:val="00FC5253"/>
    <w:rsid w:val="00FC5975"/>
    <w:rsid w:val="00FC5ADE"/>
    <w:rsid w:val="00FC5B79"/>
    <w:rsid w:val="00FD323A"/>
    <w:rsid w:val="00FD3A73"/>
    <w:rsid w:val="00FD4374"/>
    <w:rsid w:val="00FD567E"/>
    <w:rsid w:val="00FD5857"/>
    <w:rsid w:val="00FD5CD2"/>
    <w:rsid w:val="00FE02A8"/>
    <w:rsid w:val="00FE159E"/>
    <w:rsid w:val="00FE1B47"/>
    <w:rsid w:val="00FE1DF0"/>
    <w:rsid w:val="00FE2727"/>
    <w:rsid w:val="00FE5E74"/>
    <w:rsid w:val="00FE6758"/>
    <w:rsid w:val="00FE7105"/>
    <w:rsid w:val="00FF14CF"/>
    <w:rsid w:val="00FF1FED"/>
    <w:rsid w:val="00FF28B3"/>
    <w:rsid w:val="00FF29BE"/>
    <w:rsid w:val="00FF2EFC"/>
    <w:rsid w:val="00FF7051"/>
    <w:rsid w:val="00FF7963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5D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4B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4BB3"/>
  </w:style>
  <w:style w:type="character" w:styleId="a7">
    <w:name w:val="annotation reference"/>
    <w:semiHidden/>
    <w:rsid w:val="00EC16E2"/>
    <w:rPr>
      <w:sz w:val="16"/>
      <w:szCs w:val="16"/>
    </w:rPr>
  </w:style>
  <w:style w:type="paragraph" w:styleId="a8">
    <w:name w:val="annotation text"/>
    <w:basedOn w:val="a"/>
    <w:semiHidden/>
    <w:rsid w:val="00EC16E2"/>
    <w:rPr>
      <w:sz w:val="20"/>
      <w:szCs w:val="20"/>
    </w:rPr>
  </w:style>
  <w:style w:type="paragraph" w:styleId="a9">
    <w:name w:val="annotation subject"/>
    <w:basedOn w:val="a8"/>
    <w:next w:val="a8"/>
    <w:semiHidden/>
    <w:rsid w:val="00EC16E2"/>
    <w:rPr>
      <w:b/>
      <w:bCs/>
    </w:rPr>
  </w:style>
  <w:style w:type="paragraph" w:styleId="aa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a5">
    <w:name w:val="Верхний колонтитул Знак"/>
    <w:link w:val="a4"/>
    <w:uiPriority w:val="99"/>
    <w:rsid w:val="00B611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20</Pages>
  <Words>3988</Words>
  <Characters>22733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26668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Анатолий</cp:lastModifiedBy>
  <cp:revision>10</cp:revision>
  <cp:lastPrinted>2015-05-05T04:28:00Z</cp:lastPrinted>
  <dcterms:created xsi:type="dcterms:W3CDTF">2015-05-07T08:46:00Z</dcterms:created>
  <dcterms:modified xsi:type="dcterms:W3CDTF">2015-05-07T10:53:00Z</dcterms:modified>
</cp:coreProperties>
</file>