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97" w:rsidRPr="00C17D99" w:rsidRDefault="00C17D99" w:rsidP="00C17D9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17D99">
        <w:rPr>
          <w:rFonts w:ascii="Times New Roman" w:hAnsi="Times New Roman" w:cs="Times New Roman"/>
          <w:b/>
          <w:sz w:val="32"/>
          <w:szCs w:val="32"/>
        </w:rPr>
        <w:t xml:space="preserve">Жительница </w:t>
      </w:r>
      <w:proofErr w:type="spellStart"/>
      <w:r w:rsidRPr="00C17D99">
        <w:rPr>
          <w:rFonts w:ascii="Times New Roman" w:hAnsi="Times New Roman" w:cs="Times New Roman"/>
          <w:b/>
          <w:sz w:val="32"/>
          <w:szCs w:val="32"/>
        </w:rPr>
        <w:t>Пестречинского</w:t>
      </w:r>
      <w:proofErr w:type="spellEnd"/>
      <w:r w:rsidRPr="00C17D99">
        <w:rPr>
          <w:rFonts w:ascii="Times New Roman" w:hAnsi="Times New Roman" w:cs="Times New Roman"/>
          <w:b/>
          <w:sz w:val="32"/>
          <w:szCs w:val="32"/>
        </w:rPr>
        <w:t xml:space="preserve"> района РТ вырастила в этом году более 5 тыс. голов птицы</w:t>
      </w:r>
    </w:p>
    <w:bookmarkEnd w:id="0"/>
    <w:p w:rsid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D99" w:rsidRP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 xml:space="preserve">На сегодняшний день осталось продать 138 индеек и цыплят-бройлеров. </w:t>
      </w:r>
    </w:p>
    <w:p w:rsid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 xml:space="preserve">Жительница из деревни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Шихазда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района РТ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Шайхлисл</w:t>
      </w:r>
      <w:r w:rsidRPr="00C17D99">
        <w:rPr>
          <w:rFonts w:ascii="Times New Roman" w:hAnsi="Times New Roman" w:cs="Times New Roman"/>
          <w:sz w:val="24"/>
          <w:szCs w:val="24"/>
        </w:rPr>
        <w:t>а</w:t>
      </w:r>
      <w:r w:rsidRPr="00C17D99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вырастила в этом году на своем подворье более 5 тыс. голов птицы. На сегодняшний день ей осталось продать 138 индеек и цыплят-бройлеров, о чем она рассказала корр</w:t>
      </w:r>
      <w:r w:rsidRPr="00C17D99">
        <w:rPr>
          <w:rFonts w:ascii="Times New Roman" w:hAnsi="Times New Roman" w:cs="Times New Roman"/>
          <w:sz w:val="24"/>
          <w:szCs w:val="24"/>
        </w:rPr>
        <w:t>е</w:t>
      </w:r>
      <w:r w:rsidRPr="00C17D99">
        <w:rPr>
          <w:rFonts w:ascii="Times New Roman" w:hAnsi="Times New Roman" w:cs="Times New Roman"/>
          <w:sz w:val="24"/>
          <w:szCs w:val="24"/>
        </w:rPr>
        <w:t>спонд</w:t>
      </w:r>
      <w:r>
        <w:rPr>
          <w:rFonts w:ascii="Times New Roman" w:hAnsi="Times New Roman" w:cs="Times New Roman"/>
          <w:sz w:val="24"/>
          <w:szCs w:val="24"/>
        </w:rPr>
        <w:t>енту агентства «Татар-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C17D99" w:rsidRP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 xml:space="preserve">Долгое время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З.Шайхлисламова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трудилась на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птицефаблике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>. Затем решила заняться частным бизнесом. В своем личном хозяйстве уже третий год она выращивает индеек и цыплят-бройлеров, постепенно увеличивая их численность. В этом году бывшей птичнице удалось вырастить более 5 тыс. голов домашней птицы.</w:t>
      </w:r>
    </w:p>
    <w:p w:rsidR="00C17D99" w:rsidRP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>Свою продукцию представитель малого бизнеса в основном реализует на районных сельскохозяйственных ярмарках. Индейки идут по 300 рублей за килограмм, цыплята-бройлеры – по 200. Спрос на продукцию растет с каждым днем.</w:t>
      </w:r>
    </w:p>
    <w:p w:rsidR="00C17D99" w:rsidRP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 xml:space="preserve">В 2015 году 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З.Шайхлисламова</w:t>
      </w:r>
      <w:proofErr w:type="spellEnd"/>
      <w:r w:rsidRPr="00C17D99">
        <w:rPr>
          <w:rFonts w:ascii="Times New Roman" w:hAnsi="Times New Roman" w:cs="Times New Roman"/>
          <w:sz w:val="24"/>
          <w:szCs w:val="24"/>
        </w:rPr>
        <w:t xml:space="preserve"> планирует увеличить поголовье молодняка, которое она закупит весной для выращивания. Проблема состоит в том, что стало не хватать помещений. «Придется строить еще один птичник», - поделилась планами сельская предпринимательница.</w:t>
      </w:r>
    </w:p>
    <w:p w:rsid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D99" w:rsidRPr="00C17D99" w:rsidRDefault="00C17D99" w:rsidP="00C17D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7D99">
        <w:rPr>
          <w:rFonts w:ascii="Times New Roman" w:hAnsi="Times New Roman" w:cs="Times New Roman"/>
          <w:sz w:val="24"/>
          <w:szCs w:val="24"/>
        </w:rPr>
        <w:t>Татар-</w:t>
      </w:r>
      <w:proofErr w:type="spellStart"/>
      <w:r w:rsidRPr="00C17D99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</w:p>
    <w:sectPr w:rsidR="00C17D99" w:rsidRPr="00C1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D6"/>
    <w:rsid w:val="00142BD6"/>
    <w:rsid w:val="009F6097"/>
    <w:rsid w:val="00C1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C1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ons">
    <w:name w:val="anons"/>
    <w:basedOn w:val="a"/>
    <w:rsid w:val="00C17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7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2</cp:revision>
  <dcterms:created xsi:type="dcterms:W3CDTF">2014-12-22T11:45:00Z</dcterms:created>
  <dcterms:modified xsi:type="dcterms:W3CDTF">2014-12-22T11:48:00Z</dcterms:modified>
</cp:coreProperties>
</file>