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3" w:rsidRPr="0086505F" w:rsidRDefault="00353DF3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 w:rsidR="008C509A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53DF3" w:rsidRPr="0086505F" w:rsidRDefault="00773C0C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="002B490A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приказу</w:t>
      </w:r>
      <w:r w:rsidR="00353DF3"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Минсельхозпрода РТ </w:t>
      </w:r>
    </w:p>
    <w:p w:rsidR="00BF582C" w:rsidRDefault="00BF582C" w:rsidP="00BF582C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r w:rsidRPr="00BF582C">
        <w:rPr>
          <w:rFonts w:ascii="Times New Roman" w:eastAsia="Times New Roman" w:hAnsi="Times New Roman"/>
          <w:bCs/>
          <w:lang w:eastAsia="ru-RU"/>
        </w:rPr>
        <w:t>от 25.02. 2020г.  № 27/2-пр</w:t>
      </w:r>
    </w:p>
    <w:p w:rsidR="00066075" w:rsidRDefault="00066075" w:rsidP="00066075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</w:p>
    <w:p w:rsidR="00773C0C" w:rsidRDefault="00773C0C" w:rsidP="00353DF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09A" w:rsidRPr="008C509A" w:rsidRDefault="008C509A" w:rsidP="008C50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Анкета участника конкурса</w:t>
      </w:r>
    </w:p>
    <w:p w:rsidR="008C509A" w:rsidRPr="008C509A" w:rsidRDefault="008C509A" w:rsidP="008C50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«Лучшее личное подсобное хозяйство Республики Татарстан»</w:t>
      </w:r>
      <w:r w:rsidR="00860AF6">
        <w:rPr>
          <w:rFonts w:ascii="Times New Roman" w:hAnsi="Times New Roman" w:cs="Times New Roman"/>
          <w:sz w:val="28"/>
          <w:szCs w:val="28"/>
        </w:rPr>
        <w:t xml:space="preserve"> в 20_____году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Ф.И.О. главы ЛПХ _____________________________________________________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Год, месяц, число рождения _____________________________________________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Ф.И.О. членов ЛПХ ____________________________________________________ ______________________________________________________________________ ______________________________________________________________________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Адрес ЛПХ ___________________________________________________________ Контактный телефон_______________________________________________________________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Наличие земельного участка для ведения ЛПХ (площадь, га)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в собственности _______________________________________________________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в аренде______________________________________________________________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в ином пользовании ____________________________________________________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1. Поголовье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838"/>
        <w:gridCol w:w="1616"/>
        <w:gridCol w:w="1635"/>
        <w:gridCol w:w="2169"/>
      </w:tblGrid>
      <w:tr w:rsidR="008C509A" w:rsidRPr="008C509A" w:rsidTr="008C509A">
        <w:tc>
          <w:tcPr>
            <w:tcW w:w="2653" w:type="dxa"/>
            <w:vMerge w:val="restart"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Наименование животных</w:t>
            </w:r>
          </w:p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Количество голов</w:t>
            </w:r>
          </w:p>
        </w:tc>
      </w:tr>
      <w:tr w:rsidR="008C509A" w:rsidRPr="008C509A" w:rsidTr="008C509A">
        <w:tc>
          <w:tcPr>
            <w:tcW w:w="2653" w:type="dxa"/>
            <w:vMerge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3"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A500E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A500E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8C509A" w:rsidRPr="008C509A" w:rsidTr="008C509A">
        <w:tc>
          <w:tcPr>
            <w:tcW w:w="2653" w:type="dxa"/>
            <w:vMerge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предыдущего года</w:t>
            </w: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прошлого года</w:t>
            </w: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169" w:type="dxa"/>
            <w:shd w:val="clear" w:color="auto" w:fill="auto"/>
          </w:tcPr>
          <w:p w:rsidR="008C509A" w:rsidRPr="008C509A" w:rsidRDefault="00A500E1" w:rsidP="008C50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отчетного квартала текущего года</w:t>
            </w: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в т.ч. коровы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Птица взрослая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Другие виды скота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265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</w:p>
        </w:tc>
        <w:tc>
          <w:tcPr>
            <w:tcW w:w="1838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2. Объем производства и продаж продукции животноводства на 1 </w:t>
      </w:r>
      <w:r w:rsidR="00BF582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A6096">
        <w:rPr>
          <w:rFonts w:ascii="Times New Roman" w:hAnsi="Times New Roman" w:cs="Times New Roman"/>
          <w:sz w:val="28"/>
          <w:szCs w:val="28"/>
        </w:rPr>
        <w:t>текущего</w:t>
      </w:r>
      <w:r w:rsidRPr="008C509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303"/>
        <w:gridCol w:w="3301"/>
      </w:tblGrid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Произведено, кг</w:t>
            </w: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Реализовано, кг</w:t>
            </w:r>
          </w:p>
        </w:tc>
      </w:tr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Мясо КРС</w:t>
            </w: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Мясо свиней</w:t>
            </w: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 овец</w:t>
            </w: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A" w:rsidRPr="008C509A" w:rsidTr="008C509A">
        <w:tc>
          <w:tcPr>
            <w:tcW w:w="3307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3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8C509A" w:rsidRPr="008C509A" w:rsidRDefault="008C509A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3. Посевные площади и производство продукции растениеводства на 1 </w:t>
      </w:r>
      <w:r w:rsidR="00BF582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A6096">
        <w:rPr>
          <w:rFonts w:ascii="Times New Roman" w:hAnsi="Times New Roman" w:cs="Times New Roman"/>
          <w:sz w:val="28"/>
          <w:szCs w:val="28"/>
        </w:rPr>
        <w:t>текущего</w:t>
      </w:r>
      <w:r w:rsidRPr="008C509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506"/>
        <w:gridCol w:w="2511"/>
        <w:gridCol w:w="1073"/>
        <w:gridCol w:w="1144"/>
      </w:tblGrid>
      <w:tr w:rsidR="00A500E1" w:rsidRPr="008C509A" w:rsidTr="00A500E1">
        <w:trPr>
          <w:trHeight w:val="576"/>
        </w:trPr>
        <w:tc>
          <w:tcPr>
            <w:tcW w:w="2802" w:type="dxa"/>
            <w:vMerge w:val="restart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Наименование культур</w:t>
            </w:r>
          </w:p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Площадь, га /соток/ кв.м.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Произведено, кг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A500E1" w:rsidRDefault="00A500E1" w:rsidP="00A500E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</w:t>
            </w:r>
          </w:p>
          <w:p w:rsidR="000A6096" w:rsidRPr="008C509A" w:rsidRDefault="000A6096" w:rsidP="00A500E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</w:tr>
      <w:tr w:rsidR="00A500E1" w:rsidRPr="008C509A" w:rsidTr="00A500E1">
        <w:trPr>
          <w:trHeight w:val="396"/>
        </w:trPr>
        <w:tc>
          <w:tcPr>
            <w:tcW w:w="2802" w:type="dxa"/>
            <w:vMerge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00E1" w:rsidRPr="008C509A" w:rsidRDefault="00A500E1" w:rsidP="00A500E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09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  <w:tr w:rsidR="00A500E1" w:rsidRPr="008C509A" w:rsidTr="00A500E1">
        <w:tc>
          <w:tcPr>
            <w:tcW w:w="2802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E1" w:rsidRPr="008C509A" w:rsidTr="00A500E1">
        <w:tc>
          <w:tcPr>
            <w:tcW w:w="2802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Овощные культуры</w:t>
            </w:r>
            <w:r w:rsidR="00A47E4E">
              <w:rPr>
                <w:rFonts w:ascii="Times New Roman" w:hAnsi="Times New Roman" w:cs="Times New Roman"/>
                <w:sz w:val="28"/>
                <w:szCs w:val="28"/>
              </w:rPr>
              <w:t>(______</w:t>
            </w:r>
            <w:bookmarkStart w:id="0" w:name="_GoBack"/>
            <w:bookmarkEnd w:id="0"/>
            <w:r w:rsidR="00A47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E1" w:rsidRPr="008C509A" w:rsidTr="00A500E1">
        <w:tc>
          <w:tcPr>
            <w:tcW w:w="2802" w:type="dxa"/>
            <w:shd w:val="clear" w:color="auto" w:fill="auto"/>
          </w:tcPr>
          <w:p w:rsidR="000A6096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в т.ч. закрытый грунт</w:t>
            </w:r>
          </w:p>
          <w:p w:rsidR="00A500E1" w:rsidRPr="008C509A" w:rsidRDefault="000A6096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(______)</w:t>
            </w:r>
            <w:r w:rsidR="00A500E1" w:rsidRPr="008C50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E1" w:rsidRPr="008C509A" w:rsidTr="00A500E1">
        <w:tc>
          <w:tcPr>
            <w:tcW w:w="2802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="000A6096">
              <w:rPr>
                <w:rFonts w:ascii="Times New Roman" w:hAnsi="Times New Roman" w:cs="Times New Roman"/>
                <w:sz w:val="28"/>
                <w:szCs w:val="28"/>
              </w:rPr>
              <w:t xml:space="preserve"> (_______)</w:t>
            </w: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E1" w:rsidRPr="008C509A" w:rsidTr="00A500E1">
        <w:tc>
          <w:tcPr>
            <w:tcW w:w="2802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A6096">
              <w:rPr>
                <w:rFonts w:ascii="Times New Roman" w:hAnsi="Times New Roman" w:cs="Times New Roman"/>
                <w:sz w:val="28"/>
                <w:szCs w:val="28"/>
              </w:rPr>
              <w:t xml:space="preserve"> (_______)</w:t>
            </w: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A500E1" w:rsidRPr="008C509A" w:rsidRDefault="00A500E1" w:rsidP="008C50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Согласен на передачу и обработку персональных данных в соответствии с законодательством Российской Федерации.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4.Каналы реализации продукции:________________________________________           ______________________________________________________________________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5.Участие в районных ярмарках (ответ подчеркнуть)        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Да    ______________             Нет 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6.Участие в республиканских ярмарках (ответ подчеркнуть)           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Да    ______________             Нет 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7.Являетесь ли Вы членом сельскохозяйственного потребительского кооператива?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Да    ______________             Нет 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Наименование кооператива__________________________________________________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Дата ________________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>Подпись владельца личного подсобного хозяйства ______________________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Наименование поселения ____________________________________________ </w:t>
      </w: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C509A" w:rsidRP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</w:rPr>
        <w:t xml:space="preserve">Подпись Главы поселения _________________________/_____________________/ </w:t>
      </w:r>
    </w:p>
    <w:p w:rsidR="008C509A" w:rsidRPr="008C509A" w:rsidRDefault="008C509A" w:rsidP="008C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509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8C509A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Pr="008C509A">
        <w:rPr>
          <w:rFonts w:ascii="Times New Roman" w:hAnsi="Times New Roman" w:cs="Times New Roman"/>
          <w:sz w:val="28"/>
          <w:szCs w:val="28"/>
          <w:vertAlign w:val="superscript"/>
        </w:rPr>
        <w:t xml:space="preserve">     (Ф.И.О) </w:t>
      </w:r>
    </w:p>
    <w:p w:rsidR="008C509A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3DF3" w:rsidRPr="00731DA0" w:rsidRDefault="008C509A" w:rsidP="008C50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C509A">
        <w:rPr>
          <w:rFonts w:ascii="Times New Roman" w:hAnsi="Times New Roman" w:cs="Times New Roman"/>
          <w:sz w:val="28"/>
          <w:szCs w:val="28"/>
          <w:vertAlign w:val="superscript"/>
        </w:rPr>
        <w:t xml:space="preserve">М.П. </w:t>
      </w:r>
    </w:p>
    <w:sectPr w:rsidR="00353DF3" w:rsidRPr="00731DA0" w:rsidSect="008C509A">
      <w:headerReference w:type="default" r:id="rId8"/>
      <w:pgSz w:w="11906" w:h="16838"/>
      <w:pgMar w:top="113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F5" w:rsidRDefault="002931F5">
      <w:pPr>
        <w:spacing w:after="0" w:line="240" w:lineRule="auto"/>
      </w:pPr>
      <w:r>
        <w:separator/>
      </w:r>
    </w:p>
  </w:endnote>
  <w:endnote w:type="continuationSeparator" w:id="0">
    <w:p w:rsidR="002931F5" w:rsidRDefault="002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F5" w:rsidRDefault="002931F5">
      <w:pPr>
        <w:spacing w:after="0" w:line="240" w:lineRule="auto"/>
      </w:pPr>
      <w:r>
        <w:separator/>
      </w:r>
    </w:p>
  </w:footnote>
  <w:footnote w:type="continuationSeparator" w:id="0">
    <w:p w:rsidR="002931F5" w:rsidRDefault="0029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C" w:rsidRPr="009A07F5" w:rsidRDefault="00773C0C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A47E4E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773C0C" w:rsidRDefault="00773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6"/>
    <w:rsid w:val="00066075"/>
    <w:rsid w:val="00077818"/>
    <w:rsid w:val="000846CC"/>
    <w:rsid w:val="000A6096"/>
    <w:rsid w:val="000B7318"/>
    <w:rsid w:val="000C4970"/>
    <w:rsid w:val="001357E8"/>
    <w:rsid w:val="00163DD7"/>
    <w:rsid w:val="00167DE4"/>
    <w:rsid w:val="001938D3"/>
    <w:rsid w:val="001A1845"/>
    <w:rsid w:val="00256209"/>
    <w:rsid w:val="00260D9B"/>
    <w:rsid w:val="002931F5"/>
    <w:rsid w:val="002B490A"/>
    <w:rsid w:val="00306014"/>
    <w:rsid w:val="00324EB7"/>
    <w:rsid w:val="00353DF3"/>
    <w:rsid w:val="003A14E9"/>
    <w:rsid w:val="00416C96"/>
    <w:rsid w:val="00474F2C"/>
    <w:rsid w:val="00515BD1"/>
    <w:rsid w:val="00517C35"/>
    <w:rsid w:val="005715C0"/>
    <w:rsid w:val="005F129C"/>
    <w:rsid w:val="005F3EB9"/>
    <w:rsid w:val="00611FAB"/>
    <w:rsid w:val="00625521"/>
    <w:rsid w:val="00634338"/>
    <w:rsid w:val="0064733A"/>
    <w:rsid w:val="00712ED5"/>
    <w:rsid w:val="00731DA0"/>
    <w:rsid w:val="00732F92"/>
    <w:rsid w:val="00773C0C"/>
    <w:rsid w:val="00786E0D"/>
    <w:rsid w:val="007972C5"/>
    <w:rsid w:val="007D50CB"/>
    <w:rsid w:val="00844CCF"/>
    <w:rsid w:val="00860AF6"/>
    <w:rsid w:val="008C509A"/>
    <w:rsid w:val="009B411A"/>
    <w:rsid w:val="00A47E4E"/>
    <w:rsid w:val="00A500E1"/>
    <w:rsid w:val="00A83D55"/>
    <w:rsid w:val="00BE2AEB"/>
    <w:rsid w:val="00BF00E9"/>
    <w:rsid w:val="00BF582C"/>
    <w:rsid w:val="00C3137C"/>
    <w:rsid w:val="00CF47FA"/>
    <w:rsid w:val="00D64D69"/>
    <w:rsid w:val="00D96CC5"/>
    <w:rsid w:val="00E041D6"/>
    <w:rsid w:val="00E6252C"/>
    <w:rsid w:val="00F003AC"/>
    <w:rsid w:val="00F06318"/>
    <w:rsid w:val="00F1132E"/>
    <w:rsid w:val="00F341D7"/>
    <w:rsid w:val="00F46CB6"/>
    <w:rsid w:val="00F852D7"/>
    <w:rsid w:val="00F863B7"/>
    <w:rsid w:val="00F86E17"/>
    <w:rsid w:val="00FB585A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09A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509A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13</cp:revision>
  <cp:lastPrinted>2020-02-25T07:13:00Z</cp:lastPrinted>
  <dcterms:created xsi:type="dcterms:W3CDTF">2020-02-25T07:31:00Z</dcterms:created>
  <dcterms:modified xsi:type="dcterms:W3CDTF">2021-04-12T12:36:00Z</dcterms:modified>
</cp:coreProperties>
</file>