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34" w:rsidRDefault="00353DF3" w:rsidP="00A30B9A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№ 3</w:t>
      </w:r>
    </w:p>
    <w:p w:rsidR="00353DF3" w:rsidRDefault="00353DF3" w:rsidP="00A30B9A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="00937AD4">
        <w:rPr>
          <w:rFonts w:ascii="Times New Roman" w:eastAsia="Times New Roman" w:hAnsi="Times New Roman" w:cs="Times New Roman"/>
          <w:bCs/>
          <w:lang w:eastAsia="ru-RU"/>
        </w:rPr>
        <w:t>приказу</w:t>
      </w:r>
      <w:r w:rsidR="00D7333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Минсельхозпрода РТ </w:t>
      </w:r>
    </w:p>
    <w:p w:rsidR="0006134F" w:rsidRDefault="0006134F" w:rsidP="0006134F">
      <w:pPr>
        <w:spacing w:after="0" w:line="240" w:lineRule="auto"/>
        <w:ind w:firstLine="6237"/>
        <w:rPr>
          <w:rFonts w:ascii="Times New Roman" w:eastAsia="Times New Roman" w:hAnsi="Times New Roman"/>
          <w:bCs/>
          <w:lang w:eastAsia="ru-RU"/>
        </w:rPr>
      </w:pPr>
      <w:bookmarkStart w:id="0" w:name="_GoBack"/>
      <w:bookmarkEnd w:id="0"/>
      <w:r w:rsidRPr="0006134F">
        <w:rPr>
          <w:rFonts w:ascii="Times New Roman" w:eastAsia="Times New Roman" w:hAnsi="Times New Roman"/>
          <w:bCs/>
          <w:lang w:eastAsia="ru-RU"/>
        </w:rPr>
        <w:t>от 25.02. 2020г.  № 27/2-пр</w:t>
      </w:r>
    </w:p>
    <w:p w:rsidR="00353DF3" w:rsidRPr="0086505F" w:rsidRDefault="00353DF3" w:rsidP="00353DF3">
      <w:pPr>
        <w:tabs>
          <w:tab w:val="left" w:pos="5670"/>
        </w:tabs>
        <w:spacing w:after="0" w:line="240" w:lineRule="auto"/>
        <w:ind w:left="6804" w:hanging="567"/>
        <w:rPr>
          <w:rFonts w:ascii="Times New Roman" w:eastAsia="Calibri" w:hAnsi="Times New Roman" w:cs="Times New Roman"/>
          <w:sz w:val="28"/>
          <w:szCs w:val="28"/>
        </w:rPr>
      </w:pPr>
    </w:p>
    <w:p w:rsidR="003200AD" w:rsidRPr="003200AD" w:rsidRDefault="003200AD" w:rsidP="00320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>СОГЛАСИЕ  на обработку персональных данных</w:t>
      </w:r>
    </w:p>
    <w:p w:rsidR="003200AD" w:rsidRPr="003200AD" w:rsidRDefault="003200AD" w:rsidP="00320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3200AD" w:rsidRPr="003200AD" w:rsidRDefault="003200AD" w:rsidP="0032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3200AD" w:rsidRPr="003200AD" w:rsidRDefault="003200AD" w:rsidP="00320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00A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200AD" w:rsidRPr="003200AD" w:rsidRDefault="003200AD" w:rsidP="0032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 серия  ____________</w:t>
      </w:r>
    </w:p>
    <w:p w:rsidR="003200AD" w:rsidRPr="003200AD" w:rsidRDefault="003200AD" w:rsidP="0032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 xml:space="preserve">№ _________________  , _________________________________________________ </w:t>
      </w:r>
      <w:r w:rsidRPr="003200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3200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00AD">
        <w:rPr>
          <w:rFonts w:ascii="Times New Roman" w:hAnsi="Times New Roman" w:cs="Times New Roman"/>
          <w:sz w:val="28"/>
          <w:szCs w:val="28"/>
        </w:rPr>
        <w:t>______________</w:t>
      </w:r>
    </w:p>
    <w:p w:rsidR="003200AD" w:rsidRPr="003200AD" w:rsidRDefault="003200AD" w:rsidP="00320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00AD">
        <w:rPr>
          <w:rFonts w:ascii="Times New Roman" w:hAnsi="Times New Roman" w:cs="Times New Roman"/>
          <w:sz w:val="28"/>
          <w:szCs w:val="28"/>
          <w:vertAlign w:val="superscript"/>
        </w:rPr>
        <w:t>(вид документа) выдан (где, кем и когда)</w:t>
      </w:r>
    </w:p>
    <w:p w:rsidR="003200AD" w:rsidRPr="003200AD" w:rsidRDefault="003200AD" w:rsidP="0032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0AD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3200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00A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200AD">
        <w:rPr>
          <w:rFonts w:ascii="Times New Roman" w:hAnsi="Times New Roman" w:cs="Times New Roman"/>
          <w:sz w:val="28"/>
          <w:szCs w:val="28"/>
        </w:rPr>
        <w:t>) по адресу: 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00AD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3200AD" w:rsidRPr="003200AD" w:rsidRDefault="003200AD" w:rsidP="0032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00AD">
        <w:rPr>
          <w:rFonts w:ascii="Times New Roman" w:hAnsi="Times New Roman" w:cs="Times New Roman"/>
          <w:sz w:val="28"/>
          <w:szCs w:val="28"/>
        </w:rPr>
        <w:t>___,</w:t>
      </w:r>
    </w:p>
    <w:p w:rsidR="003200AD" w:rsidRPr="003200AD" w:rsidRDefault="003200AD" w:rsidP="0032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3200AD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3200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00A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200AD">
        <w:rPr>
          <w:rFonts w:ascii="Times New Roman" w:hAnsi="Times New Roman" w:cs="Times New Roman"/>
          <w:sz w:val="28"/>
          <w:szCs w:val="28"/>
        </w:rPr>
        <w:t>) по адресу: __________________________________</w:t>
      </w:r>
    </w:p>
    <w:p w:rsidR="003200AD" w:rsidRPr="003200AD" w:rsidRDefault="003200AD" w:rsidP="0032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00AD">
        <w:rPr>
          <w:rFonts w:ascii="Times New Roman" w:hAnsi="Times New Roman" w:cs="Times New Roman"/>
          <w:sz w:val="28"/>
          <w:szCs w:val="28"/>
        </w:rPr>
        <w:t>______</w:t>
      </w:r>
    </w:p>
    <w:p w:rsidR="003200AD" w:rsidRPr="003200AD" w:rsidRDefault="003200AD" w:rsidP="0032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00AD">
        <w:rPr>
          <w:rFonts w:ascii="Times New Roman" w:hAnsi="Times New Roman" w:cs="Times New Roman"/>
          <w:sz w:val="28"/>
          <w:szCs w:val="28"/>
        </w:rPr>
        <w:t>________</w:t>
      </w:r>
    </w:p>
    <w:p w:rsidR="003200AD" w:rsidRPr="003200AD" w:rsidRDefault="003200AD" w:rsidP="0032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 xml:space="preserve">даю свое согласие  Министерству сельского хозяйства и продовольствия Республики Татарстан (далее – Министерство),   зарегистрированному   по   адресу:  </w:t>
      </w:r>
    </w:p>
    <w:p w:rsidR="003200AD" w:rsidRPr="003200AD" w:rsidRDefault="003200AD" w:rsidP="00320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 xml:space="preserve">420014, </w:t>
      </w:r>
      <w:proofErr w:type="spellStart"/>
      <w:r w:rsidRPr="003200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00A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200AD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3200AD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3200AD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Pr="003200AD">
        <w:rPr>
          <w:rFonts w:ascii="Times New Roman" w:hAnsi="Times New Roman" w:cs="Times New Roman"/>
          <w:sz w:val="28"/>
          <w:szCs w:val="28"/>
        </w:rPr>
        <w:t xml:space="preserve">, дом 36, на обработку своих персональных данных, на следующих условиях: </w:t>
      </w:r>
    </w:p>
    <w:p w:rsidR="003200AD" w:rsidRPr="003200AD" w:rsidRDefault="003200AD" w:rsidP="00320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>1. Министерство осуществляет обработку моих персональных данных исключительно в целях участия республиканского конкурса «Лучшее крестьянское (фермерское) хозяйство Республики Татарстан».</w:t>
      </w:r>
    </w:p>
    <w:p w:rsidR="003200AD" w:rsidRPr="003200AD" w:rsidRDefault="003200AD" w:rsidP="00320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>2. Перечень персональных данных, передаваемых Министерству на обработку:</w:t>
      </w:r>
    </w:p>
    <w:p w:rsidR="003200AD" w:rsidRPr="003200AD" w:rsidRDefault="003200AD" w:rsidP="00320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0AD">
        <w:rPr>
          <w:rFonts w:ascii="Times New Roman" w:hAnsi="Times New Roman" w:cs="Times New Roman"/>
          <w:sz w:val="28"/>
          <w:szCs w:val="28"/>
        </w:rPr>
        <w:t>фамилия, имя, отчество, дата рождения, паспортные данные, контактный телефон (домашний, мобильный, рабочий), фактический адрес проживания и регистрации, адрес место нахождения крестьянского (фермерского) хозяйства.</w:t>
      </w:r>
      <w:proofErr w:type="gramEnd"/>
    </w:p>
    <w:p w:rsidR="003200AD" w:rsidRPr="003200AD" w:rsidRDefault="003200AD" w:rsidP="00320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00AD">
        <w:rPr>
          <w:rFonts w:ascii="Times New Roman" w:hAnsi="Times New Roman" w:cs="Times New Roman"/>
          <w:sz w:val="28"/>
          <w:szCs w:val="28"/>
        </w:rPr>
        <w:t>Даю   согласие на обработку  Министерством своих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 Федеральном законе от 27 июля 2006 года № 152-ФЗ «О персональных данных»,  а также на передачу такой информации третьим лицам, в случаях, установленных законодательством.</w:t>
      </w:r>
      <w:proofErr w:type="gramEnd"/>
    </w:p>
    <w:p w:rsidR="003200AD" w:rsidRPr="003200AD" w:rsidRDefault="003200AD" w:rsidP="00320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>4. Настоящее согласие действует в течени</w:t>
      </w:r>
      <w:r w:rsidR="001D662D">
        <w:rPr>
          <w:rFonts w:ascii="Times New Roman" w:hAnsi="Times New Roman" w:cs="Times New Roman"/>
          <w:sz w:val="28"/>
          <w:szCs w:val="28"/>
        </w:rPr>
        <w:t>е</w:t>
      </w:r>
      <w:r w:rsidRPr="003200AD">
        <w:rPr>
          <w:rFonts w:ascii="Times New Roman" w:hAnsi="Times New Roman" w:cs="Times New Roman"/>
          <w:sz w:val="28"/>
          <w:szCs w:val="28"/>
        </w:rPr>
        <w:t xml:space="preserve"> пяти лет </w:t>
      </w:r>
      <w:proofErr w:type="gramStart"/>
      <w:r w:rsidRPr="003200A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200A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3200AD" w:rsidRPr="003200AD" w:rsidRDefault="003200AD" w:rsidP="003200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 w:rsidRPr="003200A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200AD">
        <w:rPr>
          <w:rFonts w:ascii="Times New Roman" w:hAnsi="Times New Roman" w:cs="Times New Roman"/>
          <w:sz w:val="28"/>
          <w:szCs w:val="28"/>
        </w:rPr>
        <w:t xml:space="preserve"> (а) с положениями Федерального закона от                 27 июля 2006 года №152-ФЗ «О персональных данных», с правами и обязанностями в области защиты персональных данных мне разъяснены.</w:t>
      </w:r>
    </w:p>
    <w:p w:rsidR="003200AD" w:rsidRPr="003200AD" w:rsidRDefault="003200AD" w:rsidP="0032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AD" w:rsidRPr="003200AD" w:rsidRDefault="003200AD" w:rsidP="0032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AD">
        <w:rPr>
          <w:rFonts w:ascii="Times New Roman" w:hAnsi="Times New Roman" w:cs="Times New Roman"/>
          <w:sz w:val="28"/>
          <w:szCs w:val="28"/>
        </w:rPr>
        <w:t>«____»_________ 20__  года    ____________   _______________</w:t>
      </w:r>
    </w:p>
    <w:p w:rsidR="003200AD" w:rsidRPr="003200AD" w:rsidRDefault="003200AD" w:rsidP="0032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00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3200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                      (Ф.И.О) </w:t>
      </w:r>
    </w:p>
    <w:p w:rsidR="00353DF3" w:rsidRPr="003200AD" w:rsidRDefault="003200AD" w:rsidP="00320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0AD">
        <w:rPr>
          <w:rFonts w:ascii="Times New Roman" w:hAnsi="Times New Roman" w:cs="Times New Roman"/>
          <w:sz w:val="28"/>
          <w:szCs w:val="28"/>
          <w:vertAlign w:val="superscript"/>
        </w:rPr>
        <w:t xml:space="preserve">При наличии печать </w:t>
      </w:r>
    </w:p>
    <w:sectPr w:rsidR="00353DF3" w:rsidRPr="003200AD" w:rsidSect="003200AD">
      <w:headerReference w:type="default" r:id="rId8"/>
      <w:pgSz w:w="11906" w:h="16838"/>
      <w:pgMar w:top="964" w:right="851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D4" w:rsidRDefault="007731D4">
      <w:pPr>
        <w:spacing w:after="0" w:line="240" w:lineRule="auto"/>
      </w:pPr>
      <w:r>
        <w:separator/>
      </w:r>
    </w:p>
  </w:endnote>
  <w:endnote w:type="continuationSeparator" w:id="0">
    <w:p w:rsidR="007731D4" w:rsidRDefault="0077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D4" w:rsidRDefault="007731D4">
      <w:pPr>
        <w:spacing w:after="0" w:line="240" w:lineRule="auto"/>
      </w:pPr>
      <w:r>
        <w:separator/>
      </w:r>
    </w:p>
  </w:footnote>
  <w:footnote w:type="continuationSeparator" w:id="0">
    <w:p w:rsidR="007731D4" w:rsidRDefault="0077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F5" w:rsidRPr="009A07F5" w:rsidRDefault="00353DF3">
    <w:pPr>
      <w:pStyle w:val="a6"/>
      <w:jc w:val="center"/>
      <w:rPr>
        <w:rFonts w:ascii="Times New Roman" w:hAnsi="Times New Roman"/>
        <w:sz w:val="28"/>
        <w:szCs w:val="28"/>
      </w:rPr>
    </w:pPr>
    <w:r w:rsidRPr="009A07F5">
      <w:rPr>
        <w:rFonts w:ascii="Times New Roman" w:hAnsi="Times New Roman"/>
        <w:sz w:val="28"/>
        <w:szCs w:val="28"/>
      </w:rPr>
      <w:fldChar w:fldCharType="begin"/>
    </w:r>
    <w:r w:rsidRPr="009A07F5">
      <w:rPr>
        <w:rFonts w:ascii="Times New Roman" w:hAnsi="Times New Roman"/>
        <w:sz w:val="28"/>
        <w:szCs w:val="28"/>
      </w:rPr>
      <w:instrText>PAGE   \* MERGEFORMAT</w:instrText>
    </w:r>
    <w:r w:rsidRPr="009A07F5">
      <w:rPr>
        <w:rFonts w:ascii="Times New Roman" w:hAnsi="Times New Roman"/>
        <w:sz w:val="28"/>
        <w:szCs w:val="28"/>
      </w:rPr>
      <w:fldChar w:fldCharType="separate"/>
    </w:r>
    <w:r w:rsidR="003200AD">
      <w:rPr>
        <w:rFonts w:ascii="Times New Roman" w:hAnsi="Times New Roman"/>
        <w:noProof/>
        <w:sz w:val="28"/>
        <w:szCs w:val="28"/>
      </w:rPr>
      <w:t>2</w:t>
    </w:r>
    <w:r w:rsidRPr="009A07F5">
      <w:rPr>
        <w:rFonts w:ascii="Times New Roman" w:hAnsi="Times New Roman"/>
        <w:sz w:val="28"/>
        <w:szCs w:val="28"/>
      </w:rPr>
      <w:fldChar w:fldCharType="end"/>
    </w:r>
  </w:p>
  <w:p w:rsidR="009A07F5" w:rsidRDefault="007731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631"/>
    <w:multiLevelType w:val="multilevel"/>
    <w:tmpl w:val="138A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9755340"/>
    <w:multiLevelType w:val="multilevel"/>
    <w:tmpl w:val="744ABB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10C34B4"/>
    <w:multiLevelType w:val="singleLevel"/>
    <w:tmpl w:val="0B9481A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1D6"/>
    <w:rsid w:val="0006134F"/>
    <w:rsid w:val="00077818"/>
    <w:rsid w:val="000C4970"/>
    <w:rsid w:val="001048E5"/>
    <w:rsid w:val="001357E8"/>
    <w:rsid w:val="00157140"/>
    <w:rsid w:val="00163DD7"/>
    <w:rsid w:val="00167DE4"/>
    <w:rsid w:val="00173BAD"/>
    <w:rsid w:val="001A1845"/>
    <w:rsid w:val="001B27A1"/>
    <w:rsid w:val="001D662D"/>
    <w:rsid w:val="00256209"/>
    <w:rsid w:val="002E350D"/>
    <w:rsid w:val="003200AD"/>
    <w:rsid w:val="00353DF3"/>
    <w:rsid w:val="004032C7"/>
    <w:rsid w:val="00455597"/>
    <w:rsid w:val="00474F2C"/>
    <w:rsid w:val="005715C0"/>
    <w:rsid w:val="005F3EB9"/>
    <w:rsid w:val="00610F04"/>
    <w:rsid w:val="00611FAB"/>
    <w:rsid w:val="00625521"/>
    <w:rsid w:val="00634338"/>
    <w:rsid w:val="006B574D"/>
    <w:rsid w:val="006D3EEF"/>
    <w:rsid w:val="006E23D4"/>
    <w:rsid w:val="00732F92"/>
    <w:rsid w:val="007731D4"/>
    <w:rsid w:val="00786E0D"/>
    <w:rsid w:val="007D50CB"/>
    <w:rsid w:val="00804B02"/>
    <w:rsid w:val="00844CCF"/>
    <w:rsid w:val="00937AD4"/>
    <w:rsid w:val="009B411A"/>
    <w:rsid w:val="00A30B9A"/>
    <w:rsid w:val="00AB67EC"/>
    <w:rsid w:val="00AD3B47"/>
    <w:rsid w:val="00B159DC"/>
    <w:rsid w:val="00BD48E9"/>
    <w:rsid w:val="00BE0242"/>
    <w:rsid w:val="00C3137C"/>
    <w:rsid w:val="00CA67DD"/>
    <w:rsid w:val="00CF47FA"/>
    <w:rsid w:val="00D31680"/>
    <w:rsid w:val="00D64D69"/>
    <w:rsid w:val="00D73334"/>
    <w:rsid w:val="00E041D6"/>
    <w:rsid w:val="00E6252C"/>
    <w:rsid w:val="00F06318"/>
    <w:rsid w:val="00F341D7"/>
    <w:rsid w:val="00F46CB6"/>
    <w:rsid w:val="00F83FF8"/>
    <w:rsid w:val="00F863B7"/>
    <w:rsid w:val="00FB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353DF3"/>
    <w:pPr>
      <w:widowControl w:val="0"/>
      <w:autoSpaceDE w:val="0"/>
      <w:autoSpaceDN w:val="0"/>
      <w:adjustRightInd w:val="0"/>
      <w:spacing w:after="0" w:line="36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53DF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353DF3"/>
    <w:rPr>
      <w:color w:val="0000FF"/>
      <w:u w:val="single"/>
    </w:rPr>
  </w:style>
  <w:style w:type="table" w:styleId="a4">
    <w:name w:val="Table Grid"/>
    <w:basedOn w:val="a1"/>
    <w:uiPriority w:val="59"/>
    <w:rsid w:val="00353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53D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53D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D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3200A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NaSa</dc:creator>
  <cp:lastModifiedBy>MFHMolokin</cp:lastModifiedBy>
  <cp:revision>28</cp:revision>
  <cp:lastPrinted>2019-09-16T13:00:00Z</cp:lastPrinted>
  <dcterms:created xsi:type="dcterms:W3CDTF">2018-04-18T06:58:00Z</dcterms:created>
  <dcterms:modified xsi:type="dcterms:W3CDTF">2021-04-09T07:44:00Z</dcterms:modified>
</cp:coreProperties>
</file>