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Default="00EA06B2" w:rsidP="00EA06B2">
      <w:pPr>
        <w:pStyle w:val="a4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С</w:t>
      </w:r>
      <w:proofErr w:type="gramEnd"/>
      <w:r>
        <w:rPr>
          <w:rFonts w:ascii="Arial Black" w:hAnsi="Arial Black"/>
          <w:sz w:val="28"/>
          <w:szCs w:val="28"/>
        </w:rPr>
        <w:t xml:space="preserve"> В Е Д Е Н И Я</w:t>
      </w:r>
    </w:p>
    <w:p w:rsidR="00EA06B2" w:rsidRDefault="00EA06B2" w:rsidP="00EA06B2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о производственном  травматизме со смертельным исходом на предприятиях</w:t>
      </w:r>
    </w:p>
    <w:p w:rsidR="00D62D83" w:rsidRDefault="00EA06B2" w:rsidP="00EA06B2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агро</w:t>
      </w:r>
      <w:r w:rsidR="00345429">
        <w:rPr>
          <w:rFonts w:ascii="Arial Black" w:hAnsi="Arial Black"/>
          <w:b/>
          <w:bCs/>
          <w:sz w:val="28"/>
          <w:szCs w:val="28"/>
        </w:rPr>
        <w:t>промышленного комплек</w:t>
      </w:r>
      <w:r w:rsidR="005901E6">
        <w:rPr>
          <w:rFonts w:ascii="Arial Black" w:hAnsi="Arial Black"/>
          <w:b/>
          <w:bCs/>
          <w:sz w:val="28"/>
          <w:szCs w:val="28"/>
        </w:rPr>
        <w:t>с</w:t>
      </w:r>
      <w:r w:rsidR="00476EEE">
        <w:rPr>
          <w:rFonts w:ascii="Arial Black" w:hAnsi="Arial Black"/>
          <w:b/>
          <w:bCs/>
          <w:sz w:val="28"/>
          <w:szCs w:val="28"/>
        </w:rPr>
        <w:t>а</w:t>
      </w:r>
      <w:r w:rsidR="00E23076">
        <w:rPr>
          <w:rFonts w:ascii="Arial Black" w:hAnsi="Arial Black"/>
          <w:b/>
          <w:bCs/>
          <w:sz w:val="28"/>
          <w:szCs w:val="28"/>
        </w:rPr>
        <w:t xml:space="preserve"> РТ </w:t>
      </w:r>
      <w:r w:rsidR="00986734">
        <w:rPr>
          <w:rFonts w:ascii="Arial Black" w:hAnsi="Arial Black"/>
          <w:b/>
          <w:bCs/>
          <w:sz w:val="28"/>
          <w:szCs w:val="28"/>
        </w:rPr>
        <w:t xml:space="preserve">по </w:t>
      </w:r>
      <w:r w:rsidR="002C422C">
        <w:rPr>
          <w:rFonts w:ascii="Arial Black" w:hAnsi="Arial Black"/>
          <w:b/>
          <w:bCs/>
          <w:sz w:val="28"/>
          <w:szCs w:val="28"/>
        </w:rPr>
        <w:t xml:space="preserve"> </w:t>
      </w:r>
      <w:r w:rsidR="00986734">
        <w:rPr>
          <w:rFonts w:ascii="Arial Black" w:hAnsi="Arial Black"/>
          <w:b/>
          <w:bCs/>
          <w:sz w:val="28"/>
          <w:szCs w:val="28"/>
        </w:rPr>
        <w:t xml:space="preserve">состоянию </w:t>
      </w:r>
      <w:r w:rsidR="00E23076">
        <w:rPr>
          <w:rFonts w:ascii="Arial Black" w:hAnsi="Arial Black"/>
          <w:b/>
          <w:bCs/>
          <w:sz w:val="28"/>
          <w:szCs w:val="28"/>
        </w:rPr>
        <w:t>на</w:t>
      </w:r>
      <w:r w:rsidR="0083595F">
        <w:rPr>
          <w:rFonts w:ascii="Arial Black" w:hAnsi="Arial Black"/>
          <w:b/>
          <w:bCs/>
          <w:sz w:val="28"/>
          <w:szCs w:val="28"/>
        </w:rPr>
        <w:t xml:space="preserve"> </w:t>
      </w:r>
      <w:r w:rsidR="00552C20">
        <w:rPr>
          <w:rFonts w:ascii="Arial Black" w:hAnsi="Arial Black"/>
          <w:b/>
          <w:bCs/>
          <w:sz w:val="28"/>
          <w:szCs w:val="28"/>
        </w:rPr>
        <w:t>01.0</w:t>
      </w:r>
      <w:r w:rsidR="00494C38">
        <w:rPr>
          <w:rFonts w:ascii="Arial Black" w:hAnsi="Arial Black"/>
          <w:b/>
          <w:bCs/>
          <w:sz w:val="28"/>
          <w:szCs w:val="28"/>
        </w:rPr>
        <w:t>7</w:t>
      </w:r>
      <w:r w:rsidR="00B84193">
        <w:rPr>
          <w:rFonts w:ascii="Arial Black" w:hAnsi="Arial Black"/>
          <w:b/>
          <w:bCs/>
          <w:sz w:val="28"/>
          <w:szCs w:val="28"/>
        </w:rPr>
        <w:t>.2014</w:t>
      </w:r>
    </w:p>
    <w:p w:rsidR="004B5327" w:rsidRDefault="004B5327" w:rsidP="00EA06B2">
      <w:pPr>
        <w:jc w:val="center"/>
        <w:rPr>
          <w:rFonts w:ascii="Arial Black" w:hAnsi="Arial Black"/>
          <w:b/>
          <w:bCs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2835"/>
        <w:gridCol w:w="2126"/>
        <w:gridCol w:w="1701"/>
        <w:gridCol w:w="1843"/>
        <w:gridCol w:w="3685"/>
      </w:tblGrid>
      <w:tr w:rsidR="004338F1" w:rsidRPr="00C147C2" w:rsidTr="00107CD9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AD3A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3608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  <w:r w:rsidR="00275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Ф.И.О.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пострадавших,</w:t>
            </w:r>
          </w:p>
          <w:p w:rsidR="004338F1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55A3C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Профессия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Дата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случая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Обстоятельства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 случая</w:t>
            </w:r>
          </w:p>
        </w:tc>
      </w:tr>
      <w:tr w:rsidR="00367D95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9B058C" w:rsidRDefault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7E241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ООО «Агрофирма»</w:t>
            </w:r>
            <w:r w:rsidR="00552C20">
              <w:rPr>
                <w:bCs/>
              </w:rPr>
              <w:t xml:space="preserve"> </w:t>
            </w:r>
            <w:r>
              <w:rPr>
                <w:bCs/>
              </w:rPr>
              <w:t>З</w:t>
            </w:r>
            <w:r w:rsidR="00260E8D">
              <w:rPr>
                <w:bCs/>
              </w:rPr>
              <w:t xml:space="preserve">АЙ», </w:t>
            </w:r>
            <w:proofErr w:type="spellStart"/>
            <w:r w:rsidR="00260E8D">
              <w:rPr>
                <w:bCs/>
              </w:rPr>
              <w:t>Заинского</w:t>
            </w:r>
            <w:proofErr w:type="spellEnd"/>
            <w:r w:rsidR="00260E8D">
              <w:rPr>
                <w:bCs/>
              </w:rPr>
              <w:t xml:space="preserve"> муниципального райо</w:t>
            </w:r>
            <w:r>
              <w:rPr>
                <w:bCs/>
              </w:rPr>
              <w:t>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7E241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В.Ф. Егоров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7E241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Б.Г. </w:t>
            </w:r>
            <w:proofErr w:type="spellStart"/>
            <w:r>
              <w:rPr>
                <w:bCs/>
              </w:rPr>
              <w:t>Бадыков</w:t>
            </w:r>
            <w:proofErr w:type="spellEnd"/>
            <w:r>
              <w:rPr>
                <w:bCs/>
              </w:rPr>
              <w:t>, 1963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7E241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Тракторист-машинист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7E241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19.01.2014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0F56BB" w:rsidP="00367D9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Столкновение трактора с локомотивом. Водитель трактора погиб в карете скорой помощи.</w:t>
            </w:r>
          </w:p>
        </w:tc>
      </w:tr>
      <w:tr w:rsidR="00CC6EBF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CC6E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CC6EBF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ООО «Алтын </w:t>
            </w:r>
            <w:proofErr w:type="spellStart"/>
            <w:r>
              <w:rPr>
                <w:bCs/>
              </w:rPr>
              <w:t>Саба-М</w:t>
            </w:r>
            <w:proofErr w:type="spellEnd"/>
            <w:r>
              <w:rPr>
                <w:bCs/>
              </w:rPr>
              <w:t>»</w:t>
            </w:r>
            <w:r w:rsidR="00260E8D">
              <w:rPr>
                <w:bCs/>
              </w:rPr>
              <w:t>,</w:t>
            </w:r>
          </w:p>
          <w:p w:rsidR="00CC6EBF" w:rsidRDefault="00CC6EBF" w:rsidP="00367D9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Сабинского</w:t>
            </w:r>
            <w:proofErr w:type="spellEnd"/>
            <w:r>
              <w:rPr>
                <w:bCs/>
              </w:rPr>
              <w:t xml:space="preserve"> </w:t>
            </w:r>
          </w:p>
          <w:p w:rsidR="00CC6EBF" w:rsidRDefault="009D419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CC6EBF">
              <w:rPr>
                <w:bCs/>
              </w:rPr>
              <w:t>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CC6EBF" w:rsidP="00CC6E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В.Ф. </w:t>
            </w:r>
            <w:proofErr w:type="spellStart"/>
            <w:r>
              <w:rPr>
                <w:bCs/>
              </w:rPr>
              <w:t>Нотфуллина</w:t>
            </w:r>
            <w:proofErr w:type="spellEnd"/>
          </w:p>
          <w:p w:rsidR="00CC6EBF" w:rsidRDefault="00CC6EBF" w:rsidP="00367D9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CC6EBF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В.Ф. </w:t>
            </w:r>
            <w:proofErr w:type="spellStart"/>
            <w:r>
              <w:rPr>
                <w:bCs/>
              </w:rPr>
              <w:t>Нотфуллина</w:t>
            </w:r>
            <w:proofErr w:type="spellEnd"/>
          </w:p>
          <w:p w:rsidR="00CC6EBF" w:rsidRDefault="00CC6EBF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CC6EBF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CC6EBF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04.02.2014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CC6EBF" w:rsidP="00367D9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ДТП</w:t>
            </w:r>
          </w:p>
        </w:tc>
      </w:tr>
      <w:tr w:rsidR="000E14CD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Default="000E14CD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Default="000E14CD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Ак</w:t>
            </w:r>
            <w:proofErr w:type="spellEnd"/>
            <w:r>
              <w:rPr>
                <w:bCs/>
              </w:rPr>
              <w:t xml:space="preserve"> Барс Кайбицы» филиал № 3, </w:t>
            </w:r>
          </w:p>
          <w:p w:rsidR="000E14CD" w:rsidRDefault="000E14CD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Кайбицкого</w:t>
            </w:r>
            <w:proofErr w:type="spellEnd"/>
            <w:r>
              <w:rPr>
                <w:bCs/>
              </w:rP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D" w:rsidRDefault="000E14CD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Ю.Г. Осипов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D" w:rsidRDefault="000E14CD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З.З. </w:t>
            </w:r>
            <w:proofErr w:type="spellStart"/>
            <w:r>
              <w:rPr>
                <w:bCs/>
              </w:rPr>
              <w:t>Галятдинов</w:t>
            </w:r>
            <w:proofErr w:type="spellEnd"/>
          </w:p>
          <w:p w:rsidR="000E14CD" w:rsidRDefault="000E14CD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D" w:rsidRDefault="000E14CD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Default="000E14CD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21.05.2014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Pr="00E47CFE" w:rsidRDefault="000E14CD" w:rsidP="00623BB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Опрокидывание погрузчика </w:t>
            </w:r>
            <w:proofErr w:type="spellStart"/>
            <w:r>
              <w:rPr>
                <w:bCs/>
                <w:lang w:val="en-US"/>
              </w:rPr>
              <w:t>Yutonc</w:t>
            </w:r>
            <w:proofErr w:type="spellEnd"/>
            <w:r>
              <w:rPr>
                <w:bCs/>
              </w:rPr>
              <w:t>-931</w:t>
            </w:r>
            <w:r w:rsidRPr="00E47CFE"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Ютонг</w:t>
            </w:r>
            <w:proofErr w:type="spellEnd"/>
            <w:r>
              <w:rPr>
                <w:bCs/>
              </w:rPr>
              <w:t>) в овраг со склона дороги</w:t>
            </w:r>
          </w:p>
        </w:tc>
      </w:tr>
      <w:tr w:rsidR="000E14CD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Pr="00260E8D" w:rsidRDefault="000E14CD" w:rsidP="005839F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Default="000E14CD" w:rsidP="005839FA">
            <w:pPr>
              <w:spacing w:line="276" w:lineRule="auto"/>
              <w:jc w:val="center"/>
              <w:rPr>
                <w:bCs/>
              </w:rPr>
            </w:pPr>
            <w:r w:rsidRPr="00260E8D">
              <w:rPr>
                <w:bCs/>
              </w:rPr>
              <w:t>ООО Агрофирма «Колос»,</w:t>
            </w:r>
          </w:p>
          <w:p w:rsidR="000E14CD" w:rsidRPr="00260E8D" w:rsidRDefault="000E14CD" w:rsidP="005839FA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Тетюшского</w:t>
            </w:r>
            <w:proofErr w:type="spellEnd"/>
            <w:r>
              <w:rPr>
                <w:bCs/>
              </w:rPr>
              <w:t xml:space="preserve">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D" w:rsidRPr="00260E8D" w:rsidRDefault="000E14CD" w:rsidP="005839FA">
            <w:pPr>
              <w:spacing w:line="276" w:lineRule="auto"/>
              <w:jc w:val="center"/>
              <w:rPr>
                <w:bCs/>
              </w:rPr>
            </w:pPr>
            <w:r w:rsidRPr="00260E8D">
              <w:rPr>
                <w:bCs/>
              </w:rPr>
              <w:t xml:space="preserve">Р.Х. </w:t>
            </w:r>
            <w:proofErr w:type="spellStart"/>
            <w:r w:rsidRPr="00260E8D">
              <w:rPr>
                <w:bCs/>
              </w:rPr>
              <w:t>Сафиуллов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D" w:rsidRPr="00260E8D" w:rsidRDefault="000E14CD" w:rsidP="005839FA">
            <w:pPr>
              <w:spacing w:line="276" w:lineRule="auto"/>
              <w:jc w:val="center"/>
              <w:rPr>
                <w:bCs/>
              </w:rPr>
            </w:pPr>
            <w:r w:rsidRPr="00260E8D">
              <w:rPr>
                <w:bCs/>
              </w:rPr>
              <w:t xml:space="preserve">О.А. </w:t>
            </w:r>
            <w:proofErr w:type="spellStart"/>
            <w:r w:rsidRPr="00260E8D">
              <w:rPr>
                <w:bCs/>
              </w:rPr>
              <w:t>Храмова</w:t>
            </w:r>
            <w:proofErr w:type="spellEnd"/>
          </w:p>
          <w:p w:rsidR="000E14CD" w:rsidRPr="00260E8D" w:rsidRDefault="000E14CD" w:rsidP="005839FA">
            <w:pPr>
              <w:spacing w:line="276" w:lineRule="auto"/>
              <w:jc w:val="center"/>
              <w:rPr>
                <w:bCs/>
              </w:rPr>
            </w:pPr>
            <w:r w:rsidRPr="00260E8D">
              <w:rPr>
                <w:bCs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D" w:rsidRPr="00260E8D" w:rsidRDefault="000E14CD" w:rsidP="005839FA">
            <w:pPr>
              <w:spacing w:line="276" w:lineRule="auto"/>
              <w:jc w:val="center"/>
              <w:rPr>
                <w:bCs/>
              </w:rPr>
            </w:pPr>
            <w:r w:rsidRPr="00260E8D">
              <w:rPr>
                <w:bCs/>
              </w:rPr>
              <w:t>животновод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Pr="00260E8D" w:rsidRDefault="000E14CD" w:rsidP="005839FA">
            <w:pPr>
              <w:spacing w:line="276" w:lineRule="auto"/>
              <w:jc w:val="center"/>
              <w:rPr>
                <w:bCs/>
              </w:rPr>
            </w:pPr>
            <w:r w:rsidRPr="00260E8D">
              <w:rPr>
                <w:bCs/>
              </w:rPr>
              <w:t>26.06.2014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D" w:rsidRPr="00260E8D" w:rsidRDefault="000E14CD" w:rsidP="005839FA">
            <w:pPr>
              <w:spacing w:line="276" w:lineRule="auto"/>
              <w:jc w:val="both"/>
              <w:rPr>
                <w:bCs/>
              </w:rPr>
            </w:pPr>
            <w:r w:rsidRPr="00260E8D">
              <w:rPr>
                <w:bCs/>
              </w:rPr>
              <w:t>Удар молнии при перегонке телят</w:t>
            </w:r>
          </w:p>
        </w:tc>
      </w:tr>
    </w:tbl>
    <w:p w:rsidR="00494C38" w:rsidRDefault="00494C38" w:rsidP="00EA06B2">
      <w:pPr>
        <w:pStyle w:val="1"/>
        <w:rPr>
          <w:sz w:val="28"/>
          <w:szCs w:val="28"/>
        </w:rPr>
      </w:pPr>
    </w:p>
    <w:p w:rsidR="000E14CD" w:rsidRDefault="000E14CD" w:rsidP="00494C38">
      <w:pPr>
        <w:pStyle w:val="1"/>
        <w:rPr>
          <w:sz w:val="28"/>
          <w:szCs w:val="28"/>
        </w:rPr>
      </w:pPr>
    </w:p>
    <w:p w:rsidR="000E14CD" w:rsidRDefault="000E14CD" w:rsidP="00494C38">
      <w:pPr>
        <w:pStyle w:val="1"/>
        <w:rPr>
          <w:sz w:val="28"/>
          <w:szCs w:val="28"/>
        </w:rPr>
      </w:pPr>
    </w:p>
    <w:p w:rsidR="000E14CD" w:rsidRDefault="000E14CD" w:rsidP="00494C38">
      <w:pPr>
        <w:pStyle w:val="1"/>
        <w:rPr>
          <w:sz w:val="28"/>
          <w:szCs w:val="28"/>
        </w:rPr>
      </w:pPr>
    </w:p>
    <w:p w:rsidR="00C42E2F" w:rsidRPr="00C42E2F" w:rsidRDefault="00EA06B2" w:rsidP="00494C38">
      <w:pPr>
        <w:pStyle w:val="1"/>
      </w:pPr>
      <w:r w:rsidRPr="00B91ABA">
        <w:rPr>
          <w:sz w:val="28"/>
          <w:szCs w:val="28"/>
        </w:rPr>
        <w:t>Количество несчастных случаев со смерте</w:t>
      </w:r>
      <w:r w:rsidR="007E2417">
        <w:rPr>
          <w:sz w:val="28"/>
          <w:szCs w:val="28"/>
        </w:rPr>
        <w:t>льным исходом в сравнении с 2013</w:t>
      </w:r>
      <w:r w:rsidRPr="00B91ABA">
        <w:rPr>
          <w:sz w:val="28"/>
          <w:szCs w:val="28"/>
        </w:rPr>
        <w:t xml:space="preserve"> годом</w:t>
      </w:r>
    </w:p>
    <w:tbl>
      <w:tblPr>
        <w:tblW w:w="12960" w:type="dxa"/>
        <w:tblInd w:w="1188" w:type="dxa"/>
        <w:tblLook w:val="04A0"/>
      </w:tblPr>
      <w:tblGrid>
        <w:gridCol w:w="4860"/>
        <w:gridCol w:w="3960"/>
        <w:gridCol w:w="4140"/>
      </w:tblGrid>
      <w:tr w:rsidR="00EA06B2" w:rsidRPr="009F5A4B" w:rsidTr="00EA06B2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06B2" w:rsidRPr="009F5A4B" w:rsidRDefault="00EA06B2">
            <w:pPr>
              <w:pStyle w:val="1"/>
              <w:spacing w:line="276" w:lineRule="auto"/>
            </w:pPr>
            <w:r w:rsidRPr="009F5A4B">
              <w:t>Месяцы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B2" w:rsidRPr="009F5A4B" w:rsidRDefault="00EA06B2">
            <w:pPr>
              <w:pStyle w:val="1"/>
              <w:spacing w:line="276" w:lineRule="auto"/>
            </w:pPr>
            <w:r w:rsidRPr="009F5A4B">
              <w:t>Количество несчастных случаев</w:t>
            </w:r>
          </w:p>
        </w:tc>
      </w:tr>
      <w:tr w:rsidR="00EA06B2" w:rsidRPr="009F5A4B" w:rsidTr="00EA06B2"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B2" w:rsidRPr="009F5A4B" w:rsidRDefault="00EA06B2">
            <w:pPr>
              <w:spacing w:line="276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B2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  <w:r w:rsidR="00EA06B2" w:rsidRPr="009F5A4B">
              <w:rPr>
                <w:b/>
                <w:bCs/>
              </w:rPr>
              <w:t xml:space="preserve"> год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B2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  <w:r w:rsidR="00EA06B2" w:rsidRPr="009F5A4B">
              <w:rPr>
                <w:b/>
                <w:bCs/>
              </w:rPr>
              <w:t xml:space="preserve"> год</w:t>
            </w: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552C20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5927A9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5927A9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9D419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260E8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E2417" w:rsidRPr="004367D9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4367D9" w:rsidRDefault="007E2417" w:rsidP="004367D9">
            <w:pPr>
              <w:spacing w:line="276" w:lineRule="auto"/>
              <w:jc w:val="center"/>
              <w:rPr>
                <w:b/>
                <w:bCs/>
              </w:rPr>
            </w:pPr>
            <w:r w:rsidRPr="004367D9">
              <w:rPr>
                <w:b/>
                <w:bCs/>
              </w:rPr>
              <w:t>01.07.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4367D9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4367D9" w:rsidRDefault="00260E8D" w:rsidP="004367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lastRenderedPageBreak/>
              <w:t>01.08.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44383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2C20">
              <w:rPr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E2417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2C20">
              <w:rPr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9F5A4B" w:rsidRDefault="007E241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E2417" w:rsidRPr="0083595F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83595F" w:rsidRDefault="007E24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01.01.2013/2014</w:t>
            </w:r>
            <w:r w:rsidRPr="0083595F">
              <w:rPr>
                <w:b/>
                <w:bCs/>
              </w:rPr>
              <w:t xml:space="preserve"> 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83595F" w:rsidRDefault="007E2417" w:rsidP="000F56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2C20">
              <w:rPr>
                <w:b/>
                <w:bCs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17" w:rsidRPr="0083595F" w:rsidRDefault="007E241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5E62B3" w:rsidRDefault="005E62B3" w:rsidP="00494C38">
      <w:pPr>
        <w:jc w:val="center"/>
        <w:rPr>
          <w:sz w:val="28"/>
          <w:szCs w:val="28"/>
        </w:rPr>
      </w:pPr>
    </w:p>
    <w:sectPr w:rsidR="005E62B3" w:rsidSect="004B5327">
      <w:pgSz w:w="16838" w:h="11906" w:orient="landscape"/>
      <w:pgMar w:top="289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D4634"/>
    <w:rsid w:val="00001109"/>
    <w:rsid w:val="000043D4"/>
    <w:rsid w:val="00007E41"/>
    <w:rsid w:val="000652B8"/>
    <w:rsid w:val="00071F6F"/>
    <w:rsid w:val="00072A13"/>
    <w:rsid w:val="0008556E"/>
    <w:rsid w:val="00085ED8"/>
    <w:rsid w:val="000918B3"/>
    <w:rsid w:val="000A23EA"/>
    <w:rsid w:val="000B0687"/>
    <w:rsid w:val="000B21D0"/>
    <w:rsid w:val="000B67C4"/>
    <w:rsid w:val="000E14CD"/>
    <w:rsid w:val="000E553D"/>
    <w:rsid w:val="000F56BB"/>
    <w:rsid w:val="00102B4A"/>
    <w:rsid w:val="0010486A"/>
    <w:rsid w:val="00107CD9"/>
    <w:rsid w:val="00123A5E"/>
    <w:rsid w:val="0014501B"/>
    <w:rsid w:val="00155748"/>
    <w:rsid w:val="0016111C"/>
    <w:rsid w:val="0016338D"/>
    <w:rsid w:val="00164AF6"/>
    <w:rsid w:val="00181ADC"/>
    <w:rsid w:val="001952A4"/>
    <w:rsid w:val="001A11EB"/>
    <w:rsid w:val="001B6EC6"/>
    <w:rsid w:val="001D08D5"/>
    <w:rsid w:val="00220B58"/>
    <w:rsid w:val="00227AEC"/>
    <w:rsid w:val="002312FE"/>
    <w:rsid w:val="00260E8D"/>
    <w:rsid w:val="0026433E"/>
    <w:rsid w:val="00275C6E"/>
    <w:rsid w:val="00284020"/>
    <w:rsid w:val="0028615E"/>
    <w:rsid w:val="002B2407"/>
    <w:rsid w:val="002B3070"/>
    <w:rsid w:val="002B6BB2"/>
    <w:rsid w:val="002B782B"/>
    <w:rsid w:val="002C422C"/>
    <w:rsid w:val="002C5428"/>
    <w:rsid w:val="002D22B2"/>
    <w:rsid w:val="002D574F"/>
    <w:rsid w:val="002E25A6"/>
    <w:rsid w:val="0032195C"/>
    <w:rsid w:val="003410D0"/>
    <w:rsid w:val="00342648"/>
    <w:rsid w:val="00343FE3"/>
    <w:rsid w:val="003443B0"/>
    <w:rsid w:val="00345429"/>
    <w:rsid w:val="003606C0"/>
    <w:rsid w:val="003608C6"/>
    <w:rsid w:val="003660EB"/>
    <w:rsid w:val="00367D95"/>
    <w:rsid w:val="00382DC4"/>
    <w:rsid w:val="00397415"/>
    <w:rsid w:val="00397A51"/>
    <w:rsid w:val="003A0475"/>
    <w:rsid w:val="003C01DC"/>
    <w:rsid w:val="003C27B2"/>
    <w:rsid w:val="003D0FCE"/>
    <w:rsid w:val="003D4EED"/>
    <w:rsid w:val="003E0AD8"/>
    <w:rsid w:val="003E26D3"/>
    <w:rsid w:val="003E51A7"/>
    <w:rsid w:val="0042529E"/>
    <w:rsid w:val="00431732"/>
    <w:rsid w:val="004338F1"/>
    <w:rsid w:val="004367D9"/>
    <w:rsid w:val="00443830"/>
    <w:rsid w:val="00452C53"/>
    <w:rsid w:val="00456402"/>
    <w:rsid w:val="004606B5"/>
    <w:rsid w:val="004703E2"/>
    <w:rsid w:val="004765D6"/>
    <w:rsid w:val="00476EEE"/>
    <w:rsid w:val="00494C38"/>
    <w:rsid w:val="004A37FD"/>
    <w:rsid w:val="004A556C"/>
    <w:rsid w:val="004A739F"/>
    <w:rsid w:val="004B5327"/>
    <w:rsid w:val="004C1EB1"/>
    <w:rsid w:val="004C7805"/>
    <w:rsid w:val="004C7D66"/>
    <w:rsid w:val="004F0AA6"/>
    <w:rsid w:val="004F5EA5"/>
    <w:rsid w:val="004F67C9"/>
    <w:rsid w:val="00505E61"/>
    <w:rsid w:val="005416B1"/>
    <w:rsid w:val="00552AC9"/>
    <w:rsid w:val="00552C20"/>
    <w:rsid w:val="00554255"/>
    <w:rsid w:val="0057104F"/>
    <w:rsid w:val="00586B35"/>
    <w:rsid w:val="005901E6"/>
    <w:rsid w:val="005927A9"/>
    <w:rsid w:val="0059682E"/>
    <w:rsid w:val="00596AF6"/>
    <w:rsid w:val="005C643A"/>
    <w:rsid w:val="005D1922"/>
    <w:rsid w:val="005E62B3"/>
    <w:rsid w:val="005F6EA3"/>
    <w:rsid w:val="00605739"/>
    <w:rsid w:val="0060741D"/>
    <w:rsid w:val="006114FE"/>
    <w:rsid w:val="00617E8B"/>
    <w:rsid w:val="00630887"/>
    <w:rsid w:val="0063551E"/>
    <w:rsid w:val="00635DB3"/>
    <w:rsid w:val="00655438"/>
    <w:rsid w:val="00667369"/>
    <w:rsid w:val="00690251"/>
    <w:rsid w:val="00690BD3"/>
    <w:rsid w:val="006934CF"/>
    <w:rsid w:val="006A4786"/>
    <w:rsid w:val="006B2F34"/>
    <w:rsid w:val="006B4271"/>
    <w:rsid w:val="006D1B98"/>
    <w:rsid w:val="006D31E0"/>
    <w:rsid w:val="006D5CBD"/>
    <w:rsid w:val="006F33E9"/>
    <w:rsid w:val="00716CE4"/>
    <w:rsid w:val="007246C6"/>
    <w:rsid w:val="007276C3"/>
    <w:rsid w:val="00734688"/>
    <w:rsid w:val="0074061D"/>
    <w:rsid w:val="00740BFB"/>
    <w:rsid w:val="00752D6B"/>
    <w:rsid w:val="00757DB2"/>
    <w:rsid w:val="00761854"/>
    <w:rsid w:val="0076756F"/>
    <w:rsid w:val="00767A7C"/>
    <w:rsid w:val="00782A68"/>
    <w:rsid w:val="0078620A"/>
    <w:rsid w:val="007924D5"/>
    <w:rsid w:val="00796E3E"/>
    <w:rsid w:val="007A4DA0"/>
    <w:rsid w:val="007C23E2"/>
    <w:rsid w:val="007D7F6A"/>
    <w:rsid w:val="007E2417"/>
    <w:rsid w:val="007E2E74"/>
    <w:rsid w:val="007E6DC3"/>
    <w:rsid w:val="007F17D6"/>
    <w:rsid w:val="007F3119"/>
    <w:rsid w:val="00820B67"/>
    <w:rsid w:val="008230C8"/>
    <w:rsid w:val="0083595F"/>
    <w:rsid w:val="00853D10"/>
    <w:rsid w:val="008720E8"/>
    <w:rsid w:val="00876ED1"/>
    <w:rsid w:val="00880162"/>
    <w:rsid w:val="008A4899"/>
    <w:rsid w:val="008B0AAE"/>
    <w:rsid w:val="008C00C2"/>
    <w:rsid w:val="008C57CC"/>
    <w:rsid w:val="008E6C58"/>
    <w:rsid w:val="008F2AC5"/>
    <w:rsid w:val="00907EC1"/>
    <w:rsid w:val="00912CA2"/>
    <w:rsid w:val="00922A8B"/>
    <w:rsid w:val="00930DDB"/>
    <w:rsid w:val="00931C8D"/>
    <w:rsid w:val="00941B0F"/>
    <w:rsid w:val="00945D70"/>
    <w:rsid w:val="00952298"/>
    <w:rsid w:val="0095535A"/>
    <w:rsid w:val="00960FA4"/>
    <w:rsid w:val="00966D69"/>
    <w:rsid w:val="00986734"/>
    <w:rsid w:val="00991A3B"/>
    <w:rsid w:val="00997575"/>
    <w:rsid w:val="009A1877"/>
    <w:rsid w:val="009B058C"/>
    <w:rsid w:val="009B40A4"/>
    <w:rsid w:val="009D4197"/>
    <w:rsid w:val="009E2498"/>
    <w:rsid w:val="009E5FD4"/>
    <w:rsid w:val="009F28F9"/>
    <w:rsid w:val="009F5A4B"/>
    <w:rsid w:val="009F75F0"/>
    <w:rsid w:val="00A01D7A"/>
    <w:rsid w:val="00A11B46"/>
    <w:rsid w:val="00A27ED8"/>
    <w:rsid w:val="00A40A88"/>
    <w:rsid w:val="00A42B4B"/>
    <w:rsid w:val="00A4581E"/>
    <w:rsid w:val="00A54582"/>
    <w:rsid w:val="00A5660A"/>
    <w:rsid w:val="00A57193"/>
    <w:rsid w:val="00A64B58"/>
    <w:rsid w:val="00A757EA"/>
    <w:rsid w:val="00A845DC"/>
    <w:rsid w:val="00A91AE5"/>
    <w:rsid w:val="00A94069"/>
    <w:rsid w:val="00AB0C30"/>
    <w:rsid w:val="00AB714D"/>
    <w:rsid w:val="00AD3A84"/>
    <w:rsid w:val="00AD5764"/>
    <w:rsid w:val="00AE7C8E"/>
    <w:rsid w:val="00AF49EC"/>
    <w:rsid w:val="00B10707"/>
    <w:rsid w:val="00B1276D"/>
    <w:rsid w:val="00B13A1C"/>
    <w:rsid w:val="00B20E76"/>
    <w:rsid w:val="00B30C8C"/>
    <w:rsid w:val="00B333BD"/>
    <w:rsid w:val="00B44306"/>
    <w:rsid w:val="00B54A77"/>
    <w:rsid w:val="00B65DFD"/>
    <w:rsid w:val="00B67167"/>
    <w:rsid w:val="00B6730A"/>
    <w:rsid w:val="00B741D3"/>
    <w:rsid w:val="00B840AB"/>
    <w:rsid w:val="00B84193"/>
    <w:rsid w:val="00B91ABA"/>
    <w:rsid w:val="00BA0AF1"/>
    <w:rsid w:val="00BA625A"/>
    <w:rsid w:val="00BA7545"/>
    <w:rsid w:val="00BB3FF9"/>
    <w:rsid w:val="00BB4203"/>
    <w:rsid w:val="00BB5062"/>
    <w:rsid w:val="00BB57BF"/>
    <w:rsid w:val="00BB6AF8"/>
    <w:rsid w:val="00BC0A9D"/>
    <w:rsid w:val="00BC2697"/>
    <w:rsid w:val="00BE040C"/>
    <w:rsid w:val="00BF2998"/>
    <w:rsid w:val="00C02609"/>
    <w:rsid w:val="00C04F20"/>
    <w:rsid w:val="00C1414A"/>
    <w:rsid w:val="00C147C2"/>
    <w:rsid w:val="00C231D7"/>
    <w:rsid w:val="00C23368"/>
    <w:rsid w:val="00C26A9B"/>
    <w:rsid w:val="00C35F44"/>
    <w:rsid w:val="00C42E2F"/>
    <w:rsid w:val="00C53992"/>
    <w:rsid w:val="00C65221"/>
    <w:rsid w:val="00C657E0"/>
    <w:rsid w:val="00C818B1"/>
    <w:rsid w:val="00C9435B"/>
    <w:rsid w:val="00CB34F3"/>
    <w:rsid w:val="00CC6EBF"/>
    <w:rsid w:val="00CC7316"/>
    <w:rsid w:val="00CC758A"/>
    <w:rsid w:val="00CD4634"/>
    <w:rsid w:val="00CD55E6"/>
    <w:rsid w:val="00CE225F"/>
    <w:rsid w:val="00CF1DD0"/>
    <w:rsid w:val="00CF4F8C"/>
    <w:rsid w:val="00CF646F"/>
    <w:rsid w:val="00D35C5A"/>
    <w:rsid w:val="00D624C8"/>
    <w:rsid w:val="00D62D83"/>
    <w:rsid w:val="00D633A1"/>
    <w:rsid w:val="00D72C6E"/>
    <w:rsid w:val="00D96C13"/>
    <w:rsid w:val="00D976C8"/>
    <w:rsid w:val="00D97C45"/>
    <w:rsid w:val="00DA23C4"/>
    <w:rsid w:val="00DA33F0"/>
    <w:rsid w:val="00DB131F"/>
    <w:rsid w:val="00DB2DEE"/>
    <w:rsid w:val="00DB5245"/>
    <w:rsid w:val="00DC0E4D"/>
    <w:rsid w:val="00DC2D03"/>
    <w:rsid w:val="00DD3B81"/>
    <w:rsid w:val="00DE0341"/>
    <w:rsid w:val="00DE1E2F"/>
    <w:rsid w:val="00DF5604"/>
    <w:rsid w:val="00E0228F"/>
    <w:rsid w:val="00E1713F"/>
    <w:rsid w:val="00E23076"/>
    <w:rsid w:val="00E27923"/>
    <w:rsid w:val="00E3046F"/>
    <w:rsid w:val="00E32BF6"/>
    <w:rsid w:val="00E41129"/>
    <w:rsid w:val="00E41C96"/>
    <w:rsid w:val="00E460FD"/>
    <w:rsid w:val="00E50156"/>
    <w:rsid w:val="00E55A3C"/>
    <w:rsid w:val="00E60993"/>
    <w:rsid w:val="00E77D08"/>
    <w:rsid w:val="00E92CEC"/>
    <w:rsid w:val="00EA06B2"/>
    <w:rsid w:val="00EC0935"/>
    <w:rsid w:val="00EC3858"/>
    <w:rsid w:val="00EC3888"/>
    <w:rsid w:val="00EC51E8"/>
    <w:rsid w:val="00ED1917"/>
    <w:rsid w:val="00ED4317"/>
    <w:rsid w:val="00EE64C0"/>
    <w:rsid w:val="00F176D1"/>
    <w:rsid w:val="00F17B23"/>
    <w:rsid w:val="00F20D8E"/>
    <w:rsid w:val="00F3193B"/>
    <w:rsid w:val="00F50A80"/>
    <w:rsid w:val="00F56237"/>
    <w:rsid w:val="00F71918"/>
    <w:rsid w:val="00F82008"/>
    <w:rsid w:val="00F9055D"/>
    <w:rsid w:val="00FA13CC"/>
    <w:rsid w:val="00FB3298"/>
    <w:rsid w:val="00FC2B3C"/>
    <w:rsid w:val="00FC47D0"/>
    <w:rsid w:val="00FC5712"/>
    <w:rsid w:val="00FF04FB"/>
    <w:rsid w:val="00FF4E1D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7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06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06B2"/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EA06B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EA06B2"/>
    <w:rPr>
      <w:b/>
      <w:bCs/>
      <w:sz w:val="24"/>
      <w:szCs w:val="24"/>
    </w:rPr>
  </w:style>
  <w:style w:type="paragraph" w:styleId="a6">
    <w:name w:val="Balloon Text"/>
    <w:basedOn w:val="a"/>
    <w:link w:val="a7"/>
    <w:rsid w:val="00CC7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EFCD-3903-46CE-B838-94EA1170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несчастных случаях со смертельным исходом в сфере животноводства</vt:lpstr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несчастных случаях со смертельным исходом в сфере животноводства</dc:title>
  <dc:creator>Каримов</dc:creator>
  <cp:lastModifiedBy>Каримов</cp:lastModifiedBy>
  <cp:revision>3</cp:revision>
  <cp:lastPrinted>2013-12-05T08:38:00Z</cp:lastPrinted>
  <dcterms:created xsi:type="dcterms:W3CDTF">2014-07-17T07:23:00Z</dcterms:created>
  <dcterms:modified xsi:type="dcterms:W3CDTF">2014-07-25T06:15:00Z</dcterms:modified>
</cp:coreProperties>
</file>