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63" w:rsidRDefault="00D20963" w:rsidP="00D20963">
      <w:pPr>
        <w:jc w:val="center"/>
      </w:pPr>
      <w:r>
        <w:t>Сведения о доходах, об имуществе и обязательствах имущественного характера лиц, замещающих должности</w:t>
      </w:r>
    </w:p>
    <w:p w:rsidR="00DB61B8" w:rsidRDefault="00D20963" w:rsidP="00D20963">
      <w:pPr>
        <w:jc w:val="center"/>
      </w:pPr>
      <w:r>
        <w:t>государственной гражданской службы Республики Татарстан и членов их семей</w:t>
      </w:r>
      <w:r w:rsidR="00C500AE">
        <w:t>. Аппарат</w:t>
      </w:r>
      <w:r w:rsidR="00DB61B8">
        <w:t xml:space="preserve"> </w:t>
      </w:r>
      <w:r>
        <w:t xml:space="preserve"> </w:t>
      </w:r>
      <w:r w:rsidR="00DB61B8" w:rsidRPr="00DB61B8">
        <w:t>Минсельхозпрода РТ</w:t>
      </w:r>
      <w:r w:rsidR="00C500AE">
        <w:t>.</w:t>
      </w:r>
    </w:p>
    <w:p w:rsidR="00E554BD" w:rsidRDefault="00DB61B8" w:rsidP="00D20963">
      <w:pPr>
        <w:jc w:val="center"/>
      </w:pPr>
      <w:r w:rsidRPr="00DB61B8">
        <w:t xml:space="preserve"> </w:t>
      </w:r>
      <w:r w:rsidR="00D20963">
        <w:t>(за отчётны</w:t>
      </w:r>
      <w:r w:rsidR="00E438F6">
        <w:t>й финансовый год с 1 января 201</w:t>
      </w:r>
      <w:r w:rsidR="0020053F">
        <w:t>3</w:t>
      </w:r>
      <w:r w:rsidR="00D20963">
        <w:t xml:space="preserve"> года по 31 декабря 201</w:t>
      </w:r>
      <w:r w:rsidR="0020053F">
        <w:t>3</w:t>
      </w:r>
      <w:r w:rsidR="00D20963">
        <w:t xml:space="preserve"> года)</w:t>
      </w:r>
    </w:p>
    <w:p w:rsidR="00EE42CB" w:rsidRDefault="00EE42CB" w:rsidP="00D20963">
      <w:pPr>
        <w:jc w:val="center"/>
      </w:pP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296"/>
        <w:gridCol w:w="2694"/>
        <w:gridCol w:w="1050"/>
        <w:gridCol w:w="1440"/>
        <w:gridCol w:w="1762"/>
        <w:gridCol w:w="1985"/>
        <w:gridCol w:w="1134"/>
        <w:gridCol w:w="1417"/>
      </w:tblGrid>
      <w:tr w:rsidR="00EE42CB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A97595" w:rsidRDefault="00A97595" w:rsidP="00AC6341">
            <w:pPr>
              <w:jc w:val="center"/>
            </w:pPr>
          </w:p>
          <w:p w:rsidR="00EE42CB" w:rsidRDefault="00EE42CB" w:rsidP="00AC6341">
            <w:pPr>
              <w:jc w:val="center"/>
            </w:pPr>
            <w:r>
              <w:t>Фамилия, имя, отчество</w:t>
            </w:r>
            <w:r>
              <w:br/>
              <w:t>замещаемая должность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A97595" w:rsidRDefault="00EE42CB" w:rsidP="00370BB4">
            <w:pPr>
              <w:jc w:val="center"/>
            </w:pPr>
            <w:proofErr w:type="spellStart"/>
            <w:r>
              <w:t>Деклари</w:t>
            </w:r>
            <w:proofErr w:type="spellEnd"/>
          </w:p>
          <w:p w:rsidR="00EE42CB" w:rsidRDefault="00EE42CB" w:rsidP="00370BB4">
            <w:pPr>
              <w:jc w:val="center"/>
            </w:pPr>
            <w:proofErr w:type="spellStart"/>
            <w:r>
              <w:t>рованный</w:t>
            </w:r>
            <w:proofErr w:type="spellEnd"/>
            <w:r>
              <w:t xml:space="preserve"> годовой доход за 201</w:t>
            </w:r>
            <w:r w:rsidR="00370BB4">
              <w:t>2</w:t>
            </w:r>
            <w:r>
              <w:t>г. (руб.)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E42CB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E42CB" w:rsidRDefault="00EE42CB" w:rsidP="00AC6341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EE42CB" w:rsidRDefault="00EE42CB" w:rsidP="00AC6341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E42CB" w:rsidRDefault="00EE42CB" w:rsidP="00A97595">
            <w:pPr>
              <w:ind w:left="-147" w:right="-153"/>
              <w:jc w:val="center"/>
            </w:pPr>
            <w:r>
              <w:t>Площадь (кв.м.)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Страна расположения</w:t>
            </w:r>
          </w:p>
        </w:tc>
        <w:tc>
          <w:tcPr>
            <w:tcW w:w="1762" w:type="dxa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Транспортные средства</w:t>
            </w:r>
          </w:p>
        </w:tc>
        <w:tc>
          <w:tcPr>
            <w:tcW w:w="1985" w:type="dxa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2CB" w:rsidRDefault="00EE42CB" w:rsidP="00A97595">
            <w:pPr>
              <w:ind w:right="-69"/>
              <w:jc w:val="center"/>
            </w:pPr>
            <w:r>
              <w:t>Площадь (кв.м.)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2CB" w:rsidRDefault="00EE42CB" w:rsidP="00AC6341">
            <w:pPr>
              <w:jc w:val="center"/>
            </w:pPr>
            <w:r>
              <w:t>Страна расположения</w:t>
            </w:r>
          </w:p>
        </w:tc>
      </w:tr>
      <w:tr w:rsidR="002D0F03" w:rsidRPr="00E438F6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BA1835" w:rsidRDefault="002D0F03" w:rsidP="009B7170">
            <w:pPr>
              <w:jc w:val="center"/>
              <w:rPr>
                <w:b/>
                <w:bCs/>
              </w:rPr>
            </w:pPr>
            <w:proofErr w:type="spellStart"/>
            <w:r w:rsidRPr="00BA1835">
              <w:rPr>
                <w:b/>
                <w:bCs/>
              </w:rPr>
              <w:t>Ха</w:t>
            </w:r>
            <w:r>
              <w:rPr>
                <w:b/>
                <w:bCs/>
              </w:rPr>
              <w:t>йр</w:t>
            </w:r>
            <w:r w:rsidRPr="00BA1835">
              <w:rPr>
                <w:b/>
                <w:bCs/>
              </w:rPr>
              <w:t>уллин</w:t>
            </w:r>
            <w:proofErr w:type="spellEnd"/>
          </w:p>
          <w:p w:rsidR="002D0F03" w:rsidRDefault="002D0F03" w:rsidP="002D0F03">
            <w:pPr>
              <w:jc w:val="center"/>
            </w:pPr>
            <w:r w:rsidRPr="00BA1835">
              <w:rPr>
                <w:b/>
                <w:bCs/>
              </w:rPr>
              <w:br w:type="page"/>
            </w:r>
            <w:proofErr w:type="spellStart"/>
            <w:r>
              <w:rPr>
                <w:b/>
                <w:bCs/>
              </w:rPr>
              <w:t>РавильГарифуллович</w:t>
            </w:r>
            <w:proofErr w:type="spellEnd"/>
            <w:r w:rsidRPr="00BA1835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 xml:space="preserve"> </w:t>
            </w:r>
            <w:r>
              <w:t xml:space="preserve">помощник Заместителя Премьер-министра </w:t>
            </w:r>
          </w:p>
          <w:p w:rsidR="002D0F03" w:rsidRPr="00BA1835" w:rsidRDefault="002D0F03" w:rsidP="002D0F03">
            <w:pPr>
              <w:jc w:val="center"/>
            </w:pPr>
            <w:r>
              <w:t>Республики Татарстан – министра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>
              <w:t>566341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  <w:rPr>
                <w:sz w:val="28"/>
                <w:szCs w:val="28"/>
              </w:rPr>
            </w:pPr>
            <w:r w:rsidRPr="006F5635">
              <w:t>Земельный участок</w:t>
            </w:r>
          </w:p>
          <w:p w:rsidR="002D0F03" w:rsidRDefault="002D0F03" w:rsidP="009B7170">
            <w:pPr>
              <w:tabs>
                <w:tab w:val="left" w:pos="553"/>
                <w:tab w:val="center" w:pos="1239"/>
              </w:tabs>
              <w:jc w:val="center"/>
            </w:pPr>
            <w:r w:rsidRPr="006F5635">
              <w:t xml:space="preserve">Жилой дом </w:t>
            </w:r>
          </w:p>
          <w:p w:rsidR="002D0F03" w:rsidRPr="006F5635" w:rsidRDefault="002D0F03" w:rsidP="009B7170">
            <w:pPr>
              <w:tabs>
                <w:tab w:val="left" w:pos="553"/>
                <w:tab w:val="center" w:pos="1239"/>
              </w:tabs>
              <w:jc w:val="center"/>
            </w:pPr>
            <w:r>
              <w:t>Иное недвижимое имущество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>
              <w:t>1437</w:t>
            </w:r>
          </w:p>
          <w:p w:rsidR="002D0F03" w:rsidRDefault="002D0F03" w:rsidP="009B7170">
            <w:pPr>
              <w:jc w:val="center"/>
            </w:pPr>
            <w:r>
              <w:t>384,1</w:t>
            </w:r>
          </w:p>
          <w:p w:rsidR="002D0F03" w:rsidRPr="006F5635" w:rsidRDefault="002D0F03" w:rsidP="009B7170">
            <w:pPr>
              <w:jc w:val="center"/>
            </w:pPr>
            <w: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6F5635">
              <w:t>Россия</w:t>
            </w:r>
          </w:p>
          <w:p w:rsidR="002D0F03" w:rsidRDefault="002D0F03" w:rsidP="009B7170">
            <w:pPr>
              <w:jc w:val="center"/>
            </w:pPr>
            <w:r w:rsidRPr="006F5635">
              <w:t>Россия</w:t>
            </w:r>
          </w:p>
          <w:p w:rsidR="002D0F03" w:rsidRPr="006F5635" w:rsidRDefault="002D0F03" w:rsidP="009B7170">
            <w:pPr>
              <w:jc w:val="center"/>
            </w:pPr>
            <w:r w:rsidRPr="006F5635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Default="002D0F03" w:rsidP="002D0F03">
            <w:pPr>
              <w:tabs>
                <w:tab w:val="left" w:pos="553"/>
                <w:tab w:val="center" w:pos="1239"/>
              </w:tabs>
              <w:jc w:val="center"/>
            </w:pPr>
          </w:p>
          <w:p w:rsidR="002D0F03" w:rsidRPr="006F5635" w:rsidRDefault="002D0F03" w:rsidP="002D0F03">
            <w:pPr>
              <w:jc w:val="center"/>
              <w:rPr>
                <w:sz w:val="28"/>
                <w:szCs w:val="28"/>
              </w:rPr>
            </w:pPr>
            <w:r w:rsidRPr="006F5635">
              <w:t>Земельный участок</w:t>
            </w:r>
          </w:p>
          <w:p w:rsidR="002D0F03" w:rsidRPr="00BA1835" w:rsidRDefault="002D0F03" w:rsidP="002D0F03">
            <w:pPr>
              <w:tabs>
                <w:tab w:val="left" w:pos="553"/>
                <w:tab w:val="center" w:pos="1239"/>
              </w:tabs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BA1835" w:rsidRDefault="002D0F03" w:rsidP="002D0F03">
            <w:pPr>
              <w:jc w:val="center"/>
            </w:pPr>
            <w:r>
              <w:t>1200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Default="002D0F03" w:rsidP="009B7170">
            <w:pPr>
              <w:jc w:val="center"/>
            </w:pPr>
          </w:p>
          <w:p w:rsidR="002D0F03" w:rsidRDefault="002D0F03" w:rsidP="009B7170">
            <w:pPr>
              <w:jc w:val="center"/>
            </w:pPr>
            <w:r w:rsidRPr="00BA1835">
              <w:t>Россия</w:t>
            </w:r>
          </w:p>
          <w:p w:rsidR="002D0F03" w:rsidRPr="00BA1835" w:rsidRDefault="002D0F03" w:rsidP="009B7170">
            <w:pPr>
              <w:jc w:val="center"/>
            </w:pPr>
          </w:p>
        </w:tc>
      </w:tr>
      <w:tr w:rsidR="002D0F03" w:rsidRPr="00CF5B9C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>
              <w:t>134280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03" w:rsidRDefault="002D0F03" w:rsidP="002D0F03">
            <w:pPr>
              <w:jc w:val="center"/>
            </w:pPr>
            <w:r w:rsidRPr="00BA1835">
              <w:t>Легковой автомобил</w:t>
            </w:r>
            <w:r>
              <w:t>ь</w:t>
            </w:r>
          </w:p>
          <w:p w:rsidR="002D0F03" w:rsidRPr="00BA1835" w:rsidRDefault="002D0F03" w:rsidP="002D0F03">
            <w:pPr>
              <w:jc w:val="center"/>
            </w:pPr>
            <w:proofErr w:type="spellStart"/>
            <w:r>
              <w:t>Ниссан</w:t>
            </w:r>
            <w:proofErr w:type="spellEnd"/>
            <w:r>
              <w:t xml:space="preserve"> </w:t>
            </w:r>
            <w:proofErr w:type="spellStart"/>
            <w:r>
              <w:t>Экстранс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D0F03" w:rsidRDefault="002D0F03" w:rsidP="009B7170">
            <w:pPr>
              <w:tabs>
                <w:tab w:val="left" w:pos="553"/>
                <w:tab w:val="center" w:pos="1239"/>
              </w:tabs>
              <w:jc w:val="center"/>
            </w:pPr>
          </w:p>
          <w:p w:rsidR="002D0F03" w:rsidRDefault="002D0F03" w:rsidP="009B7170">
            <w:pPr>
              <w:tabs>
                <w:tab w:val="left" w:pos="553"/>
                <w:tab w:val="center" w:pos="1239"/>
              </w:tabs>
              <w:jc w:val="center"/>
            </w:pPr>
            <w:r w:rsidRPr="006F5635">
              <w:t xml:space="preserve">Жилой дом </w:t>
            </w:r>
          </w:p>
          <w:p w:rsidR="002D0F03" w:rsidRPr="006F5635" w:rsidRDefault="002D0F03" w:rsidP="009B7170">
            <w:pPr>
              <w:jc w:val="center"/>
              <w:rPr>
                <w:sz w:val="28"/>
                <w:szCs w:val="28"/>
              </w:rPr>
            </w:pPr>
            <w:r w:rsidRPr="006F5635">
              <w:t>Земельный участок</w:t>
            </w:r>
          </w:p>
          <w:p w:rsidR="002D0F03" w:rsidRPr="00BA1835" w:rsidRDefault="002D0F03" w:rsidP="009B7170">
            <w:pPr>
              <w:tabs>
                <w:tab w:val="left" w:pos="553"/>
                <w:tab w:val="center" w:pos="1239"/>
              </w:tabs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0F03" w:rsidRDefault="002D0F03" w:rsidP="009B7170">
            <w:pPr>
              <w:jc w:val="center"/>
            </w:pPr>
            <w:r>
              <w:t>384,1</w:t>
            </w:r>
          </w:p>
          <w:p w:rsidR="002D0F03" w:rsidRPr="00BA1835" w:rsidRDefault="002D0F03" w:rsidP="009B7170">
            <w:pPr>
              <w:jc w:val="center"/>
            </w:pPr>
            <w:r>
              <w:t>2281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Default="002D0F03" w:rsidP="009B7170">
            <w:pPr>
              <w:jc w:val="center"/>
            </w:pPr>
            <w:r w:rsidRPr="00BA1835">
              <w:t>Россия</w:t>
            </w:r>
          </w:p>
          <w:p w:rsidR="002D0F03" w:rsidRPr="00BA1835" w:rsidRDefault="002D0F03" w:rsidP="009B7170">
            <w:pPr>
              <w:jc w:val="center"/>
            </w:pPr>
            <w:r w:rsidRPr="00BA1835">
              <w:t>Россия</w:t>
            </w:r>
          </w:p>
        </w:tc>
      </w:tr>
      <w:tr w:rsidR="002D0F03" w:rsidRPr="006F5635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6F5635" w:rsidRDefault="002D0F03" w:rsidP="00FF3FB7">
            <w:pPr>
              <w:jc w:val="center"/>
              <w:rPr>
                <w:b/>
              </w:rPr>
            </w:pPr>
            <w:r w:rsidRPr="006F5635">
              <w:rPr>
                <w:b/>
              </w:rPr>
              <w:t>Юсупов</w:t>
            </w:r>
          </w:p>
          <w:p w:rsidR="002D0F03" w:rsidRPr="006F5635" w:rsidRDefault="002D0F03" w:rsidP="00FF3FB7">
            <w:pPr>
              <w:jc w:val="center"/>
              <w:rPr>
                <w:b/>
              </w:rPr>
            </w:pPr>
            <w:proofErr w:type="spellStart"/>
            <w:r w:rsidRPr="006F5635">
              <w:rPr>
                <w:b/>
              </w:rPr>
              <w:t>Фаиль</w:t>
            </w:r>
            <w:proofErr w:type="spellEnd"/>
            <w:r w:rsidRPr="006F5635">
              <w:rPr>
                <w:b/>
              </w:rPr>
              <w:t xml:space="preserve"> </w:t>
            </w:r>
            <w:proofErr w:type="spellStart"/>
            <w:r w:rsidRPr="006F5635">
              <w:rPr>
                <w:b/>
              </w:rPr>
              <w:t>Наилович</w:t>
            </w:r>
            <w:proofErr w:type="spellEnd"/>
          </w:p>
          <w:p w:rsidR="002D0F03" w:rsidRPr="006F5635" w:rsidRDefault="002D0F03" w:rsidP="008278CA">
            <w:pPr>
              <w:jc w:val="center"/>
            </w:pPr>
            <w:r w:rsidRPr="006F5635">
              <w:t xml:space="preserve">ведущий советник </w:t>
            </w:r>
            <w:proofErr w:type="gramStart"/>
            <w:r w:rsidRPr="006F5635">
              <w:t>сектора развития малых отраслей отдела развития отраслей животноводства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>
              <w:t>367916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6F5635" w:rsidRDefault="002D0F03" w:rsidP="008B13A5">
            <w:pPr>
              <w:jc w:val="center"/>
            </w:pPr>
            <w:r w:rsidRPr="006F5635">
              <w:t>Легковой автомобиль</w:t>
            </w:r>
          </w:p>
          <w:p w:rsidR="002D0F03" w:rsidRDefault="002D0F03" w:rsidP="008B13A5">
            <w:pPr>
              <w:jc w:val="center"/>
            </w:pPr>
            <w:r w:rsidRPr="006F5635">
              <w:t>ВАЗ 21074</w:t>
            </w:r>
          </w:p>
          <w:p w:rsidR="002D0F03" w:rsidRPr="006F5635" w:rsidRDefault="002D0F03" w:rsidP="006F5635">
            <w:pPr>
              <w:jc w:val="center"/>
            </w:pPr>
            <w:r w:rsidRPr="006F5635">
              <w:t>Легковой автомобиль</w:t>
            </w:r>
          </w:p>
          <w:p w:rsidR="002D0F03" w:rsidRPr="006F5635" w:rsidRDefault="002D0F03" w:rsidP="008B13A5">
            <w:pPr>
              <w:jc w:val="center"/>
            </w:pPr>
            <w:r>
              <w:t>КИА Сид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Россия</w:t>
            </w:r>
          </w:p>
        </w:tc>
      </w:tr>
      <w:tr w:rsidR="002D0F03" w:rsidRPr="006F5635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6F5635" w:rsidRDefault="002D0F03" w:rsidP="00FF3FB7">
            <w:pPr>
              <w:jc w:val="center"/>
            </w:pPr>
            <w:r w:rsidRPr="006F5635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>
              <w:t>300919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  <w:rPr>
                <w:sz w:val="28"/>
                <w:szCs w:val="28"/>
              </w:rPr>
            </w:pPr>
            <w:r w:rsidRPr="006F5635">
              <w:t>Земельный участок</w:t>
            </w:r>
          </w:p>
          <w:p w:rsidR="002D0F03" w:rsidRPr="006F5635" w:rsidRDefault="002D0F03" w:rsidP="00FF3FB7">
            <w:pPr>
              <w:tabs>
                <w:tab w:val="left" w:pos="553"/>
                <w:tab w:val="center" w:pos="1239"/>
              </w:tabs>
              <w:jc w:val="center"/>
            </w:pPr>
            <w:r w:rsidRPr="006F5635">
              <w:t xml:space="preserve">Жилой дом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1263</w:t>
            </w:r>
          </w:p>
          <w:p w:rsidR="002D0F03" w:rsidRPr="006F5635" w:rsidRDefault="002D0F03" w:rsidP="008B13A5">
            <w:pPr>
              <w:jc w:val="center"/>
            </w:pPr>
            <w:r w:rsidRPr="006F5635">
              <w:t>72,8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Россия</w:t>
            </w:r>
          </w:p>
          <w:p w:rsidR="002D0F03" w:rsidRPr="006F5635" w:rsidRDefault="002D0F03" w:rsidP="00FF3FB7">
            <w:pPr>
              <w:jc w:val="center"/>
            </w:pPr>
            <w:r w:rsidRPr="006F563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6F5635" w:rsidRDefault="002D0F03" w:rsidP="008B13A5">
            <w:pPr>
              <w:jc w:val="center"/>
            </w:pPr>
            <w:r w:rsidRPr="006F5635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6F5635" w:rsidRDefault="002D0F03" w:rsidP="008B13A5">
            <w:pPr>
              <w:jc w:val="center"/>
            </w:pPr>
            <w:r w:rsidRPr="006F5635"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Россия</w:t>
            </w:r>
          </w:p>
        </w:tc>
      </w:tr>
      <w:tr w:rsidR="002D0F03" w:rsidRPr="006F5635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6F5635" w:rsidRDefault="002D0F03" w:rsidP="00FF3FB7">
            <w:pPr>
              <w:jc w:val="center"/>
            </w:pPr>
            <w:r w:rsidRPr="006F5635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6F5635" w:rsidRDefault="002D0F03" w:rsidP="008B13A5">
            <w:pPr>
              <w:jc w:val="center"/>
            </w:pPr>
            <w:r w:rsidRPr="006F5635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6F5635" w:rsidRDefault="002D0F03" w:rsidP="008B13A5">
            <w:pPr>
              <w:jc w:val="center"/>
            </w:pPr>
            <w:r w:rsidRPr="006F5635"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6F5635" w:rsidRDefault="002D0F03" w:rsidP="00FF3FB7">
            <w:pPr>
              <w:jc w:val="center"/>
            </w:pPr>
            <w:r w:rsidRPr="006F5635">
              <w:t>Россия</w:t>
            </w:r>
          </w:p>
        </w:tc>
      </w:tr>
      <w:tr w:rsidR="002D0F03" w:rsidRPr="00686F12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686F12" w:rsidRDefault="002D0F03" w:rsidP="00FF3FB7">
            <w:pPr>
              <w:jc w:val="center"/>
              <w:rPr>
                <w:b/>
              </w:rPr>
            </w:pPr>
            <w:r w:rsidRPr="00686F12">
              <w:rPr>
                <w:b/>
              </w:rPr>
              <w:t xml:space="preserve">Хафизов </w:t>
            </w:r>
          </w:p>
          <w:p w:rsidR="002D0F03" w:rsidRPr="00686F12" w:rsidRDefault="002D0F03" w:rsidP="00AD3E6B">
            <w:pPr>
              <w:jc w:val="center"/>
              <w:rPr>
                <w:b/>
              </w:rPr>
            </w:pPr>
            <w:r w:rsidRPr="00686F12">
              <w:rPr>
                <w:b/>
              </w:rPr>
              <w:t>Айрат</w:t>
            </w:r>
            <w:r w:rsidR="00432A69">
              <w:rPr>
                <w:b/>
              </w:rPr>
              <w:t xml:space="preserve"> </w:t>
            </w:r>
            <w:proofErr w:type="spellStart"/>
            <w:r w:rsidRPr="00686F12">
              <w:rPr>
                <w:b/>
              </w:rPr>
              <w:t>Мирасимович</w:t>
            </w:r>
            <w:proofErr w:type="spellEnd"/>
          </w:p>
          <w:p w:rsidR="002D0F03" w:rsidRPr="00686F12" w:rsidRDefault="002D0F03" w:rsidP="00AD3E6B">
            <w:pPr>
              <w:jc w:val="center"/>
            </w:pPr>
            <w:r w:rsidRPr="00686F12">
              <w:t>ведущий советник отдела развития отраслей животноводства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>
              <w:t>440475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Квартира 1/3</w:t>
            </w:r>
          </w:p>
          <w:p w:rsidR="002D0F03" w:rsidRPr="00686F12" w:rsidRDefault="002D0F03" w:rsidP="00FF3FB7">
            <w:pPr>
              <w:jc w:val="center"/>
            </w:pPr>
            <w:r w:rsidRPr="00686F12"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47,6</w:t>
            </w:r>
          </w:p>
          <w:p w:rsidR="002D0F03" w:rsidRPr="00686F12" w:rsidRDefault="002D0F03" w:rsidP="00FF3FB7">
            <w:pPr>
              <w:jc w:val="center"/>
            </w:pPr>
            <w:r w:rsidRPr="00686F12">
              <w:t>30,7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Россия</w:t>
            </w:r>
          </w:p>
          <w:p w:rsidR="002D0F03" w:rsidRPr="00686F12" w:rsidRDefault="002D0F03" w:rsidP="00FF3FB7">
            <w:pPr>
              <w:jc w:val="center"/>
            </w:pPr>
            <w:r w:rsidRPr="00686F12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Легковой автомобиль</w:t>
            </w:r>
          </w:p>
          <w:p w:rsidR="002D0F03" w:rsidRPr="00686F12" w:rsidRDefault="002D0F03" w:rsidP="00AD3E6B">
            <w:pPr>
              <w:jc w:val="center"/>
            </w:pPr>
            <w:r w:rsidRPr="00686F12">
              <w:t>ВАЗ 21140</w:t>
            </w:r>
          </w:p>
          <w:p w:rsidR="002D0F03" w:rsidRPr="00686F12" w:rsidRDefault="002D0F03" w:rsidP="00AD3E6B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-</w:t>
            </w:r>
          </w:p>
        </w:tc>
      </w:tr>
      <w:tr w:rsidR="002D0F03" w:rsidRPr="00686F12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686F12" w:rsidRDefault="002D0F03" w:rsidP="00FF3FB7">
            <w:pPr>
              <w:jc w:val="center"/>
            </w:pPr>
            <w:r w:rsidRPr="00686F12"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>
              <w:t>10000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686F12" w:rsidRDefault="002D0F03" w:rsidP="00686F12">
            <w:pPr>
              <w:jc w:val="center"/>
            </w:pPr>
            <w:r w:rsidRPr="00686F12">
              <w:t>3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Россия</w:t>
            </w:r>
          </w:p>
        </w:tc>
      </w:tr>
      <w:tr w:rsidR="002D0F03" w:rsidRPr="00686F12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686F12" w:rsidRDefault="002D0F03" w:rsidP="00AD3E6B">
            <w:pPr>
              <w:tabs>
                <w:tab w:val="left" w:pos="1256"/>
                <w:tab w:val="center" w:pos="1566"/>
                <w:tab w:val="left" w:pos="2043"/>
              </w:tabs>
            </w:pPr>
            <w:r w:rsidRPr="00686F12">
              <w:tab/>
              <w:t>сын</w:t>
            </w:r>
            <w:r w:rsidRPr="00686F12">
              <w:tab/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AD3E6B">
            <w:pPr>
              <w:jc w:val="center"/>
            </w:pPr>
            <w:r w:rsidRPr="00686F12"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686F12" w:rsidRDefault="002D0F03" w:rsidP="00686F12">
            <w:pPr>
              <w:jc w:val="center"/>
            </w:pPr>
            <w:r w:rsidRPr="00686F12">
              <w:t>3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686F12" w:rsidRDefault="002D0F03" w:rsidP="00FF3FB7">
            <w:pPr>
              <w:jc w:val="center"/>
            </w:pPr>
            <w:r w:rsidRPr="00686F12">
              <w:t>Россия</w:t>
            </w:r>
          </w:p>
        </w:tc>
      </w:tr>
      <w:tr w:rsidR="002D0F03" w:rsidRPr="00E438F6" w:rsidTr="009B71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2D0F03" w:rsidRPr="00B51A32" w:rsidRDefault="002D0F03" w:rsidP="00432A69">
            <w:pPr>
              <w:jc w:val="center"/>
            </w:pPr>
            <w:r w:rsidRPr="00B51A32">
              <w:rPr>
                <w:b/>
                <w:bCs/>
              </w:rPr>
              <w:t>Злобин</w:t>
            </w:r>
            <w:r w:rsidRPr="00B51A32">
              <w:rPr>
                <w:b/>
                <w:bCs/>
              </w:rPr>
              <w:br/>
            </w:r>
            <w:r w:rsidRPr="00B51A32">
              <w:rPr>
                <w:b/>
                <w:bCs/>
              </w:rPr>
              <w:lastRenderedPageBreak/>
              <w:t>Сергей</w:t>
            </w:r>
            <w:r w:rsidR="00432A69">
              <w:rPr>
                <w:b/>
                <w:bCs/>
              </w:rPr>
              <w:t xml:space="preserve"> </w:t>
            </w:r>
            <w:r w:rsidRPr="00B51A32">
              <w:rPr>
                <w:b/>
                <w:bCs/>
              </w:rPr>
              <w:t>Николаевич</w:t>
            </w:r>
            <w:r w:rsidRPr="00B51A32">
              <w:br/>
              <w:t>заместитель начальника отдела финансирования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>
              <w:lastRenderedPageBreak/>
              <w:t>507024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B51A32" w:rsidRDefault="002D0F03" w:rsidP="009B7170">
            <w:pPr>
              <w:jc w:val="center"/>
            </w:pPr>
          </w:p>
          <w:p w:rsidR="002D0F03" w:rsidRPr="00B51A32" w:rsidRDefault="002D0F03" w:rsidP="009B7170">
            <w:pPr>
              <w:jc w:val="center"/>
            </w:pPr>
            <w:r w:rsidRPr="00B51A32">
              <w:lastRenderedPageBreak/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B51A32" w:rsidRDefault="002D0F03" w:rsidP="009B7170">
            <w:pPr>
              <w:jc w:val="center"/>
            </w:pPr>
          </w:p>
          <w:p w:rsidR="002D0F03" w:rsidRPr="00B51A32" w:rsidRDefault="002D0F03" w:rsidP="009B7170">
            <w:pPr>
              <w:jc w:val="center"/>
            </w:pPr>
            <w:r w:rsidRPr="00B51A32">
              <w:lastRenderedPageBreak/>
              <w:t>32,3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B51A32" w:rsidRDefault="002D0F03" w:rsidP="009B7170">
            <w:pPr>
              <w:jc w:val="center"/>
            </w:pPr>
          </w:p>
          <w:p w:rsidR="002D0F03" w:rsidRPr="00B51A32" w:rsidRDefault="002D0F03" w:rsidP="009B7170">
            <w:pPr>
              <w:jc w:val="center"/>
            </w:pPr>
            <w:r w:rsidRPr="00B51A32">
              <w:lastRenderedPageBreak/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lastRenderedPageBreak/>
              <w:t xml:space="preserve">Легковой </w:t>
            </w:r>
            <w:r w:rsidRPr="00B51A32">
              <w:lastRenderedPageBreak/>
              <w:t xml:space="preserve">автомобиль </w:t>
            </w: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Сиенна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lastRenderedPageBreak/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-</w:t>
            </w:r>
          </w:p>
        </w:tc>
      </w:tr>
      <w:tr w:rsidR="002D0F03" w:rsidRPr="00E438F6" w:rsidTr="009B71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2D0F03" w:rsidRPr="00B51A32" w:rsidRDefault="002D0F03" w:rsidP="009B7170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0F03" w:rsidRPr="00B51A32" w:rsidRDefault="002D0F03" w:rsidP="009B7170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Квартира</w:t>
            </w:r>
            <w:r>
              <w:t xml:space="preserve"> 1/5</w:t>
            </w:r>
          </w:p>
          <w:p w:rsidR="002D0F03" w:rsidRPr="00B51A32" w:rsidRDefault="002D0F03" w:rsidP="009B7170">
            <w:pPr>
              <w:jc w:val="center"/>
            </w:pPr>
            <w:r w:rsidRPr="00B51A32">
              <w:t>Квартира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93,9</w:t>
            </w:r>
          </w:p>
          <w:p w:rsidR="002D0F03" w:rsidRPr="00B51A32" w:rsidRDefault="002D0F03" w:rsidP="009B7170">
            <w:pPr>
              <w:jc w:val="center"/>
            </w:pPr>
            <w:r w:rsidRPr="00B51A32">
              <w:t>34,6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Россия</w:t>
            </w:r>
          </w:p>
          <w:p w:rsidR="002D0F03" w:rsidRPr="00B51A32" w:rsidRDefault="002D0F03" w:rsidP="009B7170">
            <w:pPr>
              <w:jc w:val="center"/>
            </w:pPr>
            <w:r w:rsidRPr="00B51A32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0F03" w:rsidRPr="00B51A32" w:rsidRDefault="002D0F03" w:rsidP="009B7170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2D0F03" w:rsidRPr="00B51A32" w:rsidRDefault="002D0F03" w:rsidP="009B7170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2D0F03" w:rsidRPr="00B51A32" w:rsidRDefault="002D0F03" w:rsidP="009B7170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D0F03" w:rsidRPr="00B51A32" w:rsidRDefault="002D0F03" w:rsidP="009B7170">
            <w:pPr>
              <w:jc w:val="center"/>
            </w:pPr>
          </w:p>
        </w:tc>
      </w:tr>
      <w:tr w:rsidR="002D0F03" w:rsidRPr="00E438F6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>
              <w:t>107867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Квартира</w:t>
            </w:r>
            <w:r>
              <w:t xml:space="preserve"> 1/5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93,9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2D0F03" w:rsidRPr="00B51A32" w:rsidRDefault="002D0F03" w:rsidP="00432A69">
            <w:pPr>
              <w:ind w:left="-86" w:right="-69"/>
              <w:jc w:val="center"/>
              <w:rPr>
                <w:lang w:val="en-US"/>
              </w:rPr>
            </w:pPr>
            <w:r w:rsidRPr="00B51A32">
              <w:t>Легковой автомобиль</w:t>
            </w:r>
          </w:p>
          <w:p w:rsidR="002D0F03" w:rsidRPr="00B51A32" w:rsidRDefault="002D0F03" w:rsidP="00432A69">
            <w:pPr>
              <w:ind w:left="-86" w:right="-69"/>
              <w:jc w:val="center"/>
              <w:rPr>
                <w:lang w:val="en-US"/>
              </w:rPr>
            </w:pPr>
            <w:r w:rsidRPr="00B51A32">
              <w:rPr>
                <w:lang w:val="en-US"/>
              </w:rPr>
              <w:t>SUZUKI IGNIS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-</w:t>
            </w:r>
          </w:p>
        </w:tc>
      </w:tr>
      <w:tr w:rsidR="002D0F03" w:rsidRPr="00E438F6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сын</w:t>
            </w:r>
          </w:p>
        </w:tc>
        <w:tc>
          <w:tcPr>
            <w:tcW w:w="1296" w:type="dxa"/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>
              <w:t>147407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Квартира</w:t>
            </w:r>
            <w:r>
              <w:t xml:space="preserve"> </w:t>
            </w:r>
            <w:r w:rsidRPr="00B51A32">
              <w:t>1/5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93,9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нет</w:t>
            </w:r>
          </w:p>
        </w:tc>
        <w:tc>
          <w:tcPr>
            <w:tcW w:w="1985" w:type="dxa"/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нет</w:t>
            </w:r>
          </w:p>
        </w:tc>
        <w:tc>
          <w:tcPr>
            <w:tcW w:w="1134" w:type="dxa"/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-</w:t>
            </w:r>
          </w:p>
        </w:tc>
        <w:tc>
          <w:tcPr>
            <w:tcW w:w="1417" w:type="dxa"/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-</w:t>
            </w:r>
          </w:p>
        </w:tc>
      </w:tr>
      <w:tr w:rsidR="002D0F03" w:rsidRPr="00E438F6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дочь</w:t>
            </w:r>
          </w:p>
        </w:tc>
        <w:tc>
          <w:tcPr>
            <w:tcW w:w="1296" w:type="dxa"/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Квартира</w:t>
            </w:r>
            <w:r>
              <w:t xml:space="preserve"> </w:t>
            </w:r>
            <w:r w:rsidRPr="00B51A32">
              <w:t>1/5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93,9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-</w:t>
            </w:r>
          </w:p>
        </w:tc>
      </w:tr>
      <w:tr w:rsidR="002D0F03" w:rsidRPr="00E438F6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дочь</w:t>
            </w:r>
          </w:p>
        </w:tc>
        <w:tc>
          <w:tcPr>
            <w:tcW w:w="1296" w:type="dxa"/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Квартира</w:t>
            </w:r>
            <w:r>
              <w:t xml:space="preserve"> 1/5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93,9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0F03" w:rsidRPr="00B51A32" w:rsidRDefault="002D0F03" w:rsidP="009B7170">
            <w:pPr>
              <w:jc w:val="center"/>
            </w:pPr>
            <w:r w:rsidRPr="00B51A32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нет</w:t>
            </w:r>
          </w:p>
        </w:tc>
        <w:tc>
          <w:tcPr>
            <w:tcW w:w="1985" w:type="dxa"/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нет</w:t>
            </w:r>
          </w:p>
        </w:tc>
        <w:tc>
          <w:tcPr>
            <w:tcW w:w="1134" w:type="dxa"/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-</w:t>
            </w:r>
          </w:p>
        </w:tc>
        <w:tc>
          <w:tcPr>
            <w:tcW w:w="1417" w:type="dxa"/>
            <w:shd w:val="clear" w:color="auto" w:fill="auto"/>
          </w:tcPr>
          <w:p w:rsidR="002D0F03" w:rsidRPr="00B51A32" w:rsidRDefault="002D0F03" w:rsidP="009B7170">
            <w:pPr>
              <w:jc w:val="center"/>
            </w:pPr>
            <w:r w:rsidRPr="00B51A32">
              <w:t>-</w:t>
            </w:r>
          </w:p>
        </w:tc>
      </w:tr>
      <w:tr w:rsidR="002D0F03" w:rsidRPr="000F1811" w:rsidTr="00FF3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2D0F03" w:rsidRPr="000F1811" w:rsidRDefault="002D0F03" w:rsidP="005E6A9A">
            <w:pPr>
              <w:jc w:val="center"/>
              <w:rPr>
                <w:b/>
              </w:rPr>
            </w:pPr>
            <w:r w:rsidRPr="000F1811">
              <w:rPr>
                <w:b/>
              </w:rPr>
              <w:t>Гарипова</w:t>
            </w:r>
          </w:p>
          <w:p w:rsidR="002D0F03" w:rsidRPr="000F1811" w:rsidRDefault="002D0F03" w:rsidP="00432A69">
            <w:pPr>
              <w:jc w:val="center"/>
            </w:pPr>
            <w:proofErr w:type="spellStart"/>
            <w:r w:rsidRPr="000F1811">
              <w:rPr>
                <w:b/>
              </w:rPr>
              <w:t>Фирдина</w:t>
            </w:r>
            <w:proofErr w:type="spellEnd"/>
            <w:r w:rsidR="00432A69">
              <w:rPr>
                <w:b/>
              </w:rPr>
              <w:t xml:space="preserve"> </w:t>
            </w:r>
            <w:proofErr w:type="spellStart"/>
            <w:r w:rsidRPr="000F1811">
              <w:rPr>
                <w:b/>
              </w:rPr>
              <w:t>Фирдусовна</w:t>
            </w:r>
            <w:proofErr w:type="spellEnd"/>
            <w:r w:rsidRPr="000F1811">
              <w:rPr>
                <w:b/>
              </w:rPr>
              <w:t xml:space="preserve"> </w:t>
            </w:r>
            <w:r w:rsidRPr="000F1811">
              <w:br/>
              <w:t>ведущий советник сектора исполнения бюджета РТ отдела финансирования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0F1811" w:rsidRDefault="002D0F03" w:rsidP="00FF3FB7">
            <w:pPr>
              <w:jc w:val="center"/>
            </w:pPr>
            <w:r>
              <w:t>148427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0F1811" w:rsidRDefault="002D0F03" w:rsidP="00FF3FB7">
            <w:pPr>
              <w:jc w:val="center"/>
            </w:pPr>
            <w:r w:rsidRPr="000F1811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0F1811" w:rsidRDefault="002D0F03" w:rsidP="00FF3FB7">
            <w:pPr>
              <w:jc w:val="center"/>
            </w:pPr>
            <w:r w:rsidRPr="000F1811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0F1811" w:rsidRDefault="002D0F03" w:rsidP="00FF3FB7">
            <w:pPr>
              <w:jc w:val="center"/>
            </w:pPr>
            <w:r w:rsidRPr="000F1811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0F1811" w:rsidRDefault="002D0F03" w:rsidP="00FF3FB7">
            <w:pPr>
              <w:jc w:val="center"/>
            </w:pPr>
            <w:r w:rsidRPr="000F1811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0F1811" w:rsidRDefault="002D0F03" w:rsidP="00FF3FB7">
            <w:pPr>
              <w:jc w:val="center"/>
            </w:pPr>
            <w:r w:rsidRPr="000F1811">
              <w:t>Квартира</w:t>
            </w:r>
          </w:p>
          <w:p w:rsidR="002D0F03" w:rsidRPr="000F1811" w:rsidRDefault="002D0F03" w:rsidP="00FF3FB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0F1811" w:rsidRDefault="002D0F03" w:rsidP="00FF3FB7">
            <w:pPr>
              <w:jc w:val="center"/>
            </w:pPr>
            <w:r w:rsidRPr="000F1811">
              <w:t>34,4</w:t>
            </w:r>
          </w:p>
          <w:p w:rsidR="002D0F03" w:rsidRPr="000F1811" w:rsidRDefault="002D0F03" w:rsidP="00FF3FB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0F1811" w:rsidRDefault="002D0F03" w:rsidP="00FF3FB7">
            <w:pPr>
              <w:jc w:val="center"/>
            </w:pPr>
            <w:r w:rsidRPr="000F1811">
              <w:t>Россия</w:t>
            </w:r>
          </w:p>
          <w:p w:rsidR="002D0F03" w:rsidRPr="000F1811" w:rsidRDefault="002D0F03" w:rsidP="00FF3FB7">
            <w:pPr>
              <w:jc w:val="center"/>
            </w:pPr>
          </w:p>
        </w:tc>
      </w:tr>
      <w:tr w:rsidR="002D0F03" w:rsidRPr="00686F12" w:rsidTr="002B04DB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686F12" w:rsidRDefault="002D0F03" w:rsidP="002B04DB">
            <w:pPr>
              <w:jc w:val="center"/>
            </w:pPr>
            <w:r w:rsidRPr="00686F12">
              <w:t>с</w:t>
            </w:r>
            <w:r>
              <w:t>упруг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2B04DB">
            <w:pPr>
              <w:jc w:val="center"/>
            </w:pPr>
            <w:r>
              <w:t>604058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2B04DB">
            <w:pPr>
              <w:jc w:val="center"/>
            </w:pPr>
            <w:r w:rsidRPr="00520D25">
              <w:t>Жилой дом</w:t>
            </w:r>
            <w:r>
              <w:t xml:space="preserve"> 1/4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520D25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2B04DB">
            <w:pPr>
              <w:jc w:val="center"/>
            </w:pPr>
            <w:r w:rsidRPr="00686F12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520D25">
            <w:pPr>
              <w:jc w:val="center"/>
            </w:pPr>
            <w:r w:rsidRPr="00686F12">
              <w:t>Легковой автомобиль</w:t>
            </w:r>
          </w:p>
          <w:p w:rsidR="002D0F03" w:rsidRPr="00686F12" w:rsidRDefault="002D0F03" w:rsidP="002B04DB">
            <w:pPr>
              <w:jc w:val="center"/>
            </w:pPr>
            <w:r>
              <w:t>Опель Астра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Default="002D0F03" w:rsidP="002B04DB">
            <w:pPr>
              <w:jc w:val="center"/>
            </w:pPr>
            <w:r w:rsidRPr="00520D25">
              <w:t>Жилой дом</w:t>
            </w:r>
            <w:r>
              <w:t xml:space="preserve"> </w:t>
            </w:r>
          </w:p>
          <w:p w:rsidR="002D0F03" w:rsidRPr="00686F12" w:rsidRDefault="002D0F03" w:rsidP="002B04DB">
            <w:pPr>
              <w:jc w:val="center"/>
            </w:pPr>
            <w:r w:rsidRPr="00686F12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Default="002D0F03" w:rsidP="00520D25">
            <w:pPr>
              <w:jc w:val="center"/>
            </w:pPr>
            <w:r>
              <w:t>58,22</w:t>
            </w:r>
          </w:p>
          <w:p w:rsidR="002D0F03" w:rsidRPr="00686F12" w:rsidRDefault="002D0F03" w:rsidP="00520D25">
            <w:pPr>
              <w:jc w:val="center"/>
            </w:pPr>
            <w:r w:rsidRPr="00686F12">
              <w:t>3</w:t>
            </w:r>
            <w:r>
              <w:t>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Default="002D0F03" w:rsidP="002B04DB">
            <w:pPr>
              <w:jc w:val="center"/>
            </w:pPr>
            <w:r w:rsidRPr="00686F12">
              <w:t>Россия</w:t>
            </w:r>
          </w:p>
          <w:p w:rsidR="002D0F03" w:rsidRPr="00686F12" w:rsidRDefault="002D0F03" w:rsidP="002B04DB">
            <w:pPr>
              <w:jc w:val="center"/>
            </w:pPr>
            <w:r w:rsidRPr="00686F12">
              <w:t>Россия</w:t>
            </w:r>
          </w:p>
        </w:tc>
      </w:tr>
      <w:tr w:rsidR="002D0F03" w:rsidRPr="000F1811" w:rsidTr="002B04DB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0F1811" w:rsidRDefault="002D0F03" w:rsidP="002B04DB">
            <w:pPr>
              <w:jc w:val="center"/>
            </w:pPr>
            <w:r w:rsidRPr="000F1811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0F1811" w:rsidRDefault="002D0F03" w:rsidP="002B04DB">
            <w:pPr>
              <w:jc w:val="center"/>
            </w:pPr>
            <w:r w:rsidRPr="000F1811"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0F1811" w:rsidRDefault="002D0F03" w:rsidP="002B04DB">
            <w:pPr>
              <w:jc w:val="center"/>
            </w:pPr>
            <w:r w:rsidRPr="000F1811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0F1811" w:rsidRDefault="002D0F03" w:rsidP="002B04DB">
            <w:pPr>
              <w:jc w:val="center"/>
            </w:pPr>
            <w:r w:rsidRPr="000F1811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0F1811" w:rsidRDefault="002D0F03" w:rsidP="002B04DB">
            <w:pPr>
              <w:jc w:val="center"/>
            </w:pPr>
            <w:r w:rsidRPr="000F1811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0F1811" w:rsidRDefault="002D0F03" w:rsidP="002B04DB">
            <w:pPr>
              <w:jc w:val="center"/>
            </w:pPr>
            <w:r w:rsidRPr="000F1811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0F1811" w:rsidRDefault="002D0F03" w:rsidP="002B04DB">
            <w:pPr>
              <w:jc w:val="center"/>
            </w:pPr>
            <w:r w:rsidRPr="000F1811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0F1811" w:rsidRDefault="002D0F03" w:rsidP="002B04DB">
            <w:pPr>
              <w:jc w:val="center"/>
            </w:pPr>
            <w:r w:rsidRPr="00686F12">
              <w:t>3</w:t>
            </w:r>
            <w:r>
              <w:t>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0F1811" w:rsidRDefault="002D0F03" w:rsidP="002B04DB">
            <w:pPr>
              <w:jc w:val="center"/>
            </w:pPr>
            <w:r w:rsidRPr="000F1811">
              <w:t>Россия</w:t>
            </w:r>
          </w:p>
        </w:tc>
      </w:tr>
      <w:tr w:rsidR="001F1F77" w:rsidRPr="000F1811" w:rsidTr="001F1F7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1F1F77" w:rsidRDefault="001F1F77" w:rsidP="001F1F77">
            <w:pPr>
              <w:jc w:val="center"/>
              <w:rPr>
                <w:b/>
              </w:rPr>
            </w:pPr>
            <w:r>
              <w:rPr>
                <w:b/>
              </w:rPr>
              <w:t>Сун</w:t>
            </w:r>
            <w:r w:rsidR="00A415FE">
              <w:rPr>
                <w:b/>
              </w:rPr>
              <w:t>гатова</w:t>
            </w:r>
            <w:r>
              <w:rPr>
                <w:b/>
              </w:rPr>
              <w:t xml:space="preserve"> </w:t>
            </w:r>
          </w:p>
          <w:p w:rsidR="001F1F77" w:rsidRPr="000F1811" w:rsidRDefault="001F1F77" w:rsidP="001F1F77">
            <w:pPr>
              <w:jc w:val="center"/>
            </w:pPr>
            <w:r>
              <w:rPr>
                <w:b/>
              </w:rPr>
              <w:t xml:space="preserve">Роза </w:t>
            </w:r>
            <w:proofErr w:type="spellStart"/>
            <w:r>
              <w:rPr>
                <w:b/>
              </w:rPr>
              <w:t>Айдаровна</w:t>
            </w:r>
            <w:proofErr w:type="spellEnd"/>
            <w:r w:rsidRPr="000F1811">
              <w:rPr>
                <w:b/>
              </w:rPr>
              <w:t xml:space="preserve"> </w:t>
            </w:r>
            <w:r w:rsidRPr="000F1811">
              <w:br/>
              <w:t>ведущий советник сектора исполнения бюджета РТ отдела финансирования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F1F77" w:rsidRPr="000F1811" w:rsidRDefault="001F1F77" w:rsidP="001F1F77">
            <w:pPr>
              <w:jc w:val="center"/>
            </w:pPr>
            <w:r>
              <w:t>298565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F77" w:rsidRPr="000F1811" w:rsidRDefault="001F1F77" w:rsidP="001F1F77">
            <w:pPr>
              <w:jc w:val="center"/>
            </w:pPr>
            <w:r w:rsidRPr="000F1811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F77" w:rsidRPr="000F1811" w:rsidRDefault="001F1F77" w:rsidP="001F1F77">
            <w:pPr>
              <w:jc w:val="center"/>
            </w:pPr>
            <w:r w:rsidRPr="000F1811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F77" w:rsidRPr="000F1811" w:rsidRDefault="001F1F77" w:rsidP="001F1F77">
            <w:pPr>
              <w:jc w:val="center"/>
            </w:pPr>
            <w:r w:rsidRPr="000F1811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1F1F77" w:rsidRPr="000F1811" w:rsidRDefault="001F1F77" w:rsidP="001F1F77">
            <w:pPr>
              <w:jc w:val="center"/>
            </w:pPr>
            <w:r w:rsidRPr="000F1811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F77" w:rsidRPr="000F1811" w:rsidRDefault="001F1F77" w:rsidP="001F1F77">
            <w:pPr>
              <w:jc w:val="center"/>
            </w:pPr>
            <w:r w:rsidRPr="000F1811">
              <w:t>Квартира</w:t>
            </w:r>
          </w:p>
          <w:p w:rsidR="001F1F77" w:rsidRPr="000F1811" w:rsidRDefault="001F1F77" w:rsidP="001F1F7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1F77" w:rsidRPr="000F1811" w:rsidRDefault="001F1F77" w:rsidP="001F1F77">
            <w:pPr>
              <w:jc w:val="center"/>
            </w:pPr>
            <w:r>
              <w:t>65,5</w:t>
            </w:r>
          </w:p>
          <w:p w:rsidR="001F1F77" w:rsidRPr="000F1811" w:rsidRDefault="001F1F77" w:rsidP="001F1F7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1F77" w:rsidRPr="000F1811" w:rsidRDefault="001F1F77" w:rsidP="001F1F77">
            <w:pPr>
              <w:jc w:val="center"/>
            </w:pPr>
            <w:r w:rsidRPr="000F1811">
              <w:t>Россия</w:t>
            </w:r>
          </w:p>
          <w:p w:rsidR="001F1F77" w:rsidRPr="000F1811" w:rsidRDefault="001F1F77" w:rsidP="001F1F77">
            <w:pPr>
              <w:jc w:val="center"/>
            </w:pPr>
          </w:p>
        </w:tc>
      </w:tr>
      <w:tr w:rsidR="001F1F77" w:rsidRPr="00686F12" w:rsidTr="001F1F77">
        <w:trPr>
          <w:jc w:val="center"/>
        </w:trPr>
        <w:tc>
          <w:tcPr>
            <w:tcW w:w="3348" w:type="dxa"/>
            <w:shd w:val="clear" w:color="auto" w:fill="auto"/>
          </w:tcPr>
          <w:p w:rsidR="001F1F77" w:rsidRPr="00686F12" w:rsidRDefault="001F1F77" w:rsidP="001F1F77">
            <w:pPr>
              <w:jc w:val="center"/>
            </w:pPr>
            <w:r w:rsidRPr="00686F12">
              <w:t>с</w:t>
            </w:r>
            <w:r>
              <w:t>упруг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1F77" w:rsidRPr="00686F12" w:rsidRDefault="001F1F77" w:rsidP="001F1F77">
            <w:pPr>
              <w:jc w:val="center"/>
            </w:pPr>
            <w:r>
              <w:t>384977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F77" w:rsidRPr="00686F12" w:rsidRDefault="001F1F77" w:rsidP="001F1F77">
            <w:pPr>
              <w:jc w:val="center"/>
            </w:pPr>
            <w:r w:rsidRPr="00B51A32">
              <w:t>Квартира</w:t>
            </w:r>
            <w:r>
              <w:t xml:space="preserve"> 1/4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F77" w:rsidRPr="00686F12" w:rsidRDefault="001F1F77" w:rsidP="001F1F77">
            <w:pPr>
              <w:jc w:val="center"/>
            </w:pPr>
            <w:r>
              <w:t>65,5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F77" w:rsidRPr="00686F12" w:rsidRDefault="001F1F77" w:rsidP="001F1F77">
            <w:pPr>
              <w:jc w:val="center"/>
            </w:pPr>
            <w:r w:rsidRPr="00686F12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77" w:rsidRPr="00686F12" w:rsidRDefault="001F1F77" w:rsidP="001F1F77">
            <w:pPr>
              <w:jc w:val="center"/>
            </w:pPr>
            <w:r w:rsidRPr="00686F12">
              <w:t>Легковой автомобиль</w:t>
            </w:r>
          </w:p>
          <w:p w:rsidR="001F1F77" w:rsidRPr="00686F12" w:rsidRDefault="001F1F77" w:rsidP="001F1F77">
            <w:pPr>
              <w:jc w:val="center"/>
            </w:pPr>
            <w:r>
              <w:t>Лада Калина</w:t>
            </w:r>
          </w:p>
        </w:tc>
        <w:tc>
          <w:tcPr>
            <w:tcW w:w="1985" w:type="dxa"/>
            <w:shd w:val="clear" w:color="auto" w:fill="auto"/>
          </w:tcPr>
          <w:p w:rsidR="001F1F77" w:rsidRDefault="001F1F77" w:rsidP="001F1F77">
            <w:pPr>
              <w:jc w:val="center"/>
            </w:pPr>
          </w:p>
          <w:p w:rsidR="001F1F77" w:rsidRPr="00B51A32" w:rsidRDefault="001F1F77" w:rsidP="001F1F77">
            <w:pPr>
              <w:jc w:val="center"/>
            </w:pPr>
            <w:r w:rsidRPr="00B51A32">
              <w:t>нет</w:t>
            </w:r>
          </w:p>
        </w:tc>
        <w:tc>
          <w:tcPr>
            <w:tcW w:w="1134" w:type="dxa"/>
            <w:shd w:val="clear" w:color="auto" w:fill="auto"/>
          </w:tcPr>
          <w:p w:rsidR="001F1F77" w:rsidRDefault="001F1F77" w:rsidP="001F1F77">
            <w:pPr>
              <w:jc w:val="center"/>
            </w:pPr>
          </w:p>
          <w:p w:rsidR="001F1F77" w:rsidRPr="00B51A32" w:rsidRDefault="001F1F77" w:rsidP="001F1F77">
            <w:pPr>
              <w:jc w:val="center"/>
            </w:pPr>
            <w:r w:rsidRPr="00B51A32">
              <w:t>-</w:t>
            </w:r>
          </w:p>
        </w:tc>
        <w:tc>
          <w:tcPr>
            <w:tcW w:w="1417" w:type="dxa"/>
            <w:shd w:val="clear" w:color="auto" w:fill="auto"/>
          </w:tcPr>
          <w:p w:rsidR="001F1F77" w:rsidRDefault="001F1F77" w:rsidP="001F1F77">
            <w:pPr>
              <w:jc w:val="center"/>
            </w:pPr>
          </w:p>
          <w:p w:rsidR="001F1F77" w:rsidRPr="00B51A32" w:rsidRDefault="001F1F77" w:rsidP="001F1F77">
            <w:pPr>
              <w:jc w:val="center"/>
            </w:pPr>
            <w:r w:rsidRPr="00B51A32">
              <w:t>-</w:t>
            </w:r>
          </w:p>
        </w:tc>
      </w:tr>
      <w:tr w:rsidR="001F1F77" w:rsidRPr="000F1811" w:rsidTr="001F1F77">
        <w:trPr>
          <w:jc w:val="center"/>
        </w:trPr>
        <w:tc>
          <w:tcPr>
            <w:tcW w:w="3348" w:type="dxa"/>
            <w:shd w:val="clear" w:color="auto" w:fill="auto"/>
          </w:tcPr>
          <w:p w:rsidR="001F1F77" w:rsidRPr="000F1811" w:rsidRDefault="001F1F77" w:rsidP="001F1F77">
            <w:pPr>
              <w:jc w:val="center"/>
            </w:pPr>
            <w:r w:rsidRPr="000F1811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F1F77" w:rsidRPr="000F1811" w:rsidRDefault="001F1F77" w:rsidP="001F1F77">
            <w:pPr>
              <w:jc w:val="center"/>
            </w:pPr>
            <w:r w:rsidRPr="000F1811"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F77" w:rsidRPr="00686F12" w:rsidRDefault="001F1F77" w:rsidP="001F1F77">
            <w:pPr>
              <w:jc w:val="center"/>
            </w:pPr>
            <w:r w:rsidRPr="00B51A32">
              <w:t>Квартира</w:t>
            </w:r>
            <w:r>
              <w:t xml:space="preserve"> 1/4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F77" w:rsidRPr="00686F12" w:rsidRDefault="001F1F77" w:rsidP="001F1F77">
            <w:pPr>
              <w:jc w:val="center"/>
            </w:pPr>
            <w:r>
              <w:t>65,5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F77" w:rsidRPr="00686F12" w:rsidRDefault="001F1F77" w:rsidP="001F1F77">
            <w:pPr>
              <w:jc w:val="center"/>
            </w:pPr>
            <w:r w:rsidRPr="00686F12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1F1F77" w:rsidRPr="000F1811" w:rsidRDefault="001F1F77" w:rsidP="001F1F77">
            <w:pPr>
              <w:jc w:val="center"/>
            </w:pPr>
            <w:r w:rsidRPr="000F1811">
              <w:t>нет</w:t>
            </w:r>
          </w:p>
        </w:tc>
        <w:tc>
          <w:tcPr>
            <w:tcW w:w="1985" w:type="dxa"/>
            <w:shd w:val="clear" w:color="auto" w:fill="auto"/>
          </w:tcPr>
          <w:p w:rsidR="001F1F77" w:rsidRPr="00B51A32" w:rsidRDefault="001F1F77" w:rsidP="001F1F77">
            <w:pPr>
              <w:jc w:val="center"/>
            </w:pPr>
            <w:r w:rsidRPr="00B51A32">
              <w:t>нет</w:t>
            </w:r>
          </w:p>
        </w:tc>
        <w:tc>
          <w:tcPr>
            <w:tcW w:w="1134" w:type="dxa"/>
            <w:shd w:val="clear" w:color="auto" w:fill="auto"/>
          </w:tcPr>
          <w:p w:rsidR="001F1F77" w:rsidRPr="00B51A32" w:rsidRDefault="001F1F77" w:rsidP="001F1F77">
            <w:pPr>
              <w:jc w:val="center"/>
            </w:pPr>
            <w:r w:rsidRPr="00B51A32">
              <w:t>-</w:t>
            </w:r>
          </w:p>
        </w:tc>
        <w:tc>
          <w:tcPr>
            <w:tcW w:w="1417" w:type="dxa"/>
            <w:shd w:val="clear" w:color="auto" w:fill="auto"/>
          </w:tcPr>
          <w:p w:rsidR="001F1F77" w:rsidRPr="00B51A32" w:rsidRDefault="001F1F77" w:rsidP="001F1F77">
            <w:pPr>
              <w:jc w:val="center"/>
            </w:pPr>
            <w:r w:rsidRPr="00B51A32">
              <w:t>-</w:t>
            </w:r>
          </w:p>
        </w:tc>
      </w:tr>
      <w:tr w:rsidR="002D0F03" w:rsidRPr="00BA1835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  <w:rPr>
                <w:b/>
                <w:bCs/>
              </w:rPr>
            </w:pPr>
            <w:proofErr w:type="spellStart"/>
            <w:r w:rsidRPr="00BA1835">
              <w:rPr>
                <w:b/>
                <w:bCs/>
              </w:rPr>
              <w:t>Фатхутдинова</w:t>
            </w:r>
            <w:proofErr w:type="spellEnd"/>
            <w:r w:rsidRPr="00BA1835">
              <w:rPr>
                <w:b/>
                <w:bCs/>
              </w:rPr>
              <w:t xml:space="preserve"> </w:t>
            </w:r>
          </w:p>
          <w:p w:rsidR="002D0F03" w:rsidRPr="00BA1835" w:rsidRDefault="002D0F03" w:rsidP="001F1F77">
            <w:pPr>
              <w:jc w:val="center"/>
            </w:pPr>
            <w:proofErr w:type="spellStart"/>
            <w:r w:rsidRPr="00BA1835">
              <w:rPr>
                <w:b/>
                <w:bCs/>
              </w:rPr>
              <w:t>Лейсан</w:t>
            </w:r>
            <w:proofErr w:type="spellEnd"/>
            <w:r w:rsidRPr="00BA1835">
              <w:rPr>
                <w:b/>
                <w:bCs/>
              </w:rPr>
              <w:t xml:space="preserve"> Ренатовна</w:t>
            </w:r>
            <w:r w:rsidRPr="00BA1835">
              <w:br/>
              <w:t>ведущий с</w:t>
            </w:r>
            <w:r>
              <w:t>оветник</w:t>
            </w:r>
            <w:r w:rsidRPr="00BA1835">
              <w:t xml:space="preserve"> </w:t>
            </w:r>
            <w:proofErr w:type="gramStart"/>
            <w:r w:rsidRPr="00BA1835">
              <w:t>сектора исполнения федерального бюджета отдела финансирования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331240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Квартира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>
              <w:t>50,7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нет</w:t>
            </w:r>
          </w:p>
        </w:tc>
        <w:tc>
          <w:tcPr>
            <w:tcW w:w="1985" w:type="dxa"/>
            <w:shd w:val="clear" w:color="auto" w:fill="auto"/>
          </w:tcPr>
          <w:p w:rsidR="002D0F03" w:rsidRDefault="002D0F03" w:rsidP="009B7170">
            <w:pPr>
              <w:jc w:val="center"/>
            </w:pPr>
            <w:r w:rsidRPr="00050D81">
              <w:t>нет</w:t>
            </w:r>
          </w:p>
        </w:tc>
        <w:tc>
          <w:tcPr>
            <w:tcW w:w="1134" w:type="dxa"/>
            <w:shd w:val="clear" w:color="auto" w:fill="auto"/>
          </w:tcPr>
          <w:p w:rsidR="002D0F03" w:rsidRDefault="002D0F03" w:rsidP="009B7170">
            <w:pPr>
              <w:jc w:val="center"/>
            </w:pPr>
            <w:r w:rsidRPr="00050D81">
              <w:t>нет</w:t>
            </w:r>
          </w:p>
        </w:tc>
        <w:tc>
          <w:tcPr>
            <w:tcW w:w="1417" w:type="dxa"/>
            <w:shd w:val="clear" w:color="auto" w:fill="auto"/>
          </w:tcPr>
          <w:p w:rsidR="002D0F03" w:rsidRDefault="002D0F03" w:rsidP="009B7170">
            <w:pPr>
              <w:jc w:val="center"/>
            </w:pPr>
            <w:r w:rsidRPr="00050D81">
              <w:t>нет</w:t>
            </w:r>
          </w:p>
        </w:tc>
      </w:tr>
      <w:tr w:rsidR="00F412FA" w:rsidRPr="00BA1835" w:rsidTr="00555429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F412FA" w:rsidRDefault="00F412FA" w:rsidP="001F1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Карманова </w:t>
            </w:r>
          </w:p>
          <w:p w:rsidR="00F412FA" w:rsidRPr="00BA1835" w:rsidRDefault="00F412FA" w:rsidP="001F1F77">
            <w:pPr>
              <w:jc w:val="center"/>
            </w:pPr>
            <w:r>
              <w:rPr>
                <w:b/>
                <w:bCs/>
              </w:rPr>
              <w:t>Лариса Евгеньевна</w:t>
            </w:r>
            <w:r w:rsidRPr="00BA1835">
              <w:br/>
              <w:t xml:space="preserve">ведущий </w:t>
            </w:r>
            <w:r w:rsidRPr="00C15DC3">
              <w:t>специалист</w:t>
            </w:r>
            <w:r w:rsidRPr="00BA1835">
              <w:t xml:space="preserve"> </w:t>
            </w:r>
            <w:proofErr w:type="gramStart"/>
            <w:r w:rsidRPr="00BA1835">
              <w:t xml:space="preserve">сектора исполнения федерального бюджета отдела </w:t>
            </w:r>
            <w:r w:rsidRPr="00BA1835">
              <w:lastRenderedPageBreak/>
              <w:t>финансирования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F412FA" w:rsidRPr="00BA1835" w:rsidRDefault="00F412FA" w:rsidP="001F1F77">
            <w:pPr>
              <w:jc w:val="center"/>
            </w:pPr>
            <w:r>
              <w:lastRenderedPageBreak/>
              <w:t>280078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2FA" w:rsidRPr="000F1811" w:rsidRDefault="00F412FA" w:rsidP="001F1F77">
            <w:pPr>
              <w:jc w:val="center"/>
            </w:pPr>
            <w:r w:rsidRPr="000F1811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2FA" w:rsidRPr="000F1811" w:rsidRDefault="00F412FA" w:rsidP="001F1F77">
            <w:pPr>
              <w:jc w:val="center"/>
            </w:pPr>
            <w:r w:rsidRPr="000F1811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2FA" w:rsidRPr="000F1811" w:rsidRDefault="00F412FA" w:rsidP="001F1F77">
            <w:pPr>
              <w:jc w:val="center"/>
            </w:pPr>
            <w:r w:rsidRPr="000F1811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412FA" w:rsidRPr="00BA1835" w:rsidRDefault="00F412FA" w:rsidP="001F1F77">
            <w:pPr>
              <w:jc w:val="center"/>
            </w:pPr>
            <w:r w:rsidRPr="00BA183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12FA" w:rsidRPr="000F1811" w:rsidRDefault="00F412FA" w:rsidP="00CE0CD1">
            <w:pPr>
              <w:jc w:val="center"/>
            </w:pPr>
            <w:r w:rsidRPr="000F1811">
              <w:t>Квартира</w:t>
            </w:r>
          </w:p>
          <w:p w:rsidR="00F412FA" w:rsidRPr="000F1811" w:rsidRDefault="00F412FA" w:rsidP="00CE0CD1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2FA" w:rsidRPr="000F1811" w:rsidRDefault="00F412FA" w:rsidP="00CE0CD1">
            <w:pPr>
              <w:jc w:val="center"/>
            </w:pPr>
            <w:r>
              <w:t>6</w:t>
            </w:r>
            <w:r>
              <w:t>8,1</w:t>
            </w:r>
          </w:p>
          <w:p w:rsidR="00F412FA" w:rsidRPr="000F1811" w:rsidRDefault="00F412FA" w:rsidP="00CE0CD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2FA" w:rsidRPr="000F1811" w:rsidRDefault="00F412FA" w:rsidP="00CE0CD1">
            <w:pPr>
              <w:jc w:val="center"/>
            </w:pPr>
            <w:r w:rsidRPr="000F1811">
              <w:t>Россия</w:t>
            </w:r>
          </w:p>
          <w:p w:rsidR="00F412FA" w:rsidRPr="000F1811" w:rsidRDefault="00F412FA" w:rsidP="00CE0CD1">
            <w:pPr>
              <w:jc w:val="center"/>
            </w:pPr>
          </w:p>
        </w:tc>
      </w:tr>
      <w:tr w:rsidR="00F412FA" w:rsidRPr="00686F12" w:rsidTr="00C51B62">
        <w:trPr>
          <w:jc w:val="center"/>
        </w:trPr>
        <w:tc>
          <w:tcPr>
            <w:tcW w:w="3348" w:type="dxa"/>
            <w:shd w:val="clear" w:color="auto" w:fill="auto"/>
          </w:tcPr>
          <w:p w:rsidR="00F412FA" w:rsidRPr="00686F12" w:rsidRDefault="00F412FA" w:rsidP="001F1F77">
            <w:pPr>
              <w:jc w:val="center"/>
            </w:pPr>
            <w:r w:rsidRPr="00686F12">
              <w:lastRenderedPageBreak/>
              <w:t>с</w:t>
            </w:r>
            <w:r>
              <w:t>упруг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12FA" w:rsidRPr="00686F12" w:rsidRDefault="00F412FA" w:rsidP="001F1F77">
            <w:pPr>
              <w:jc w:val="center"/>
            </w:pPr>
            <w:r>
              <w:t>46034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2FA" w:rsidRPr="000F1811" w:rsidRDefault="00F412FA" w:rsidP="00CE0CD1">
            <w:pPr>
              <w:jc w:val="center"/>
            </w:pPr>
            <w:r w:rsidRPr="000F1811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2FA" w:rsidRPr="000F1811" w:rsidRDefault="00F412FA" w:rsidP="00CE0CD1">
            <w:pPr>
              <w:jc w:val="center"/>
            </w:pPr>
            <w:r w:rsidRPr="000F1811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2FA" w:rsidRPr="000F1811" w:rsidRDefault="00F412FA" w:rsidP="00CE0CD1">
            <w:pPr>
              <w:jc w:val="center"/>
            </w:pPr>
            <w:r w:rsidRPr="000F1811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2FA" w:rsidRPr="00686F12" w:rsidRDefault="00F412FA" w:rsidP="001F1F77">
            <w:pPr>
              <w:jc w:val="center"/>
            </w:pPr>
            <w:r w:rsidRPr="000F1811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12FA" w:rsidRPr="000F1811" w:rsidRDefault="00F412FA" w:rsidP="00CE0CD1">
            <w:pPr>
              <w:jc w:val="center"/>
            </w:pPr>
            <w:r w:rsidRPr="000F1811">
              <w:t>Квартира</w:t>
            </w:r>
          </w:p>
          <w:p w:rsidR="00F412FA" w:rsidRPr="000F1811" w:rsidRDefault="00F412FA" w:rsidP="00CE0CD1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2FA" w:rsidRPr="000F1811" w:rsidRDefault="00F412FA" w:rsidP="00CE0CD1">
            <w:pPr>
              <w:jc w:val="center"/>
            </w:pPr>
            <w:r>
              <w:t>68,1</w:t>
            </w:r>
          </w:p>
          <w:p w:rsidR="00F412FA" w:rsidRPr="000F1811" w:rsidRDefault="00F412FA" w:rsidP="00CE0CD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2FA" w:rsidRPr="000F1811" w:rsidRDefault="00F412FA" w:rsidP="00CE0CD1">
            <w:pPr>
              <w:jc w:val="center"/>
            </w:pPr>
            <w:r w:rsidRPr="000F1811">
              <w:t>Россия</w:t>
            </w:r>
          </w:p>
          <w:p w:rsidR="00F412FA" w:rsidRPr="000F1811" w:rsidRDefault="00F412FA" w:rsidP="00CE0CD1">
            <w:pPr>
              <w:jc w:val="center"/>
            </w:pPr>
          </w:p>
        </w:tc>
      </w:tr>
      <w:tr w:rsidR="00F412FA" w:rsidRPr="000F1811" w:rsidTr="00A725B5">
        <w:trPr>
          <w:jc w:val="center"/>
        </w:trPr>
        <w:tc>
          <w:tcPr>
            <w:tcW w:w="3348" w:type="dxa"/>
            <w:shd w:val="clear" w:color="auto" w:fill="auto"/>
          </w:tcPr>
          <w:p w:rsidR="00F412FA" w:rsidRPr="000F1811" w:rsidRDefault="00F412FA" w:rsidP="001F1F77">
            <w:pPr>
              <w:jc w:val="center"/>
            </w:pPr>
            <w:r w:rsidRPr="000F1811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412FA" w:rsidRPr="000F1811" w:rsidRDefault="00F412FA" w:rsidP="001F1F77">
            <w:pPr>
              <w:jc w:val="center"/>
            </w:pPr>
            <w:r w:rsidRPr="000F1811"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2FA" w:rsidRPr="000F1811" w:rsidRDefault="00F412FA" w:rsidP="00CE0CD1">
            <w:pPr>
              <w:jc w:val="center"/>
            </w:pPr>
            <w:r w:rsidRPr="000F1811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2FA" w:rsidRPr="000F1811" w:rsidRDefault="00F412FA" w:rsidP="00CE0CD1">
            <w:pPr>
              <w:jc w:val="center"/>
            </w:pPr>
            <w:r w:rsidRPr="000F1811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2FA" w:rsidRPr="000F1811" w:rsidRDefault="00F412FA" w:rsidP="00CE0CD1">
            <w:pPr>
              <w:jc w:val="center"/>
            </w:pPr>
            <w:r w:rsidRPr="000F1811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412FA" w:rsidRPr="000F1811" w:rsidRDefault="00F412FA" w:rsidP="001F1F77">
            <w:pPr>
              <w:jc w:val="center"/>
            </w:pPr>
            <w:r w:rsidRPr="000F1811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12FA" w:rsidRPr="000F1811" w:rsidRDefault="00F412FA" w:rsidP="00CE0CD1">
            <w:pPr>
              <w:jc w:val="center"/>
            </w:pPr>
            <w:r w:rsidRPr="000F1811">
              <w:t>Квартира</w:t>
            </w:r>
          </w:p>
          <w:p w:rsidR="00F412FA" w:rsidRPr="000F1811" w:rsidRDefault="00F412FA" w:rsidP="00CE0CD1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2FA" w:rsidRPr="000F1811" w:rsidRDefault="00F412FA" w:rsidP="00CE0CD1">
            <w:pPr>
              <w:jc w:val="center"/>
            </w:pPr>
            <w:r>
              <w:t>68,1</w:t>
            </w:r>
          </w:p>
          <w:p w:rsidR="00F412FA" w:rsidRPr="000F1811" w:rsidRDefault="00F412FA" w:rsidP="00CE0CD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2FA" w:rsidRPr="000F1811" w:rsidRDefault="00F412FA" w:rsidP="00CE0CD1">
            <w:pPr>
              <w:jc w:val="center"/>
            </w:pPr>
            <w:r w:rsidRPr="000F1811">
              <w:t>Россия</w:t>
            </w:r>
          </w:p>
          <w:p w:rsidR="00F412FA" w:rsidRPr="000F1811" w:rsidRDefault="00F412FA" w:rsidP="00CE0CD1">
            <w:pPr>
              <w:jc w:val="center"/>
            </w:pPr>
          </w:p>
        </w:tc>
      </w:tr>
      <w:tr w:rsidR="002D0F03" w:rsidRPr="00C15DC3" w:rsidTr="00FF3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2D0F03" w:rsidRPr="00C15DC3" w:rsidRDefault="002D0F03" w:rsidP="00FF3FB7">
            <w:pPr>
              <w:jc w:val="center"/>
              <w:rPr>
                <w:b/>
              </w:rPr>
            </w:pPr>
            <w:r w:rsidRPr="00C15DC3">
              <w:rPr>
                <w:b/>
              </w:rPr>
              <w:t>Фазилова</w:t>
            </w:r>
          </w:p>
          <w:p w:rsidR="002D0F03" w:rsidRPr="00C15DC3" w:rsidRDefault="002D0F03" w:rsidP="00432A69">
            <w:pPr>
              <w:jc w:val="center"/>
            </w:pPr>
            <w:proofErr w:type="spellStart"/>
            <w:r w:rsidRPr="00C15DC3">
              <w:rPr>
                <w:b/>
              </w:rPr>
              <w:t>Гульнара</w:t>
            </w:r>
            <w:proofErr w:type="spellEnd"/>
            <w:r w:rsidR="00432A69">
              <w:rPr>
                <w:b/>
              </w:rPr>
              <w:t xml:space="preserve"> </w:t>
            </w:r>
            <w:proofErr w:type="spellStart"/>
            <w:r w:rsidRPr="00C15DC3">
              <w:rPr>
                <w:b/>
              </w:rPr>
              <w:t>Рамильевна</w:t>
            </w:r>
            <w:proofErr w:type="spellEnd"/>
            <w:r w:rsidRPr="00C15DC3">
              <w:rPr>
                <w:b/>
              </w:rPr>
              <w:t xml:space="preserve"> </w:t>
            </w:r>
            <w:r w:rsidRPr="00C15DC3">
              <w:br/>
              <w:t>старший специалист 1 разряда  отдела финансирования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C15DC3" w:rsidRDefault="002D0F03" w:rsidP="00432A69">
            <w:r w:rsidRPr="00C15DC3">
              <w:t xml:space="preserve">  </w:t>
            </w:r>
            <w:r>
              <w:t>287062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C15DC3" w:rsidRDefault="002D0F03" w:rsidP="00FF3FB7">
            <w:pPr>
              <w:jc w:val="center"/>
            </w:pPr>
            <w:r w:rsidRPr="00C15DC3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C15DC3" w:rsidRDefault="002D0F03" w:rsidP="00FF3FB7">
            <w:pPr>
              <w:jc w:val="center"/>
            </w:pPr>
            <w:r w:rsidRPr="00C15DC3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C15DC3" w:rsidRDefault="002D0F03" w:rsidP="00FF3FB7">
            <w:pPr>
              <w:jc w:val="center"/>
            </w:pPr>
            <w:r w:rsidRPr="00C15DC3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C15DC3" w:rsidRDefault="002D0F03" w:rsidP="00FF3FB7">
            <w:pPr>
              <w:jc w:val="center"/>
            </w:pPr>
            <w:r w:rsidRPr="00C15DC3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C15DC3" w:rsidRDefault="002D0F03" w:rsidP="00FF3FB7">
            <w:pPr>
              <w:jc w:val="center"/>
            </w:pPr>
            <w:r w:rsidRPr="00C15DC3">
              <w:t>Квартира</w:t>
            </w:r>
          </w:p>
          <w:p w:rsidR="002D0F03" w:rsidRPr="00C15DC3" w:rsidRDefault="002D0F03" w:rsidP="00FF3FB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C15DC3" w:rsidRDefault="002D0F03" w:rsidP="00FF3FB7">
            <w:pPr>
              <w:jc w:val="center"/>
            </w:pPr>
            <w:r w:rsidRPr="00C15DC3">
              <w:t>33,</w:t>
            </w:r>
            <w:r>
              <w:t>7</w:t>
            </w:r>
          </w:p>
          <w:p w:rsidR="002D0F03" w:rsidRPr="00C15DC3" w:rsidRDefault="002D0F03" w:rsidP="00FF3FB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C15DC3" w:rsidRDefault="002D0F03" w:rsidP="00FF3FB7">
            <w:pPr>
              <w:jc w:val="center"/>
            </w:pPr>
            <w:r w:rsidRPr="00C15DC3">
              <w:t>Россия</w:t>
            </w:r>
          </w:p>
          <w:p w:rsidR="002D0F03" w:rsidRPr="00C15DC3" w:rsidRDefault="002D0F03" w:rsidP="00FF3FB7">
            <w:pPr>
              <w:jc w:val="center"/>
            </w:pPr>
          </w:p>
        </w:tc>
      </w:tr>
      <w:tr w:rsidR="00F412FA" w:rsidRPr="00C15DC3" w:rsidTr="00CE0CD1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F412FA" w:rsidRDefault="00F412FA" w:rsidP="00CE0C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Низаева</w:t>
            </w:r>
            <w:proofErr w:type="spellEnd"/>
            <w:r>
              <w:rPr>
                <w:b/>
              </w:rPr>
              <w:t xml:space="preserve"> </w:t>
            </w:r>
          </w:p>
          <w:p w:rsidR="00F412FA" w:rsidRPr="00C15DC3" w:rsidRDefault="00F412FA" w:rsidP="00F412FA">
            <w:pPr>
              <w:ind w:left="-39" w:right="-90"/>
              <w:jc w:val="center"/>
            </w:pPr>
            <w:proofErr w:type="spellStart"/>
            <w:r>
              <w:rPr>
                <w:b/>
              </w:rPr>
              <w:t>Гульнар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Талгатовна</w:t>
            </w:r>
            <w:proofErr w:type="spellEnd"/>
            <w:r w:rsidRPr="00C15DC3">
              <w:rPr>
                <w:b/>
              </w:rPr>
              <w:t xml:space="preserve"> </w:t>
            </w:r>
            <w:r w:rsidRPr="00C15DC3">
              <w:br/>
              <w:t xml:space="preserve">специалист 1 разряда  </w:t>
            </w:r>
            <w:proofErr w:type="gramStart"/>
            <w:r w:rsidRPr="00F412FA">
              <w:t>сектора исполнения федерального бюджета отдела финансирования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F412FA" w:rsidRPr="00C15DC3" w:rsidRDefault="00F412FA" w:rsidP="00F412FA">
            <w:r w:rsidRPr="00C15DC3">
              <w:t xml:space="preserve">  </w:t>
            </w:r>
            <w:r>
              <w:t>135357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2FA" w:rsidRPr="00C15DC3" w:rsidRDefault="00F412FA" w:rsidP="00CE0CD1">
            <w:pPr>
              <w:jc w:val="center"/>
            </w:pPr>
            <w:r w:rsidRPr="00C15DC3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2FA" w:rsidRPr="00C15DC3" w:rsidRDefault="00F412FA" w:rsidP="00CE0CD1">
            <w:pPr>
              <w:jc w:val="center"/>
            </w:pPr>
            <w:r w:rsidRPr="00C15DC3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2FA" w:rsidRPr="00C15DC3" w:rsidRDefault="00F412FA" w:rsidP="00CE0CD1">
            <w:pPr>
              <w:jc w:val="center"/>
            </w:pPr>
            <w:r w:rsidRPr="00C15DC3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412FA" w:rsidRPr="00C15DC3" w:rsidRDefault="00F412FA" w:rsidP="00CE0CD1">
            <w:pPr>
              <w:jc w:val="center"/>
            </w:pPr>
            <w:r w:rsidRPr="00C15DC3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12FA" w:rsidRPr="00C15DC3" w:rsidRDefault="00F412FA" w:rsidP="00CE0CD1">
            <w:pPr>
              <w:jc w:val="center"/>
            </w:pPr>
            <w:r w:rsidRPr="00C15DC3">
              <w:t>К</w:t>
            </w:r>
            <w:r>
              <w:t>омнат</w:t>
            </w:r>
            <w:r w:rsidRPr="00C15DC3">
              <w:t>а</w:t>
            </w:r>
          </w:p>
          <w:p w:rsidR="00F412FA" w:rsidRPr="00C15DC3" w:rsidRDefault="00F412FA" w:rsidP="00CE0CD1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2FA" w:rsidRPr="00C15DC3" w:rsidRDefault="00F412FA" w:rsidP="00CE0CD1">
            <w:pPr>
              <w:jc w:val="center"/>
            </w:pPr>
            <w:r>
              <w:t>18</w:t>
            </w:r>
          </w:p>
          <w:p w:rsidR="00F412FA" w:rsidRPr="00C15DC3" w:rsidRDefault="00F412FA" w:rsidP="00CE0CD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2FA" w:rsidRPr="00C15DC3" w:rsidRDefault="00F412FA" w:rsidP="00CE0CD1">
            <w:pPr>
              <w:jc w:val="center"/>
            </w:pPr>
            <w:r w:rsidRPr="00C15DC3">
              <w:t>Россия</w:t>
            </w:r>
          </w:p>
          <w:p w:rsidR="00F412FA" w:rsidRPr="00C15DC3" w:rsidRDefault="00F412FA" w:rsidP="00CE0CD1">
            <w:pPr>
              <w:jc w:val="center"/>
            </w:pPr>
          </w:p>
        </w:tc>
      </w:tr>
      <w:tr w:rsidR="002D0F03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AF7417" w:rsidRDefault="002D0F03" w:rsidP="00AD3E6B">
            <w:pPr>
              <w:tabs>
                <w:tab w:val="left" w:pos="1256"/>
                <w:tab w:val="center" w:pos="1566"/>
                <w:tab w:val="left" w:pos="2043"/>
              </w:tabs>
            </w:pP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03" w:rsidRPr="00AF7417" w:rsidRDefault="002D0F03" w:rsidP="00AD3E6B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AF7417" w:rsidRDefault="002D0F03" w:rsidP="00FF3FB7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AF7417" w:rsidRDefault="002D0F03" w:rsidP="00FF3FB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AF7417" w:rsidRDefault="002D0F03" w:rsidP="00FF3FB7">
            <w:pPr>
              <w:jc w:val="center"/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03" w:rsidRPr="00AF7417" w:rsidRDefault="002D0F03" w:rsidP="00FF3FB7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AF7417" w:rsidRDefault="002D0F03" w:rsidP="00FF3FB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AF7417" w:rsidRDefault="002D0F03" w:rsidP="00FF3FB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AF7417" w:rsidRDefault="002D0F03" w:rsidP="00FF3FB7">
            <w:pPr>
              <w:jc w:val="center"/>
            </w:pPr>
          </w:p>
        </w:tc>
      </w:tr>
      <w:tr w:rsidR="002D0F03" w:rsidRPr="00AF7417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AF7417" w:rsidRDefault="002D0F03" w:rsidP="00AC6341">
            <w:pPr>
              <w:jc w:val="center"/>
              <w:rPr>
                <w:b/>
              </w:rPr>
            </w:pPr>
            <w:proofErr w:type="spellStart"/>
            <w:r w:rsidRPr="00AF7417">
              <w:rPr>
                <w:b/>
              </w:rPr>
              <w:t>Низамутдинов</w:t>
            </w:r>
            <w:proofErr w:type="spellEnd"/>
          </w:p>
          <w:p w:rsidR="002D0F03" w:rsidRPr="00AF7417" w:rsidRDefault="002D0F03" w:rsidP="00AC6341">
            <w:pPr>
              <w:jc w:val="center"/>
              <w:rPr>
                <w:b/>
              </w:rPr>
            </w:pPr>
            <w:r w:rsidRPr="00AF7417">
              <w:rPr>
                <w:b/>
              </w:rPr>
              <w:t>Марат</w:t>
            </w:r>
          </w:p>
          <w:p w:rsidR="002D0F03" w:rsidRPr="00AF7417" w:rsidRDefault="002D0F03" w:rsidP="00AC6341">
            <w:pPr>
              <w:jc w:val="center"/>
              <w:rPr>
                <w:b/>
              </w:rPr>
            </w:pPr>
            <w:proofErr w:type="spellStart"/>
            <w:r w:rsidRPr="00AF7417">
              <w:rPr>
                <w:b/>
              </w:rPr>
              <w:t>Мингалиевич</w:t>
            </w:r>
            <w:proofErr w:type="spellEnd"/>
          </w:p>
          <w:p w:rsidR="002D0F03" w:rsidRPr="00AF7417" w:rsidRDefault="002D0F03" w:rsidP="00AC6341">
            <w:pPr>
              <w:jc w:val="center"/>
            </w:pPr>
            <w:r w:rsidRPr="00AF7417">
              <w:t xml:space="preserve">начальник отдела экономического </w:t>
            </w:r>
          </w:p>
          <w:p w:rsidR="002D0F03" w:rsidRPr="00AF7417" w:rsidRDefault="002D0F03" w:rsidP="00AC6341">
            <w:pPr>
              <w:jc w:val="center"/>
            </w:pPr>
            <w:r w:rsidRPr="00AF7417">
              <w:t>анализа и планирования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AF7417" w:rsidRDefault="002D0F03" w:rsidP="005E4689">
            <w:pPr>
              <w:jc w:val="center"/>
            </w:pPr>
            <w:r>
              <w:t>670837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AF7417" w:rsidRDefault="002D0F03" w:rsidP="00AC6341">
            <w:pPr>
              <w:jc w:val="center"/>
            </w:pPr>
            <w:r w:rsidRPr="00AF7417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AF7417" w:rsidRDefault="002D0F03" w:rsidP="00AC6341">
            <w:pPr>
              <w:jc w:val="center"/>
            </w:pPr>
            <w:r w:rsidRPr="00AF7417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AF7417" w:rsidRDefault="002D0F03" w:rsidP="00AC6341">
            <w:pPr>
              <w:jc w:val="center"/>
            </w:pPr>
            <w:r w:rsidRPr="00AF7417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AF7417" w:rsidRDefault="002D0F03" w:rsidP="00B26E84">
            <w:pPr>
              <w:jc w:val="center"/>
            </w:pPr>
            <w:r w:rsidRPr="00AF7417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AF7417" w:rsidRDefault="002D0F03" w:rsidP="005E4689">
            <w:pPr>
              <w:jc w:val="center"/>
            </w:pPr>
            <w:r w:rsidRPr="00AF7417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AF7417" w:rsidRDefault="002D0F03" w:rsidP="00AC6341">
            <w:pPr>
              <w:jc w:val="center"/>
            </w:pPr>
            <w:r w:rsidRPr="00AF7417"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AF7417" w:rsidRDefault="002D0F03" w:rsidP="005E4689">
            <w:pPr>
              <w:jc w:val="center"/>
            </w:pPr>
            <w:r w:rsidRPr="00AF7417">
              <w:t>Россия</w:t>
            </w:r>
          </w:p>
        </w:tc>
      </w:tr>
      <w:tr w:rsidR="002D0F03" w:rsidRPr="00AF7417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AF7417" w:rsidRDefault="002D0F03" w:rsidP="00AC6341">
            <w:pPr>
              <w:jc w:val="center"/>
            </w:pPr>
            <w:r w:rsidRPr="00AF7417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AF7417" w:rsidRDefault="002D0F03" w:rsidP="00AC6341">
            <w:pPr>
              <w:jc w:val="center"/>
            </w:pPr>
            <w:r>
              <w:t>388885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AF7417" w:rsidRDefault="002D0F03" w:rsidP="00AC6341">
            <w:pPr>
              <w:jc w:val="center"/>
            </w:pPr>
            <w:r w:rsidRPr="00AF7417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AF7417" w:rsidRDefault="002D0F03" w:rsidP="00AC6341">
            <w:pPr>
              <w:jc w:val="center"/>
            </w:pPr>
            <w:r w:rsidRPr="00AF7417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AF7417" w:rsidRDefault="002D0F03" w:rsidP="00AC6341">
            <w:pPr>
              <w:jc w:val="center"/>
            </w:pPr>
            <w:r w:rsidRPr="00AF7417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AF7417" w:rsidRDefault="002D0F03" w:rsidP="00CC64F8">
            <w:pPr>
              <w:jc w:val="center"/>
            </w:pPr>
            <w:r w:rsidRPr="00AF7417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AF7417" w:rsidRDefault="002D0F03" w:rsidP="00AC6341">
            <w:pPr>
              <w:jc w:val="center"/>
            </w:pPr>
            <w:r w:rsidRPr="00AF7417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AF7417" w:rsidRDefault="002D0F03" w:rsidP="00AC6341">
            <w:pPr>
              <w:jc w:val="center"/>
            </w:pPr>
            <w:r w:rsidRPr="00AF7417"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AF7417" w:rsidRDefault="002D0F03" w:rsidP="00AC6341">
            <w:pPr>
              <w:jc w:val="center"/>
            </w:pPr>
            <w:r w:rsidRPr="00AF7417">
              <w:t>Россия</w:t>
            </w:r>
          </w:p>
        </w:tc>
      </w:tr>
      <w:tr w:rsidR="002D0F03" w:rsidRPr="00AF7417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AF7417" w:rsidRDefault="002D0F03" w:rsidP="00AC6341">
            <w:pPr>
              <w:jc w:val="center"/>
            </w:pPr>
            <w:r w:rsidRPr="00AF7417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AF7417" w:rsidRDefault="002D0F03" w:rsidP="00AC6341">
            <w:pPr>
              <w:jc w:val="center"/>
            </w:pPr>
            <w:r w:rsidRPr="00AF7417">
              <w:t>-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AF7417" w:rsidRDefault="002D0F03" w:rsidP="00AC6341">
            <w:pPr>
              <w:jc w:val="center"/>
            </w:pPr>
            <w:r w:rsidRPr="00AF7417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AF7417" w:rsidRDefault="002D0F03" w:rsidP="00AC6341">
            <w:pPr>
              <w:jc w:val="center"/>
            </w:pPr>
            <w:r w:rsidRPr="00AF7417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03" w:rsidRPr="00AF7417" w:rsidRDefault="002D0F03" w:rsidP="00AC6341">
            <w:pPr>
              <w:jc w:val="center"/>
            </w:pPr>
            <w:r w:rsidRPr="00AF7417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AF7417" w:rsidRDefault="002D0F03" w:rsidP="00CC64F8">
            <w:pPr>
              <w:jc w:val="center"/>
            </w:pPr>
            <w:r w:rsidRPr="00AF7417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AF7417" w:rsidRDefault="002D0F03" w:rsidP="00801683">
            <w:pPr>
              <w:jc w:val="center"/>
            </w:pPr>
            <w:r w:rsidRPr="00AF7417">
              <w:t>Квартира</w:t>
            </w:r>
          </w:p>
          <w:p w:rsidR="002D0F03" w:rsidRPr="00AF7417" w:rsidRDefault="002D0F03" w:rsidP="00801683">
            <w:pPr>
              <w:jc w:val="center"/>
            </w:pPr>
            <w:r w:rsidRPr="00AF7417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AF7417" w:rsidRDefault="002D0F03" w:rsidP="00801683">
            <w:pPr>
              <w:jc w:val="center"/>
            </w:pPr>
            <w:r w:rsidRPr="00AF7417">
              <w:t>91</w:t>
            </w:r>
          </w:p>
          <w:p w:rsidR="002D0F03" w:rsidRPr="00AF7417" w:rsidRDefault="002D0F03" w:rsidP="00801683">
            <w:pPr>
              <w:jc w:val="center"/>
            </w:pPr>
            <w:r w:rsidRPr="00AF7417"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AF7417" w:rsidRDefault="002D0F03" w:rsidP="00801683">
            <w:pPr>
              <w:jc w:val="center"/>
            </w:pPr>
            <w:r w:rsidRPr="00AF7417">
              <w:t>Россия</w:t>
            </w:r>
          </w:p>
          <w:p w:rsidR="002D0F03" w:rsidRPr="00AF7417" w:rsidRDefault="002D0F03" w:rsidP="00801683">
            <w:pPr>
              <w:jc w:val="center"/>
            </w:pPr>
            <w:r w:rsidRPr="00AF7417">
              <w:t>Россия</w:t>
            </w:r>
          </w:p>
        </w:tc>
      </w:tr>
      <w:tr w:rsidR="002D0F03" w:rsidRPr="00BA1835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BA1835" w:rsidRDefault="002D0F03" w:rsidP="009B7170">
            <w:pPr>
              <w:jc w:val="center"/>
              <w:rPr>
                <w:b/>
                <w:bCs/>
              </w:rPr>
            </w:pPr>
            <w:proofErr w:type="spellStart"/>
            <w:r w:rsidRPr="00BA1835">
              <w:rPr>
                <w:b/>
                <w:bCs/>
              </w:rPr>
              <w:t>Хамидуллин</w:t>
            </w:r>
            <w:proofErr w:type="spellEnd"/>
          </w:p>
          <w:p w:rsidR="002D0F03" w:rsidRPr="00BA1835" w:rsidRDefault="002D0F03" w:rsidP="009B7170">
            <w:pPr>
              <w:jc w:val="center"/>
            </w:pPr>
            <w:r w:rsidRPr="00BA1835">
              <w:rPr>
                <w:b/>
                <w:bCs/>
              </w:rPr>
              <w:br w:type="page"/>
            </w:r>
            <w:proofErr w:type="spellStart"/>
            <w:r w:rsidRPr="00BA1835">
              <w:rPr>
                <w:b/>
                <w:bCs/>
              </w:rPr>
              <w:t>Талгат</w:t>
            </w:r>
            <w:proofErr w:type="spellEnd"/>
            <w:r w:rsidRPr="00BA1835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 xml:space="preserve"> </w:t>
            </w:r>
            <w:proofErr w:type="spellStart"/>
            <w:r w:rsidRPr="00BA1835">
              <w:rPr>
                <w:b/>
                <w:bCs/>
              </w:rPr>
              <w:t>Салимович</w:t>
            </w:r>
            <w:proofErr w:type="spellEnd"/>
            <w:r w:rsidRPr="00BA1835">
              <w:br w:type="page"/>
            </w:r>
          </w:p>
          <w:p w:rsidR="002D0F03" w:rsidRPr="00BA1835" w:rsidRDefault="002D0F03" w:rsidP="009B7170">
            <w:pPr>
              <w:jc w:val="center"/>
            </w:pPr>
            <w:r w:rsidRPr="00BA1835">
              <w:t>заместитель начальника отдела экономического анализа и планирования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>
              <w:t>463906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41,4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Легковой автомобиль</w:t>
            </w:r>
            <w:r>
              <w:t xml:space="preserve"> </w:t>
            </w:r>
            <w:proofErr w:type="spellStart"/>
            <w:r>
              <w:t>Ниссан</w:t>
            </w:r>
            <w:proofErr w:type="spellEnd"/>
            <w:r>
              <w:t xml:space="preserve">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529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Россия</w:t>
            </w:r>
          </w:p>
        </w:tc>
      </w:tr>
      <w:tr w:rsidR="002D0F03" w:rsidRPr="00BA1835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>
              <w:t>2709313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0F03" w:rsidRPr="00066B9A" w:rsidRDefault="002D0F03" w:rsidP="009B7170">
            <w:pPr>
              <w:jc w:val="center"/>
            </w:pPr>
            <w:r w:rsidRPr="00066B9A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D0F03" w:rsidRPr="00066B9A" w:rsidRDefault="002D0F03" w:rsidP="009B7170">
            <w:pPr>
              <w:jc w:val="center"/>
            </w:pPr>
            <w:r w:rsidRPr="00066B9A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0F03" w:rsidRPr="00066B9A" w:rsidRDefault="002D0F03" w:rsidP="009B7170">
            <w:pPr>
              <w:jc w:val="center"/>
            </w:pPr>
            <w:r w:rsidRPr="00066B9A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Легковой автомобиль ВАЗ 21051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41,4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BA1835" w:rsidRDefault="002D0F03" w:rsidP="009B7170">
            <w:pPr>
              <w:jc w:val="center"/>
            </w:pPr>
            <w:r w:rsidRPr="00BA1835">
              <w:t>Россия</w:t>
            </w:r>
          </w:p>
        </w:tc>
      </w:tr>
      <w:tr w:rsidR="002D0F03" w:rsidRPr="006F5635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2D0F03" w:rsidRDefault="002D0F03" w:rsidP="009B71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Горшунов</w:t>
            </w:r>
            <w:proofErr w:type="spellEnd"/>
            <w:r>
              <w:rPr>
                <w:b/>
              </w:rPr>
              <w:t xml:space="preserve"> </w:t>
            </w:r>
          </w:p>
          <w:p w:rsidR="002D0F03" w:rsidRPr="006F5635" w:rsidRDefault="002D0F03" w:rsidP="009B7170">
            <w:pPr>
              <w:jc w:val="center"/>
              <w:rPr>
                <w:b/>
              </w:rPr>
            </w:pPr>
            <w:r>
              <w:rPr>
                <w:b/>
              </w:rPr>
              <w:t>Дмитрий Валерьевич</w:t>
            </w:r>
          </w:p>
          <w:p w:rsidR="002D0F03" w:rsidRPr="006F5635" w:rsidRDefault="002D0F03" w:rsidP="009B7170">
            <w:pPr>
              <w:jc w:val="center"/>
            </w:pPr>
            <w:r w:rsidRPr="006F5635">
              <w:t xml:space="preserve">ведущий советник </w:t>
            </w:r>
            <w:r w:rsidRPr="00BA1835">
              <w:t>отдела экономического анализа и планирования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>
              <w:t>376737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0F03" w:rsidRPr="00066B9A" w:rsidRDefault="002D0F03" w:rsidP="009B7170">
            <w:pPr>
              <w:jc w:val="center"/>
            </w:pPr>
            <w:r w:rsidRPr="00066B9A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D0F03" w:rsidRPr="00066B9A" w:rsidRDefault="002D0F03" w:rsidP="009B7170">
            <w:pPr>
              <w:jc w:val="center"/>
            </w:pPr>
            <w:r w:rsidRPr="00066B9A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0F03" w:rsidRPr="00066B9A" w:rsidRDefault="002D0F03" w:rsidP="009B7170">
            <w:pPr>
              <w:jc w:val="center"/>
            </w:pPr>
            <w:r w:rsidRPr="00066B9A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6F5635">
              <w:t>Легковой автомобиль</w:t>
            </w:r>
          </w:p>
          <w:p w:rsidR="002D0F03" w:rsidRDefault="002D0F03" w:rsidP="009B7170">
            <w:pPr>
              <w:jc w:val="center"/>
            </w:pPr>
            <w:proofErr w:type="spellStart"/>
            <w:r>
              <w:t>Митцубиси</w:t>
            </w:r>
            <w:proofErr w:type="spellEnd"/>
          </w:p>
          <w:p w:rsidR="002D0F03" w:rsidRPr="006F5635" w:rsidRDefault="002D0F03" w:rsidP="009B7170">
            <w:pPr>
              <w:jc w:val="center"/>
            </w:pPr>
            <w:proofErr w:type="spellStart"/>
            <w:r>
              <w:t>Ланцер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6F5635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>
              <w:t>58,9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6F5635">
              <w:t>Россия</w:t>
            </w:r>
          </w:p>
        </w:tc>
      </w:tr>
      <w:tr w:rsidR="002D0F03" w:rsidRPr="006F5635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2D0F03" w:rsidRDefault="002D0F03" w:rsidP="009B717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Мусин </w:t>
            </w:r>
          </w:p>
          <w:p w:rsidR="002D0F03" w:rsidRPr="006F5635" w:rsidRDefault="002D0F03" w:rsidP="009B71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Ильфир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Сафуанович</w:t>
            </w:r>
            <w:proofErr w:type="spellEnd"/>
          </w:p>
          <w:p w:rsidR="002D0F03" w:rsidRPr="006F5635" w:rsidRDefault="002D0F03" w:rsidP="009B7170">
            <w:pPr>
              <w:jc w:val="center"/>
            </w:pPr>
            <w:r w:rsidRPr="006F5635">
              <w:t>ведущий советник</w:t>
            </w:r>
            <w:r w:rsidRPr="00BA1835">
              <w:t xml:space="preserve"> отдела экономического анализа и планирования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>
              <w:t>431952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0F03" w:rsidRPr="00066B9A" w:rsidRDefault="002D0F03" w:rsidP="009B7170">
            <w:pPr>
              <w:jc w:val="center"/>
            </w:pPr>
            <w:r w:rsidRPr="00066B9A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D0F03" w:rsidRPr="00066B9A" w:rsidRDefault="002D0F03" w:rsidP="009B7170">
            <w:pPr>
              <w:jc w:val="center"/>
            </w:pPr>
            <w:r w:rsidRPr="00066B9A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0F03" w:rsidRPr="00066B9A" w:rsidRDefault="002D0F03" w:rsidP="009B7170">
            <w:pPr>
              <w:jc w:val="center"/>
            </w:pPr>
            <w:r w:rsidRPr="00066B9A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066B9A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6F5635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>
              <w:t>36,6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6F5635">
              <w:t>Россия</w:t>
            </w:r>
          </w:p>
        </w:tc>
      </w:tr>
      <w:tr w:rsidR="002D0F03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2D0F03" w:rsidRPr="00066B9A" w:rsidRDefault="002D0F03" w:rsidP="00AA73DC">
            <w:pPr>
              <w:jc w:val="center"/>
            </w:pPr>
            <w:r w:rsidRPr="00066B9A">
              <w:rPr>
                <w:b/>
                <w:bCs/>
              </w:rPr>
              <w:t>Рещиков</w:t>
            </w:r>
            <w:r w:rsidRPr="00066B9A">
              <w:rPr>
                <w:b/>
                <w:bCs/>
              </w:rPr>
              <w:br/>
              <w:t>Евгений</w:t>
            </w:r>
            <w:r>
              <w:rPr>
                <w:b/>
                <w:bCs/>
              </w:rPr>
              <w:t xml:space="preserve"> </w:t>
            </w:r>
            <w:r w:rsidRPr="00066B9A">
              <w:rPr>
                <w:b/>
                <w:bCs/>
              </w:rPr>
              <w:t>Александрович</w:t>
            </w:r>
            <w:r w:rsidRPr="00066B9A">
              <w:br/>
              <w:t>начальник отдела развития продовольственного рынка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03" w:rsidRPr="00066B9A" w:rsidRDefault="002D0F03" w:rsidP="00AC6341">
            <w:pPr>
              <w:jc w:val="center"/>
            </w:pPr>
            <w:r>
              <w:t>642659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  <w:p w:rsidR="002D0F03" w:rsidRPr="00066B9A" w:rsidRDefault="002D0F03" w:rsidP="00AC6341">
            <w:pPr>
              <w:jc w:val="center"/>
            </w:pPr>
            <w:r w:rsidRPr="00066B9A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  <w:p w:rsidR="002D0F03" w:rsidRPr="00066B9A" w:rsidRDefault="002D0F03" w:rsidP="00AC6341">
            <w:pPr>
              <w:jc w:val="center"/>
            </w:pPr>
            <w:r w:rsidRPr="00066B9A">
              <w:t>2285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  <w:p w:rsidR="002D0F03" w:rsidRPr="00066B9A" w:rsidRDefault="002D0F03" w:rsidP="00AC6341">
            <w:pPr>
              <w:jc w:val="center"/>
            </w:pPr>
            <w:r w:rsidRPr="00066B9A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03" w:rsidRPr="00066B9A" w:rsidRDefault="002D0F03" w:rsidP="00AC6341">
            <w:pPr>
              <w:jc w:val="center"/>
            </w:pPr>
            <w:r w:rsidRPr="00066B9A">
              <w:t>Легковой автомобиль</w:t>
            </w:r>
          </w:p>
          <w:p w:rsidR="002D0F03" w:rsidRPr="00066B9A" w:rsidRDefault="002D0F03" w:rsidP="00B26E84">
            <w:pPr>
              <w:jc w:val="center"/>
              <w:rPr>
                <w:lang w:val="en-US"/>
              </w:rPr>
            </w:pPr>
            <w:proofErr w:type="spellStart"/>
            <w:r w:rsidRPr="00066B9A">
              <w:t>Reno</w:t>
            </w:r>
            <w:proofErr w:type="spellEnd"/>
            <w:r w:rsidRPr="00066B9A">
              <w:t xml:space="preserve"> </w:t>
            </w:r>
            <w:proofErr w:type="spellStart"/>
            <w:r w:rsidRPr="00066B9A">
              <w:rPr>
                <w:lang w:val="en-US"/>
              </w:rPr>
              <w:t>Scenik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D0F03" w:rsidRPr="00066B9A" w:rsidRDefault="002D0F03" w:rsidP="00AC6341">
            <w:pPr>
              <w:jc w:val="center"/>
            </w:pPr>
            <w:r w:rsidRPr="00066B9A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0F03" w:rsidRPr="00066B9A" w:rsidRDefault="002D0F03" w:rsidP="00AC6341">
            <w:pPr>
              <w:jc w:val="center"/>
            </w:pPr>
            <w:r w:rsidRPr="00066B9A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D0F03" w:rsidRPr="00066B9A" w:rsidRDefault="002D0F03" w:rsidP="00AC6341">
            <w:pPr>
              <w:jc w:val="center"/>
            </w:pPr>
            <w:r w:rsidRPr="00066B9A">
              <w:t>-</w:t>
            </w:r>
          </w:p>
        </w:tc>
      </w:tr>
      <w:tr w:rsidR="002D0F03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  <w:r w:rsidRPr="00066B9A">
              <w:t>Жилой дом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  <w:r w:rsidRPr="00066B9A">
              <w:t>74,1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  <w:r w:rsidRPr="00066B9A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</w:tr>
      <w:tr w:rsidR="002D0F03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  <w:r w:rsidRPr="00066B9A">
              <w:t>Квартира 1/2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  <w:r w:rsidRPr="00066B9A">
              <w:t>47,1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  <w:r w:rsidRPr="00066B9A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</w:tr>
      <w:tr w:rsidR="002D0F03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  <w:r w:rsidRPr="00066B9A">
              <w:t>Гараж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  <w:r w:rsidRPr="00066B9A">
              <w:t>25,9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  <w:r w:rsidRPr="00066B9A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D0F03" w:rsidRPr="00066B9A" w:rsidRDefault="002D0F03" w:rsidP="00AC6341">
            <w:pPr>
              <w:jc w:val="center"/>
            </w:pPr>
          </w:p>
        </w:tc>
      </w:tr>
      <w:tr w:rsidR="002D0F03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2D0F03" w:rsidRPr="00066B9A" w:rsidRDefault="002D0F03" w:rsidP="00AC6341">
            <w:pPr>
              <w:jc w:val="center"/>
            </w:pPr>
            <w:r w:rsidRPr="00066B9A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03" w:rsidRPr="004F2634" w:rsidRDefault="002D0F03" w:rsidP="00AC6341">
            <w:pPr>
              <w:jc w:val="center"/>
            </w:pPr>
            <w:r>
              <w:t>283407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066B9A" w:rsidRDefault="002D0F03" w:rsidP="00AC6341">
            <w:pPr>
              <w:jc w:val="center"/>
            </w:pPr>
            <w:r w:rsidRPr="00066B9A">
              <w:t>Квартира 1/2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066B9A" w:rsidRDefault="002D0F03" w:rsidP="00AC6341">
            <w:pPr>
              <w:jc w:val="center"/>
            </w:pPr>
            <w:r w:rsidRPr="00066B9A">
              <w:t>47,1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066B9A" w:rsidRDefault="002D0F03" w:rsidP="00AC6341">
            <w:pPr>
              <w:jc w:val="center"/>
            </w:pPr>
            <w:r w:rsidRPr="00066B9A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03" w:rsidRPr="00066B9A" w:rsidRDefault="002D0F03" w:rsidP="00AC6341">
            <w:pPr>
              <w:jc w:val="center"/>
            </w:pPr>
            <w:r w:rsidRPr="00066B9A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D0F03" w:rsidRPr="00066B9A" w:rsidRDefault="002D0F03" w:rsidP="00AC6341">
            <w:pPr>
              <w:jc w:val="center"/>
            </w:pPr>
            <w:r w:rsidRPr="00066B9A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0F03" w:rsidRPr="00066B9A" w:rsidRDefault="002D0F03" w:rsidP="00AC6341">
            <w:pPr>
              <w:jc w:val="center"/>
            </w:pPr>
            <w:r w:rsidRPr="00066B9A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D0F03" w:rsidRPr="00066B9A" w:rsidRDefault="002D0F03" w:rsidP="00AC6341">
            <w:pPr>
              <w:jc w:val="center"/>
            </w:pPr>
            <w:r w:rsidRPr="00066B9A">
              <w:t>-</w:t>
            </w:r>
          </w:p>
        </w:tc>
      </w:tr>
      <w:tr w:rsidR="002D0F03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2D0F03" w:rsidRPr="00374A24" w:rsidRDefault="002D0F03" w:rsidP="00AC6341">
            <w:pPr>
              <w:jc w:val="center"/>
              <w:rPr>
                <w:i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0F03" w:rsidRPr="00374A24" w:rsidRDefault="002D0F03" w:rsidP="00AC6341">
            <w:pPr>
              <w:jc w:val="center"/>
              <w:rPr>
                <w:i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4F2634" w:rsidRDefault="002D0F03" w:rsidP="00AC6341">
            <w:pPr>
              <w:jc w:val="center"/>
            </w:pPr>
            <w:r w:rsidRPr="004F2634">
              <w:t>Квартира 1/2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4F2634" w:rsidRDefault="002D0F03" w:rsidP="00AC6341">
            <w:pPr>
              <w:jc w:val="center"/>
            </w:pPr>
            <w:r w:rsidRPr="004F2634">
              <w:t>44,6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4F2634" w:rsidRDefault="002D0F03" w:rsidP="00AC6341">
            <w:pPr>
              <w:jc w:val="center"/>
            </w:pPr>
            <w:r w:rsidRPr="004F2634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0F03" w:rsidRPr="00374A24" w:rsidRDefault="002D0F03" w:rsidP="00AC6341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F03" w:rsidRPr="00374A24" w:rsidRDefault="002D0F03" w:rsidP="00AC6341">
            <w:pPr>
              <w:jc w:val="center"/>
              <w:rPr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D0F03" w:rsidRPr="00E438F6" w:rsidRDefault="002D0F0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D0F03" w:rsidRPr="00E438F6" w:rsidRDefault="002D0F03" w:rsidP="00AC6341">
            <w:pPr>
              <w:jc w:val="center"/>
            </w:pPr>
          </w:p>
        </w:tc>
      </w:tr>
      <w:tr w:rsidR="002D0F03" w:rsidRPr="002B04DB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2D0F03" w:rsidRPr="002B04DB" w:rsidRDefault="002D0F03" w:rsidP="00C51B6E"/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0F03" w:rsidRPr="002B04DB" w:rsidRDefault="002D0F03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2B04DB" w:rsidRDefault="002D0F03" w:rsidP="00AC6341">
            <w:pPr>
              <w:jc w:val="center"/>
            </w:pPr>
            <w:r w:rsidRPr="002B04DB">
              <w:t>Жилой дом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2B04DB" w:rsidRDefault="002D0F03" w:rsidP="00AC6341">
            <w:pPr>
              <w:jc w:val="center"/>
            </w:pPr>
            <w:r w:rsidRPr="002B04DB">
              <w:t>105,8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2B04DB" w:rsidRDefault="002D0F03" w:rsidP="00AC6341">
            <w:pPr>
              <w:jc w:val="center"/>
            </w:pPr>
            <w:r w:rsidRPr="002B04DB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0F03" w:rsidRPr="002B04DB" w:rsidRDefault="002D0F03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2D0F03" w:rsidRPr="002B04DB" w:rsidRDefault="002D0F03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2D0F03" w:rsidRPr="002B04DB" w:rsidRDefault="002D0F0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D0F03" w:rsidRPr="002B04DB" w:rsidRDefault="002D0F03" w:rsidP="00AC6341">
            <w:pPr>
              <w:jc w:val="center"/>
            </w:pPr>
          </w:p>
        </w:tc>
      </w:tr>
      <w:tr w:rsidR="002D0F03" w:rsidRPr="00E438F6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2D0F03" w:rsidRPr="00520D25" w:rsidRDefault="002D0F03" w:rsidP="009B7170">
            <w:pPr>
              <w:jc w:val="center"/>
              <w:rPr>
                <w:b/>
                <w:bCs/>
              </w:rPr>
            </w:pPr>
            <w:r w:rsidRPr="00520D25">
              <w:rPr>
                <w:b/>
                <w:bCs/>
              </w:rPr>
              <w:t xml:space="preserve">Сулейманов </w:t>
            </w:r>
          </w:p>
          <w:p w:rsidR="002D0F03" w:rsidRPr="00520D25" w:rsidRDefault="002D0F03" w:rsidP="009B7170">
            <w:pPr>
              <w:jc w:val="center"/>
            </w:pPr>
            <w:proofErr w:type="spellStart"/>
            <w:r w:rsidRPr="00520D25">
              <w:rPr>
                <w:b/>
                <w:bCs/>
              </w:rPr>
              <w:t>Ренат</w:t>
            </w:r>
            <w:proofErr w:type="spellEnd"/>
            <w:r w:rsidRPr="00520D25">
              <w:rPr>
                <w:b/>
                <w:bCs/>
              </w:rPr>
              <w:t xml:space="preserve"> </w:t>
            </w:r>
            <w:proofErr w:type="spellStart"/>
            <w:r w:rsidRPr="00520D25">
              <w:rPr>
                <w:b/>
                <w:bCs/>
              </w:rPr>
              <w:t>Рашитович</w:t>
            </w:r>
            <w:proofErr w:type="spellEnd"/>
            <w:r w:rsidRPr="00520D25">
              <w:br/>
              <w:t>заместитель начальника отдела развития продовольственного рынка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03" w:rsidRPr="00520D25" w:rsidRDefault="002D0F03" w:rsidP="009B7170">
            <w:pPr>
              <w:jc w:val="center"/>
            </w:pPr>
            <w:r>
              <w:t>542335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520D25" w:rsidRDefault="002D0F03" w:rsidP="009B7170">
            <w:pPr>
              <w:jc w:val="center"/>
            </w:pPr>
            <w:r w:rsidRPr="00520D25">
              <w:t>Квартира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520D25" w:rsidRDefault="002D0F03" w:rsidP="009B7170">
            <w:pPr>
              <w:jc w:val="center"/>
            </w:pPr>
            <w:r w:rsidRPr="00520D25">
              <w:t>66,1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520D25" w:rsidRDefault="002D0F03" w:rsidP="009B7170">
            <w:pPr>
              <w:jc w:val="center"/>
            </w:pPr>
            <w:r w:rsidRPr="00520D25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03" w:rsidRPr="00520D25" w:rsidRDefault="002D0F03" w:rsidP="009B7170">
            <w:pPr>
              <w:jc w:val="center"/>
              <w:rPr>
                <w:lang w:val="en-US"/>
              </w:rPr>
            </w:pPr>
            <w:r w:rsidRPr="00520D2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520D25" w:rsidRDefault="002D0F03" w:rsidP="009B7170">
            <w:pPr>
              <w:jc w:val="center"/>
            </w:pPr>
            <w:r w:rsidRPr="00520D25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520D25" w:rsidRDefault="002D0F03" w:rsidP="009B7170">
            <w:pPr>
              <w:jc w:val="center"/>
            </w:pPr>
            <w:r w:rsidRPr="00520D25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520D25" w:rsidRDefault="002D0F03" w:rsidP="009B7170">
            <w:pPr>
              <w:jc w:val="center"/>
            </w:pPr>
            <w:r w:rsidRPr="00520D25">
              <w:t>-</w:t>
            </w:r>
          </w:p>
        </w:tc>
      </w:tr>
      <w:tr w:rsidR="002D0F03" w:rsidRPr="00686F12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686F12" w:rsidRDefault="002D0F03" w:rsidP="009B7170">
            <w:pPr>
              <w:jc w:val="center"/>
            </w:pPr>
            <w:r w:rsidRPr="00686F12"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9B7170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9B7170">
            <w:pPr>
              <w:jc w:val="center"/>
            </w:pPr>
            <w:r w:rsidRPr="00686F12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9B7170">
            <w:pPr>
              <w:jc w:val="center"/>
            </w:pPr>
            <w:r w:rsidRPr="00686F12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9B7170">
            <w:pPr>
              <w:jc w:val="center"/>
            </w:pPr>
            <w:r w:rsidRPr="00686F12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03" w:rsidRPr="00686F12" w:rsidRDefault="002D0F03" w:rsidP="009B7170">
            <w:pPr>
              <w:jc w:val="center"/>
            </w:pPr>
            <w:r w:rsidRPr="00686F12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686F12" w:rsidRDefault="002D0F03" w:rsidP="009B7170">
            <w:pPr>
              <w:jc w:val="center"/>
            </w:pPr>
            <w:r w:rsidRPr="00686F12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686F12" w:rsidRDefault="002D0F03" w:rsidP="009B7170">
            <w:pPr>
              <w:jc w:val="center"/>
            </w:pPr>
            <w:r w:rsidRPr="00520D25">
              <w:t>66,1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686F12" w:rsidRDefault="002D0F03" w:rsidP="009B7170">
            <w:pPr>
              <w:jc w:val="center"/>
            </w:pPr>
            <w:r w:rsidRPr="00686F12">
              <w:t>Россия</w:t>
            </w:r>
          </w:p>
        </w:tc>
      </w:tr>
      <w:tr w:rsidR="002D0F03" w:rsidRPr="006F5635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  <w:rPr>
                <w:b/>
              </w:rPr>
            </w:pPr>
            <w:r w:rsidRPr="006F5635">
              <w:rPr>
                <w:b/>
              </w:rPr>
              <w:t>Никитин</w:t>
            </w:r>
          </w:p>
          <w:p w:rsidR="002D0F03" w:rsidRPr="006F5635" w:rsidRDefault="002D0F03" w:rsidP="009B7170">
            <w:pPr>
              <w:jc w:val="center"/>
              <w:rPr>
                <w:b/>
              </w:rPr>
            </w:pPr>
            <w:r w:rsidRPr="006F5635">
              <w:rPr>
                <w:b/>
              </w:rPr>
              <w:t xml:space="preserve"> Анатолий Васильевич</w:t>
            </w:r>
          </w:p>
          <w:p w:rsidR="002D0F03" w:rsidRPr="006F5635" w:rsidRDefault="002D0F03" w:rsidP="009B7170">
            <w:pPr>
              <w:jc w:val="center"/>
            </w:pPr>
            <w:r w:rsidRPr="006F5635">
              <w:t>ведущий советник сектора анализа</w:t>
            </w:r>
          </w:p>
          <w:p w:rsidR="002D0F03" w:rsidRPr="006F5635" w:rsidRDefault="002D0F03" w:rsidP="009B7170">
            <w:pPr>
              <w:jc w:val="center"/>
            </w:pPr>
            <w:r w:rsidRPr="006F5635">
              <w:t xml:space="preserve">продовольственного рынка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>
              <w:t>840018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6F5635">
              <w:t xml:space="preserve">Незавершенное </w:t>
            </w:r>
            <w:proofErr w:type="spellStart"/>
            <w:r w:rsidRPr="006F5635">
              <w:t>строительсьво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6F5635"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6F563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6F5635">
              <w:t>Легковой автомобиль</w:t>
            </w:r>
          </w:p>
          <w:p w:rsidR="002D0F03" w:rsidRPr="006F5635" w:rsidRDefault="002D0F03" w:rsidP="009B7170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Акцент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6F5635">
              <w:t>Земельный участок</w:t>
            </w:r>
          </w:p>
          <w:p w:rsidR="002D0F03" w:rsidRPr="006F5635" w:rsidRDefault="002D0F03" w:rsidP="009B7170">
            <w:pPr>
              <w:jc w:val="center"/>
            </w:pPr>
            <w:r w:rsidRPr="006F5635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Default="002D0F03" w:rsidP="009B7170">
            <w:pPr>
              <w:jc w:val="center"/>
            </w:pPr>
            <w:r w:rsidRPr="006F5635">
              <w:t>2784</w:t>
            </w:r>
          </w:p>
          <w:p w:rsidR="002D0F03" w:rsidRPr="006F5635" w:rsidRDefault="002D0F03" w:rsidP="009B7170">
            <w:pPr>
              <w:jc w:val="center"/>
            </w:pPr>
          </w:p>
          <w:p w:rsidR="002D0F03" w:rsidRPr="006F5635" w:rsidRDefault="002D0F03" w:rsidP="009B7170">
            <w:pPr>
              <w:jc w:val="center"/>
            </w:pPr>
            <w:r w:rsidRPr="006F5635">
              <w:t>46,1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Default="002D0F03" w:rsidP="009B7170">
            <w:pPr>
              <w:jc w:val="center"/>
            </w:pPr>
            <w:r w:rsidRPr="006F5635">
              <w:t>Россия</w:t>
            </w:r>
          </w:p>
          <w:p w:rsidR="002D0F03" w:rsidRPr="006F5635" w:rsidRDefault="002D0F03" w:rsidP="009B7170">
            <w:pPr>
              <w:jc w:val="center"/>
            </w:pPr>
          </w:p>
          <w:p w:rsidR="002D0F03" w:rsidRPr="006F5635" w:rsidRDefault="002D0F03" w:rsidP="009B7170">
            <w:pPr>
              <w:jc w:val="center"/>
            </w:pPr>
            <w:r w:rsidRPr="006F5635">
              <w:t>Россия</w:t>
            </w:r>
          </w:p>
        </w:tc>
      </w:tr>
      <w:tr w:rsidR="002D0F03" w:rsidRPr="006F5635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6F5635" w:rsidRDefault="002D0F03" w:rsidP="009B7170">
            <w:pPr>
              <w:jc w:val="center"/>
            </w:pPr>
            <w:r w:rsidRPr="006F5635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2D0F03" w:rsidRPr="006F5635" w:rsidRDefault="002D0F03" w:rsidP="009B7170">
            <w:pPr>
              <w:jc w:val="center"/>
            </w:pPr>
            <w:r>
              <w:t>11000</w:t>
            </w:r>
          </w:p>
        </w:tc>
        <w:tc>
          <w:tcPr>
            <w:tcW w:w="2694" w:type="dxa"/>
            <w:shd w:val="clear" w:color="auto" w:fill="auto"/>
          </w:tcPr>
          <w:p w:rsidR="002D0F03" w:rsidRPr="006F5635" w:rsidRDefault="002D0F03" w:rsidP="009B7170">
            <w:pPr>
              <w:jc w:val="center"/>
            </w:pPr>
            <w:r w:rsidRPr="006F5635">
              <w:t>Квартира 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6F5635">
              <w:t>46,5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6F563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6F563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 w:rsidRPr="006F5635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F03" w:rsidRPr="006F5635" w:rsidRDefault="002D0F03" w:rsidP="009B7170">
            <w:pPr>
              <w:jc w:val="center"/>
            </w:pPr>
            <w:r>
              <w:t>-</w:t>
            </w:r>
          </w:p>
        </w:tc>
      </w:tr>
      <w:tr w:rsidR="002D0F03" w:rsidRPr="00E438F6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E4248E" w:rsidRDefault="002D0F03" w:rsidP="009B7170">
            <w:pPr>
              <w:jc w:val="center"/>
            </w:pPr>
            <w:r w:rsidRPr="00E4248E">
              <w:t>сын</w:t>
            </w:r>
          </w:p>
        </w:tc>
        <w:tc>
          <w:tcPr>
            <w:tcW w:w="1296" w:type="dxa"/>
            <w:shd w:val="clear" w:color="auto" w:fill="auto"/>
          </w:tcPr>
          <w:p w:rsidR="002D0F03" w:rsidRPr="00E4248E" w:rsidRDefault="002D0F03" w:rsidP="009B7170">
            <w:pPr>
              <w:jc w:val="center"/>
            </w:pPr>
            <w:r>
              <w:t>24296</w:t>
            </w:r>
          </w:p>
        </w:tc>
        <w:tc>
          <w:tcPr>
            <w:tcW w:w="2694" w:type="dxa"/>
            <w:shd w:val="clear" w:color="auto" w:fill="auto"/>
          </w:tcPr>
          <w:p w:rsidR="002D0F03" w:rsidRPr="00E4248E" w:rsidRDefault="002D0F03" w:rsidP="009B7170">
            <w:pPr>
              <w:jc w:val="center"/>
            </w:pPr>
            <w:r>
              <w:t>нет</w:t>
            </w:r>
          </w:p>
        </w:tc>
        <w:tc>
          <w:tcPr>
            <w:tcW w:w="1050" w:type="dxa"/>
            <w:shd w:val="clear" w:color="auto" w:fill="auto"/>
          </w:tcPr>
          <w:p w:rsidR="002D0F03" w:rsidRPr="00E4248E" w:rsidRDefault="002D0F03" w:rsidP="009B7170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2D0F03" w:rsidRPr="00E4248E" w:rsidRDefault="002D0F03" w:rsidP="009B7170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</w:tcPr>
          <w:p w:rsidR="002D0F03" w:rsidRPr="00E4248E" w:rsidRDefault="002D0F03" w:rsidP="009B7170">
            <w:pPr>
              <w:jc w:val="center"/>
            </w:pPr>
            <w:r w:rsidRPr="00E4248E">
              <w:t>нет</w:t>
            </w:r>
          </w:p>
        </w:tc>
        <w:tc>
          <w:tcPr>
            <w:tcW w:w="1985" w:type="dxa"/>
            <w:shd w:val="clear" w:color="auto" w:fill="auto"/>
          </w:tcPr>
          <w:p w:rsidR="002D0F03" w:rsidRPr="00E4248E" w:rsidRDefault="002D0F03" w:rsidP="009B7170">
            <w:pPr>
              <w:jc w:val="center"/>
            </w:pPr>
            <w:r w:rsidRPr="006F5635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D0F03" w:rsidRPr="00E4248E" w:rsidRDefault="002D0F03" w:rsidP="009B7170">
            <w:pPr>
              <w:jc w:val="center"/>
            </w:pPr>
            <w:r w:rsidRPr="006F5635">
              <w:t>46,1</w:t>
            </w:r>
          </w:p>
        </w:tc>
        <w:tc>
          <w:tcPr>
            <w:tcW w:w="1417" w:type="dxa"/>
            <w:shd w:val="clear" w:color="auto" w:fill="auto"/>
          </w:tcPr>
          <w:p w:rsidR="002D0F03" w:rsidRPr="00E4248E" w:rsidRDefault="002D0F03" w:rsidP="009B7170">
            <w:pPr>
              <w:jc w:val="center"/>
            </w:pPr>
            <w:r w:rsidRPr="006F5635">
              <w:t>Россия</w:t>
            </w:r>
          </w:p>
        </w:tc>
      </w:tr>
      <w:tr w:rsidR="002D0F03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2D0F03" w:rsidRPr="00F02869" w:rsidRDefault="002D0F03" w:rsidP="00432A69">
            <w:pPr>
              <w:jc w:val="center"/>
            </w:pPr>
            <w:proofErr w:type="spellStart"/>
            <w:r w:rsidRPr="00F02869">
              <w:rPr>
                <w:b/>
                <w:bCs/>
              </w:rPr>
              <w:t>Закиров</w:t>
            </w:r>
            <w:proofErr w:type="spellEnd"/>
            <w:r w:rsidRPr="00F02869">
              <w:rPr>
                <w:b/>
                <w:bCs/>
              </w:rPr>
              <w:br/>
              <w:t>Анис</w:t>
            </w:r>
            <w:r w:rsidR="00432A69">
              <w:rPr>
                <w:b/>
                <w:bCs/>
              </w:rPr>
              <w:t xml:space="preserve"> </w:t>
            </w:r>
            <w:proofErr w:type="spellStart"/>
            <w:r w:rsidRPr="00F02869">
              <w:rPr>
                <w:b/>
                <w:bCs/>
              </w:rPr>
              <w:t>Анасович</w:t>
            </w:r>
            <w:proofErr w:type="spellEnd"/>
            <w:r w:rsidRPr="00F02869">
              <w:br/>
              <w:t>начальник отдела бухгалтерского учёта и отчётности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03" w:rsidRPr="00F02869" w:rsidRDefault="002D0F03" w:rsidP="00AC6341">
            <w:pPr>
              <w:jc w:val="center"/>
            </w:pPr>
            <w:r>
              <w:t>932258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</w:p>
          <w:p w:rsidR="002D0F03" w:rsidRPr="00F02869" w:rsidRDefault="002D0F03" w:rsidP="00AC6341">
            <w:pPr>
              <w:jc w:val="center"/>
            </w:pPr>
            <w:r w:rsidRPr="00F02869">
              <w:t>Земельный участок</w:t>
            </w:r>
          </w:p>
          <w:p w:rsidR="002D0F03" w:rsidRPr="00F02869" w:rsidRDefault="002D0F03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</w:p>
          <w:p w:rsidR="002D0F03" w:rsidRPr="00F02869" w:rsidRDefault="002D0F03" w:rsidP="00AC6341">
            <w:pPr>
              <w:jc w:val="center"/>
            </w:pPr>
            <w:r w:rsidRPr="00F02869">
              <w:t>74300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</w:p>
          <w:p w:rsidR="002D0F03" w:rsidRPr="00F02869" w:rsidRDefault="002D0F03" w:rsidP="00AC6341">
            <w:pPr>
              <w:jc w:val="center"/>
            </w:pPr>
            <w:r w:rsidRPr="00F02869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03" w:rsidRPr="00F02869" w:rsidRDefault="002D0F03" w:rsidP="00F02869">
            <w:pPr>
              <w:jc w:val="center"/>
            </w:pPr>
            <w:r w:rsidRPr="00F02869">
              <w:t xml:space="preserve">Легковой автомобиль </w:t>
            </w:r>
            <w:r>
              <w:t>Ситроен С</w:t>
            </w:r>
            <w:proofErr w:type="gramStart"/>
            <w:r>
              <w:t>4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D0F03" w:rsidRPr="00F02869" w:rsidRDefault="002D0F03" w:rsidP="00AC6341">
            <w:pPr>
              <w:jc w:val="center"/>
            </w:pPr>
            <w:r w:rsidRPr="00F02869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0F03" w:rsidRPr="00F02869" w:rsidRDefault="002D0F03" w:rsidP="00AC6341">
            <w:pPr>
              <w:jc w:val="center"/>
            </w:pPr>
            <w:r w:rsidRPr="00F02869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D0F03" w:rsidRPr="00F02869" w:rsidRDefault="002D0F03" w:rsidP="00AC6341">
            <w:pPr>
              <w:jc w:val="center"/>
            </w:pPr>
            <w:r w:rsidRPr="00F02869">
              <w:t>-</w:t>
            </w:r>
          </w:p>
        </w:tc>
      </w:tr>
      <w:tr w:rsidR="002D0F03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2D0F03" w:rsidRPr="00F02869" w:rsidRDefault="002D0F03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Квартира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70,5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2D0F03" w:rsidRPr="00F02869" w:rsidRDefault="002D0F03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2D0F03" w:rsidRPr="00F02869" w:rsidRDefault="002D0F0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D0F03" w:rsidRPr="00F02869" w:rsidRDefault="002D0F03" w:rsidP="00AC6341">
            <w:pPr>
              <w:jc w:val="center"/>
            </w:pPr>
          </w:p>
        </w:tc>
      </w:tr>
      <w:tr w:rsidR="002D0F03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2D0F03" w:rsidRPr="00F02869" w:rsidRDefault="002D0F03" w:rsidP="00AC6341">
            <w:pPr>
              <w:jc w:val="center"/>
            </w:pPr>
            <w:r w:rsidRPr="00F02869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03" w:rsidRPr="00F02869" w:rsidRDefault="002D0F03" w:rsidP="00AC6341">
            <w:pPr>
              <w:jc w:val="center"/>
              <w:rPr>
                <w:lang w:val="en-US"/>
              </w:rPr>
            </w:pPr>
            <w:r>
              <w:t>269387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Квартира 1/5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03" w:rsidRPr="00F02869" w:rsidRDefault="002D0F03" w:rsidP="00AC6341">
            <w:pPr>
              <w:jc w:val="center"/>
            </w:pPr>
            <w:r w:rsidRPr="00F02869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D0F03" w:rsidRPr="00F02869" w:rsidRDefault="002D0F03" w:rsidP="00AC6341">
            <w:pPr>
              <w:jc w:val="center"/>
            </w:pPr>
            <w:r w:rsidRPr="00F02869"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0F03" w:rsidRPr="00F02869" w:rsidRDefault="002D0F03" w:rsidP="00AC6341">
            <w:pPr>
              <w:jc w:val="center"/>
            </w:pPr>
            <w:r w:rsidRPr="00F02869">
              <w:t>70,5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D0F03" w:rsidRPr="00F02869" w:rsidRDefault="002D0F03" w:rsidP="00AC6341">
            <w:pPr>
              <w:jc w:val="center"/>
            </w:pPr>
            <w:r w:rsidRPr="00F02869">
              <w:t>Россия</w:t>
            </w:r>
          </w:p>
        </w:tc>
      </w:tr>
      <w:tr w:rsidR="002D0F03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2D0F03" w:rsidRPr="00F02869" w:rsidRDefault="002D0F03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Гараж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2D0F03" w:rsidRPr="00F02869" w:rsidRDefault="002D0F03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2D0F03" w:rsidRPr="00F02869" w:rsidRDefault="002D0F0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D0F03" w:rsidRPr="00F02869" w:rsidRDefault="002D0F03" w:rsidP="00AC6341">
            <w:pPr>
              <w:jc w:val="center"/>
            </w:pPr>
          </w:p>
        </w:tc>
      </w:tr>
      <w:tr w:rsidR="002D0F03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дочь</w:t>
            </w:r>
          </w:p>
        </w:tc>
        <w:tc>
          <w:tcPr>
            <w:tcW w:w="1296" w:type="dxa"/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-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Квартира 1/5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50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нет</w:t>
            </w:r>
          </w:p>
        </w:tc>
        <w:tc>
          <w:tcPr>
            <w:tcW w:w="1985" w:type="dxa"/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70,5</w:t>
            </w:r>
          </w:p>
        </w:tc>
        <w:tc>
          <w:tcPr>
            <w:tcW w:w="1417" w:type="dxa"/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Россия</w:t>
            </w:r>
          </w:p>
        </w:tc>
      </w:tr>
      <w:tr w:rsidR="002D0F03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дочь</w:t>
            </w:r>
          </w:p>
        </w:tc>
        <w:tc>
          <w:tcPr>
            <w:tcW w:w="1296" w:type="dxa"/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-</w:t>
            </w:r>
          </w:p>
        </w:tc>
        <w:tc>
          <w:tcPr>
            <w:tcW w:w="2694" w:type="dxa"/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Квартира 1/5</w:t>
            </w:r>
          </w:p>
        </w:tc>
        <w:tc>
          <w:tcPr>
            <w:tcW w:w="1050" w:type="dxa"/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50</w:t>
            </w:r>
          </w:p>
        </w:tc>
        <w:tc>
          <w:tcPr>
            <w:tcW w:w="1440" w:type="dxa"/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нет</w:t>
            </w:r>
          </w:p>
        </w:tc>
        <w:tc>
          <w:tcPr>
            <w:tcW w:w="1985" w:type="dxa"/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70,5</w:t>
            </w:r>
          </w:p>
        </w:tc>
        <w:tc>
          <w:tcPr>
            <w:tcW w:w="1417" w:type="dxa"/>
            <w:shd w:val="clear" w:color="auto" w:fill="auto"/>
          </w:tcPr>
          <w:p w:rsidR="002D0F03" w:rsidRPr="00F02869" w:rsidRDefault="002D0F03" w:rsidP="00AC6341">
            <w:pPr>
              <w:jc w:val="center"/>
            </w:pPr>
            <w:r w:rsidRPr="00F02869">
              <w:t>Россия</w:t>
            </w:r>
          </w:p>
        </w:tc>
      </w:tr>
      <w:tr w:rsidR="00DD4EF9" w:rsidRPr="00DD4EF9" w:rsidTr="001F1F77">
        <w:trPr>
          <w:jc w:val="center"/>
        </w:trPr>
        <w:tc>
          <w:tcPr>
            <w:tcW w:w="3348" w:type="dxa"/>
            <w:shd w:val="clear" w:color="auto" w:fill="auto"/>
          </w:tcPr>
          <w:p w:rsidR="00432A69" w:rsidRDefault="00DD4EF9" w:rsidP="009B71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Гарипова </w:t>
            </w:r>
          </w:p>
          <w:p w:rsidR="00DD4EF9" w:rsidRPr="00DD4EF9" w:rsidRDefault="00DD4EF9" w:rsidP="009B71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Гузель Шамилевна</w:t>
            </w:r>
          </w:p>
          <w:p w:rsidR="00DD4EF9" w:rsidRPr="00DD4EF9" w:rsidRDefault="00DD4EF9" w:rsidP="009B7170">
            <w:pPr>
              <w:jc w:val="center"/>
              <w:rPr>
                <w:bCs/>
              </w:rPr>
            </w:pPr>
            <w:r w:rsidRPr="00DD4EF9">
              <w:rPr>
                <w:bCs/>
              </w:rPr>
              <w:t xml:space="preserve">ведущий специалист отдела </w:t>
            </w:r>
            <w:r w:rsidRPr="00DD4EF9">
              <w:rPr>
                <w:bCs/>
              </w:rPr>
              <w:lastRenderedPageBreak/>
              <w:t>бух</w:t>
            </w:r>
            <w:proofErr w:type="gramStart"/>
            <w:r w:rsidRPr="00DD4EF9">
              <w:rPr>
                <w:bCs/>
              </w:rPr>
              <w:t>.</w:t>
            </w:r>
            <w:proofErr w:type="gramEnd"/>
            <w:r w:rsidRPr="00DD4EF9">
              <w:rPr>
                <w:bCs/>
              </w:rPr>
              <w:t xml:space="preserve"> </w:t>
            </w:r>
            <w:proofErr w:type="gramStart"/>
            <w:r w:rsidRPr="00DD4EF9">
              <w:rPr>
                <w:bCs/>
              </w:rPr>
              <w:t>у</w:t>
            </w:r>
            <w:proofErr w:type="gramEnd"/>
            <w:r w:rsidRPr="00DD4EF9">
              <w:rPr>
                <w:bCs/>
              </w:rPr>
              <w:t>чета и отчетности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EF9" w:rsidRPr="00DD4EF9" w:rsidRDefault="00DD4EF9" w:rsidP="009B7170">
            <w:pPr>
              <w:jc w:val="center"/>
            </w:pPr>
            <w:r>
              <w:lastRenderedPageBreak/>
              <w:t>654397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4EF9" w:rsidRPr="00DD4EF9" w:rsidRDefault="00DD4EF9" w:rsidP="009B7170">
            <w:pPr>
              <w:jc w:val="center"/>
            </w:pPr>
          </w:p>
          <w:p w:rsidR="00DD4EF9" w:rsidRPr="00DD4EF9" w:rsidRDefault="00DD4EF9" w:rsidP="009B7170">
            <w:pPr>
              <w:jc w:val="center"/>
            </w:pPr>
            <w:r w:rsidRPr="00DD4EF9"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4EF9" w:rsidRPr="00DD4EF9" w:rsidRDefault="00DD4EF9" w:rsidP="009B7170">
            <w:pPr>
              <w:jc w:val="center"/>
            </w:pPr>
          </w:p>
          <w:p w:rsidR="00DD4EF9" w:rsidRPr="00DD4EF9" w:rsidRDefault="00DD4EF9" w:rsidP="009B7170">
            <w:pPr>
              <w:jc w:val="center"/>
            </w:pPr>
            <w:r>
              <w:t>43,9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4EF9" w:rsidRPr="00DD4EF9" w:rsidRDefault="00DD4EF9" w:rsidP="009B7170">
            <w:pPr>
              <w:jc w:val="center"/>
            </w:pPr>
          </w:p>
          <w:p w:rsidR="00DD4EF9" w:rsidRPr="00DD4EF9" w:rsidRDefault="00DD4EF9" w:rsidP="009B7170">
            <w:pPr>
              <w:jc w:val="center"/>
            </w:pPr>
            <w:r w:rsidRPr="00DD4EF9">
              <w:t>Россия</w:t>
            </w:r>
          </w:p>
          <w:p w:rsidR="00DD4EF9" w:rsidRPr="00DD4EF9" w:rsidRDefault="00DD4EF9" w:rsidP="009B7170">
            <w:pPr>
              <w:jc w:val="center"/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DD4EF9" w:rsidRPr="00DD4EF9" w:rsidRDefault="00DD4EF9" w:rsidP="009B7170">
            <w:pPr>
              <w:jc w:val="center"/>
            </w:pPr>
          </w:p>
          <w:p w:rsidR="00DD4EF9" w:rsidRPr="00DD4EF9" w:rsidRDefault="00DD4EF9" w:rsidP="009B7170">
            <w:pPr>
              <w:jc w:val="center"/>
            </w:pPr>
            <w:r w:rsidRPr="00DD4EF9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4EF9" w:rsidRPr="00F02869" w:rsidRDefault="00DD4EF9" w:rsidP="001F1F77">
            <w:pPr>
              <w:jc w:val="center"/>
            </w:pPr>
            <w:r w:rsidRPr="00F02869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EF9" w:rsidRPr="00F02869" w:rsidRDefault="00DD4EF9" w:rsidP="001F1F77">
            <w:pPr>
              <w:jc w:val="center"/>
            </w:pPr>
            <w:r>
              <w:t>54,4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EF9" w:rsidRPr="00F02869" w:rsidRDefault="00DD4EF9" w:rsidP="001F1F77">
            <w:pPr>
              <w:jc w:val="center"/>
            </w:pPr>
            <w:r w:rsidRPr="00F02869">
              <w:t>Россия</w:t>
            </w:r>
          </w:p>
        </w:tc>
      </w:tr>
      <w:tr w:rsidR="00E33283" w:rsidRPr="00DD4EF9" w:rsidTr="001F1F77">
        <w:trPr>
          <w:jc w:val="center"/>
        </w:trPr>
        <w:tc>
          <w:tcPr>
            <w:tcW w:w="3348" w:type="dxa"/>
            <w:shd w:val="clear" w:color="auto" w:fill="auto"/>
          </w:tcPr>
          <w:p w:rsidR="00E33283" w:rsidRDefault="00E33283" w:rsidP="001F1F7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Гиниатуллова</w:t>
            </w:r>
            <w:proofErr w:type="spellEnd"/>
          </w:p>
          <w:p w:rsidR="00E33283" w:rsidRPr="00DD4EF9" w:rsidRDefault="00E33283" w:rsidP="001F1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Елена Валентиновна</w:t>
            </w:r>
          </w:p>
          <w:p w:rsidR="00E33283" w:rsidRPr="00DD4EF9" w:rsidRDefault="00E33283" w:rsidP="001F1F77">
            <w:pPr>
              <w:jc w:val="center"/>
              <w:rPr>
                <w:bCs/>
              </w:rPr>
            </w:pPr>
            <w:r w:rsidRPr="00DD4EF9">
              <w:rPr>
                <w:bCs/>
              </w:rPr>
              <w:t>ведущий специалист отдела бух</w:t>
            </w:r>
            <w:proofErr w:type="gramStart"/>
            <w:r w:rsidRPr="00DD4EF9">
              <w:rPr>
                <w:bCs/>
              </w:rPr>
              <w:t>.</w:t>
            </w:r>
            <w:proofErr w:type="gramEnd"/>
            <w:r w:rsidRPr="00DD4EF9">
              <w:rPr>
                <w:bCs/>
              </w:rPr>
              <w:t xml:space="preserve"> </w:t>
            </w:r>
            <w:proofErr w:type="gramStart"/>
            <w:r w:rsidRPr="00DD4EF9">
              <w:rPr>
                <w:bCs/>
              </w:rPr>
              <w:t>у</w:t>
            </w:r>
            <w:proofErr w:type="gramEnd"/>
            <w:r w:rsidRPr="00DD4EF9">
              <w:rPr>
                <w:bCs/>
              </w:rPr>
              <w:t>чета и отчетности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DD4EF9" w:rsidRDefault="00E33283" w:rsidP="001F1F77">
            <w:pPr>
              <w:jc w:val="center"/>
            </w:pPr>
            <w:r>
              <w:t>200984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Default="00E33283" w:rsidP="001F1F77">
            <w:pPr>
              <w:jc w:val="center"/>
            </w:pPr>
          </w:p>
          <w:p w:rsidR="00E33283" w:rsidRDefault="00E33283" w:rsidP="001F1F77">
            <w:pPr>
              <w:jc w:val="center"/>
            </w:pPr>
            <w:r w:rsidRPr="00066B9A">
              <w:t>Квартира</w:t>
            </w:r>
            <w:r>
              <w:t xml:space="preserve"> 1/4</w:t>
            </w:r>
          </w:p>
          <w:p w:rsidR="00E33283" w:rsidRPr="00066B9A" w:rsidRDefault="00E33283" w:rsidP="00E33283">
            <w:pPr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E33283" w:rsidRPr="00066B9A" w:rsidRDefault="00E33283" w:rsidP="001F1F77">
            <w:pPr>
              <w:jc w:val="center"/>
            </w:pPr>
            <w: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066B9A" w:rsidRDefault="00E33283" w:rsidP="001F1F77">
            <w:pPr>
              <w:jc w:val="center"/>
            </w:pPr>
            <w:r w:rsidRPr="00066B9A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DD4EF9" w:rsidRDefault="00E33283" w:rsidP="003D3A33">
            <w:pPr>
              <w:jc w:val="center"/>
            </w:pPr>
            <w:r w:rsidRPr="00DD4EF9">
              <w:t>Легковой автомобиль</w:t>
            </w:r>
          </w:p>
          <w:p w:rsidR="00E33283" w:rsidRPr="00DD4EF9" w:rsidRDefault="00E33283" w:rsidP="002052C5">
            <w:pPr>
              <w:jc w:val="center"/>
            </w:pPr>
            <w:proofErr w:type="spellStart"/>
            <w:r>
              <w:t>Лексус</w:t>
            </w:r>
            <w:proofErr w:type="spellEnd"/>
            <w:r>
              <w:t xml:space="preserve">  570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DD4EF9" w:rsidRDefault="00E33283" w:rsidP="0033064D">
            <w:pPr>
              <w:jc w:val="center"/>
            </w:pPr>
            <w:r w:rsidRPr="00DD4EF9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DD4EF9" w:rsidRDefault="00E33283" w:rsidP="003D3A33">
            <w:pPr>
              <w:jc w:val="center"/>
            </w:pPr>
            <w:r>
              <w:t>85,7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DD4EF9" w:rsidRDefault="00E33283" w:rsidP="003D3A33">
            <w:pPr>
              <w:jc w:val="center"/>
            </w:pPr>
            <w:r w:rsidRPr="00DD4EF9">
              <w:t>Россия</w:t>
            </w:r>
          </w:p>
        </w:tc>
      </w:tr>
      <w:tr w:rsidR="00E33283" w:rsidRPr="00DD4EF9" w:rsidTr="001F1F77">
        <w:trPr>
          <w:jc w:val="center"/>
        </w:trPr>
        <w:tc>
          <w:tcPr>
            <w:tcW w:w="3348" w:type="dxa"/>
            <w:shd w:val="clear" w:color="auto" w:fill="auto"/>
          </w:tcPr>
          <w:p w:rsidR="00B0792C" w:rsidRDefault="00B0792C" w:rsidP="00AC6341">
            <w:pPr>
              <w:jc w:val="center"/>
            </w:pPr>
          </w:p>
          <w:p w:rsidR="00E33283" w:rsidRPr="00DD4EF9" w:rsidRDefault="00E33283" w:rsidP="00AC6341">
            <w:pPr>
              <w:jc w:val="center"/>
            </w:pPr>
            <w:r>
              <w:t>супруг</w:t>
            </w:r>
          </w:p>
        </w:tc>
        <w:tc>
          <w:tcPr>
            <w:tcW w:w="1296" w:type="dxa"/>
            <w:shd w:val="clear" w:color="auto" w:fill="auto"/>
          </w:tcPr>
          <w:p w:rsidR="00E33283" w:rsidRDefault="00E33283" w:rsidP="00E33283">
            <w:pPr>
              <w:ind w:left="-126" w:right="-70"/>
              <w:jc w:val="center"/>
            </w:pPr>
            <w:r>
              <w:t>4776596</w:t>
            </w:r>
          </w:p>
          <w:p w:rsidR="00E33283" w:rsidRPr="00DD4EF9" w:rsidRDefault="00E33283" w:rsidP="00E33283">
            <w:pPr>
              <w:ind w:left="-126" w:right="-70"/>
              <w:jc w:val="center"/>
            </w:pPr>
            <w:r>
              <w:t>(с учетом продажи имущества)</w:t>
            </w:r>
          </w:p>
        </w:tc>
        <w:tc>
          <w:tcPr>
            <w:tcW w:w="2694" w:type="dxa"/>
            <w:shd w:val="clear" w:color="auto" w:fill="auto"/>
          </w:tcPr>
          <w:p w:rsidR="00E33283" w:rsidRDefault="00E33283" w:rsidP="001F1F77">
            <w:pPr>
              <w:jc w:val="center"/>
            </w:pPr>
          </w:p>
          <w:p w:rsidR="00E33283" w:rsidRDefault="00E33283" w:rsidP="001F1F77">
            <w:pPr>
              <w:jc w:val="center"/>
            </w:pPr>
            <w:r w:rsidRPr="004F2634">
              <w:t>Квартира 1/2</w:t>
            </w:r>
            <w:r>
              <w:t xml:space="preserve"> </w:t>
            </w:r>
          </w:p>
          <w:p w:rsidR="00E33283" w:rsidRPr="004F2634" w:rsidRDefault="00E33283" w:rsidP="001F1F77">
            <w:pPr>
              <w:jc w:val="center"/>
            </w:pPr>
            <w:r w:rsidRPr="00E33283">
              <w:t>Квартира 1/2</w:t>
            </w:r>
          </w:p>
        </w:tc>
        <w:tc>
          <w:tcPr>
            <w:tcW w:w="1050" w:type="dxa"/>
            <w:shd w:val="clear" w:color="auto" w:fill="auto"/>
          </w:tcPr>
          <w:p w:rsidR="00E33283" w:rsidRDefault="00E33283" w:rsidP="001F1F77">
            <w:pPr>
              <w:jc w:val="center"/>
            </w:pPr>
          </w:p>
          <w:p w:rsidR="00E33283" w:rsidRDefault="00E33283" w:rsidP="001F1F77">
            <w:pPr>
              <w:jc w:val="center"/>
            </w:pPr>
            <w:r>
              <w:t>50</w:t>
            </w:r>
          </w:p>
          <w:p w:rsidR="00E33283" w:rsidRPr="004F2634" w:rsidRDefault="00E33283" w:rsidP="001F1F77">
            <w:pPr>
              <w:jc w:val="center"/>
            </w:pPr>
            <w:r>
              <w:t>117,9</w:t>
            </w:r>
          </w:p>
        </w:tc>
        <w:tc>
          <w:tcPr>
            <w:tcW w:w="1440" w:type="dxa"/>
            <w:shd w:val="clear" w:color="auto" w:fill="auto"/>
          </w:tcPr>
          <w:p w:rsidR="00E33283" w:rsidRDefault="00E33283" w:rsidP="001F1F77">
            <w:pPr>
              <w:jc w:val="center"/>
            </w:pPr>
          </w:p>
          <w:p w:rsidR="00E33283" w:rsidRDefault="00E33283" w:rsidP="001F1F77">
            <w:pPr>
              <w:jc w:val="center"/>
            </w:pPr>
            <w:r w:rsidRPr="004F2634">
              <w:t>Россия</w:t>
            </w:r>
          </w:p>
          <w:p w:rsidR="00E33283" w:rsidRPr="004F2634" w:rsidRDefault="00E33283" w:rsidP="001F1F77">
            <w:pPr>
              <w:jc w:val="center"/>
            </w:pPr>
            <w:r w:rsidRPr="004F2634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DD4EF9" w:rsidRDefault="00E33283" w:rsidP="00E33283">
            <w:pPr>
              <w:jc w:val="center"/>
            </w:pPr>
            <w:r w:rsidRPr="00DD4EF9">
              <w:t>Легковой автомобиль</w:t>
            </w:r>
          </w:p>
          <w:p w:rsidR="00E33283" w:rsidRPr="00DD4EF9" w:rsidRDefault="00E33283" w:rsidP="00E33283">
            <w:pPr>
              <w:jc w:val="center"/>
            </w:pPr>
            <w:proofErr w:type="spellStart"/>
            <w:r>
              <w:t>Лексус</w:t>
            </w:r>
            <w:proofErr w:type="spellEnd"/>
            <w:r>
              <w:t xml:space="preserve"> 450 </w:t>
            </w:r>
            <w:r w:rsidRPr="00DD4EF9">
              <w:t xml:space="preserve"> Легковой автомобиль</w:t>
            </w:r>
          </w:p>
          <w:p w:rsidR="00E33283" w:rsidRPr="00DD4EF9" w:rsidRDefault="00E33283" w:rsidP="00E33283">
            <w:pPr>
              <w:jc w:val="center"/>
            </w:pPr>
            <w:proofErr w:type="spellStart"/>
            <w:r>
              <w:t>Ленд</w:t>
            </w:r>
            <w:proofErr w:type="spellEnd"/>
            <w:r>
              <w:t xml:space="preserve"> </w:t>
            </w:r>
            <w:proofErr w:type="spellStart"/>
            <w:r>
              <w:t>ровер</w:t>
            </w:r>
            <w:proofErr w:type="spellEnd"/>
            <w:r>
              <w:t xml:space="preserve"> 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DD4EF9" w:rsidRDefault="00E33283" w:rsidP="001F1F77">
            <w:pPr>
              <w:jc w:val="center"/>
            </w:pPr>
            <w:r w:rsidRPr="00DD4EF9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DD4EF9" w:rsidRDefault="00E33283" w:rsidP="001F1F77">
            <w:pPr>
              <w:jc w:val="center"/>
            </w:pPr>
            <w:r>
              <w:t>85,7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DD4EF9" w:rsidRDefault="00E33283" w:rsidP="001F1F77">
            <w:pPr>
              <w:jc w:val="center"/>
            </w:pPr>
            <w:r w:rsidRPr="00DD4EF9">
              <w:t>Россия</w:t>
            </w:r>
          </w:p>
        </w:tc>
      </w:tr>
      <w:tr w:rsidR="00E33283" w:rsidRPr="004F2634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4F2634" w:rsidRDefault="00E33283" w:rsidP="00BE06A3">
            <w:pPr>
              <w:jc w:val="center"/>
            </w:pPr>
            <w:proofErr w:type="spellStart"/>
            <w:r w:rsidRPr="004F2634">
              <w:rPr>
                <w:b/>
                <w:bCs/>
              </w:rPr>
              <w:t>Фассахова</w:t>
            </w:r>
            <w:proofErr w:type="spellEnd"/>
            <w:r w:rsidRPr="004F2634">
              <w:rPr>
                <w:b/>
                <w:bCs/>
              </w:rPr>
              <w:br/>
            </w:r>
            <w:proofErr w:type="spellStart"/>
            <w:r w:rsidRPr="004F2634">
              <w:rPr>
                <w:b/>
                <w:bCs/>
              </w:rPr>
              <w:t>Резида</w:t>
            </w:r>
            <w:proofErr w:type="spellEnd"/>
            <w:r w:rsidR="00BE06A3">
              <w:rPr>
                <w:b/>
                <w:bCs/>
              </w:rPr>
              <w:t xml:space="preserve"> </w:t>
            </w:r>
            <w:proofErr w:type="spellStart"/>
            <w:r w:rsidRPr="004F2634">
              <w:rPr>
                <w:b/>
                <w:bCs/>
              </w:rPr>
              <w:t>Габдразаковна</w:t>
            </w:r>
            <w:proofErr w:type="spellEnd"/>
            <w:r w:rsidRPr="004F2634">
              <w:br/>
              <w:t>начальник юридического отдела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>
              <w:t>613752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53,7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Легковой автомобиль</w:t>
            </w:r>
          </w:p>
          <w:p w:rsidR="00E33283" w:rsidRPr="004F2634" w:rsidRDefault="00E33283" w:rsidP="006C15B5">
            <w:pPr>
              <w:jc w:val="center"/>
            </w:pPr>
            <w:r w:rsidRPr="004F2634">
              <w:t>ВАЗ-111930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-</w:t>
            </w:r>
          </w:p>
        </w:tc>
      </w:tr>
      <w:tr w:rsidR="00E33283" w:rsidRPr="00021AE5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A415FE" w:rsidRDefault="00E33283" w:rsidP="00FF3FB7">
            <w:pPr>
              <w:jc w:val="center"/>
              <w:rPr>
                <w:b/>
                <w:bCs/>
              </w:rPr>
            </w:pPr>
            <w:r w:rsidRPr="00CB1A34">
              <w:rPr>
                <w:b/>
                <w:bCs/>
              </w:rPr>
              <w:t xml:space="preserve">Гафуров </w:t>
            </w:r>
          </w:p>
          <w:p w:rsidR="00E33283" w:rsidRPr="00CB1A34" w:rsidRDefault="00E33283" w:rsidP="00FF3FB7">
            <w:pPr>
              <w:jc w:val="center"/>
              <w:rPr>
                <w:bCs/>
              </w:rPr>
            </w:pPr>
            <w:r w:rsidRPr="00CB1A34">
              <w:rPr>
                <w:b/>
                <w:bCs/>
              </w:rPr>
              <w:t xml:space="preserve">Ильдар </w:t>
            </w:r>
            <w:proofErr w:type="spellStart"/>
            <w:r w:rsidRPr="00CB1A34">
              <w:rPr>
                <w:b/>
                <w:bCs/>
              </w:rPr>
              <w:t>Шаукатович</w:t>
            </w:r>
            <w:proofErr w:type="spellEnd"/>
          </w:p>
          <w:p w:rsidR="00E33283" w:rsidRPr="00CB1A34" w:rsidRDefault="00E33283" w:rsidP="00FF3FB7">
            <w:pPr>
              <w:jc w:val="center"/>
              <w:rPr>
                <w:bCs/>
              </w:rPr>
            </w:pPr>
            <w:r w:rsidRPr="00CB1A34">
              <w:rPr>
                <w:bCs/>
              </w:rPr>
              <w:t>начальник отдела инвестиционной политики и целевых программ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CB1A34" w:rsidRDefault="00E33283" w:rsidP="00FF3FB7">
            <w:pPr>
              <w:jc w:val="center"/>
            </w:pPr>
            <w:r>
              <w:t>529243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CB1A34" w:rsidRDefault="00E33283" w:rsidP="00FF3FB7">
            <w:pPr>
              <w:jc w:val="center"/>
            </w:pPr>
            <w:r w:rsidRPr="00CB1A34">
              <w:t>Квартира совместно с: Гафурова А.И.; Гафуров А.И.; Гафуров И</w:t>
            </w:r>
            <w:proofErr w:type="gramStart"/>
            <w:r w:rsidRPr="00CB1A34">
              <w:t xml:space="preserve"> .</w:t>
            </w:r>
            <w:proofErr w:type="gramEnd"/>
            <w:r w:rsidRPr="00CB1A34">
              <w:t>И.; Гафурова Р.Р.; Гафуров Д.И.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CB1A34" w:rsidRDefault="00E33283" w:rsidP="00CB1A34">
            <w:pPr>
              <w:jc w:val="center"/>
            </w:pPr>
            <w:r w:rsidRPr="00CB1A34">
              <w:t>79,1</w:t>
            </w:r>
          </w:p>
          <w:p w:rsidR="00E33283" w:rsidRPr="00CB1A34" w:rsidRDefault="00E33283" w:rsidP="00FF3FB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CB1A34" w:rsidRDefault="00E33283" w:rsidP="00FF3FB7">
            <w:pPr>
              <w:jc w:val="center"/>
            </w:pPr>
            <w:r w:rsidRPr="00CB1A34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E33283" w:rsidRPr="00CB1A34" w:rsidRDefault="00E33283" w:rsidP="00FF3FB7">
            <w:pPr>
              <w:jc w:val="center"/>
            </w:pPr>
          </w:p>
          <w:p w:rsidR="00E33283" w:rsidRPr="00CB1A34" w:rsidRDefault="00E33283" w:rsidP="00FF3FB7">
            <w:pPr>
              <w:jc w:val="center"/>
            </w:pPr>
          </w:p>
          <w:p w:rsidR="00E33283" w:rsidRPr="00CB1A34" w:rsidRDefault="00E33283" w:rsidP="00FF3FB7">
            <w:pPr>
              <w:jc w:val="center"/>
            </w:pPr>
            <w:r w:rsidRPr="00CB1A34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Pr="00CB1A34" w:rsidRDefault="00E33283" w:rsidP="00FF3FB7">
            <w:pPr>
              <w:jc w:val="center"/>
            </w:pPr>
          </w:p>
          <w:p w:rsidR="00E33283" w:rsidRPr="00CB1A34" w:rsidRDefault="00E33283" w:rsidP="00FF3FB7">
            <w:pPr>
              <w:jc w:val="center"/>
            </w:pPr>
          </w:p>
          <w:p w:rsidR="00E33283" w:rsidRPr="00CB1A34" w:rsidRDefault="00E33283" w:rsidP="00FF3FB7">
            <w:pPr>
              <w:jc w:val="center"/>
            </w:pPr>
            <w:r w:rsidRPr="00CB1A34">
              <w:t>нет</w:t>
            </w:r>
          </w:p>
        </w:tc>
        <w:tc>
          <w:tcPr>
            <w:tcW w:w="1134" w:type="dxa"/>
            <w:shd w:val="clear" w:color="auto" w:fill="auto"/>
          </w:tcPr>
          <w:p w:rsidR="00E33283" w:rsidRPr="00CB1A34" w:rsidRDefault="00E33283" w:rsidP="00FF3FB7">
            <w:pPr>
              <w:jc w:val="center"/>
            </w:pPr>
          </w:p>
          <w:p w:rsidR="00E33283" w:rsidRPr="00CB1A34" w:rsidRDefault="00E33283" w:rsidP="00FF3FB7">
            <w:pPr>
              <w:jc w:val="center"/>
            </w:pPr>
          </w:p>
          <w:p w:rsidR="00E33283" w:rsidRPr="00CB1A34" w:rsidRDefault="00E33283" w:rsidP="00FF3FB7">
            <w:pPr>
              <w:jc w:val="center"/>
            </w:pPr>
            <w:r w:rsidRPr="00CB1A34">
              <w:t>-</w:t>
            </w:r>
          </w:p>
        </w:tc>
        <w:tc>
          <w:tcPr>
            <w:tcW w:w="1417" w:type="dxa"/>
            <w:shd w:val="clear" w:color="auto" w:fill="auto"/>
          </w:tcPr>
          <w:p w:rsidR="00E33283" w:rsidRPr="00CB1A34" w:rsidRDefault="00E33283" w:rsidP="00FF3FB7">
            <w:pPr>
              <w:jc w:val="center"/>
            </w:pPr>
          </w:p>
          <w:p w:rsidR="00E33283" w:rsidRPr="00CB1A34" w:rsidRDefault="00E33283" w:rsidP="00FF3FB7">
            <w:pPr>
              <w:jc w:val="center"/>
            </w:pPr>
          </w:p>
          <w:p w:rsidR="00E33283" w:rsidRPr="00CB1A34" w:rsidRDefault="00E33283" w:rsidP="00FF3FB7">
            <w:pPr>
              <w:jc w:val="center"/>
            </w:pPr>
            <w:r w:rsidRPr="00CB1A34">
              <w:t>-</w:t>
            </w:r>
          </w:p>
        </w:tc>
      </w:tr>
      <w:tr w:rsidR="00E33283" w:rsidRPr="00CF5B9C" w:rsidTr="00FF3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CB1A34" w:rsidRDefault="00E33283" w:rsidP="00FF3FB7">
            <w:pPr>
              <w:jc w:val="center"/>
              <w:rPr>
                <w:bCs/>
              </w:rPr>
            </w:pPr>
            <w:r w:rsidRPr="00CB1A34">
              <w:rPr>
                <w:bCs/>
              </w:rPr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CB1A34" w:rsidRDefault="00E33283" w:rsidP="00FF3FB7">
            <w:pPr>
              <w:jc w:val="center"/>
            </w:pPr>
            <w:r>
              <w:t>387844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CB1A34" w:rsidRDefault="00E33283" w:rsidP="00FF3FB7">
            <w:pPr>
              <w:jc w:val="center"/>
            </w:pPr>
            <w:r w:rsidRPr="00CB1A34">
              <w:t>Квартира, 1/4</w:t>
            </w:r>
          </w:p>
          <w:p w:rsidR="00E33283" w:rsidRPr="00CB1A34" w:rsidRDefault="00E33283" w:rsidP="00FF3FB7">
            <w:pPr>
              <w:jc w:val="center"/>
            </w:pPr>
            <w:r w:rsidRPr="00CB1A34">
              <w:t>Гараж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CB1A34" w:rsidRDefault="00E33283" w:rsidP="00FF3FB7">
            <w:pPr>
              <w:jc w:val="center"/>
            </w:pPr>
            <w:r w:rsidRPr="00CB1A34">
              <w:t>79,1</w:t>
            </w:r>
          </w:p>
          <w:p w:rsidR="00E33283" w:rsidRPr="00CB1A34" w:rsidRDefault="00E33283" w:rsidP="00FF3FB7">
            <w:pPr>
              <w:jc w:val="center"/>
            </w:pPr>
            <w:r w:rsidRPr="00CB1A34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CB1A34" w:rsidRDefault="00E33283" w:rsidP="00FF3FB7">
            <w:pPr>
              <w:jc w:val="center"/>
            </w:pPr>
            <w:r w:rsidRPr="00CB1A34">
              <w:t>Россия</w:t>
            </w:r>
          </w:p>
          <w:p w:rsidR="00E33283" w:rsidRPr="00CB1A34" w:rsidRDefault="00E33283" w:rsidP="00FF3FB7">
            <w:pPr>
              <w:jc w:val="center"/>
            </w:pPr>
            <w:r w:rsidRPr="00CB1A34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CB1A34" w:rsidRDefault="00E33283" w:rsidP="00FF3FB7">
            <w:pPr>
              <w:jc w:val="center"/>
            </w:pPr>
            <w:r w:rsidRPr="00CB1A34">
              <w:t>Легковой автомобиль</w:t>
            </w:r>
          </w:p>
          <w:p w:rsidR="00E33283" w:rsidRPr="00CB1A34" w:rsidRDefault="00E33283" w:rsidP="00FF3FB7">
            <w:pPr>
              <w:jc w:val="center"/>
            </w:pPr>
            <w:proofErr w:type="spellStart"/>
            <w:r w:rsidRPr="00CB1A34">
              <w:t>Ниссан-Жук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CB1A34" w:rsidRDefault="00E33283" w:rsidP="00FF3FB7">
            <w:pPr>
              <w:jc w:val="center"/>
            </w:pPr>
            <w:r w:rsidRPr="00CB1A34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CB1A34" w:rsidRDefault="00E33283" w:rsidP="00FF3FB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CB1A34" w:rsidRDefault="00E33283" w:rsidP="00FF3FB7">
            <w:pPr>
              <w:jc w:val="center"/>
            </w:pPr>
          </w:p>
        </w:tc>
      </w:tr>
      <w:tr w:rsidR="00E33283" w:rsidRPr="002B04DB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2B04DB" w:rsidRDefault="00E33283" w:rsidP="00BE06A3">
            <w:pPr>
              <w:ind w:right="-90"/>
              <w:jc w:val="center"/>
              <w:rPr>
                <w:b/>
              </w:rPr>
            </w:pPr>
            <w:r w:rsidRPr="002B04DB">
              <w:rPr>
                <w:b/>
              </w:rPr>
              <w:t xml:space="preserve">Хусаинов </w:t>
            </w:r>
          </w:p>
          <w:p w:rsidR="00E33283" w:rsidRPr="002B04DB" w:rsidRDefault="00E33283" w:rsidP="00BE06A3">
            <w:pPr>
              <w:ind w:right="-90"/>
              <w:jc w:val="center"/>
              <w:rPr>
                <w:b/>
              </w:rPr>
            </w:pPr>
            <w:r w:rsidRPr="002B04DB">
              <w:rPr>
                <w:b/>
              </w:rPr>
              <w:t xml:space="preserve">Айрат </w:t>
            </w:r>
            <w:proofErr w:type="spellStart"/>
            <w:r w:rsidRPr="002B04DB">
              <w:rPr>
                <w:b/>
              </w:rPr>
              <w:t>Шавкатович</w:t>
            </w:r>
            <w:proofErr w:type="spellEnd"/>
          </w:p>
          <w:p w:rsidR="00E33283" w:rsidRPr="002B04DB" w:rsidRDefault="00E33283" w:rsidP="00BE06A3">
            <w:pPr>
              <w:ind w:right="-90"/>
              <w:jc w:val="center"/>
            </w:pPr>
            <w:r w:rsidRPr="002B04DB">
              <w:t>заместитель начальника отдела инвестиционной политики и целевых программ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2B04DB" w:rsidRDefault="00E33283" w:rsidP="009B7170">
            <w:pPr>
              <w:jc w:val="center"/>
            </w:pPr>
            <w:r>
              <w:t>441751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4F2634" w:rsidRDefault="00E33283" w:rsidP="009B7170">
            <w:pPr>
              <w:jc w:val="center"/>
            </w:pPr>
          </w:p>
          <w:p w:rsidR="00E33283" w:rsidRPr="004F2634" w:rsidRDefault="00E33283" w:rsidP="009B7170">
            <w:pPr>
              <w:jc w:val="center"/>
            </w:pPr>
            <w:r w:rsidRPr="004F2634">
              <w:t>Земельный участок 1/4</w:t>
            </w:r>
          </w:p>
          <w:p w:rsidR="00E33283" w:rsidRPr="004F2634" w:rsidRDefault="00E33283" w:rsidP="009B7170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4F2634" w:rsidRDefault="00E33283" w:rsidP="009B7170">
            <w:pPr>
              <w:jc w:val="center"/>
            </w:pPr>
          </w:p>
          <w:p w:rsidR="00E33283" w:rsidRPr="004F2634" w:rsidRDefault="00E33283" w:rsidP="009B7170">
            <w:pPr>
              <w:jc w:val="center"/>
            </w:pPr>
            <w:r w:rsidRPr="004F2634">
              <w:t>1222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4F2634" w:rsidRDefault="00E33283" w:rsidP="009B7170">
            <w:pPr>
              <w:jc w:val="center"/>
            </w:pPr>
          </w:p>
          <w:p w:rsidR="00E33283" w:rsidRPr="004F2634" w:rsidRDefault="00E33283" w:rsidP="009B7170">
            <w:pPr>
              <w:jc w:val="center"/>
            </w:pPr>
            <w:r w:rsidRPr="004F2634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2B04DB" w:rsidRDefault="00E33283" w:rsidP="009B7170">
            <w:pPr>
              <w:rPr>
                <w:lang w:val="en-US"/>
              </w:rPr>
            </w:pPr>
            <w:r w:rsidRPr="002B04DB">
              <w:rPr>
                <w:lang w:val="en-US"/>
              </w:rPr>
              <w:t xml:space="preserve">  </w:t>
            </w:r>
            <w:r w:rsidRPr="00520D25">
              <w:t>Легковой автомобиль</w:t>
            </w:r>
            <w:r w:rsidRPr="002B04DB">
              <w:rPr>
                <w:lang w:val="en-US"/>
              </w:rPr>
              <w:t xml:space="preserve"> MAZDA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2B04DB" w:rsidRDefault="00E33283" w:rsidP="009B7170">
            <w:pPr>
              <w:jc w:val="center"/>
            </w:pPr>
            <w:r w:rsidRPr="002B04DB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2B04DB" w:rsidRDefault="00E33283" w:rsidP="009B7170">
            <w:pPr>
              <w:jc w:val="center"/>
            </w:pPr>
            <w:r w:rsidRPr="002B04DB">
              <w:t>56,1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2B04DB" w:rsidRDefault="00E33283" w:rsidP="009B7170">
            <w:pPr>
              <w:jc w:val="center"/>
            </w:pPr>
            <w:r w:rsidRPr="002B04DB">
              <w:t>Россия</w:t>
            </w:r>
          </w:p>
        </w:tc>
      </w:tr>
      <w:tr w:rsidR="00E33283" w:rsidRPr="008A1B0F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E33283" w:rsidRPr="00E4248E" w:rsidRDefault="00E33283" w:rsidP="009A7909">
            <w:pPr>
              <w:jc w:val="center"/>
            </w:pPr>
            <w:proofErr w:type="spellStart"/>
            <w:r w:rsidRPr="00E4248E">
              <w:rPr>
                <w:b/>
                <w:bCs/>
              </w:rPr>
              <w:t>Гилязов</w:t>
            </w:r>
            <w:proofErr w:type="spellEnd"/>
            <w:r w:rsidRPr="00E4248E">
              <w:rPr>
                <w:b/>
                <w:bCs/>
              </w:rPr>
              <w:br/>
            </w:r>
            <w:proofErr w:type="spellStart"/>
            <w:r w:rsidRPr="00E4248E">
              <w:rPr>
                <w:b/>
                <w:bCs/>
              </w:rPr>
              <w:t>Расиль</w:t>
            </w:r>
            <w:proofErr w:type="spellEnd"/>
            <w:r w:rsidRPr="00E4248E">
              <w:rPr>
                <w:b/>
                <w:bCs/>
              </w:rPr>
              <w:t xml:space="preserve"> </w:t>
            </w:r>
            <w:proofErr w:type="spellStart"/>
            <w:r w:rsidRPr="00E4248E">
              <w:rPr>
                <w:b/>
                <w:bCs/>
              </w:rPr>
              <w:t>Василович</w:t>
            </w:r>
            <w:proofErr w:type="spellEnd"/>
            <w:r w:rsidRPr="00E4248E">
              <w:br/>
              <w:t>начальник отдела аудита и антикоррупционной работы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E4248E" w:rsidRDefault="00E33283" w:rsidP="00AC6341">
            <w:pPr>
              <w:jc w:val="center"/>
            </w:pPr>
            <w:r>
              <w:t>710442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E4248E" w:rsidRDefault="00E33283" w:rsidP="00AC6341">
            <w:pPr>
              <w:jc w:val="center"/>
            </w:pPr>
          </w:p>
          <w:p w:rsidR="00E33283" w:rsidRPr="00E4248E" w:rsidRDefault="00E33283" w:rsidP="009A7909">
            <w:pPr>
              <w:jc w:val="center"/>
            </w:pPr>
            <w:r w:rsidRPr="00E4248E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E4248E" w:rsidRDefault="00E33283" w:rsidP="00AC6341">
            <w:pPr>
              <w:jc w:val="center"/>
            </w:pPr>
          </w:p>
          <w:p w:rsidR="00E33283" w:rsidRPr="00E4248E" w:rsidRDefault="00E33283" w:rsidP="00AC6341">
            <w:pPr>
              <w:jc w:val="center"/>
            </w:pPr>
            <w:r w:rsidRPr="00E4248E">
              <w:t>2668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E4248E" w:rsidRDefault="00E33283" w:rsidP="00AC6341">
            <w:pPr>
              <w:jc w:val="center"/>
            </w:pPr>
          </w:p>
          <w:p w:rsidR="00E33283" w:rsidRPr="00E4248E" w:rsidRDefault="00E33283" w:rsidP="00AC6341">
            <w:pPr>
              <w:jc w:val="center"/>
            </w:pPr>
            <w:r w:rsidRPr="00E4248E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E4248E" w:rsidRDefault="00E33283" w:rsidP="00AC6341">
            <w:pPr>
              <w:jc w:val="center"/>
            </w:pPr>
            <w:r w:rsidRPr="00E4248E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3283" w:rsidRPr="00E4248E" w:rsidRDefault="00E33283" w:rsidP="00AC6341">
            <w:pPr>
              <w:jc w:val="center"/>
            </w:pPr>
            <w:r w:rsidRPr="00E4248E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3283" w:rsidRPr="00E4248E" w:rsidRDefault="00E33283" w:rsidP="00A72196">
            <w:pPr>
              <w:jc w:val="center"/>
            </w:pPr>
            <w:r w:rsidRPr="00E4248E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283" w:rsidRPr="00E4248E" w:rsidRDefault="00E33283" w:rsidP="00AC6341">
            <w:pPr>
              <w:jc w:val="center"/>
            </w:pPr>
            <w:r w:rsidRPr="00E4248E">
              <w:t>-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E4248E" w:rsidRDefault="00E33283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E4248E" w:rsidRDefault="00E33283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E4248E" w:rsidRDefault="00E33283" w:rsidP="00A72196">
            <w:pPr>
              <w:jc w:val="center"/>
            </w:pPr>
            <w:r w:rsidRPr="00E4248E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E4248E" w:rsidRDefault="00E33283" w:rsidP="0079747F">
            <w:pPr>
              <w:jc w:val="center"/>
            </w:pPr>
            <w:r w:rsidRPr="00E4248E">
              <w:t>71,9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E4248E" w:rsidRDefault="00E33283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E4248E" w:rsidRDefault="00E33283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E4248E" w:rsidRDefault="00E3328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E4248E" w:rsidRDefault="00E33283" w:rsidP="00AC6341">
            <w:pPr>
              <w:jc w:val="center"/>
            </w:pP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>
              <w:t>131430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Квартира 1/4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E33283" w:rsidRPr="00E4248E" w:rsidRDefault="00E33283" w:rsidP="0079747F">
            <w:pPr>
              <w:jc w:val="center"/>
            </w:pPr>
            <w:r w:rsidRPr="00E4248E">
              <w:t>71,9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E4248E" w:rsidRDefault="00E33283" w:rsidP="002A103E">
            <w:pPr>
              <w:jc w:val="center"/>
            </w:pPr>
            <w:r w:rsidRPr="00E4248E">
              <w:t>Легковой автомобиль</w:t>
            </w:r>
          </w:p>
          <w:p w:rsidR="00E33283" w:rsidRPr="00E4248E" w:rsidRDefault="00E33283" w:rsidP="002A103E">
            <w:pPr>
              <w:jc w:val="center"/>
            </w:pPr>
            <w:proofErr w:type="spellStart"/>
            <w:r w:rsidRPr="00E4248E">
              <w:rPr>
                <w:lang w:val="en-US"/>
              </w:rPr>
              <w:t>Mitzubishi</w:t>
            </w:r>
            <w:proofErr w:type="spellEnd"/>
            <w:r w:rsidRPr="00E4248E">
              <w:rPr>
                <w:lang w:val="en-US"/>
              </w:rPr>
              <w:t xml:space="preserve"> Outlander</w:t>
            </w:r>
          </w:p>
        </w:tc>
        <w:tc>
          <w:tcPr>
            <w:tcW w:w="1985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нет</w:t>
            </w:r>
          </w:p>
        </w:tc>
        <w:tc>
          <w:tcPr>
            <w:tcW w:w="1134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-</w:t>
            </w:r>
          </w:p>
        </w:tc>
        <w:tc>
          <w:tcPr>
            <w:tcW w:w="1417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-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дочь</w:t>
            </w:r>
          </w:p>
        </w:tc>
        <w:tc>
          <w:tcPr>
            <w:tcW w:w="1296" w:type="dxa"/>
            <w:shd w:val="clear" w:color="auto" w:fill="auto"/>
          </w:tcPr>
          <w:p w:rsidR="00E33283" w:rsidRPr="00E4248E" w:rsidRDefault="00E33283" w:rsidP="00971069">
            <w:pPr>
              <w:jc w:val="center"/>
            </w:pPr>
            <w:r w:rsidRPr="00E4248E">
              <w:t>нет</w:t>
            </w:r>
          </w:p>
        </w:tc>
        <w:tc>
          <w:tcPr>
            <w:tcW w:w="2694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E33283" w:rsidRPr="00E4248E" w:rsidRDefault="00E33283" w:rsidP="0079747F">
            <w:pPr>
              <w:jc w:val="center"/>
            </w:pPr>
            <w:r w:rsidRPr="00E4248E">
              <w:t>71,9</w:t>
            </w:r>
          </w:p>
        </w:tc>
        <w:tc>
          <w:tcPr>
            <w:tcW w:w="1440" w:type="dxa"/>
            <w:shd w:val="clear" w:color="auto" w:fill="auto"/>
          </w:tcPr>
          <w:p w:rsidR="00E33283" w:rsidRPr="00E4248E" w:rsidRDefault="00E33283" w:rsidP="00A72196">
            <w:pPr>
              <w:jc w:val="center"/>
            </w:pPr>
            <w:r w:rsidRPr="00E4248E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нет</w:t>
            </w:r>
          </w:p>
        </w:tc>
        <w:tc>
          <w:tcPr>
            <w:tcW w:w="1134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-</w:t>
            </w:r>
          </w:p>
        </w:tc>
        <w:tc>
          <w:tcPr>
            <w:tcW w:w="1417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-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сын</w:t>
            </w:r>
          </w:p>
        </w:tc>
        <w:tc>
          <w:tcPr>
            <w:tcW w:w="1296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нет</w:t>
            </w:r>
          </w:p>
        </w:tc>
        <w:tc>
          <w:tcPr>
            <w:tcW w:w="2694" w:type="dxa"/>
            <w:shd w:val="clear" w:color="auto" w:fill="auto"/>
          </w:tcPr>
          <w:p w:rsidR="00E33283" w:rsidRPr="00E4248E" w:rsidRDefault="00E33283" w:rsidP="00A72196">
            <w:pPr>
              <w:jc w:val="center"/>
            </w:pPr>
            <w:r w:rsidRPr="00E4248E"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E33283" w:rsidRPr="00E4248E" w:rsidRDefault="00E33283" w:rsidP="0079747F">
            <w:pPr>
              <w:jc w:val="center"/>
            </w:pPr>
            <w:r w:rsidRPr="00E4248E">
              <w:t>71,9</w:t>
            </w:r>
          </w:p>
        </w:tc>
        <w:tc>
          <w:tcPr>
            <w:tcW w:w="1440" w:type="dxa"/>
            <w:shd w:val="clear" w:color="auto" w:fill="auto"/>
          </w:tcPr>
          <w:p w:rsidR="00E33283" w:rsidRPr="00E4248E" w:rsidRDefault="00E33283" w:rsidP="00A72196">
            <w:pPr>
              <w:jc w:val="center"/>
            </w:pPr>
            <w:r w:rsidRPr="00E4248E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нет</w:t>
            </w:r>
          </w:p>
        </w:tc>
        <w:tc>
          <w:tcPr>
            <w:tcW w:w="1134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-</w:t>
            </w:r>
          </w:p>
        </w:tc>
        <w:tc>
          <w:tcPr>
            <w:tcW w:w="1417" w:type="dxa"/>
            <w:shd w:val="clear" w:color="auto" w:fill="auto"/>
          </w:tcPr>
          <w:p w:rsidR="00E33283" w:rsidRPr="00E4248E" w:rsidRDefault="00E33283" w:rsidP="00AC6341">
            <w:pPr>
              <w:jc w:val="center"/>
            </w:pPr>
            <w:r w:rsidRPr="00E4248E">
              <w:t>-</w:t>
            </w:r>
          </w:p>
        </w:tc>
      </w:tr>
      <w:tr w:rsidR="00E33283" w:rsidRPr="00DF2E35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DF2E35" w:rsidRDefault="00E33283" w:rsidP="00AC6341">
            <w:pPr>
              <w:jc w:val="center"/>
              <w:rPr>
                <w:b/>
              </w:rPr>
            </w:pPr>
            <w:proofErr w:type="spellStart"/>
            <w:r w:rsidRPr="00DF2E35">
              <w:rPr>
                <w:b/>
              </w:rPr>
              <w:lastRenderedPageBreak/>
              <w:t>Галимзянов</w:t>
            </w:r>
            <w:proofErr w:type="spellEnd"/>
            <w:r w:rsidRPr="00DF2E35">
              <w:rPr>
                <w:b/>
              </w:rPr>
              <w:t xml:space="preserve"> </w:t>
            </w:r>
          </w:p>
          <w:p w:rsidR="00E33283" w:rsidRPr="00DF2E35" w:rsidRDefault="00E33283" w:rsidP="00AC6341">
            <w:pPr>
              <w:jc w:val="center"/>
              <w:rPr>
                <w:b/>
              </w:rPr>
            </w:pPr>
            <w:r w:rsidRPr="00DF2E35">
              <w:rPr>
                <w:b/>
              </w:rPr>
              <w:t xml:space="preserve">Алмаз </w:t>
            </w:r>
            <w:r w:rsidR="00BE06A3">
              <w:rPr>
                <w:b/>
              </w:rPr>
              <w:t xml:space="preserve"> </w:t>
            </w:r>
            <w:proofErr w:type="spellStart"/>
            <w:r w:rsidRPr="00DF2E35">
              <w:rPr>
                <w:b/>
              </w:rPr>
              <w:t>Ильдусович</w:t>
            </w:r>
            <w:proofErr w:type="spellEnd"/>
          </w:p>
          <w:p w:rsidR="00E33283" w:rsidRPr="00DF2E35" w:rsidRDefault="00E33283" w:rsidP="00AC6341">
            <w:pPr>
              <w:jc w:val="center"/>
            </w:pPr>
            <w:r w:rsidRPr="00DF2E35">
              <w:t>ведущий консультант отдела аудита и антикоррупционной работы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DF2E35" w:rsidRDefault="00E33283" w:rsidP="00B96A37">
            <w:pPr>
              <w:jc w:val="center"/>
            </w:pPr>
            <w:r>
              <w:t>549683</w:t>
            </w:r>
          </w:p>
        </w:tc>
        <w:tc>
          <w:tcPr>
            <w:tcW w:w="2694" w:type="dxa"/>
            <w:shd w:val="clear" w:color="auto" w:fill="auto"/>
          </w:tcPr>
          <w:p w:rsidR="00E33283" w:rsidRPr="00DF2E35" w:rsidRDefault="00E33283" w:rsidP="00AC6341">
            <w:pPr>
              <w:jc w:val="center"/>
            </w:pPr>
            <w:r w:rsidRPr="00DF2E35">
              <w:t>Земельный участок</w:t>
            </w:r>
          </w:p>
          <w:p w:rsidR="00E33283" w:rsidRPr="00DF2E35" w:rsidRDefault="00E33283" w:rsidP="00AC6341">
            <w:pPr>
              <w:jc w:val="center"/>
            </w:pPr>
            <w:r w:rsidRPr="00DF2E35">
              <w:t>Земельный участок</w:t>
            </w:r>
          </w:p>
          <w:p w:rsidR="00E33283" w:rsidRPr="00DF2E35" w:rsidRDefault="00E33283" w:rsidP="00AC6341">
            <w:pPr>
              <w:jc w:val="center"/>
            </w:pPr>
            <w:r w:rsidRPr="00DF2E35">
              <w:t>Квартира 1/3</w:t>
            </w:r>
          </w:p>
          <w:p w:rsidR="00E33283" w:rsidRPr="00DF2E35" w:rsidRDefault="00E33283" w:rsidP="00AC6341">
            <w:pPr>
              <w:jc w:val="center"/>
            </w:pPr>
            <w:proofErr w:type="spellStart"/>
            <w:r w:rsidRPr="00DF2E35">
              <w:t>Хоз</w:t>
            </w:r>
            <w:proofErr w:type="spellEnd"/>
            <w:r w:rsidRPr="00DF2E35">
              <w:t>. постройка</w:t>
            </w:r>
          </w:p>
          <w:p w:rsidR="00E33283" w:rsidRPr="00DF2E35" w:rsidRDefault="00E33283" w:rsidP="00AC6341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E33283" w:rsidRPr="00DF2E35" w:rsidRDefault="00E33283" w:rsidP="00AC6341">
            <w:pPr>
              <w:jc w:val="center"/>
            </w:pPr>
            <w:r w:rsidRPr="00DF2E35">
              <w:t>1000</w:t>
            </w:r>
          </w:p>
          <w:p w:rsidR="00E33283" w:rsidRPr="00DF2E35" w:rsidRDefault="00E33283" w:rsidP="00AC6341">
            <w:pPr>
              <w:jc w:val="center"/>
            </w:pPr>
            <w:r w:rsidRPr="00DF2E35">
              <w:t>1500</w:t>
            </w:r>
          </w:p>
          <w:p w:rsidR="00E33283" w:rsidRPr="00DF2E35" w:rsidRDefault="00E33283" w:rsidP="00AC6341">
            <w:pPr>
              <w:jc w:val="center"/>
            </w:pPr>
            <w:r w:rsidRPr="00DF2E35">
              <w:t>49,3</w:t>
            </w:r>
          </w:p>
          <w:p w:rsidR="00E33283" w:rsidRPr="00DF2E35" w:rsidRDefault="00E33283" w:rsidP="00AC6341">
            <w:pPr>
              <w:jc w:val="center"/>
            </w:pPr>
            <w:r w:rsidRPr="00DF2E35">
              <w:t>6</w:t>
            </w:r>
          </w:p>
          <w:p w:rsidR="00E33283" w:rsidRPr="00DF2E35" w:rsidRDefault="00E33283" w:rsidP="00AC6341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E33283" w:rsidRPr="00DF2E35" w:rsidRDefault="00E33283" w:rsidP="00AC6341">
            <w:pPr>
              <w:jc w:val="center"/>
            </w:pPr>
            <w:r w:rsidRPr="00DF2E35">
              <w:t xml:space="preserve">Россия </w:t>
            </w:r>
            <w:proofErr w:type="spellStart"/>
            <w:proofErr w:type="gramStart"/>
            <w:r w:rsidRPr="00DF2E35">
              <w:t>Россия</w:t>
            </w:r>
            <w:proofErr w:type="spellEnd"/>
            <w:proofErr w:type="gramEnd"/>
          </w:p>
          <w:p w:rsidR="00E33283" w:rsidRPr="00DF2E35" w:rsidRDefault="00E33283" w:rsidP="00AC6341">
            <w:pPr>
              <w:jc w:val="center"/>
            </w:pPr>
            <w:r w:rsidRPr="00DF2E35">
              <w:t>Россия</w:t>
            </w:r>
          </w:p>
          <w:p w:rsidR="00E33283" w:rsidRPr="00DF2E35" w:rsidRDefault="00E33283" w:rsidP="00AC6341">
            <w:pPr>
              <w:jc w:val="center"/>
            </w:pPr>
            <w:r w:rsidRPr="00DF2E35">
              <w:t>Россия</w:t>
            </w:r>
          </w:p>
          <w:p w:rsidR="00E33283" w:rsidRPr="00DF2E35" w:rsidRDefault="00E33283" w:rsidP="00AC6341">
            <w:pPr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DF2E35" w:rsidRDefault="00E33283" w:rsidP="00BE06A3">
            <w:pPr>
              <w:ind w:left="-86" w:right="-211"/>
              <w:jc w:val="center"/>
            </w:pPr>
            <w:r w:rsidRPr="00DF2E35">
              <w:t>Легковой автомобиль</w:t>
            </w:r>
          </w:p>
          <w:p w:rsidR="00E33283" w:rsidRPr="00DF2E35" w:rsidRDefault="00E33283" w:rsidP="00BE06A3">
            <w:pPr>
              <w:ind w:left="-86" w:right="-211"/>
              <w:jc w:val="center"/>
            </w:pPr>
            <w:r w:rsidRPr="00DF2E35">
              <w:rPr>
                <w:lang w:val="en-US"/>
              </w:rPr>
              <w:t>Toyota</w:t>
            </w:r>
            <w:r w:rsidRPr="00DF2E35">
              <w:t xml:space="preserve"> </w:t>
            </w:r>
            <w:r w:rsidRPr="00DF2E35">
              <w:rPr>
                <w:lang w:val="en-US"/>
              </w:rPr>
              <w:t>Corolla</w:t>
            </w:r>
          </w:p>
          <w:p w:rsidR="00E33283" w:rsidRPr="00DF2E35" w:rsidRDefault="00E33283" w:rsidP="00BE06A3">
            <w:pPr>
              <w:ind w:left="-86" w:right="-211"/>
              <w:jc w:val="center"/>
            </w:pPr>
            <w:r w:rsidRPr="00DF2E35">
              <w:t>Легковой автомобиль</w:t>
            </w:r>
          </w:p>
          <w:p w:rsidR="00E33283" w:rsidRPr="00DF2E35" w:rsidRDefault="00E33283" w:rsidP="00BE06A3">
            <w:pPr>
              <w:ind w:left="-86" w:right="-211"/>
              <w:jc w:val="center"/>
              <w:rPr>
                <w:lang w:val="en-US"/>
              </w:rPr>
            </w:pPr>
            <w:proofErr w:type="spellStart"/>
            <w:r w:rsidRPr="00DF2E35">
              <w:rPr>
                <w:lang w:val="en-US"/>
              </w:rPr>
              <w:t>Mitzubishi</w:t>
            </w:r>
            <w:proofErr w:type="spellEnd"/>
            <w:r w:rsidRPr="00DF2E35">
              <w:rPr>
                <w:lang w:val="en-US"/>
              </w:rPr>
              <w:t xml:space="preserve"> ASX</w:t>
            </w:r>
          </w:p>
        </w:tc>
        <w:tc>
          <w:tcPr>
            <w:tcW w:w="1985" w:type="dxa"/>
            <w:shd w:val="clear" w:color="auto" w:fill="auto"/>
          </w:tcPr>
          <w:p w:rsidR="00E33283" w:rsidRPr="00DF2E35" w:rsidRDefault="00E33283" w:rsidP="00AC6341">
            <w:pPr>
              <w:jc w:val="center"/>
              <w:rPr>
                <w:lang w:val="en-US"/>
              </w:rPr>
            </w:pPr>
          </w:p>
          <w:p w:rsidR="00E33283" w:rsidRPr="00DF2E35" w:rsidRDefault="00E33283" w:rsidP="00AC6341">
            <w:pPr>
              <w:jc w:val="center"/>
              <w:rPr>
                <w:lang w:val="en-US"/>
              </w:rPr>
            </w:pPr>
          </w:p>
          <w:p w:rsidR="00E33283" w:rsidRPr="00DF2E35" w:rsidRDefault="00E33283" w:rsidP="00AC6341">
            <w:pPr>
              <w:jc w:val="center"/>
            </w:pPr>
            <w:r w:rsidRPr="00DF2E35">
              <w:t>нет</w:t>
            </w:r>
          </w:p>
        </w:tc>
        <w:tc>
          <w:tcPr>
            <w:tcW w:w="1134" w:type="dxa"/>
            <w:shd w:val="clear" w:color="auto" w:fill="auto"/>
          </w:tcPr>
          <w:p w:rsidR="00E33283" w:rsidRPr="00DF2E35" w:rsidRDefault="00E33283" w:rsidP="00AC6341">
            <w:pPr>
              <w:jc w:val="center"/>
            </w:pPr>
          </w:p>
          <w:p w:rsidR="00E33283" w:rsidRPr="00DF2E35" w:rsidRDefault="00E33283" w:rsidP="00AC6341">
            <w:pPr>
              <w:jc w:val="center"/>
            </w:pPr>
          </w:p>
          <w:p w:rsidR="00E33283" w:rsidRPr="00DF2E35" w:rsidRDefault="00E33283" w:rsidP="00AC6341">
            <w:pPr>
              <w:jc w:val="center"/>
            </w:pPr>
            <w:r w:rsidRPr="00DF2E35">
              <w:t>-</w:t>
            </w:r>
          </w:p>
        </w:tc>
        <w:tc>
          <w:tcPr>
            <w:tcW w:w="1417" w:type="dxa"/>
            <w:shd w:val="clear" w:color="auto" w:fill="auto"/>
          </w:tcPr>
          <w:p w:rsidR="00E33283" w:rsidRPr="00DF2E35" w:rsidRDefault="00E33283" w:rsidP="00AC6341">
            <w:pPr>
              <w:jc w:val="center"/>
            </w:pPr>
          </w:p>
          <w:p w:rsidR="00E33283" w:rsidRPr="00DF2E35" w:rsidRDefault="00E33283" w:rsidP="00AC6341">
            <w:pPr>
              <w:jc w:val="center"/>
            </w:pPr>
          </w:p>
          <w:p w:rsidR="00E33283" w:rsidRPr="00DF2E35" w:rsidRDefault="00E33283" w:rsidP="00AC6341">
            <w:pPr>
              <w:jc w:val="center"/>
            </w:pPr>
            <w:r w:rsidRPr="00DF2E35">
              <w:t>-</w:t>
            </w:r>
          </w:p>
        </w:tc>
      </w:tr>
      <w:tr w:rsidR="00E33283" w:rsidRPr="00DF2E35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DF2E35" w:rsidRDefault="00E33283" w:rsidP="00AC6341">
            <w:pPr>
              <w:jc w:val="center"/>
            </w:pPr>
            <w:r w:rsidRPr="00DF2E35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DF2E35" w:rsidRDefault="00E33283" w:rsidP="00B96A37">
            <w:pPr>
              <w:jc w:val="center"/>
            </w:pPr>
            <w:r w:rsidRPr="00DF2E35">
              <w:t>нет</w:t>
            </w:r>
          </w:p>
        </w:tc>
        <w:tc>
          <w:tcPr>
            <w:tcW w:w="2694" w:type="dxa"/>
            <w:shd w:val="clear" w:color="auto" w:fill="auto"/>
          </w:tcPr>
          <w:p w:rsidR="00E33283" w:rsidRPr="00DF2E35" w:rsidRDefault="00E33283" w:rsidP="00AC6341">
            <w:pPr>
              <w:jc w:val="center"/>
            </w:pPr>
            <w:r w:rsidRPr="00DF2E35">
              <w:t>нет</w:t>
            </w:r>
          </w:p>
        </w:tc>
        <w:tc>
          <w:tcPr>
            <w:tcW w:w="1050" w:type="dxa"/>
            <w:shd w:val="clear" w:color="auto" w:fill="auto"/>
          </w:tcPr>
          <w:p w:rsidR="00E33283" w:rsidRPr="00DF2E35" w:rsidRDefault="00E33283" w:rsidP="00AC6341">
            <w:pPr>
              <w:jc w:val="center"/>
            </w:pPr>
            <w:r w:rsidRPr="00DF2E35">
              <w:t>-</w:t>
            </w:r>
          </w:p>
        </w:tc>
        <w:tc>
          <w:tcPr>
            <w:tcW w:w="1440" w:type="dxa"/>
            <w:shd w:val="clear" w:color="auto" w:fill="auto"/>
          </w:tcPr>
          <w:p w:rsidR="00E33283" w:rsidRPr="00DF2E35" w:rsidRDefault="00E33283" w:rsidP="00AC6341">
            <w:pPr>
              <w:jc w:val="center"/>
            </w:pPr>
            <w:r w:rsidRPr="00DF2E35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DF2E35" w:rsidRDefault="00E33283" w:rsidP="00B96A37">
            <w:pPr>
              <w:jc w:val="center"/>
            </w:pPr>
            <w:r w:rsidRPr="00DF2E35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Pr="00DF2E35" w:rsidRDefault="00E33283" w:rsidP="00AC6341">
            <w:pPr>
              <w:jc w:val="center"/>
            </w:pPr>
            <w:r w:rsidRPr="00DF2E35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33283" w:rsidRPr="00DF2E35" w:rsidRDefault="00E33283" w:rsidP="00AC6341">
            <w:pPr>
              <w:jc w:val="center"/>
            </w:pPr>
            <w:r w:rsidRPr="00DF2E35">
              <w:t>49,3</w:t>
            </w:r>
          </w:p>
        </w:tc>
        <w:tc>
          <w:tcPr>
            <w:tcW w:w="1417" w:type="dxa"/>
            <w:shd w:val="clear" w:color="auto" w:fill="auto"/>
          </w:tcPr>
          <w:p w:rsidR="00E33283" w:rsidRPr="00DF2E35" w:rsidRDefault="00E33283" w:rsidP="00AC6341">
            <w:pPr>
              <w:jc w:val="center"/>
            </w:pPr>
            <w:r w:rsidRPr="00DF2E35">
              <w:t>Россия</w:t>
            </w:r>
          </w:p>
        </w:tc>
      </w:tr>
      <w:tr w:rsidR="00E33283" w:rsidRPr="00455608" w:rsidTr="009B71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  <w:rPr>
                <w:b/>
              </w:rPr>
            </w:pPr>
            <w:proofErr w:type="spellStart"/>
            <w:r w:rsidRPr="00455608">
              <w:rPr>
                <w:b/>
              </w:rPr>
              <w:t>Вафин</w:t>
            </w:r>
            <w:proofErr w:type="spellEnd"/>
            <w:r w:rsidR="00BE06A3">
              <w:rPr>
                <w:b/>
              </w:rPr>
              <w:t xml:space="preserve"> </w:t>
            </w:r>
            <w:r w:rsidRPr="00455608">
              <w:rPr>
                <w:b/>
              </w:rPr>
              <w:t xml:space="preserve">Раис </w:t>
            </w:r>
            <w:proofErr w:type="spellStart"/>
            <w:r w:rsidRPr="00455608">
              <w:rPr>
                <w:b/>
              </w:rPr>
              <w:t>Рауфович</w:t>
            </w:r>
            <w:proofErr w:type="spellEnd"/>
          </w:p>
          <w:p w:rsidR="00E33283" w:rsidRPr="00455608" w:rsidRDefault="00E33283" w:rsidP="009B7170">
            <w:pPr>
              <w:jc w:val="center"/>
            </w:pPr>
            <w:r w:rsidRPr="00455608">
              <w:t>ведущий специалист отдела аудита и антикоррупционной работы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>
              <w:t>389569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455608" w:rsidRDefault="00E33283" w:rsidP="009B7170">
            <w:pPr>
              <w:jc w:val="center"/>
            </w:pPr>
          </w:p>
          <w:p w:rsidR="00E33283" w:rsidRPr="00455608" w:rsidRDefault="00E33283" w:rsidP="00BE06A3">
            <w:pPr>
              <w:jc w:val="center"/>
            </w:pPr>
            <w:r w:rsidRPr="00455608">
              <w:t>Жилой дом 1/4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455608" w:rsidRDefault="00E33283" w:rsidP="009B7170">
            <w:pPr>
              <w:jc w:val="center"/>
            </w:pPr>
          </w:p>
          <w:p w:rsidR="00E33283" w:rsidRPr="00455608" w:rsidRDefault="00E33283" w:rsidP="009B7170">
            <w:pPr>
              <w:jc w:val="center"/>
            </w:pPr>
            <w:r w:rsidRPr="00455608">
              <w:t>74,3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455608" w:rsidRDefault="00E33283" w:rsidP="009B7170">
            <w:pPr>
              <w:jc w:val="center"/>
            </w:pPr>
          </w:p>
          <w:p w:rsidR="00E33283" w:rsidRPr="00455608" w:rsidRDefault="00E33283" w:rsidP="009B7170">
            <w:pPr>
              <w:jc w:val="center"/>
            </w:pPr>
            <w:r w:rsidRPr="00455608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-</w:t>
            </w:r>
          </w:p>
        </w:tc>
      </w:tr>
      <w:tr w:rsidR="00E33283" w:rsidRPr="00455608" w:rsidTr="009B71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455608" w:rsidRDefault="00E33283" w:rsidP="009B7170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455608" w:rsidRDefault="00E33283" w:rsidP="009B7170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455608" w:rsidRDefault="00E33283" w:rsidP="009B7170">
            <w:pPr>
              <w:jc w:val="center"/>
            </w:pPr>
            <w:r w:rsidRPr="00455608">
              <w:t>Квартира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455608" w:rsidRDefault="00E33283" w:rsidP="009B7170">
            <w:pPr>
              <w:jc w:val="center"/>
            </w:pPr>
            <w:r w:rsidRPr="00455608">
              <w:t>36,4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455608" w:rsidRDefault="00E33283" w:rsidP="009B7170">
            <w:pPr>
              <w:jc w:val="center"/>
            </w:pPr>
            <w:r w:rsidRPr="00455608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455608" w:rsidRDefault="00E33283" w:rsidP="009B7170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455608" w:rsidRDefault="00E33283" w:rsidP="009B7170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455608" w:rsidRDefault="00E33283" w:rsidP="009B7170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455608" w:rsidRDefault="00E33283" w:rsidP="009B7170">
            <w:pPr>
              <w:jc w:val="center"/>
            </w:pPr>
          </w:p>
        </w:tc>
      </w:tr>
      <w:tr w:rsidR="00E33283" w:rsidRPr="00455608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>
              <w:t>790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Земельный участок 1/5</w:t>
            </w:r>
          </w:p>
          <w:p w:rsidR="00E33283" w:rsidRPr="00455608" w:rsidRDefault="00E33283" w:rsidP="009B7170">
            <w:pPr>
              <w:jc w:val="center"/>
            </w:pPr>
            <w:r w:rsidRPr="00455608">
              <w:t>Жилой дом 1/5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3653</w:t>
            </w:r>
          </w:p>
          <w:p w:rsidR="00E33283" w:rsidRPr="00455608" w:rsidRDefault="00E33283" w:rsidP="009B7170">
            <w:pPr>
              <w:jc w:val="center"/>
            </w:pPr>
            <w:r w:rsidRPr="00455608">
              <w:t>78,8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Россия</w:t>
            </w:r>
          </w:p>
          <w:p w:rsidR="00E33283" w:rsidRPr="00455608" w:rsidRDefault="00E33283" w:rsidP="009B7170">
            <w:pPr>
              <w:jc w:val="center"/>
            </w:pPr>
            <w:r w:rsidRPr="00455608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36,4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Россия</w:t>
            </w:r>
          </w:p>
        </w:tc>
      </w:tr>
      <w:tr w:rsidR="00E33283" w:rsidRPr="00455608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сын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</w:tcPr>
          <w:p w:rsidR="00E33283" w:rsidRDefault="00E33283" w:rsidP="009B7170">
            <w:pPr>
              <w:jc w:val="center"/>
            </w:pPr>
            <w:r w:rsidRPr="00DD58BC">
              <w:t>нет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Default="00E33283" w:rsidP="009B7170">
            <w:pPr>
              <w:jc w:val="center"/>
            </w:pPr>
            <w:r w:rsidRPr="00DD58BC"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Default="00E33283" w:rsidP="009B7170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Default="00E33283" w:rsidP="009B7170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E33283" w:rsidRDefault="00E33283" w:rsidP="009B7170">
            <w:pPr>
              <w:jc w:val="center"/>
            </w:pPr>
            <w:r w:rsidRPr="00DD58BC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36,4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455608" w:rsidRDefault="00E33283" w:rsidP="009B7170">
            <w:pPr>
              <w:jc w:val="center"/>
            </w:pPr>
            <w:r w:rsidRPr="00455608">
              <w:t>Россия</w:t>
            </w:r>
          </w:p>
        </w:tc>
      </w:tr>
      <w:tr w:rsidR="00E33283" w:rsidRPr="00565282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565282" w:rsidRDefault="00E33283" w:rsidP="00AC6341">
            <w:pPr>
              <w:jc w:val="center"/>
              <w:rPr>
                <w:b/>
              </w:rPr>
            </w:pPr>
            <w:r w:rsidRPr="00565282">
              <w:rPr>
                <w:b/>
              </w:rPr>
              <w:t>Кашапов</w:t>
            </w:r>
          </w:p>
          <w:p w:rsidR="00E33283" w:rsidRPr="00565282" w:rsidRDefault="00E33283" w:rsidP="00AC6341">
            <w:pPr>
              <w:jc w:val="center"/>
              <w:rPr>
                <w:b/>
              </w:rPr>
            </w:pPr>
            <w:r w:rsidRPr="00565282">
              <w:rPr>
                <w:b/>
              </w:rPr>
              <w:t>Алмаз</w:t>
            </w:r>
          </w:p>
          <w:p w:rsidR="00E33283" w:rsidRPr="00565282" w:rsidRDefault="00E33283" w:rsidP="00AC6341">
            <w:pPr>
              <w:jc w:val="center"/>
              <w:rPr>
                <w:b/>
              </w:rPr>
            </w:pPr>
            <w:proofErr w:type="spellStart"/>
            <w:r w:rsidRPr="00565282">
              <w:rPr>
                <w:b/>
              </w:rPr>
              <w:t>Закариевич</w:t>
            </w:r>
            <w:proofErr w:type="spellEnd"/>
          </w:p>
          <w:p w:rsidR="00E33283" w:rsidRPr="00565282" w:rsidRDefault="00E33283" w:rsidP="00AC6341">
            <w:pPr>
              <w:jc w:val="center"/>
            </w:pPr>
            <w:r w:rsidRPr="00565282">
              <w:t>начальник отдела кадров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565282" w:rsidRDefault="00E33283" w:rsidP="000E3D9F">
            <w:pPr>
              <w:jc w:val="center"/>
            </w:pPr>
            <w:r>
              <w:t>775032</w:t>
            </w:r>
          </w:p>
        </w:tc>
        <w:tc>
          <w:tcPr>
            <w:tcW w:w="2694" w:type="dxa"/>
            <w:shd w:val="clear" w:color="auto" w:fill="auto"/>
          </w:tcPr>
          <w:p w:rsidR="00E33283" w:rsidRPr="00565282" w:rsidRDefault="00E33283" w:rsidP="00AC6341">
            <w:pPr>
              <w:jc w:val="center"/>
            </w:pPr>
            <w:r w:rsidRPr="00565282">
              <w:t>Земельный участок</w:t>
            </w:r>
          </w:p>
          <w:p w:rsidR="00E33283" w:rsidRPr="00565282" w:rsidRDefault="00E33283" w:rsidP="00AC6341">
            <w:pPr>
              <w:jc w:val="center"/>
            </w:pPr>
            <w:r w:rsidRPr="00565282">
              <w:t>Жилой дом</w:t>
            </w:r>
          </w:p>
          <w:p w:rsidR="00E33283" w:rsidRPr="00565282" w:rsidRDefault="00E33283" w:rsidP="00AC6341">
            <w:pPr>
              <w:jc w:val="center"/>
            </w:pPr>
            <w:r w:rsidRPr="00565282">
              <w:t>Квартира 1/4</w:t>
            </w:r>
          </w:p>
          <w:p w:rsidR="00E33283" w:rsidRPr="00565282" w:rsidRDefault="00E33283" w:rsidP="009A7909">
            <w:pPr>
              <w:jc w:val="center"/>
            </w:pPr>
            <w:r w:rsidRPr="00565282">
              <w:t>Гаражный бокс</w:t>
            </w:r>
          </w:p>
        </w:tc>
        <w:tc>
          <w:tcPr>
            <w:tcW w:w="1050" w:type="dxa"/>
            <w:shd w:val="clear" w:color="auto" w:fill="auto"/>
          </w:tcPr>
          <w:p w:rsidR="00E33283" w:rsidRPr="00565282" w:rsidRDefault="00E33283" w:rsidP="00AC6341">
            <w:pPr>
              <w:jc w:val="center"/>
            </w:pPr>
            <w:r w:rsidRPr="00565282">
              <w:t>1500</w:t>
            </w:r>
          </w:p>
          <w:p w:rsidR="00E33283" w:rsidRPr="00565282" w:rsidRDefault="00E33283" w:rsidP="00AC6341">
            <w:pPr>
              <w:jc w:val="center"/>
            </w:pPr>
            <w:r w:rsidRPr="00565282">
              <w:t>256,6</w:t>
            </w:r>
          </w:p>
          <w:p w:rsidR="00E33283" w:rsidRPr="00565282" w:rsidRDefault="00E33283" w:rsidP="00AC6341">
            <w:pPr>
              <w:jc w:val="center"/>
            </w:pPr>
            <w:r w:rsidRPr="00565282">
              <w:t>64</w:t>
            </w:r>
          </w:p>
          <w:p w:rsidR="00E33283" w:rsidRPr="00565282" w:rsidRDefault="00E33283" w:rsidP="00AC6341">
            <w:pPr>
              <w:jc w:val="center"/>
            </w:pPr>
            <w:r w:rsidRPr="00565282">
              <w:t>22,9</w:t>
            </w:r>
          </w:p>
        </w:tc>
        <w:tc>
          <w:tcPr>
            <w:tcW w:w="1440" w:type="dxa"/>
            <w:shd w:val="clear" w:color="auto" w:fill="auto"/>
          </w:tcPr>
          <w:p w:rsidR="00E33283" w:rsidRPr="00565282" w:rsidRDefault="00E33283" w:rsidP="00AC6341">
            <w:pPr>
              <w:jc w:val="center"/>
            </w:pPr>
            <w:r w:rsidRPr="00565282">
              <w:t>Россия</w:t>
            </w:r>
          </w:p>
          <w:p w:rsidR="00E33283" w:rsidRPr="00565282" w:rsidRDefault="00E33283" w:rsidP="00AC6341">
            <w:pPr>
              <w:jc w:val="center"/>
            </w:pPr>
            <w:r w:rsidRPr="00565282">
              <w:t>Россия</w:t>
            </w:r>
          </w:p>
          <w:p w:rsidR="00E33283" w:rsidRPr="00565282" w:rsidRDefault="00E33283" w:rsidP="00AC6341">
            <w:pPr>
              <w:jc w:val="center"/>
            </w:pPr>
            <w:r w:rsidRPr="00565282">
              <w:t>Россия</w:t>
            </w:r>
          </w:p>
          <w:p w:rsidR="00E33283" w:rsidRPr="00565282" w:rsidRDefault="00E33283" w:rsidP="00AC6341">
            <w:pPr>
              <w:jc w:val="center"/>
            </w:pPr>
            <w:r w:rsidRPr="00565282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565282" w:rsidRDefault="00E33283" w:rsidP="000E3D9F">
            <w:pPr>
              <w:jc w:val="center"/>
            </w:pPr>
            <w:r w:rsidRPr="00565282">
              <w:t xml:space="preserve">Легковой автомобиль </w:t>
            </w:r>
            <w:proofErr w:type="spellStart"/>
            <w:r w:rsidRPr="00565282">
              <w:t>Skoda</w:t>
            </w:r>
            <w:proofErr w:type="spellEnd"/>
            <w:r w:rsidRPr="00565282">
              <w:t xml:space="preserve"> </w:t>
            </w:r>
            <w:proofErr w:type="spellStart"/>
            <w:r w:rsidRPr="00565282">
              <w:t>Octavia</w:t>
            </w:r>
            <w:proofErr w:type="spellEnd"/>
            <w:r w:rsidRPr="00565282">
              <w:t xml:space="preserve"> </w:t>
            </w:r>
            <w:proofErr w:type="spellStart"/>
            <w:r w:rsidRPr="00565282">
              <w:t>Tour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565282" w:rsidRDefault="00E33283" w:rsidP="00565282">
            <w:pPr>
              <w:jc w:val="center"/>
            </w:pPr>
            <w:r w:rsidRPr="00565282">
              <w:t>Земельный участок</w:t>
            </w:r>
          </w:p>
          <w:p w:rsidR="00E33283" w:rsidRPr="00565282" w:rsidRDefault="00E33283" w:rsidP="000E3D9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565282" w:rsidRDefault="00E33283" w:rsidP="005E4689">
            <w:pPr>
              <w:jc w:val="center"/>
            </w:pPr>
            <w:r>
              <w:t>38,7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565282" w:rsidRDefault="00E33283" w:rsidP="005E4689">
            <w:pPr>
              <w:jc w:val="center"/>
            </w:pPr>
            <w:r w:rsidRPr="00E438F6">
              <w:t>Россия</w:t>
            </w:r>
          </w:p>
        </w:tc>
      </w:tr>
      <w:tr w:rsidR="00E33283" w:rsidRPr="00565282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565282" w:rsidRDefault="00E33283" w:rsidP="00AC6341">
            <w:pPr>
              <w:jc w:val="center"/>
            </w:pPr>
            <w:r w:rsidRPr="00565282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565282" w:rsidRDefault="00E33283" w:rsidP="000E3D9F">
            <w:pPr>
              <w:jc w:val="center"/>
            </w:pPr>
            <w:r>
              <w:t>116085</w:t>
            </w:r>
          </w:p>
        </w:tc>
        <w:tc>
          <w:tcPr>
            <w:tcW w:w="2694" w:type="dxa"/>
            <w:shd w:val="clear" w:color="auto" w:fill="auto"/>
          </w:tcPr>
          <w:p w:rsidR="00E33283" w:rsidRPr="00565282" w:rsidRDefault="00E33283" w:rsidP="00AC6341">
            <w:pPr>
              <w:jc w:val="center"/>
            </w:pPr>
            <w:r w:rsidRPr="00565282">
              <w:t>Квартиры 1/4</w:t>
            </w:r>
          </w:p>
        </w:tc>
        <w:tc>
          <w:tcPr>
            <w:tcW w:w="1050" w:type="dxa"/>
            <w:shd w:val="clear" w:color="auto" w:fill="auto"/>
          </w:tcPr>
          <w:p w:rsidR="00E33283" w:rsidRPr="00565282" w:rsidRDefault="00E33283" w:rsidP="00AC6341">
            <w:pPr>
              <w:jc w:val="center"/>
            </w:pPr>
            <w:r w:rsidRPr="00565282">
              <w:t>64</w:t>
            </w:r>
          </w:p>
        </w:tc>
        <w:tc>
          <w:tcPr>
            <w:tcW w:w="1440" w:type="dxa"/>
            <w:shd w:val="clear" w:color="auto" w:fill="auto"/>
          </w:tcPr>
          <w:p w:rsidR="00E33283" w:rsidRPr="00565282" w:rsidRDefault="00E33283" w:rsidP="00AC6341">
            <w:pPr>
              <w:jc w:val="center"/>
            </w:pPr>
            <w:r w:rsidRPr="00565282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565282" w:rsidRDefault="00E33283" w:rsidP="000E3D9F">
            <w:pPr>
              <w:jc w:val="center"/>
            </w:pPr>
            <w:r w:rsidRPr="00565282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565282" w:rsidRDefault="00E33283" w:rsidP="000E3D9F">
            <w:pPr>
              <w:jc w:val="center"/>
            </w:pPr>
            <w:r w:rsidRPr="00565282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565282" w:rsidRDefault="00E33283" w:rsidP="000E3D9F">
            <w:pPr>
              <w:jc w:val="center"/>
            </w:pPr>
            <w:r w:rsidRPr="00565282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565282" w:rsidRDefault="00E33283" w:rsidP="000E3D9F">
            <w:pPr>
              <w:jc w:val="center"/>
            </w:pPr>
            <w:r w:rsidRPr="00565282">
              <w:t>-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rPr>
                <w:b/>
                <w:bCs/>
              </w:rPr>
              <w:t>Новичков</w:t>
            </w:r>
            <w:r w:rsidRPr="00734BEF">
              <w:rPr>
                <w:b/>
                <w:bCs/>
              </w:rPr>
              <w:br/>
              <w:t>Виталий</w:t>
            </w:r>
            <w:r>
              <w:rPr>
                <w:b/>
                <w:bCs/>
              </w:rPr>
              <w:t xml:space="preserve"> </w:t>
            </w:r>
            <w:r w:rsidRPr="00734BEF">
              <w:rPr>
                <w:b/>
                <w:bCs/>
              </w:rPr>
              <w:t>Леонидович</w:t>
            </w:r>
            <w:r w:rsidRPr="00734BEF">
              <w:t xml:space="preserve"> </w:t>
            </w:r>
          </w:p>
          <w:p w:rsidR="00E33283" w:rsidRPr="00734BEF" w:rsidRDefault="00E33283" w:rsidP="00BE06A3">
            <w:pPr>
              <w:jc w:val="center"/>
              <w:rPr>
                <w:b/>
                <w:bCs/>
              </w:rPr>
            </w:pPr>
            <w:r w:rsidRPr="00805C8F">
              <w:rPr>
                <w:bCs/>
              </w:rPr>
              <w:t xml:space="preserve">начальник отдела развития отраслей земледелия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734BEF" w:rsidRDefault="00E33283" w:rsidP="009B7170">
            <w:pPr>
              <w:jc w:val="center"/>
            </w:pPr>
            <w:r>
              <w:t>423138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Default="00E33283" w:rsidP="009B7170">
            <w:pPr>
              <w:jc w:val="center"/>
            </w:pPr>
            <w:r w:rsidRPr="00DF2E35">
              <w:t>Земельный участок</w:t>
            </w:r>
          </w:p>
          <w:p w:rsidR="00E33283" w:rsidRPr="00734BEF" w:rsidRDefault="00E33283" w:rsidP="009B7170">
            <w:pPr>
              <w:jc w:val="center"/>
            </w:pPr>
            <w:r w:rsidRPr="00734BEF"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Default="00E33283" w:rsidP="009B7170">
            <w:pPr>
              <w:jc w:val="center"/>
            </w:pPr>
            <w:r>
              <w:t>1501</w:t>
            </w:r>
          </w:p>
          <w:p w:rsidR="00E33283" w:rsidRPr="00734BEF" w:rsidRDefault="00E33283" w:rsidP="009B7170">
            <w:pPr>
              <w:jc w:val="center"/>
            </w:pPr>
            <w:r w:rsidRPr="00734BEF">
              <w:t>58,1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Default="00E33283" w:rsidP="009B7170">
            <w:pPr>
              <w:jc w:val="center"/>
            </w:pPr>
            <w:r w:rsidRPr="00734BEF">
              <w:t>Россия</w:t>
            </w:r>
          </w:p>
          <w:p w:rsidR="00E33283" w:rsidRPr="00734BEF" w:rsidRDefault="00E33283" w:rsidP="009B7170">
            <w:pPr>
              <w:jc w:val="center"/>
            </w:pPr>
            <w:r w:rsidRPr="00734BEF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734BEF" w:rsidRDefault="00E33283" w:rsidP="009B7170">
            <w:pPr>
              <w:jc w:val="center"/>
            </w:pPr>
            <w:r w:rsidRPr="00734BEF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734BEF" w:rsidRDefault="00E33283" w:rsidP="009B7170">
            <w:pPr>
              <w:jc w:val="center"/>
            </w:pPr>
            <w:r w:rsidRPr="00734BEF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734BEF" w:rsidRDefault="00E33283" w:rsidP="009B7170">
            <w:pPr>
              <w:jc w:val="center"/>
            </w:pPr>
            <w:r w:rsidRPr="00734BEF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734BEF" w:rsidRDefault="00E33283" w:rsidP="009B7170">
            <w:pPr>
              <w:jc w:val="center"/>
            </w:pPr>
            <w:r w:rsidRPr="00734BEF">
              <w:t>-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>
              <w:t>190089</w:t>
            </w:r>
          </w:p>
        </w:tc>
        <w:tc>
          <w:tcPr>
            <w:tcW w:w="2694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>нет</w:t>
            </w:r>
          </w:p>
        </w:tc>
        <w:tc>
          <w:tcPr>
            <w:tcW w:w="1050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>-</w:t>
            </w:r>
          </w:p>
        </w:tc>
        <w:tc>
          <w:tcPr>
            <w:tcW w:w="1440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>-</w:t>
            </w:r>
          </w:p>
        </w:tc>
        <w:tc>
          <w:tcPr>
            <w:tcW w:w="1762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>58,1</w:t>
            </w:r>
          </w:p>
        </w:tc>
        <w:tc>
          <w:tcPr>
            <w:tcW w:w="1417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>Россия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>дочь</w:t>
            </w:r>
          </w:p>
        </w:tc>
        <w:tc>
          <w:tcPr>
            <w:tcW w:w="1296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>нет</w:t>
            </w:r>
          </w:p>
        </w:tc>
        <w:tc>
          <w:tcPr>
            <w:tcW w:w="2694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>нет</w:t>
            </w:r>
          </w:p>
        </w:tc>
        <w:tc>
          <w:tcPr>
            <w:tcW w:w="1050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>-</w:t>
            </w:r>
          </w:p>
        </w:tc>
        <w:tc>
          <w:tcPr>
            <w:tcW w:w="1440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>-</w:t>
            </w:r>
          </w:p>
        </w:tc>
        <w:tc>
          <w:tcPr>
            <w:tcW w:w="1762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>58,1</w:t>
            </w:r>
          </w:p>
        </w:tc>
        <w:tc>
          <w:tcPr>
            <w:tcW w:w="1417" w:type="dxa"/>
            <w:shd w:val="clear" w:color="auto" w:fill="auto"/>
          </w:tcPr>
          <w:p w:rsidR="00E33283" w:rsidRPr="00734BEF" w:rsidRDefault="00E33283" w:rsidP="009B7170">
            <w:pPr>
              <w:jc w:val="center"/>
            </w:pPr>
            <w:r w:rsidRPr="00734BEF">
              <w:t>Россия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33283" w:rsidRPr="00180C2C" w:rsidRDefault="00E33283" w:rsidP="009B7170">
            <w:pPr>
              <w:jc w:val="center"/>
            </w:pPr>
            <w:r w:rsidRPr="00180C2C">
              <w:rPr>
                <w:b/>
                <w:bCs/>
              </w:rPr>
              <w:t>Павлова</w:t>
            </w:r>
            <w:r w:rsidRPr="00180C2C">
              <w:rPr>
                <w:b/>
                <w:bCs/>
              </w:rPr>
              <w:br/>
              <w:t>Людмила Валерьевна</w:t>
            </w:r>
            <w:r w:rsidRPr="00180C2C">
              <w:br/>
              <w:t xml:space="preserve">заместитель </w:t>
            </w:r>
            <w:proofErr w:type="gramStart"/>
            <w:r w:rsidRPr="00180C2C">
              <w:t>начальника отдела развития отраслей земледелия</w:t>
            </w:r>
            <w:proofErr w:type="gramEnd"/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180C2C" w:rsidRDefault="00E33283" w:rsidP="009B7170">
            <w:pPr>
              <w:jc w:val="center"/>
            </w:pPr>
            <w:r>
              <w:t>815612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</w:p>
          <w:p w:rsidR="00E33283" w:rsidRPr="00180C2C" w:rsidRDefault="00E33283" w:rsidP="009B7170">
            <w:pPr>
              <w:jc w:val="center"/>
            </w:pPr>
            <w:r w:rsidRPr="00180C2C">
              <w:t>Земельный участок</w:t>
            </w:r>
          </w:p>
          <w:p w:rsidR="00E33283" w:rsidRPr="00180C2C" w:rsidRDefault="00E33283" w:rsidP="009B7170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</w:p>
          <w:p w:rsidR="00E33283" w:rsidRPr="00180C2C" w:rsidRDefault="00E33283" w:rsidP="009B7170">
            <w:pPr>
              <w:jc w:val="center"/>
            </w:pPr>
            <w:r w:rsidRPr="00180C2C"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</w:p>
          <w:p w:rsidR="00E33283" w:rsidRPr="00180C2C" w:rsidRDefault="00E33283" w:rsidP="009B7170">
            <w:pPr>
              <w:jc w:val="center"/>
            </w:pPr>
            <w:r w:rsidRPr="00180C2C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180C2C" w:rsidRDefault="00E33283" w:rsidP="009B7170">
            <w:pPr>
              <w:jc w:val="center"/>
            </w:pPr>
            <w:r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3283" w:rsidRPr="00180C2C" w:rsidRDefault="00E33283" w:rsidP="009B7170">
            <w:pPr>
              <w:jc w:val="center"/>
            </w:pPr>
            <w:r w:rsidRPr="00180C2C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3283" w:rsidRPr="00180C2C" w:rsidRDefault="00E33283" w:rsidP="009B7170">
            <w:pPr>
              <w:jc w:val="center"/>
            </w:pPr>
            <w:r w:rsidRPr="00180C2C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283" w:rsidRPr="00180C2C" w:rsidRDefault="00E33283" w:rsidP="009B7170">
            <w:pPr>
              <w:jc w:val="center"/>
            </w:pPr>
            <w:r w:rsidRPr="00180C2C">
              <w:t>-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180C2C" w:rsidRDefault="00E33283" w:rsidP="009B7170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Жилой дом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59,4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180C2C" w:rsidRDefault="00E33283" w:rsidP="009B7170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180C2C" w:rsidRDefault="00E33283" w:rsidP="009B7170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180C2C" w:rsidRDefault="00E33283" w:rsidP="009B7170">
            <w:pPr>
              <w:jc w:val="center"/>
            </w:pP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супруг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>
              <w:t>562925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E33283" w:rsidRDefault="00E33283" w:rsidP="009B7170">
            <w:pPr>
              <w:jc w:val="center"/>
            </w:pPr>
            <w:r w:rsidRPr="00AC12C5">
              <w:t>Легковой автомобиль</w:t>
            </w:r>
          </w:p>
          <w:p w:rsidR="00E33283" w:rsidRPr="00180C2C" w:rsidRDefault="00E33283" w:rsidP="009B7170">
            <w:pPr>
              <w:jc w:val="center"/>
            </w:pPr>
            <w:proofErr w:type="spellStart"/>
            <w:r>
              <w:t>Вольво</w:t>
            </w:r>
            <w:proofErr w:type="spellEnd"/>
            <w:r>
              <w:t xml:space="preserve"> ХС 70</w:t>
            </w:r>
          </w:p>
        </w:tc>
        <w:tc>
          <w:tcPr>
            <w:tcW w:w="1985" w:type="dxa"/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59,4</w:t>
            </w:r>
          </w:p>
        </w:tc>
        <w:tc>
          <w:tcPr>
            <w:tcW w:w="1417" w:type="dxa"/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Россия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дочь</w:t>
            </w:r>
          </w:p>
        </w:tc>
        <w:tc>
          <w:tcPr>
            <w:tcW w:w="1296" w:type="dxa"/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Квартира 1/3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57,2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59,4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Россия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сын</w:t>
            </w:r>
          </w:p>
        </w:tc>
        <w:tc>
          <w:tcPr>
            <w:tcW w:w="1296" w:type="dxa"/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-</w:t>
            </w:r>
          </w:p>
        </w:tc>
        <w:tc>
          <w:tcPr>
            <w:tcW w:w="1762" w:type="dxa"/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59,4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Россия</w:t>
            </w:r>
          </w:p>
        </w:tc>
      </w:tr>
      <w:tr w:rsidR="00E33283" w:rsidRPr="00DF2E35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DF2E35" w:rsidRDefault="00E33283" w:rsidP="00AC6341">
            <w:pPr>
              <w:jc w:val="center"/>
              <w:rPr>
                <w:b/>
              </w:rPr>
            </w:pPr>
            <w:proofErr w:type="spellStart"/>
            <w:r w:rsidRPr="00DF2E35">
              <w:rPr>
                <w:b/>
              </w:rPr>
              <w:t>Зинятуллин</w:t>
            </w:r>
            <w:proofErr w:type="spellEnd"/>
            <w:r w:rsidRPr="00DF2E35">
              <w:rPr>
                <w:b/>
              </w:rPr>
              <w:t xml:space="preserve"> </w:t>
            </w:r>
          </w:p>
          <w:p w:rsidR="00E33283" w:rsidRPr="00DF2E35" w:rsidRDefault="00E33283" w:rsidP="00AC6341">
            <w:pPr>
              <w:jc w:val="center"/>
              <w:rPr>
                <w:b/>
              </w:rPr>
            </w:pPr>
            <w:proofErr w:type="spellStart"/>
            <w:r w:rsidRPr="00DF2E35">
              <w:rPr>
                <w:b/>
              </w:rPr>
              <w:t>Рамель</w:t>
            </w:r>
            <w:proofErr w:type="spellEnd"/>
            <w:r w:rsidRPr="00DF2E35">
              <w:rPr>
                <w:b/>
              </w:rPr>
              <w:t xml:space="preserve"> </w:t>
            </w:r>
            <w:proofErr w:type="spellStart"/>
            <w:r w:rsidRPr="00DF2E35">
              <w:rPr>
                <w:b/>
              </w:rPr>
              <w:t>Камилович</w:t>
            </w:r>
            <w:proofErr w:type="spellEnd"/>
          </w:p>
          <w:p w:rsidR="00E33283" w:rsidRPr="00DF2E35" w:rsidRDefault="00E33283" w:rsidP="00AC6341">
            <w:pPr>
              <w:jc w:val="center"/>
            </w:pPr>
            <w:r w:rsidRPr="00DF2E35">
              <w:t xml:space="preserve">ведущий советник сектора </w:t>
            </w:r>
            <w:r w:rsidRPr="00DF2E35">
              <w:lastRenderedPageBreak/>
              <w:t>семеноводства и химизации отдела развития отраслей земледелия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DF2E35" w:rsidRDefault="00E33283" w:rsidP="000E3D9F">
            <w:pPr>
              <w:jc w:val="center"/>
            </w:pPr>
            <w:r>
              <w:lastRenderedPageBreak/>
              <w:t>352070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DF2E35" w:rsidRDefault="00E33283" w:rsidP="00AC6341">
            <w:pPr>
              <w:jc w:val="center"/>
            </w:pPr>
            <w:r w:rsidRPr="00DF2E35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Pr="00DF2E35" w:rsidRDefault="00E33283" w:rsidP="00AC6341">
            <w:pPr>
              <w:jc w:val="center"/>
            </w:pPr>
            <w:r w:rsidRPr="00DF2E35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DF2E35" w:rsidRDefault="00E33283" w:rsidP="00AC6341">
            <w:pPr>
              <w:jc w:val="center"/>
            </w:pPr>
            <w:r w:rsidRPr="00DF2E35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Default="00E33283" w:rsidP="000E3D9F">
            <w:pPr>
              <w:jc w:val="center"/>
            </w:pPr>
            <w:r w:rsidRPr="00565282">
              <w:t>Легковой автомобиль</w:t>
            </w:r>
          </w:p>
          <w:p w:rsidR="00E33283" w:rsidRPr="00DF2E35" w:rsidRDefault="00E33283" w:rsidP="000E3D9F">
            <w:pPr>
              <w:jc w:val="center"/>
            </w:pPr>
            <w:r>
              <w:t>ГАЗ-33021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DF2E35" w:rsidRDefault="00E33283" w:rsidP="000E3D9F">
            <w:pPr>
              <w:jc w:val="center"/>
            </w:pPr>
            <w:r w:rsidRPr="00DF2E35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DF2E35" w:rsidRDefault="00E33283" w:rsidP="000E3D9F">
            <w:pPr>
              <w:jc w:val="center"/>
            </w:pPr>
            <w:r w:rsidRPr="00DF2E35">
              <w:t>54,9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DF2E35" w:rsidRDefault="00E33283" w:rsidP="000E3D9F">
            <w:pPr>
              <w:jc w:val="center"/>
            </w:pPr>
            <w:r w:rsidRPr="00DF2E35">
              <w:t>Россия</w:t>
            </w:r>
          </w:p>
        </w:tc>
      </w:tr>
      <w:tr w:rsidR="00E33283" w:rsidRPr="00DF2E35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DF2E35" w:rsidRDefault="00E33283" w:rsidP="00AC6341">
            <w:pPr>
              <w:jc w:val="center"/>
            </w:pPr>
            <w:r w:rsidRPr="00DF2E35"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DF2E35" w:rsidRDefault="00E33283" w:rsidP="000E3D9F">
            <w:pPr>
              <w:jc w:val="center"/>
            </w:pPr>
            <w:r>
              <w:t>437966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DF2E35" w:rsidRDefault="00E33283" w:rsidP="00AC6341">
            <w:pPr>
              <w:jc w:val="center"/>
            </w:pPr>
            <w:r w:rsidRPr="00DF2E35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Pr="00DF2E35" w:rsidRDefault="00E33283" w:rsidP="00AC6341">
            <w:pPr>
              <w:jc w:val="center"/>
            </w:pPr>
            <w:r w:rsidRPr="00DF2E35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DF2E35" w:rsidRDefault="00E33283" w:rsidP="00AC6341">
            <w:pPr>
              <w:jc w:val="center"/>
            </w:pPr>
            <w:r w:rsidRPr="00DF2E35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DF2E35" w:rsidRDefault="00E33283" w:rsidP="000E3D9F">
            <w:pPr>
              <w:jc w:val="center"/>
            </w:pPr>
            <w:r w:rsidRPr="00DF2E3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DF2E35" w:rsidRDefault="00E33283" w:rsidP="000E3D9F">
            <w:pPr>
              <w:jc w:val="center"/>
            </w:pPr>
            <w:r w:rsidRPr="00DF2E35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DF2E35" w:rsidRDefault="00E33283" w:rsidP="000E3D9F">
            <w:pPr>
              <w:jc w:val="center"/>
            </w:pPr>
            <w:r w:rsidRPr="00DF2E35">
              <w:t>54,9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DF2E35" w:rsidRDefault="00E33283" w:rsidP="000E3D9F">
            <w:pPr>
              <w:jc w:val="center"/>
            </w:pPr>
            <w:r w:rsidRPr="00DF2E35">
              <w:t>Россия</w:t>
            </w:r>
          </w:p>
        </w:tc>
      </w:tr>
      <w:tr w:rsidR="00E33283" w:rsidRPr="00DF2E35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DF2E35" w:rsidRDefault="00E33283" w:rsidP="00AC6341">
            <w:pPr>
              <w:jc w:val="center"/>
            </w:pPr>
            <w:r w:rsidRPr="00DF2E35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DF2E35" w:rsidRDefault="00E33283" w:rsidP="000E3D9F">
            <w:pPr>
              <w:jc w:val="center"/>
            </w:pPr>
            <w:r w:rsidRPr="00DF2E35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DF2E35" w:rsidRDefault="00E33283" w:rsidP="00AC6341">
            <w:pPr>
              <w:jc w:val="center"/>
            </w:pPr>
            <w:r w:rsidRPr="00DF2E35">
              <w:t xml:space="preserve">нет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Pr="00DF2E35" w:rsidRDefault="00E33283" w:rsidP="00AC6341">
            <w:pPr>
              <w:jc w:val="center"/>
            </w:pPr>
            <w:r w:rsidRPr="00DF2E35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DF2E35" w:rsidRDefault="00E33283" w:rsidP="00AC6341">
            <w:pPr>
              <w:jc w:val="center"/>
            </w:pPr>
            <w:r w:rsidRPr="00DF2E35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DF2E35" w:rsidRDefault="00E33283" w:rsidP="000E3D9F">
            <w:pPr>
              <w:jc w:val="center"/>
            </w:pPr>
            <w:r w:rsidRPr="00DF2E3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DF2E35" w:rsidRDefault="00E33283" w:rsidP="000E3D9F">
            <w:pPr>
              <w:jc w:val="center"/>
            </w:pPr>
            <w:r w:rsidRPr="00DF2E35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DF2E35" w:rsidRDefault="00E33283" w:rsidP="000E3D9F">
            <w:pPr>
              <w:jc w:val="center"/>
            </w:pPr>
            <w:r w:rsidRPr="00DF2E35">
              <w:t>54,9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DF2E35" w:rsidRDefault="00E33283" w:rsidP="000E3D9F">
            <w:pPr>
              <w:jc w:val="center"/>
            </w:pPr>
            <w:r w:rsidRPr="00DF2E35">
              <w:t>Россия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B57BC8" w:rsidRDefault="00E33283" w:rsidP="00E629DC">
            <w:pPr>
              <w:jc w:val="center"/>
            </w:pPr>
            <w:r w:rsidRPr="00B57BC8">
              <w:rPr>
                <w:b/>
                <w:bCs/>
              </w:rPr>
              <w:t>Яшин</w:t>
            </w:r>
            <w:r w:rsidRPr="00B57BC8">
              <w:rPr>
                <w:b/>
                <w:bCs/>
              </w:rPr>
              <w:br/>
              <w:t>Дмитрий Александрович</w:t>
            </w:r>
            <w:r w:rsidRPr="00B57BC8">
              <w:br/>
              <w:t>заведующий сектором семеноводства и химизации отдела развития отраслей земледелия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B57BC8" w:rsidRDefault="00E33283" w:rsidP="00AC6341">
            <w:pPr>
              <w:jc w:val="center"/>
            </w:pPr>
            <w:r>
              <w:t>374308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283" w:rsidRPr="00B57BC8" w:rsidRDefault="00E33283" w:rsidP="00B57BC8">
            <w:pPr>
              <w:jc w:val="center"/>
            </w:pPr>
            <w:r w:rsidRPr="002B04DB">
              <w:t>Земельный участок</w:t>
            </w:r>
            <w:r w:rsidRPr="00B57BC8">
              <w:t xml:space="preserve"> Квартира 1/4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283" w:rsidRDefault="00E33283" w:rsidP="00B57BC8">
            <w:pPr>
              <w:jc w:val="center"/>
            </w:pPr>
            <w:r>
              <w:t>1500</w:t>
            </w:r>
          </w:p>
          <w:p w:rsidR="00E33283" w:rsidRPr="00B57BC8" w:rsidRDefault="00E33283" w:rsidP="00B57BC8">
            <w:pPr>
              <w:jc w:val="center"/>
            </w:pPr>
            <w:r w:rsidRPr="00B57BC8">
              <w:t>47,</w:t>
            </w:r>
            <w: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283" w:rsidRDefault="00E33283" w:rsidP="00AC6341">
            <w:pPr>
              <w:jc w:val="center"/>
            </w:pPr>
            <w:r w:rsidRPr="00B57BC8">
              <w:t>Россия</w:t>
            </w:r>
          </w:p>
          <w:p w:rsidR="00E33283" w:rsidRPr="00B57BC8" w:rsidRDefault="00E33283" w:rsidP="00AC6341">
            <w:pPr>
              <w:jc w:val="center"/>
            </w:pPr>
            <w:r w:rsidRPr="00B57BC8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B57BC8" w:rsidRDefault="00E33283" w:rsidP="00B57BC8">
            <w:pPr>
              <w:jc w:val="center"/>
            </w:pPr>
            <w:r w:rsidRPr="00B57BC8">
              <w:t xml:space="preserve">Легковой автомобиль ВАЗ 111130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B57BC8" w:rsidRDefault="00E33283" w:rsidP="00AC6341">
            <w:pPr>
              <w:jc w:val="center"/>
            </w:pPr>
            <w:r w:rsidRPr="00B57BC8">
              <w:t>Земельный участок</w:t>
            </w:r>
          </w:p>
          <w:p w:rsidR="00E33283" w:rsidRDefault="00E33283" w:rsidP="00AC6341">
            <w:pPr>
              <w:jc w:val="center"/>
            </w:pPr>
            <w:r w:rsidRPr="00B57BC8">
              <w:t>Квартира</w:t>
            </w:r>
          </w:p>
          <w:p w:rsidR="00E33283" w:rsidRPr="00B57BC8" w:rsidRDefault="00E33283" w:rsidP="00AC6341">
            <w:pPr>
              <w:jc w:val="center"/>
            </w:pPr>
            <w:r w:rsidRPr="00B57BC8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Default="00E33283" w:rsidP="00AC6341">
            <w:pPr>
              <w:jc w:val="center"/>
            </w:pPr>
            <w:r w:rsidRPr="00B57BC8">
              <w:t>1</w:t>
            </w:r>
            <w:r>
              <w:t>3</w:t>
            </w:r>
            <w:r w:rsidRPr="00B57BC8">
              <w:t>00</w:t>
            </w:r>
          </w:p>
          <w:p w:rsidR="00E33283" w:rsidRPr="00B57BC8" w:rsidRDefault="00E33283" w:rsidP="00AC6341">
            <w:pPr>
              <w:jc w:val="center"/>
            </w:pPr>
          </w:p>
          <w:p w:rsidR="00E33283" w:rsidRDefault="00E33283" w:rsidP="00AC6341">
            <w:pPr>
              <w:jc w:val="center"/>
            </w:pPr>
            <w:r w:rsidRPr="00B57BC8">
              <w:t>43,3</w:t>
            </w:r>
          </w:p>
          <w:p w:rsidR="00E33283" w:rsidRPr="00B57BC8" w:rsidRDefault="00E33283" w:rsidP="00AC6341">
            <w:pPr>
              <w:jc w:val="center"/>
            </w:pPr>
            <w:r>
              <w:t>75,5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Default="00E33283" w:rsidP="00AC6341">
            <w:pPr>
              <w:jc w:val="center"/>
            </w:pPr>
            <w:r w:rsidRPr="00B57BC8">
              <w:t>Россия</w:t>
            </w:r>
          </w:p>
          <w:p w:rsidR="00E33283" w:rsidRPr="00B57BC8" w:rsidRDefault="00E33283" w:rsidP="00AC6341">
            <w:pPr>
              <w:jc w:val="center"/>
            </w:pPr>
          </w:p>
          <w:p w:rsidR="00E33283" w:rsidRDefault="00E33283" w:rsidP="00AC6341">
            <w:pPr>
              <w:jc w:val="center"/>
            </w:pPr>
            <w:r w:rsidRPr="00B57BC8">
              <w:t>Россия</w:t>
            </w:r>
          </w:p>
          <w:p w:rsidR="00E33283" w:rsidRPr="00B57BC8" w:rsidRDefault="00E33283" w:rsidP="00AC6341">
            <w:pPr>
              <w:jc w:val="center"/>
            </w:pPr>
            <w:r w:rsidRPr="00B57BC8">
              <w:t>Россия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33283" w:rsidRPr="00B57BC8" w:rsidRDefault="00E33283" w:rsidP="00AC6341">
            <w:pPr>
              <w:jc w:val="center"/>
            </w:pPr>
            <w:r w:rsidRPr="00B57BC8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B57BC8" w:rsidRDefault="00E33283" w:rsidP="00D0033F">
            <w:pPr>
              <w:jc w:val="center"/>
            </w:pPr>
            <w:r>
              <w:t>201443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B57BC8" w:rsidRDefault="00E33283" w:rsidP="00AC6341">
            <w:pPr>
              <w:jc w:val="center"/>
            </w:pPr>
          </w:p>
          <w:p w:rsidR="00E33283" w:rsidRPr="00B57BC8" w:rsidRDefault="00E33283" w:rsidP="00AC6341">
            <w:pPr>
              <w:jc w:val="center"/>
            </w:pPr>
            <w:r w:rsidRPr="00B57BC8">
              <w:t>Квартира 1/2</w:t>
            </w:r>
          </w:p>
          <w:p w:rsidR="00E33283" w:rsidRPr="00B57BC8" w:rsidRDefault="00E33283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B57BC8" w:rsidRDefault="00E33283" w:rsidP="00AC6341">
            <w:pPr>
              <w:jc w:val="center"/>
            </w:pPr>
          </w:p>
          <w:p w:rsidR="00E33283" w:rsidRPr="00B57BC8" w:rsidRDefault="00E33283" w:rsidP="00D0033F">
            <w:pPr>
              <w:jc w:val="center"/>
            </w:pPr>
            <w:r w:rsidRPr="00B57BC8"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B57BC8" w:rsidRDefault="00E33283" w:rsidP="00AC6341">
            <w:pPr>
              <w:jc w:val="center"/>
            </w:pPr>
          </w:p>
          <w:p w:rsidR="00E33283" w:rsidRPr="00B57BC8" w:rsidRDefault="00E33283" w:rsidP="00AC6341">
            <w:pPr>
              <w:jc w:val="center"/>
            </w:pPr>
            <w:r w:rsidRPr="00B57BC8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Default="00E33283" w:rsidP="00BE06A3">
            <w:pPr>
              <w:ind w:left="-86" w:right="-69"/>
              <w:jc w:val="center"/>
            </w:pPr>
            <w:r w:rsidRPr="00B57BC8">
              <w:t xml:space="preserve">Легковой автомобиль </w:t>
            </w:r>
            <w:proofErr w:type="spellStart"/>
            <w:r w:rsidRPr="00B57BC8">
              <w:t>Chevrolet</w:t>
            </w:r>
            <w:proofErr w:type="spellEnd"/>
            <w:r w:rsidRPr="00B57BC8">
              <w:t xml:space="preserve"> </w:t>
            </w:r>
            <w:proofErr w:type="spellStart"/>
            <w:r w:rsidRPr="00B57BC8">
              <w:t>Lacetti</w:t>
            </w:r>
            <w:proofErr w:type="spellEnd"/>
          </w:p>
          <w:p w:rsidR="00E33283" w:rsidRDefault="00E33283" w:rsidP="00BE06A3">
            <w:pPr>
              <w:ind w:left="-86" w:right="-69"/>
              <w:jc w:val="center"/>
            </w:pPr>
            <w:r>
              <w:t xml:space="preserve">Л/а </w:t>
            </w:r>
            <w:proofErr w:type="spellStart"/>
            <w:r>
              <w:t>Ссангйонг</w:t>
            </w:r>
            <w:proofErr w:type="spellEnd"/>
          </w:p>
          <w:p w:rsidR="00E33283" w:rsidRPr="00B57BC8" w:rsidRDefault="00E33283" w:rsidP="00BE06A3">
            <w:pPr>
              <w:ind w:left="-86" w:right="-69"/>
              <w:jc w:val="center"/>
            </w:pPr>
            <w:proofErr w:type="spellStart"/>
            <w:r>
              <w:t>Курон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3283" w:rsidRPr="00B57BC8" w:rsidRDefault="00E33283" w:rsidP="00AC6341">
            <w:pPr>
              <w:jc w:val="center"/>
            </w:pPr>
            <w:r w:rsidRPr="00B57BC8"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3283" w:rsidRPr="00B57BC8" w:rsidRDefault="00E33283" w:rsidP="00AC6341">
            <w:pPr>
              <w:jc w:val="center"/>
            </w:pPr>
            <w:r>
              <w:t>75,5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283" w:rsidRPr="00B57BC8" w:rsidRDefault="00E33283" w:rsidP="00AC6341">
            <w:pPr>
              <w:jc w:val="center"/>
            </w:pPr>
            <w:r w:rsidRPr="00B57BC8">
              <w:t>Россия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B57BC8" w:rsidRDefault="00E33283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B57BC8" w:rsidRDefault="00E33283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B57BC8" w:rsidRDefault="00E33283" w:rsidP="00AC6341">
            <w:pPr>
              <w:jc w:val="center"/>
            </w:pPr>
            <w:r w:rsidRPr="00B57BC8">
              <w:t>Гараж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B57BC8" w:rsidRDefault="00E33283" w:rsidP="00CB1A34">
            <w:pPr>
              <w:jc w:val="center"/>
            </w:pPr>
            <w:r w:rsidRPr="00B57BC8">
              <w:t>2</w:t>
            </w:r>
            <w: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B57BC8" w:rsidRDefault="00E33283" w:rsidP="00AC6341">
            <w:pPr>
              <w:jc w:val="center"/>
            </w:pPr>
            <w:r w:rsidRPr="00B57BC8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B57BC8" w:rsidRDefault="00E33283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B57BC8" w:rsidRDefault="00E33283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B57BC8" w:rsidRDefault="00E3328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B57BC8" w:rsidRDefault="00E33283" w:rsidP="00AC6341">
            <w:pPr>
              <w:jc w:val="center"/>
            </w:pP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B57BC8" w:rsidRDefault="00E33283" w:rsidP="00AC6341">
            <w:pPr>
              <w:jc w:val="center"/>
            </w:pPr>
            <w:r w:rsidRPr="00B57BC8">
              <w:t>дочь</w:t>
            </w:r>
          </w:p>
        </w:tc>
        <w:tc>
          <w:tcPr>
            <w:tcW w:w="1296" w:type="dxa"/>
            <w:shd w:val="clear" w:color="auto" w:fill="auto"/>
          </w:tcPr>
          <w:p w:rsidR="00E33283" w:rsidRPr="00B57BC8" w:rsidRDefault="00E33283" w:rsidP="00AC6341">
            <w:pPr>
              <w:jc w:val="center"/>
            </w:pPr>
            <w:r w:rsidRPr="00B57BC8">
              <w:t>-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E33283" w:rsidRPr="00B57BC8" w:rsidRDefault="00E33283" w:rsidP="00AC6341">
            <w:pPr>
              <w:jc w:val="center"/>
            </w:pPr>
            <w:r w:rsidRPr="00B57BC8">
              <w:t>нет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E33283" w:rsidRPr="00B57BC8" w:rsidRDefault="00E33283" w:rsidP="00AC6341">
            <w:pPr>
              <w:jc w:val="center"/>
            </w:pPr>
            <w:r w:rsidRPr="00B57BC8"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E33283" w:rsidRPr="00B57BC8" w:rsidRDefault="00E33283" w:rsidP="00AC6341">
            <w:pPr>
              <w:jc w:val="center"/>
            </w:pPr>
            <w:r w:rsidRPr="00B57BC8">
              <w:t>-</w:t>
            </w:r>
          </w:p>
        </w:tc>
        <w:tc>
          <w:tcPr>
            <w:tcW w:w="1762" w:type="dxa"/>
            <w:shd w:val="clear" w:color="auto" w:fill="auto"/>
          </w:tcPr>
          <w:p w:rsidR="00E33283" w:rsidRPr="00B57BC8" w:rsidRDefault="00E33283" w:rsidP="00AC6341">
            <w:pPr>
              <w:jc w:val="center"/>
            </w:pPr>
            <w:r w:rsidRPr="00B57BC8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Default="00E33283" w:rsidP="00AC6341">
            <w:pPr>
              <w:jc w:val="center"/>
            </w:pPr>
            <w:r w:rsidRPr="00B57BC8">
              <w:t>Квартира</w:t>
            </w:r>
          </w:p>
          <w:p w:rsidR="00E33283" w:rsidRPr="00B57BC8" w:rsidRDefault="00E33283" w:rsidP="00AC6341">
            <w:pPr>
              <w:jc w:val="center"/>
            </w:pPr>
            <w:r w:rsidRPr="00B57BC8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33283" w:rsidRDefault="00E33283" w:rsidP="00D0033F">
            <w:pPr>
              <w:jc w:val="center"/>
            </w:pPr>
            <w:r w:rsidRPr="00B57BC8">
              <w:t>43</w:t>
            </w:r>
          </w:p>
          <w:p w:rsidR="00E33283" w:rsidRPr="00B57BC8" w:rsidRDefault="00E33283" w:rsidP="00D0033F">
            <w:pPr>
              <w:jc w:val="center"/>
            </w:pPr>
            <w:r>
              <w:t>75,5</w:t>
            </w:r>
          </w:p>
        </w:tc>
        <w:tc>
          <w:tcPr>
            <w:tcW w:w="1417" w:type="dxa"/>
            <w:shd w:val="clear" w:color="auto" w:fill="auto"/>
          </w:tcPr>
          <w:p w:rsidR="00E33283" w:rsidRDefault="00E33283" w:rsidP="00AC6341">
            <w:pPr>
              <w:jc w:val="center"/>
            </w:pPr>
            <w:r w:rsidRPr="00B57BC8">
              <w:t>Россия</w:t>
            </w:r>
          </w:p>
          <w:p w:rsidR="00E33283" w:rsidRPr="00B57BC8" w:rsidRDefault="00E33283" w:rsidP="00AC6341">
            <w:pPr>
              <w:jc w:val="center"/>
            </w:pPr>
            <w:r w:rsidRPr="00B57BC8">
              <w:t>Россия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B57BC8" w:rsidRDefault="00E33283" w:rsidP="00AC6341">
            <w:pPr>
              <w:jc w:val="center"/>
            </w:pPr>
            <w:r w:rsidRPr="00B57BC8">
              <w:t>дочь</w:t>
            </w:r>
          </w:p>
        </w:tc>
        <w:tc>
          <w:tcPr>
            <w:tcW w:w="1296" w:type="dxa"/>
            <w:shd w:val="clear" w:color="auto" w:fill="auto"/>
          </w:tcPr>
          <w:p w:rsidR="00E33283" w:rsidRPr="00B57BC8" w:rsidRDefault="00E33283" w:rsidP="00AC6341">
            <w:pPr>
              <w:jc w:val="center"/>
            </w:pPr>
            <w:r w:rsidRPr="00B57BC8">
              <w:t>-</w:t>
            </w:r>
          </w:p>
        </w:tc>
        <w:tc>
          <w:tcPr>
            <w:tcW w:w="2694" w:type="dxa"/>
            <w:shd w:val="clear" w:color="auto" w:fill="auto"/>
          </w:tcPr>
          <w:p w:rsidR="00E33283" w:rsidRPr="00B57BC8" w:rsidRDefault="00E33283" w:rsidP="00AC6341">
            <w:pPr>
              <w:jc w:val="center"/>
            </w:pPr>
            <w:r w:rsidRPr="00B57BC8">
              <w:t>нет</w:t>
            </w:r>
          </w:p>
        </w:tc>
        <w:tc>
          <w:tcPr>
            <w:tcW w:w="1050" w:type="dxa"/>
            <w:shd w:val="clear" w:color="auto" w:fill="auto"/>
          </w:tcPr>
          <w:p w:rsidR="00E33283" w:rsidRPr="00B57BC8" w:rsidRDefault="00E33283" w:rsidP="00AC6341">
            <w:pPr>
              <w:jc w:val="center"/>
            </w:pPr>
            <w:r w:rsidRPr="00B57BC8">
              <w:t>-</w:t>
            </w:r>
          </w:p>
        </w:tc>
        <w:tc>
          <w:tcPr>
            <w:tcW w:w="1440" w:type="dxa"/>
            <w:shd w:val="clear" w:color="auto" w:fill="auto"/>
          </w:tcPr>
          <w:p w:rsidR="00E33283" w:rsidRPr="00B57BC8" w:rsidRDefault="00E33283" w:rsidP="00AC6341">
            <w:pPr>
              <w:jc w:val="center"/>
            </w:pPr>
            <w:r w:rsidRPr="00B57BC8">
              <w:t>-</w:t>
            </w:r>
          </w:p>
        </w:tc>
        <w:tc>
          <w:tcPr>
            <w:tcW w:w="1762" w:type="dxa"/>
            <w:shd w:val="clear" w:color="auto" w:fill="auto"/>
          </w:tcPr>
          <w:p w:rsidR="00E33283" w:rsidRPr="00B57BC8" w:rsidRDefault="00E33283" w:rsidP="00AC6341">
            <w:pPr>
              <w:jc w:val="center"/>
            </w:pPr>
            <w:r w:rsidRPr="00B57BC8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Default="00E33283" w:rsidP="00AC6341">
            <w:pPr>
              <w:jc w:val="center"/>
            </w:pPr>
            <w:r w:rsidRPr="00B57BC8">
              <w:t>Квартира</w:t>
            </w:r>
          </w:p>
          <w:p w:rsidR="00E33283" w:rsidRPr="00B57BC8" w:rsidRDefault="00E33283" w:rsidP="00AC6341">
            <w:pPr>
              <w:jc w:val="center"/>
            </w:pPr>
            <w:r w:rsidRPr="00B57BC8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33283" w:rsidRDefault="00E33283" w:rsidP="00D0033F">
            <w:pPr>
              <w:jc w:val="center"/>
            </w:pPr>
            <w:r w:rsidRPr="00B57BC8">
              <w:t>43</w:t>
            </w:r>
          </w:p>
          <w:p w:rsidR="00E33283" w:rsidRPr="00B57BC8" w:rsidRDefault="00E33283" w:rsidP="00D0033F">
            <w:pPr>
              <w:jc w:val="center"/>
            </w:pPr>
            <w:r>
              <w:t>75,5</w:t>
            </w:r>
          </w:p>
        </w:tc>
        <w:tc>
          <w:tcPr>
            <w:tcW w:w="1417" w:type="dxa"/>
            <w:shd w:val="clear" w:color="auto" w:fill="auto"/>
          </w:tcPr>
          <w:p w:rsidR="00E33283" w:rsidRDefault="00E33283" w:rsidP="00AC6341">
            <w:pPr>
              <w:jc w:val="center"/>
            </w:pPr>
            <w:r w:rsidRPr="00B57BC8">
              <w:t>Россия</w:t>
            </w:r>
          </w:p>
          <w:p w:rsidR="00E33283" w:rsidRPr="00B57BC8" w:rsidRDefault="00E33283" w:rsidP="00AC6341">
            <w:pPr>
              <w:jc w:val="center"/>
            </w:pPr>
            <w:r w:rsidRPr="00B57BC8">
              <w:t>Россия</w:t>
            </w:r>
          </w:p>
        </w:tc>
      </w:tr>
      <w:tr w:rsidR="00E33283" w:rsidRPr="002B04DB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2B04DB" w:rsidRDefault="00E33283" w:rsidP="009A7909">
            <w:pPr>
              <w:jc w:val="center"/>
            </w:pPr>
            <w:proofErr w:type="spellStart"/>
            <w:r w:rsidRPr="002B04DB">
              <w:rPr>
                <w:b/>
                <w:bCs/>
              </w:rPr>
              <w:t>Зиннатов</w:t>
            </w:r>
            <w:proofErr w:type="spellEnd"/>
            <w:r w:rsidRPr="002B04DB">
              <w:rPr>
                <w:b/>
                <w:bCs/>
              </w:rPr>
              <w:br/>
            </w:r>
            <w:proofErr w:type="spellStart"/>
            <w:r w:rsidRPr="002B04DB">
              <w:rPr>
                <w:b/>
                <w:bCs/>
              </w:rPr>
              <w:t>Фаргат</w:t>
            </w:r>
            <w:proofErr w:type="spellEnd"/>
            <w:r w:rsidRPr="002B04DB">
              <w:rPr>
                <w:b/>
                <w:bCs/>
              </w:rPr>
              <w:t xml:space="preserve"> </w:t>
            </w:r>
            <w:proofErr w:type="spellStart"/>
            <w:r w:rsidRPr="002B04DB">
              <w:rPr>
                <w:b/>
                <w:bCs/>
              </w:rPr>
              <w:t>Гарифуллович</w:t>
            </w:r>
            <w:proofErr w:type="spellEnd"/>
            <w:r w:rsidRPr="002B04DB">
              <w:br/>
              <w:t>ведущий советник сектора зерновых и технических культур отдела развития отраслей земледелия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>
              <w:t>444704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Земельный участок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56000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 xml:space="preserve">Легковой автомобиль </w:t>
            </w:r>
            <w:proofErr w:type="spellStart"/>
            <w:r w:rsidRPr="002B04DB">
              <w:t>Chevrolet</w:t>
            </w:r>
            <w:proofErr w:type="spellEnd"/>
            <w:r w:rsidRPr="002B04DB">
              <w:t xml:space="preserve"> </w:t>
            </w:r>
            <w:r w:rsidRPr="002B04DB">
              <w:rPr>
                <w:lang w:val="en-US"/>
              </w:rPr>
              <w:t>Clan</w:t>
            </w:r>
            <w:r w:rsidRPr="002B04DB">
              <w:t xml:space="preserve"> Грузовой автомобиль УАЗ-330302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2B04DB" w:rsidRDefault="00E33283" w:rsidP="002B04DB">
            <w:pPr>
              <w:jc w:val="center"/>
            </w:pPr>
            <w:r w:rsidRPr="002B04DB">
              <w:t>64,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Россия</w:t>
            </w:r>
          </w:p>
        </w:tc>
      </w:tr>
      <w:tr w:rsidR="00E33283" w:rsidRPr="002B04DB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>
              <w:t>154586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61000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-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374A24" w:rsidRDefault="00E33283" w:rsidP="00AC6341">
            <w:pPr>
              <w:jc w:val="center"/>
              <w:rPr>
                <w:i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374A24" w:rsidRDefault="00E33283" w:rsidP="00AC6341">
            <w:pPr>
              <w:jc w:val="center"/>
              <w:rPr>
                <w:i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2B04DB" w:rsidRDefault="00E33283" w:rsidP="00AC6341">
            <w:pPr>
              <w:jc w:val="center"/>
            </w:pPr>
            <w:r w:rsidRPr="002B04DB">
              <w:t>Квартира 1/2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2B04DB" w:rsidRDefault="00E33283" w:rsidP="00B234F0">
            <w:pPr>
              <w:jc w:val="center"/>
            </w:pPr>
            <w:r w:rsidRPr="002B04DB">
              <w:t>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2B04DB" w:rsidRDefault="00E33283" w:rsidP="00AC6341">
            <w:pPr>
              <w:jc w:val="center"/>
            </w:pPr>
            <w:r w:rsidRPr="002B04DB">
              <w:t xml:space="preserve"> 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2B04DB" w:rsidRDefault="00E33283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2B04DB" w:rsidRDefault="00E33283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E438F6" w:rsidRDefault="00E3328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E438F6" w:rsidRDefault="00E33283" w:rsidP="00AC6341">
            <w:pPr>
              <w:jc w:val="center"/>
            </w:pPr>
          </w:p>
        </w:tc>
      </w:tr>
      <w:tr w:rsidR="00E33283" w:rsidRPr="002B04DB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2B04DB" w:rsidRDefault="00E33283" w:rsidP="00AC6341">
            <w:pPr>
              <w:jc w:val="center"/>
            </w:pPr>
            <w:r w:rsidRPr="002B04DB">
              <w:t>дочь</w:t>
            </w:r>
          </w:p>
        </w:tc>
        <w:tc>
          <w:tcPr>
            <w:tcW w:w="1296" w:type="dxa"/>
            <w:shd w:val="clear" w:color="auto" w:fill="auto"/>
          </w:tcPr>
          <w:p w:rsidR="00E33283" w:rsidRPr="002B04DB" w:rsidRDefault="00E33283" w:rsidP="00AC6341">
            <w:pPr>
              <w:jc w:val="center"/>
            </w:pPr>
            <w:r w:rsidRPr="002B04DB">
              <w:t>-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283" w:rsidRPr="002B04DB" w:rsidRDefault="00E33283" w:rsidP="00AC6341">
            <w:pPr>
              <w:jc w:val="center"/>
            </w:pPr>
            <w:r w:rsidRPr="002B04DB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283" w:rsidRPr="002B04DB" w:rsidRDefault="00E33283" w:rsidP="00AC6341">
            <w:pPr>
              <w:jc w:val="center"/>
            </w:pPr>
            <w:r w:rsidRPr="002B04DB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283" w:rsidRPr="002B04DB" w:rsidRDefault="00E33283" w:rsidP="00AC6341">
            <w:pPr>
              <w:jc w:val="center"/>
            </w:pPr>
            <w:r w:rsidRPr="002B04DB">
              <w:t>-</w:t>
            </w:r>
          </w:p>
        </w:tc>
        <w:tc>
          <w:tcPr>
            <w:tcW w:w="1762" w:type="dxa"/>
            <w:shd w:val="clear" w:color="auto" w:fill="auto"/>
          </w:tcPr>
          <w:p w:rsidR="00E33283" w:rsidRPr="002B04DB" w:rsidRDefault="00E33283" w:rsidP="00AC6341">
            <w:pPr>
              <w:jc w:val="center"/>
            </w:pPr>
            <w:r w:rsidRPr="002B04DB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84,1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2B04DB" w:rsidRDefault="00E33283" w:rsidP="00AC6341">
            <w:pPr>
              <w:jc w:val="center"/>
            </w:pPr>
            <w:r w:rsidRPr="002B04DB">
              <w:t>Россия</w:t>
            </w:r>
          </w:p>
        </w:tc>
      </w:tr>
      <w:tr w:rsidR="00E33283" w:rsidRPr="00BA2F8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BA2F86" w:rsidRDefault="00E33283" w:rsidP="00A21ECF">
            <w:pPr>
              <w:jc w:val="center"/>
            </w:pPr>
            <w:r w:rsidRPr="00BA2F86">
              <w:rPr>
                <w:b/>
                <w:bCs/>
              </w:rPr>
              <w:t>Баев</w:t>
            </w:r>
            <w:r w:rsidRPr="00BA2F86">
              <w:rPr>
                <w:b/>
                <w:bCs/>
              </w:rPr>
              <w:br/>
            </w:r>
            <w:proofErr w:type="spellStart"/>
            <w:r w:rsidRPr="00BA2F86">
              <w:rPr>
                <w:b/>
                <w:bCs/>
              </w:rPr>
              <w:t>Насих</w:t>
            </w:r>
            <w:proofErr w:type="spellEnd"/>
            <w:r w:rsidRPr="00BA2F86">
              <w:rPr>
                <w:b/>
                <w:bCs/>
              </w:rPr>
              <w:br/>
            </w:r>
            <w:proofErr w:type="spellStart"/>
            <w:r w:rsidRPr="00BA2F86">
              <w:rPr>
                <w:b/>
                <w:bCs/>
              </w:rPr>
              <w:t>Заетович</w:t>
            </w:r>
            <w:proofErr w:type="spellEnd"/>
            <w:r w:rsidRPr="00BA2F86">
              <w:br/>
              <w:t>начальник общего отдела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BA2F86" w:rsidRDefault="00E33283" w:rsidP="00A21ECF">
            <w:pPr>
              <w:jc w:val="center"/>
            </w:pPr>
            <w:r>
              <w:t>1549971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Default="00E33283" w:rsidP="00A21ECF">
            <w:pPr>
              <w:jc w:val="center"/>
            </w:pPr>
            <w:r>
              <w:rPr>
                <w:u w:val="single"/>
              </w:rPr>
              <w:t>Г</w:t>
            </w:r>
            <w:r>
              <w:t>араж</w:t>
            </w:r>
          </w:p>
          <w:p w:rsidR="00E33283" w:rsidRDefault="00E33283" w:rsidP="00A21ECF">
            <w:pPr>
              <w:jc w:val="center"/>
            </w:pPr>
            <w:r>
              <w:rPr>
                <w:u w:val="single"/>
              </w:rPr>
              <w:t>Г</w:t>
            </w:r>
            <w:r>
              <w:t>араж</w:t>
            </w:r>
          </w:p>
          <w:p w:rsidR="00E33283" w:rsidRPr="00BA2F86" w:rsidRDefault="00E33283" w:rsidP="00A21ECF">
            <w:pPr>
              <w:jc w:val="center"/>
            </w:pPr>
            <w:r>
              <w:rPr>
                <w:u w:val="single"/>
              </w:rPr>
              <w:t>Г</w:t>
            </w:r>
            <w:r>
              <w:t>араж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Default="00E33283" w:rsidP="00A21ECF">
            <w:pPr>
              <w:jc w:val="center"/>
            </w:pPr>
            <w:r>
              <w:t>21,1</w:t>
            </w:r>
          </w:p>
          <w:p w:rsidR="00E33283" w:rsidRDefault="00E33283" w:rsidP="00A21ECF">
            <w:pPr>
              <w:jc w:val="center"/>
            </w:pPr>
            <w:r>
              <w:t>17,9</w:t>
            </w:r>
          </w:p>
          <w:p w:rsidR="00E33283" w:rsidRPr="00BA2F86" w:rsidRDefault="00E33283" w:rsidP="00A21ECF">
            <w:pPr>
              <w:jc w:val="center"/>
            </w:pPr>
            <w:r>
              <w:t>17,6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BA2F86" w:rsidRDefault="00E33283" w:rsidP="00BA2F86">
            <w:pPr>
              <w:jc w:val="center"/>
            </w:pPr>
            <w:r w:rsidRPr="00BA2F86">
              <w:t>Россия</w:t>
            </w:r>
          </w:p>
          <w:p w:rsidR="00E33283" w:rsidRDefault="00E33283" w:rsidP="00BA2F86">
            <w:pPr>
              <w:jc w:val="center"/>
            </w:pPr>
            <w:r w:rsidRPr="00BA2F86">
              <w:t>Россия</w:t>
            </w:r>
          </w:p>
          <w:p w:rsidR="00E33283" w:rsidRPr="00BA2F86" w:rsidRDefault="00E33283" w:rsidP="00BA2F86">
            <w:pPr>
              <w:jc w:val="center"/>
            </w:pPr>
            <w:r w:rsidRPr="00BA2F8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Default="00E33283" w:rsidP="00A21ECF">
            <w:pPr>
              <w:jc w:val="center"/>
            </w:pPr>
            <w:r w:rsidRPr="00BA2F86">
              <w:t>Легковой автомобиль</w:t>
            </w:r>
          </w:p>
          <w:p w:rsidR="00E33283" w:rsidRPr="00BA2F86" w:rsidRDefault="00E33283" w:rsidP="00A21ECF">
            <w:pPr>
              <w:jc w:val="center"/>
            </w:pPr>
            <w:proofErr w:type="spellStart"/>
            <w:r>
              <w:t>Ауди</w:t>
            </w:r>
            <w:proofErr w:type="spellEnd"/>
            <w:r>
              <w:t xml:space="preserve"> А</w:t>
            </w:r>
            <w:proofErr w:type="gramStart"/>
            <w:r>
              <w:t>6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33283" w:rsidRPr="00BA2F86" w:rsidRDefault="00E33283" w:rsidP="00A21ECF">
            <w:pPr>
              <w:jc w:val="center"/>
            </w:pPr>
          </w:p>
          <w:p w:rsidR="00E33283" w:rsidRPr="00BA2F86" w:rsidRDefault="00E33283" w:rsidP="00A21ECF">
            <w:pPr>
              <w:jc w:val="center"/>
            </w:pPr>
            <w:r w:rsidRPr="00BA2F86">
              <w:t>Квартира</w:t>
            </w:r>
          </w:p>
          <w:p w:rsidR="00E33283" w:rsidRPr="00BA2F86" w:rsidRDefault="00E33283" w:rsidP="00A21E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3283" w:rsidRPr="00BA2F86" w:rsidRDefault="00E33283" w:rsidP="00A21ECF">
            <w:pPr>
              <w:jc w:val="center"/>
            </w:pPr>
          </w:p>
          <w:p w:rsidR="00E33283" w:rsidRPr="00BA2F86" w:rsidRDefault="00E33283" w:rsidP="00A21ECF">
            <w:pPr>
              <w:jc w:val="center"/>
            </w:pPr>
            <w:r w:rsidRPr="00BA2F86">
              <w:t>64,4</w:t>
            </w:r>
          </w:p>
          <w:p w:rsidR="00E33283" w:rsidRPr="00BA2F86" w:rsidRDefault="00E33283" w:rsidP="00A21EC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3283" w:rsidRPr="00BA2F86" w:rsidRDefault="00E33283" w:rsidP="00A21ECF">
            <w:pPr>
              <w:jc w:val="center"/>
            </w:pPr>
          </w:p>
          <w:p w:rsidR="00E33283" w:rsidRPr="00BA2F86" w:rsidRDefault="00E33283" w:rsidP="00A21ECF">
            <w:pPr>
              <w:jc w:val="center"/>
            </w:pPr>
            <w:r w:rsidRPr="00BA2F86">
              <w:t>Россия</w:t>
            </w:r>
          </w:p>
          <w:p w:rsidR="00E33283" w:rsidRPr="00BA2F86" w:rsidRDefault="00E33283" w:rsidP="00A21ECF">
            <w:pPr>
              <w:jc w:val="center"/>
            </w:pPr>
          </w:p>
        </w:tc>
      </w:tr>
      <w:tr w:rsidR="00E33283" w:rsidRPr="00BA2F8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BA2F86" w:rsidRDefault="00E33283" w:rsidP="003C67C8">
            <w:pPr>
              <w:jc w:val="center"/>
            </w:pPr>
            <w:r w:rsidRPr="00BA2F8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E33283" w:rsidRPr="00BA2F86" w:rsidRDefault="00E33283" w:rsidP="003C67C8">
            <w:pPr>
              <w:jc w:val="center"/>
            </w:pPr>
            <w:r>
              <w:t>1126404</w:t>
            </w:r>
          </w:p>
        </w:tc>
        <w:tc>
          <w:tcPr>
            <w:tcW w:w="2694" w:type="dxa"/>
            <w:shd w:val="clear" w:color="auto" w:fill="auto"/>
          </w:tcPr>
          <w:p w:rsidR="00E33283" w:rsidRPr="00BA2F86" w:rsidRDefault="00E33283" w:rsidP="003C67C8">
            <w:pPr>
              <w:jc w:val="center"/>
            </w:pPr>
            <w:r w:rsidRPr="00BA2F86">
              <w:t>Квартира, 1</w:t>
            </w:r>
            <w:r w:rsidRPr="00BA2F86">
              <w:rPr>
                <w:lang w:val="en-US"/>
              </w:rPr>
              <w:t>/</w:t>
            </w:r>
            <w:r w:rsidRPr="00BA2F86">
              <w:t>2</w:t>
            </w:r>
          </w:p>
          <w:p w:rsidR="00E33283" w:rsidRPr="00BA2F86" w:rsidRDefault="00E33283" w:rsidP="003C67C8">
            <w:pPr>
              <w:jc w:val="center"/>
            </w:pPr>
            <w:r w:rsidRPr="00BA2F86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E33283" w:rsidRPr="00BA2F86" w:rsidRDefault="00E33283" w:rsidP="003C67C8">
            <w:pPr>
              <w:jc w:val="center"/>
            </w:pPr>
            <w:r w:rsidRPr="00BA2F86">
              <w:t>76</w:t>
            </w:r>
          </w:p>
          <w:p w:rsidR="00E33283" w:rsidRPr="00BA2F86" w:rsidRDefault="00E33283" w:rsidP="003C67C8">
            <w:pPr>
              <w:jc w:val="center"/>
            </w:pPr>
            <w:r w:rsidRPr="00BA2F86">
              <w:t>89.5</w:t>
            </w:r>
          </w:p>
        </w:tc>
        <w:tc>
          <w:tcPr>
            <w:tcW w:w="1440" w:type="dxa"/>
            <w:shd w:val="clear" w:color="auto" w:fill="auto"/>
          </w:tcPr>
          <w:p w:rsidR="00E33283" w:rsidRPr="00BA2F86" w:rsidRDefault="00E33283" w:rsidP="003C67C8">
            <w:pPr>
              <w:jc w:val="center"/>
            </w:pPr>
            <w:r w:rsidRPr="00BA2F86">
              <w:t>Россия</w:t>
            </w:r>
          </w:p>
          <w:p w:rsidR="00E33283" w:rsidRPr="00BA2F86" w:rsidRDefault="00E33283" w:rsidP="003C67C8">
            <w:pPr>
              <w:jc w:val="center"/>
            </w:pPr>
            <w:r w:rsidRPr="00BA2F8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BA2F86" w:rsidRDefault="00E33283" w:rsidP="003C67C8">
            <w:pPr>
              <w:jc w:val="center"/>
            </w:pPr>
            <w:r w:rsidRPr="00BA2F86"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33283" w:rsidRPr="00BA2F86" w:rsidRDefault="00E33283" w:rsidP="00C53370">
            <w:pPr>
              <w:tabs>
                <w:tab w:val="left" w:pos="318"/>
                <w:tab w:val="center" w:pos="884"/>
              </w:tabs>
            </w:pPr>
            <w:r w:rsidRPr="00BA2F86">
              <w:tab/>
              <w:t xml:space="preserve">    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3283" w:rsidRPr="00BA2F86" w:rsidRDefault="00E33283" w:rsidP="003C67C8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3283" w:rsidRPr="00BA2F86" w:rsidRDefault="00E33283" w:rsidP="003C67C8">
            <w:pPr>
              <w:jc w:val="center"/>
            </w:pP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  <w:rPr>
                <w:b/>
                <w:bCs/>
              </w:rPr>
            </w:pPr>
            <w:proofErr w:type="spellStart"/>
            <w:r w:rsidRPr="00AF7417">
              <w:rPr>
                <w:b/>
                <w:bCs/>
              </w:rPr>
              <w:t>Саттаров</w:t>
            </w:r>
            <w:proofErr w:type="spellEnd"/>
          </w:p>
          <w:p w:rsidR="00E33283" w:rsidRPr="00AF7417" w:rsidRDefault="00E33283" w:rsidP="009B7170">
            <w:pPr>
              <w:jc w:val="center"/>
              <w:rPr>
                <w:b/>
              </w:rPr>
            </w:pPr>
            <w:proofErr w:type="spellStart"/>
            <w:r w:rsidRPr="00AF7417">
              <w:rPr>
                <w:b/>
                <w:bCs/>
              </w:rPr>
              <w:t>Ильнар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AF7417">
              <w:rPr>
                <w:b/>
                <w:bCs/>
              </w:rPr>
              <w:t>Габделхаевич</w:t>
            </w:r>
            <w:proofErr w:type="spellEnd"/>
          </w:p>
          <w:p w:rsidR="00E33283" w:rsidRPr="00AF7417" w:rsidRDefault="00E33283" w:rsidP="009B7170">
            <w:pPr>
              <w:jc w:val="center"/>
            </w:pPr>
            <w:r w:rsidRPr="00AF7417">
              <w:t xml:space="preserve">заместитель начальника </w:t>
            </w:r>
            <w:r w:rsidRPr="00AF7417">
              <w:lastRenderedPageBreak/>
              <w:t xml:space="preserve">общего отдела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>
              <w:lastRenderedPageBreak/>
              <w:t>411643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</w:p>
          <w:p w:rsidR="00E33283" w:rsidRPr="00AF7417" w:rsidRDefault="00E33283" w:rsidP="009B7170">
            <w:pPr>
              <w:jc w:val="center"/>
            </w:pPr>
            <w:r w:rsidRPr="00AF7417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Легковой автомобиль</w:t>
            </w:r>
          </w:p>
          <w:p w:rsidR="00E33283" w:rsidRPr="00AF7417" w:rsidRDefault="00E33283" w:rsidP="009B7170">
            <w:pPr>
              <w:jc w:val="center"/>
            </w:pPr>
            <w:r w:rsidRPr="00AF7417">
              <w:t>Лада Приора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85.7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Россия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lastRenderedPageBreak/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>
              <w:t>263245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85.7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Россия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нет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нет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85.7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Россия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AF7417" w:rsidRDefault="00E33283" w:rsidP="009B7170">
            <w:pPr>
              <w:tabs>
                <w:tab w:val="left" w:pos="553"/>
                <w:tab w:val="center" w:pos="1239"/>
              </w:tabs>
              <w:jc w:val="center"/>
            </w:pPr>
            <w:r w:rsidRPr="00AF7417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85.7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AF7417" w:rsidRDefault="00E33283" w:rsidP="009B7170">
            <w:pPr>
              <w:jc w:val="center"/>
            </w:pPr>
            <w:r w:rsidRPr="00AF7417">
              <w:t>Россия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  <w:rPr>
                <w:b/>
                <w:bCs/>
              </w:rPr>
            </w:pPr>
            <w:r w:rsidRPr="003A1118">
              <w:rPr>
                <w:b/>
                <w:bCs/>
              </w:rPr>
              <w:t>Габбасов</w:t>
            </w:r>
          </w:p>
          <w:p w:rsidR="00E33283" w:rsidRPr="003A1118" w:rsidRDefault="00E33283" w:rsidP="0042024A">
            <w:pPr>
              <w:jc w:val="center"/>
              <w:rPr>
                <w:b/>
                <w:bCs/>
              </w:rPr>
            </w:pPr>
            <w:proofErr w:type="spellStart"/>
            <w:r w:rsidRPr="003A1118">
              <w:rPr>
                <w:b/>
                <w:bCs/>
              </w:rPr>
              <w:t>Ильнар</w:t>
            </w:r>
            <w:proofErr w:type="spellEnd"/>
          </w:p>
          <w:p w:rsidR="00E33283" w:rsidRPr="003A1118" w:rsidRDefault="00E33283" w:rsidP="0042024A">
            <w:pPr>
              <w:jc w:val="center"/>
              <w:rPr>
                <w:b/>
                <w:bCs/>
              </w:rPr>
            </w:pPr>
            <w:proofErr w:type="spellStart"/>
            <w:r w:rsidRPr="003A1118">
              <w:rPr>
                <w:b/>
                <w:bCs/>
              </w:rPr>
              <w:t>Хатифович</w:t>
            </w:r>
            <w:proofErr w:type="spellEnd"/>
          </w:p>
          <w:p w:rsidR="00E33283" w:rsidRPr="003A1118" w:rsidRDefault="00E33283" w:rsidP="0042024A">
            <w:pPr>
              <w:jc w:val="center"/>
            </w:pPr>
            <w:r w:rsidRPr="003A1118">
              <w:t>заведующий сектором механизации объектов животноводства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>
              <w:t>381198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 w:rsidRPr="003A1118"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 w:rsidRPr="003A1118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 w:rsidRPr="003A1118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Default="00E33283" w:rsidP="0042024A">
            <w:pPr>
              <w:jc w:val="center"/>
            </w:pPr>
            <w:r w:rsidRPr="003A1118">
              <w:t>Легковой автомобиль ВАЗ 2107</w:t>
            </w:r>
          </w:p>
          <w:p w:rsidR="00E33283" w:rsidRPr="003A1118" w:rsidRDefault="00E33283" w:rsidP="003A1118">
            <w:pPr>
              <w:jc w:val="center"/>
            </w:pPr>
            <w:r w:rsidRPr="003A1118">
              <w:t xml:space="preserve">Легковой автомобиль </w:t>
            </w:r>
            <w:r>
              <w:t>Лада Гранта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 w:rsidRPr="003A1118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 w:rsidRPr="003A1118">
              <w:t>56,2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 w:rsidRPr="003A1118">
              <w:t>Россия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  <w:rPr>
                <w:bCs/>
              </w:rPr>
            </w:pPr>
            <w:r w:rsidRPr="003A1118">
              <w:rPr>
                <w:bCs/>
              </w:rPr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>
              <w:t>67270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 w:rsidRPr="003A1118"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 w:rsidRPr="003A1118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 w:rsidRPr="003A1118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 w:rsidRPr="003A1118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3A1118" w:rsidRDefault="00E33283" w:rsidP="00A21ECF">
            <w:pPr>
              <w:jc w:val="center"/>
            </w:pPr>
            <w:r w:rsidRPr="003A1118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3A1118" w:rsidRDefault="00E33283" w:rsidP="00A21ECF">
            <w:pPr>
              <w:jc w:val="center"/>
            </w:pPr>
            <w:r w:rsidRPr="003A1118">
              <w:t>56,2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3A1118" w:rsidRDefault="00E33283" w:rsidP="00A21ECF">
            <w:pPr>
              <w:jc w:val="center"/>
            </w:pPr>
            <w:r w:rsidRPr="003A1118">
              <w:t>Россия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  <w:rPr>
                <w:bCs/>
              </w:rPr>
            </w:pPr>
            <w:r w:rsidRPr="003A1118">
              <w:rPr>
                <w:bCs/>
              </w:rPr>
              <w:t>дочь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 w:rsidRPr="003A1118"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 w:rsidRPr="003A1118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 w:rsidRPr="003A1118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3A1118" w:rsidRDefault="00E33283" w:rsidP="0042024A">
            <w:pPr>
              <w:jc w:val="center"/>
            </w:pPr>
            <w:r w:rsidRPr="003A1118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3A1118" w:rsidRDefault="00E33283" w:rsidP="00A21ECF">
            <w:pPr>
              <w:jc w:val="center"/>
            </w:pPr>
            <w:r w:rsidRPr="003A1118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3A1118" w:rsidRDefault="00E33283" w:rsidP="00A21ECF">
            <w:pPr>
              <w:jc w:val="center"/>
            </w:pPr>
            <w:r w:rsidRPr="003A1118">
              <w:t>56,2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3A1118" w:rsidRDefault="00E33283" w:rsidP="00A21ECF">
            <w:pPr>
              <w:jc w:val="center"/>
            </w:pPr>
            <w:r w:rsidRPr="003A1118">
              <w:t>Россия</w:t>
            </w:r>
          </w:p>
        </w:tc>
      </w:tr>
      <w:tr w:rsidR="00E33283" w:rsidRPr="00AC12C5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AC12C5" w:rsidRDefault="00E33283" w:rsidP="00AA73DC">
            <w:pPr>
              <w:ind w:right="-90"/>
              <w:jc w:val="center"/>
            </w:pPr>
            <w:proofErr w:type="spellStart"/>
            <w:r w:rsidRPr="00AC12C5">
              <w:rPr>
                <w:b/>
                <w:bCs/>
              </w:rPr>
              <w:t>Молокин</w:t>
            </w:r>
            <w:proofErr w:type="spellEnd"/>
            <w:r w:rsidRPr="00AC12C5">
              <w:rPr>
                <w:b/>
                <w:bCs/>
              </w:rPr>
              <w:br/>
              <w:t>Александр</w:t>
            </w:r>
            <w:r>
              <w:rPr>
                <w:b/>
                <w:bCs/>
              </w:rPr>
              <w:t xml:space="preserve"> </w:t>
            </w:r>
            <w:r w:rsidRPr="00AC12C5">
              <w:rPr>
                <w:b/>
                <w:bCs/>
              </w:rPr>
              <w:t>Николаевич</w:t>
            </w:r>
            <w:r w:rsidRPr="00AC12C5">
              <w:br/>
              <w:t>начальник отдела реструктуризации предприятий и развития агробизнеса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AC12C5" w:rsidRDefault="00E33283" w:rsidP="00AC6341">
            <w:pPr>
              <w:jc w:val="center"/>
            </w:pPr>
            <w:r>
              <w:t>574691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Default="00E33283" w:rsidP="00AC6341">
            <w:pPr>
              <w:jc w:val="center"/>
            </w:pPr>
            <w:r w:rsidRPr="00AC12C5">
              <w:t>Квартира</w:t>
            </w:r>
          </w:p>
          <w:p w:rsidR="00E33283" w:rsidRPr="00AC12C5" w:rsidRDefault="00E33283" w:rsidP="00AC6341">
            <w:pPr>
              <w:jc w:val="center"/>
            </w:pPr>
            <w:r w:rsidRPr="008400C0"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Default="00E33283" w:rsidP="00AC6341">
            <w:pPr>
              <w:jc w:val="center"/>
            </w:pPr>
            <w:r w:rsidRPr="00AC12C5">
              <w:t>36,1</w:t>
            </w:r>
          </w:p>
          <w:p w:rsidR="00E33283" w:rsidRPr="00AC12C5" w:rsidRDefault="00E33283" w:rsidP="00AC6341">
            <w:pPr>
              <w:jc w:val="center"/>
            </w:pPr>
            <w:r>
              <w:t>64,1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Default="00E33283" w:rsidP="00AC6341">
            <w:pPr>
              <w:jc w:val="center"/>
            </w:pPr>
            <w:r w:rsidRPr="00AC12C5">
              <w:t>Россия</w:t>
            </w:r>
          </w:p>
          <w:p w:rsidR="00E33283" w:rsidRPr="00AC12C5" w:rsidRDefault="00E33283" w:rsidP="00AC6341">
            <w:pPr>
              <w:jc w:val="center"/>
            </w:pPr>
            <w:r w:rsidRPr="00AC12C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AC12C5" w:rsidRDefault="00E33283" w:rsidP="00AC6341">
            <w:pPr>
              <w:jc w:val="center"/>
            </w:pPr>
            <w:r w:rsidRPr="00AC12C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AC12C5" w:rsidRDefault="00E33283" w:rsidP="00B74833">
            <w:pPr>
              <w:jc w:val="center"/>
            </w:pPr>
            <w:r w:rsidRPr="00AC12C5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AC12C5" w:rsidRDefault="00E33283" w:rsidP="00AC12C5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AC12C5" w:rsidRDefault="00E33283" w:rsidP="00AC12C5">
            <w:pPr>
              <w:jc w:val="center"/>
            </w:pPr>
            <w:r>
              <w:t>-</w:t>
            </w:r>
          </w:p>
        </w:tc>
      </w:tr>
      <w:tr w:rsidR="00E33283" w:rsidRPr="00AC12C5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AC12C5" w:rsidRDefault="00E33283" w:rsidP="00AC6341">
            <w:pPr>
              <w:jc w:val="center"/>
            </w:pPr>
            <w:r w:rsidRPr="00AC12C5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AC12C5" w:rsidRDefault="00E33283" w:rsidP="00AC6341">
            <w:pPr>
              <w:jc w:val="center"/>
            </w:pPr>
            <w:r>
              <w:t>668348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AC12C5" w:rsidRDefault="00E33283" w:rsidP="00AC6341">
            <w:pPr>
              <w:jc w:val="center"/>
            </w:pPr>
            <w:r w:rsidRPr="008400C0"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Pr="00AC12C5" w:rsidRDefault="00E33283" w:rsidP="00AC12C5">
            <w:pPr>
              <w:jc w:val="center"/>
            </w:pPr>
            <w:r>
              <w:t>64,1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AC12C5" w:rsidRDefault="00E33283" w:rsidP="00AC6341">
            <w:pPr>
              <w:jc w:val="center"/>
            </w:pPr>
            <w:r w:rsidRPr="00AC12C5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AC12C5" w:rsidRDefault="00E33283" w:rsidP="00AC12C5">
            <w:pPr>
              <w:jc w:val="center"/>
            </w:pPr>
            <w:r w:rsidRPr="00AC12C5">
              <w:t xml:space="preserve">Легковой автомобиль </w:t>
            </w: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Авео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AC12C5" w:rsidRDefault="00E33283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AC12C5" w:rsidRDefault="00E33283" w:rsidP="00AC634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AC12C5" w:rsidRDefault="00E33283" w:rsidP="00AC6341">
            <w:pPr>
              <w:jc w:val="center"/>
            </w:pPr>
            <w:r>
              <w:t>-</w:t>
            </w:r>
          </w:p>
        </w:tc>
      </w:tr>
      <w:tr w:rsidR="00E33283" w:rsidRPr="00AC12C5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AC12C5" w:rsidRDefault="00E33283" w:rsidP="00AC6341">
            <w:pPr>
              <w:jc w:val="center"/>
            </w:pPr>
            <w:r w:rsidRPr="00AC12C5">
              <w:t>сын</w:t>
            </w:r>
          </w:p>
        </w:tc>
        <w:tc>
          <w:tcPr>
            <w:tcW w:w="1296" w:type="dxa"/>
            <w:shd w:val="clear" w:color="auto" w:fill="auto"/>
          </w:tcPr>
          <w:p w:rsidR="00E33283" w:rsidRPr="00AC12C5" w:rsidRDefault="00E33283" w:rsidP="00AC6341">
            <w:pPr>
              <w:jc w:val="center"/>
            </w:pPr>
            <w:r w:rsidRPr="00AC12C5"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33283" w:rsidRPr="00AC12C5" w:rsidRDefault="00E33283" w:rsidP="00AC6341">
            <w:pPr>
              <w:jc w:val="center"/>
            </w:pPr>
            <w:r w:rsidRPr="008400C0">
              <w:t>Квартира 1/4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33283" w:rsidRPr="00AC12C5" w:rsidRDefault="00E33283" w:rsidP="00AC12C5">
            <w:pPr>
              <w:jc w:val="center"/>
            </w:pPr>
            <w:r>
              <w:t>64,1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33283" w:rsidRPr="00AC12C5" w:rsidRDefault="00E33283" w:rsidP="00AC6341">
            <w:pPr>
              <w:jc w:val="center"/>
            </w:pPr>
            <w:r w:rsidRPr="00AC12C5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AC12C5" w:rsidRDefault="00E33283" w:rsidP="00AC6341">
            <w:pPr>
              <w:jc w:val="center"/>
            </w:pPr>
            <w:r w:rsidRPr="00AC12C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AC12C5" w:rsidRDefault="00E33283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AC12C5" w:rsidRDefault="00E33283" w:rsidP="00AC634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AC12C5" w:rsidRDefault="00E33283" w:rsidP="00AC6341">
            <w:pPr>
              <w:jc w:val="center"/>
            </w:pPr>
            <w:r>
              <w:t>-</w:t>
            </w:r>
          </w:p>
        </w:tc>
      </w:tr>
      <w:tr w:rsidR="00E33283" w:rsidRPr="00AC12C5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AC12C5" w:rsidRDefault="00E33283" w:rsidP="009B7170">
            <w:pPr>
              <w:jc w:val="center"/>
            </w:pPr>
            <w:r w:rsidRPr="00AC12C5">
              <w:t>сын</w:t>
            </w:r>
          </w:p>
        </w:tc>
        <w:tc>
          <w:tcPr>
            <w:tcW w:w="1296" w:type="dxa"/>
            <w:shd w:val="clear" w:color="auto" w:fill="auto"/>
          </w:tcPr>
          <w:p w:rsidR="00E33283" w:rsidRPr="00AC12C5" w:rsidRDefault="00E33283" w:rsidP="009B7170">
            <w:pPr>
              <w:jc w:val="center"/>
            </w:pPr>
            <w:r w:rsidRPr="00AC12C5"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33283" w:rsidRPr="00AC12C5" w:rsidRDefault="00E33283" w:rsidP="009B7170">
            <w:pPr>
              <w:jc w:val="center"/>
            </w:pPr>
            <w:r w:rsidRPr="008400C0">
              <w:t>Квартира 1/4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33283" w:rsidRPr="00AC12C5" w:rsidRDefault="00E33283" w:rsidP="009B7170">
            <w:pPr>
              <w:jc w:val="center"/>
            </w:pPr>
            <w:r>
              <w:t>64,1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33283" w:rsidRPr="00AC12C5" w:rsidRDefault="00E33283" w:rsidP="009B7170">
            <w:pPr>
              <w:jc w:val="center"/>
            </w:pPr>
            <w:r w:rsidRPr="00AC12C5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AC12C5" w:rsidRDefault="00E33283" w:rsidP="009B7170">
            <w:pPr>
              <w:jc w:val="center"/>
            </w:pPr>
            <w:r w:rsidRPr="00AC12C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AC12C5" w:rsidRDefault="00E33283" w:rsidP="009B7170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AC12C5" w:rsidRDefault="00E33283" w:rsidP="009B7170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AC12C5" w:rsidRDefault="00E33283" w:rsidP="009B7170">
            <w:pPr>
              <w:jc w:val="center"/>
            </w:pPr>
            <w:r>
              <w:t>-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  <w:rPr>
                <w:b/>
                <w:bCs/>
              </w:rPr>
            </w:pPr>
            <w:r w:rsidRPr="00C32373">
              <w:rPr>
                <w:b/>
                <w:bCs/>
              </w:rPr>
              <w:t>Рафиков</w:t>
            </w:r>
          </w:p>
          <w:p w:rsidR="00E33283" w:rsidRPr="00C32373" w:rsidRDefault="00E33283" w:rsidP="009B7170">
            <w:pPr>
              <w:jc w:val="center"/>
              <w:rPr>
                <w:b/>
              </w:rPr>
            </w:pPr>
            <w:r w:rsidRPr="00C32373">
              <w:rPr>
                <w:b/>
                <w:bCs/>
              </w:rPr>
              <w:t xml:space="preserve">Фанис </w:t>
            </w:r>
            <w:proofErr w:type="spellStart"/>
            <w:r w:rsidRPr="00C32373">
              <w:rPr>
                <w:b/>
                <w:bCs/>
              </w:rPr>
              <w:t>Фарисович</w:t>
            </w:r>
            <w:proofErr w:type="spellEnd"/>
          </w:p>
          <w:p w:rsidR="00E33283" w:rsidRPr="00C32373" w:rsidRDefault="00E33283" w:rsidP="009B7170">
            <w:pPr>
              <w:jc w:val="center"/>
            </w:pPr>
            <w:r w:rsidRPr="00C32373">
              <w:t xml:space="preserve">заместитель начальника отдела </w:t>
            </w:r>
            <w:r w:rsidRPr="00AC12C5">
              <w:t>реструктуризации предприятий и развития агробизнеса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>
              <w:t>608919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</w:p>
          <w:p w:rsidR="00E33283" w:rsidRPr="00C32373" w:rsidRDefault="00E33283" w:rsidP="009B7170">
            <w:pPr>
              <w:jc w:val="center"/>
            </w:pPr>
            <w:r w:rsidRPr="00C32373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Легковой автомобиль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Лада Калина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Россия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>
              <w:t>1080</w:t>
            </w:r>
            <w:r w:rsidRPr="00C32373">
              <w:t xml:space="preserve">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Земельный участок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Земельный участок Жилой дом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Нежилое помещение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1102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225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280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Россия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Россия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Россия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Россия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нет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Земельный участок 1/4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Жилой дом 1</w:t>
            </w:r>
            <w:r w:rsidRPr="00C32373">
              <w:rPr>
                <w:lang w:val="en-US"/>
              </w:rPr>
              <w:t>/4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915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150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Россия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-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Земельный участок 1/4</w:t>
            </w:r>
          </w:p>
          <w:p w:rsidR="00E33283" w:rsidRPr="00C32373" w:rsidRDefault="00E33283" w:rsidP="009B7170">
            <w:pPr>
              <w:tabs>
                <w:tab w:val="left" w:pos="553"/>
                <w:tab w:val="center" w:pos="1239"/>
              </w:tabs>
              <w:jc w:val="center"/>
            </w:pPr>
            <w:r w:rsidRPr="00C32373">
              <w:t>Жилой дом 1</w:t>
            </w:r>
            <w:r w:rsidRPr="00C32373">
              <w:rPr>
                <w:lang w:val="en-US"/>
              </w:rPr>
              <w:t>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915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150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Россия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-</w:t>
            </w:r>
          </w:p>
        </w:tc>
      </w:tr>
      <w:tr w:rsidR="00E33283" w:rsidRPr="008400C0" w:rsidTr="009B71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432A69" w:rsidRDefault="00E33283" w:rsidP="00D26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Губайдуллина </w:t>
            </w:r>
          </w:p>
          <w:p w:rsidR="00E33283" w:rsidRPr="008400C0" w:rsidRDefault="00E33283" w:rsidP="00D26E65">
            <w:pPr>
              <w:jc w:val="center"/>
            </w:pPr>
            <w:proofErr w:type="spellStart"/>
            <w:r>
              <w:rPr>
                <w:b/>
                <w:bCs/>
              </w:rPr>
              <w:lastRenderedPageBreak/>
              <w:t>Файруза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Газизовна</w:t>
            </w:r>
            <w:proofErr w:type="spellEnd"/>
            <w:r w:rsidRPr="008400C0">
              <w:br/>
            </w:r>
            <w:r w:rsidRPr="00D26E65">
              <w:t>ведущий с</w:t>
            </w:r>
            <w:r>
              <w:t>оветник</w:t>
            </w:r>
            <w:r w:rsidRPr="00D26E65">
              <w:t xml:space="preserve"> </w:t>
            </w:r>
            <w:r w:rsidRPr="00C32373">
              <w:t xml:space="preserve">отдела </w:t>
            </w:r>
            <w:r w:rsidRPr="00AC12C5">
              <w:t>реструктуризации предприятий и развития агробизнеса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8400C0" w:rsidRDefault="00E33283" w:rsidP="009B7170">
            <w:pPr>
              <w:jc w:val="center"/>
            </w:pPr>
            <w:r>
              <w:lastRenderedPageBreak/>
              <w:t>409938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D26E65" w:rsidRDefault="00E33283" w:rsidP="009B7170">
            <w:pPr>
              <w:jc w:val="center"/>
            </w:pPr>
            <w:r w:rsidRPr="00C32373">
              <w:lastRenderedPageBreak/>
              <w:t>Жилой дом 1</w:t>
            </w:r>
            <w:r w:rsidRPr="00C32373"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>
              <w:lastRenderedPageBreak/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 w:rsidRPr="008400C0">
              <w:lastRenderedPageBreak/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8400C0" w:rsidRDefault="00E33283" w:rsidP="009B7170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-</w:t>
            </w:r>
          </w:p>
        </w:tc>
      </w:tr>
      <w:tr w:rsidR="00E33283" w:rsidRPr="008400C0" w:rsidTr="009B71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 w:rsidRPr="008400C0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>
              <w:t>82,2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 w:rsidRPr="008400C0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</w:tr>
      <w:tr w:rsidR="00E33283" w:rsidRPr="008400C0" w:rsidTr="009B71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 w:rsidRPr="008400C0">
              <w:t>Квартира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>
              <w:t>51,7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 w:rsidRPr="008400C0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</w:tr>
      <w:tr w:rsidR="00E33283" w:rsidRPr="008400C0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>
              <w:t>супруг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>
              <w:t>2166573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Земельный участок</w:t>
            </w:r>
          </w:p>
          <w:p w:rsidR="00E33283" w:rsidRDefault="00E33283" w:rsidP="009B7170">
            <w:pPr>
              <w:jc w:val="center"/>
            </w:pPr>
            <w:r w:rsidRPr="00C32373">
              <w:t>Земельный участок Жилой дом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Жилой дом</w:t>
            </w:r>
          </w:p>
          <w:p w:rsidR="00E33283" w:rsidRPr="00C32373" w:rsidRDefault="00E33283" w:rsidP="009B7170">
            <w:pPr>
              <w:jc w:val="center"/>
            </w:pPr>
            <w:r w:rsidRPr="008400C0">
              <w:t>Квартира 1/4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1</w:t>
            </w:r>
            <w:r>
              <w:t>700</w:t>
            </w:r>
          </w:p>
          <w:p w:rsidR="00E33283" w:rsidRPr="00C32373" w:rsidRDefault="00E33283" w:rsidP="009B7170">
            <w:pPr>
              <w:jc w:val="center"/>
            </w:pPr>
            <w:r>
              <w:t>1358</w:t>
            </w:r>
          </w:p>
          <w:p w:rsidR="00E33283" w:rsidRDefault="00E33283" w:rsidP="009B7170">
            <w:pPr>
              <w:jc w:val="center"/>
            </w:pPr>
            <w:r>
              <w:t>140</w:t>
            </w:r>
          </w:p>
          <w:p w:rsidR="00E33283" w:rsidRPr="00C32373" w:rsidRDefault="00E33283" w:rsidP="009B7170">
            <w:pPr>
              <w:jc w:val="center"/>
            </w:pPr>
            <w:r>
              <w:t>194,9</w:t>
            </w:r>
          </w:p>
          <w:p w:rsidR="00E33283" w:rsidRPr="00C32373" w:rsidRDefault="00E33283" w:rsidP="009B7170">
            <w:pPr>
              <w:jc w:val="center"/>
            </w:pPr>
            <w:r>
              <w:t>82,2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Россия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Россия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Россия</w:t>
            </w:r>
          </w:p>
          <w:p w:rsidR="00E33283" w:rsidRDefault="00E33283" w:rsidP="009B7170">
            <w:pPr>
              <w:jc w:val="center"/>
            </w:pPr>
            <w:r w:rsidRPr="00C32373">
              <w:t>Россия</w:t>
            </w:r>
          </w:p>
          <w:p w:rsidR="00E33283" w:rsidRPr="00C32373" w:rsidRDefault="00E33283" w:rsidP="009B7170">
            <w:pPr>
              <w:jc w:val="center"/>
            </w:pPr>
            <w:r w:rsidRPr="00C32373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C32373" w:rsidRDefault="00E33283" w:rsidP="00D26E65">
            <w:pPr>
              <w:jc w:val="center"/>
            </w:pPr>
            <w:r w:rsidRPr="00C32373">
              <w:t>Легковой автомобиль</w:t>
            </w:r>
          </w:p>
          <w:p w:rsidR="00E33283" w:rsidRPr="008400C0" w:rsidRDefault="00E33283" w:rsidP="00D26E65">
            <w:pPr>
              <w:jc w:val="center"/>
            </w:pPr>
            <w:r>
              <w:t>ВАЗ 21440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-</w:t>
            </w:r>
          </w:p>
        </w:tc>
      </w:tr>
      <w:tr w:rsidR="00E33283" w:rsidRPr="008400C0" w:rsidTr="009B71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33283" w:rsidRDefault="00E33283" w:rsidP="009B71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Петрова</w:t>
            </w:r>
          </w:p>
          <w:p w:rsidR="00E33283" w:rsidRPr="008400C0" w:rsidRDefault="00E33283" w:rsidP="009B7170">
            <w:pPr>
              <w:jc w:val="center"/>
            </w:pPr>
            <w:r>
              <w:rPr>
                <w:b/>
                <w:bCs/>
              </w:rPr>
              <w:t>Ольга Алексеевна</w:t>
            </w:r>
            <w:r w:rsidRPr="008400C0">
              <w:br/>
            </w:r>
            <w:r w:rsidRPr="00D26E65">
              <w:t xml:space="preserve">ведущий специалист </w:t>
            </w:r>
            <w:r w:rsidRPr="00C32373">
              <w:t xml:space="preserve">отдела </w:t>
            </w:r>
            <w:r w:rsidRPr="00AC12C5">
              <w:t>реструктуризации предприятий и развития агробизнеса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8400C0" w:rsidRDefault="00E33283" w:rsidP="009B7170">
            <w:pPr>
              <w:jc w:val="center"/>
            </w:pPr>
            <w:r>
              <w:t>363854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 w:rsidRPr="008400C0">
              <w:t>Земельный участок</w:t>
            </w:r>
            <w:r>
              <w:t xml:space="preserve">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 w:rsidRPr="008400C0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8400C0" w:rsidRDefault="00E33283" w:rsidP="009B7170">
            <w:pPr>
              <w:jc w:val="center"/>
            </w:pPr>
            <w:r w:rsidRPr="00C32373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-</w:t>
            </w:r>
          </w:p>
        </w:tc>
      </w:tr>
      <w:tr w:rsidR="00E33283" w:rsidRPr="008400C0" w:rsidTr="009B71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 w:rsidRPr="008400C0">
              <w:t xml:space="preserve">Квартира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>
              <w:t>42,3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 w:rsidRPr="008400C0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</w:tr>
      <w:tr w:rsidR="00E33283" w:rsidRPr="008400C0" w:rsidTr="009B71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 w:rsidRPr="008400C0">
              <w:t>Дача</w:t>
            </w:r>
            <w:r>
              <w:t xml:space="preserve"> 1/3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 w:rsidRPr="008400C0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</w:tc>
      </w:tr>
      <w:tr w:rsidR="00E33283" w:rsidRPr="008400C0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8400C0" w:rsidRDefault="00E33283" w:rsidP="009B7170">
            <w:pPr>
              <w:jc w:val="center"/>
            </w:pPr>
            <w:r>
              <w:t>супруг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8400C0" w:rsidRDefault="00E33283" w:rsidP="009B7170">
            <w:pPr>
              <w:jc w:val="center"/>
            </w:pPr>
            <w:r>
              <w:t>218108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Default="00E33283" w:rsidP="009B7170">
            <w:pPr>
              <w:jc w:val="center"/>
            </w:pPr>
            <w:r w:rsidRPr="008400C0">
              <w:t>Земельный участок</w:t>
            </w:r>
            <w:r>
              <w:t xml:space="preserve"> 1/3</w:t>
            </w:r>
          </w:p>
          <w:p w:rsidR="00E33283" w:rsidRPr="008400C0" w:rsidRDefault="00E33283" w:rsidP="009B7170">
            <w:pPr>
              <w:jc w:val="center"/>
            </w:pPr>
            <w:r w:rsidRPr="008400C0">
              <w:t>Дача</w:t>
            </w:r>
            <w:r>
              <w:t xml:space="preserve"> 1/3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Default="00E33283" w:rsidP="009B7170">
            <w:pPr>
              <w:jc w:val="center"/>
            </w:pPr>
            <w:r>
              <w:t>290</w:t>
            </w:r>
          </w:p>
          <w:p w:rsidR="00E33283" w:rsidRPr="008400C0" w:rsidRDefault="00E33283" w:rsidP="009B7170">
            <w:pPr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E33283" w:rsidRPr="008400C0" w:rsidRDefault="00E33283" w:rsidP="009B7170">
            <w:pPr>
              <w:jc w:val="center"/>
            </w:pPr>
          </w:p>
          <w:p w:rsidR="00E33283" w:rsidRDefault="00E33283" w:rsidP="009B7170">
            <w:pPr>
              <w:jc w:val="center"/>
            </w:pPr>
            <w:r w:rsidRPr="008400C0">
              <w:t>Россия</w:t>
            </w:r>
          </w:p>
          <w:p w:rsidR="00E33283" w:rsidRPr="008400C0" w:rsidRDefault="00E33283" w:rsidP="009B7170">
            <w:pPr>
              <w:jc w:val="center"/>
            </w:pPr>
            <w:r w:rsidRPr="008400C0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C32373" w:rsidRDefault="00E33283" w:rsidP="009B7170">
            <w:pPr>
              <w:jc w:val="center"/>
            </w:pPr>
            <w:r w:rsidRPr="00C32373">
              <w:t>Легковой автомобиль</w:t>
            </w:r>
          </w:p>
          <w:p w:rsidR="00E33283" w:rsidRPr="008400C0" w:rsidRDefault="00E33283" w:rsidP="009B7170">
            <w:pPr>
              <w:jc w:val="center"/>
            </w:pPr>
            <w:r>
              <w:t xml:space="preserve">КИА </w:t>
            </w:r>
            <w:proofErr w:type="spellStart"/>
            <w:r>
              <w:t>Рио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 w:rsidRPr="008400C0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>
              <w:t>42,3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8400C0" w:rsidRDefault="00E33283" w:rsidP="009B7170">
            <w:pPr>
              <w:jc w:val="center"/>
            </w:pPr>
          </w:p>
          <w:p w:rsidR="00E33283" w:rsidRPr="008400C0" w:rsidRDefault="00E33283" w:rsidP="009B7170">
            <w:pPr>
              <w:jc w:val="center"/>
            </w:pPr>
            <w:r w:rsidRPr="008400C0">
              <w:t>Россия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дочь</w:t>
            </w:r>
          </w:p>
        </w:tc>
        <w:tc>
          <w:tcPr>
            <w:tcW w:w="1296" w:type="dxa"/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>
              <w:t>6035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33283" w:rsidRDefault="00E33283" w:rsidP="009B7170">
            <w:pPr>
              <w:jc w:val="center"/>
            </w:pPr>
            <w:r w:rsidRPr="008400C0">
              <w:t>Земельный участок</w:t>
            </w:r>
            <w:r>
              <w:t xml:space="preserve"> 1/3</w:t>
            </w:r>
          </w:p>
          <w:p w:rsidR="00E33283" w:rsidRPr="008400C0" w:rsidRDefault="00E33283" w:rsidP="009B7170">
            <w:pPr>
              <w:jc w:val="center"/>
            </w:pPr>
            <w:r w:rsidRPr="008400C0">
              <w:t>Дача</w:t>
            </w:r>
            <w:r>
              <w:t xml:space="preserve"> 1/3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33283" w:rsidRDefault="00E33283" w:rsidP="009B7170">
            <w:pPr>
              <w:jc w:val="center"/>
            </w:pPr>
            <w:r>
              <w:t>290</w:t>
            </w:r>
          </w:p>
          <w:p w:rsidR="00E33283" w:rsidRPr="008400C0" w:rsidRDefault="00E33283" w:rsidP="009B7170">
            <w:pPr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33283" w:rsidRDefault="00E33283" w:rsidP="009B7170">
            <w:pPr>
              <w:jc w:val="center"/>
            </w:pPr>
            <w:r w:rsidRPr="008400C0">
              <w:t>Россия</w:t>
            </w:r>
          </w:p>
          <w:p w:rsidR="00E33283" w:rsidRPr="008400C0" w:rsidRDefault="00E33283" w:rsidP="009B7170">
            <w:pPr>
              <w:jc w:val="center"/>
            </w:pPr>
            <w:r w:rsidRPr="008400C0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180C2C" w:rsidRDefault="00E33283" w:rsidP="009B7170">
            <w:pPr>
              <w:jc w:val="center"/>
            </w:pPr>
            <w:r w:rsidRPr="00180C2C">
              <w:t>нет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8400C0" w:rsidRDefault="00E33283" w:rsidP="009B7170">
            <w:pPr>
              <w:jc w:val="center"/>
            </w:pPr>
            <w:r w:rsidRPr="008400C0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8400C0" w:rsidRDefault="00E33283" w:rsidP="009B7170">
            <w:pPr>
              <w:jc w:val="center"/>
            </w:pPr>
            <w:r>
              <w:t>42,3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8400C0" w:rsidRDefault="00E33283" w:rsidP="009B7170">
            <w:pPr>
              <w:jc w:val="center"/>
            </w:pPr>
            <w:r w:rsidRPr="008400C0">
              <w:t>Россия</w:t>
            </w:r>
          </w:p>
        </w:tc>
      </w:tr>
      <w:tr w:rsidR="00E33283" w:rsidRPr="008400C0" w:rsidTr="001F1F77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33283" w:rsidRPr="0026076F" w:rsidRDefault="00E33283" w:rsidP="0026076F">
            <w:pPr>
              <w:jc w:val="center"/>
              <w:rPr>
                <w:b/>
              </w:rPr>
            </w:pPr>
            <w:proofErr w:type="spellStart"/>
            <w:r w:rsidRPr="0026076F">
              <w:rPr>
                <w:b/>
                <w:bCs/>
              </w:rPr>
              <w:t>Фаткуллов</w:t>
            </w:r>
            <w:proofErr w:type="spellEnd"/>
            <w:r w:rsidRPr="0026076F">
              <w:rPr>
                <w:b/>
              </w:rPr>
              <w:br/>
            </w:r>
            <w:proofErr w:type="spellStart"/>
            <w:r w:rsidRPr="0026076F">
              <w:rPr>
                <w:b/>
              </w:rPr>
              <w:t>Ильгиз</w:t>
            </w:r>
            <w:proofErr w:type="spellEnd"/>
            <w:r w:rsidRPr="0026076F">
              <w:rPr>
                <w:b/>
              </w:rPr>
              <w:t xml:space="preserve"> </w:t>
            </w:r>
            <w:proofErr w:type="spellStart"/>
            <w:r w:rsidRPr="0026076F">
              <w:rPr>
                <w:b/>
              </w:rPr>
              <w:t>Фирдусович</w:t>
            </w:r>
            <w:proofErr w:type="spellEnd"/>
          </w:p>
          <w:p w:rsidR="00E33283" w:rsidRPr="008400C0" w:rsidRDefault="00E33283" w:rsidP="0026076F">
            <w:pPr>
              <w:jc w:val="center"/>
            </w:pPr>
            <w:r w:rsidRPr="00D26E65">
              <w:t xml:space="preserve">ведущий </w:t>
            </w:r>
            <w:r>
              <w:t>консультант</w:t>
            </w:r>
            <w:r w:rsidRPr="00D26E65">
              <w:t xml:space="preserve"> </w:t>
            </w:r>
            <w:r w:rsidRPr="00C32373">
              <w:t xml:space="preserve">отдела </w:t>
            </w:r>
            <w:r w:rsidRPr="00AC12C5">
              <w:t>реструктуризации предприятий и развития агробизнеса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8400C0" w:rsidRDefault="00E33283" w:rsidP="001F1F77">
            <w:pPr>
              <w:jc w:val="center"/>
            </w:pPr>
            <w:r>
              <w:t>310540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1F1F77">
            <w:pPr>
              <w:jc w:val="center"/>
            </w:pPr>
          </w:p>
          <w:p w:rsidR="00E33283" w:rsidRPr="008400C0" w:rsidRDefault="00E33283" w:rsidP="001F1F77">
            <w:pPr>
              <w:jc w:val="center"/>
            </w:pPr>
          </w:p>
          <w:p w:rsidR="00E33283" w:rsidRPr="008400C0" w:rsidRDefault="00E33283" w:rsidP="0026076F">
            <w:pPr>
              <w:jc w:val="center"/>
            </w:pPr>
            <w:r w:rsidRPr="008400C0">
              <w:t xml:space="preserve">Квартира </w:t>
            </w:r>
            <w:r>
              <w:t xml:space="preserve">¾ и 1/16  </w:t>
            </w:r>
          </w:p>
          <w:p w:rsidR="00E33283" w:rsidRPr="008400C0" w:rsidRDefault="00E33283" w:rsidP="001F1F77">
            <w:pPr>
              <w:jc w:val="center"/>
            </w:pPr>
          </w:p>
          <w:p w:rsidR="00E33283" w:rsidRPr="008400C0" w:rsidRDefault="00E33283" w:rsidP="001F1F77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1F1F7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1F1F77">
            <w:pPr>
              <w:jc w:val="center"/>
            </w:pP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8400C0" w:rsidRDefault="00E33283" w:rsidP="001F1F77">
            <w:pPr>
              <w:jc w:val="center"/>
            </w:pPr>
            <w:r w:rsidRPr="00C32373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3283" w:rsidRPr="00C32373" w:rsidRDefault="00E33283" w:rsidP="001F1F77">
            <w:pPr>
              <w:jc w:val="center"/>
            </w:pPr>
            <w:r w:rsidRPr="00C32373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3283" w:rsidRPr="00C32373" w:rsidRDefault="00E33283" w:rsidP="001F1F77">
            <w:pPr>
              <w:jc w:val="center"/>
            </w:pPr>
            <w:r w:rsidRPr="00C32373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283" w:rsidRPr="00C32373" w:rsidRDefault="00E33283" w:rsidP="001F1F77">
            <w:pPr>
              <w:jc w:val="center"/>
            </w:pPr>
            <w:r w:rsidRPr="00C32373">
              <w:t>-</w:t>
            </w:r>
          </w:p>
        </w:tc>
      </w:tr>
      <w:tr w:rsidR="00E33283" w:rsidRPr="008400C0" w:rsidTr="001F1F77">
        <w:trPr>
          <w:trHeight w:val="1114"/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8400C0" w:rsidRDefault="00E33283" w:rsidP="001F1F77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1F1F77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1F1F77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1F1F77">
            <w:pPr>
              <w:jc w:val="center"/>
            </w:pPr>
          </w:p>
          <w:p w:rsidR="00E33283" w:rsidRPr="008400C0" w:rsidRDefault="00E33283" w:rsidP="001F1F77">
            <w:pPr>
              <w:jc w:val="center"/>
            </w:pPr>
            <w:r>
              <w:t>95,2</w:t>
            </w:r>
          </w:p>
          <w:p w:rsidR="00E33283" w:rsidRPr="008400C0" w:rsidRDefault="00E33283" w:rsidP="001F1F77">
            <w:pPr>
              <w:jc w:val="center"/>
            </w:pPr>
          </w:p>
          <w:p w:rsidR="00E33283" w:rsidRPr="008400C0" w:rsidRDefault="00E33283" w:rsidP="001F1F7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1F1F77">
            <w:pPr>
              <w:jc w:val="center"/>
            </w:pPr>
          </w:p>
          <w:p w:rsidR="00E33283" w:rsidRPr="008400C0" w:rsidRDefault="00E33283" w:rsidP="001F1F77">
            <w:pPr>
              <w:jc w:val="center"/>
            </w:pPr>
            <w:r w:rsidRPr="008400C0">
              <w:t>Россия</w:t>
            </w:r>
          </w:p>
          <w:p w:rsidR="00E33283" w:rsidRPr="008400C0" w:rsidRDefault="00E33283" w:rsidP="001F1F77">
            <w:pPr>
              <w:jc w:val="center"/>
            </w:pPr>
          </w:p>
          <w:p w:rsidR="00E33283" w:rsidRPr="008400C0" w:rsidRDefault="00E33283" w:rsidP="001F1F77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8400C0" w:rsidRDefault="00E33283" w:rsidP="001F1F77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8400C0" w:rsidRDefault="00E33283" w:rsidP="001F1F77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8400C0" w:rsidRDefault="00E33283" w:rsidP="001F1F7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8400C0" w:rsidRDefault="00E33283" w:rsidP="001F1F77">
            <w:pPr>
              <w:jc w:val="center"/>
            </w:pPr>
          </w:p>
        </w:tc>
      </w:tr>
      <w:tr w:rsidR="00E33283" w:rsidRPr="008400C0" w:rsidTr="001F1F7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8400C0" w:rsidRDefault="00E33283" w:rsidP="001F1F77">
            <w:pPr>
              <w:jc w:val="center"/>
            </w:pPr>
            <w: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8400C0" w:rsidRDefault="00E33283" w:rsidP="001F1F77">
            <w:pPr>
              <w:jc w:val="center"/>
            </w:pPr>
            <w:r>
              <w:t>291127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E33283" w:rsidRPr="008400C0" w:rsidRDefault="00E33283" w:rsidP="001F1F77">
            <w:pPr>
              <w:jc w:val="center"/>
            </w:pPr>
          </w:p>
          <w:p w:rsidR="00E33283" w:rsidRPr="0026076F" w:rsidRDefault="00E33283" w:rsidP="0026076F">
            <w:pPr>
              <w:jc w:val="center"/>
              <w:rPr>
                <w:color w:val="000000" w:themeColor="text1"/>
              </w:rPr>
            </w:pPr>
            <w:r w:rsidRPr="0026076F">
              <w:rPr>
                <w:color w:val="000000" w:themeColor="text1"/>
              </w:rPr>
              <w:t xml:space="preserve">Квартира 1/16  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E33283" w:rsidRPr="008400C0" w:rsidRDefault="00E33283" w:rsidP="001F1F77">
            <w:pPr>
              <w:jc w:val="center"/>
            </w:pPr>
          </w:p>
          <w:p w:rsidR="00E33283" w:rsidRPr="008400C0" w:rsidRDefault="00E33283" w:rsidP="0026076F">
            <w:pPr>
              <w:jc w:val="center"/>
            </w:pPr>
            <w:r>
              <w:t>95,2</w:t>
            </w:r>
          </w:p>
          <w:p w:rsidR="00E33283" w:rsidRPr="008400C0" w:rsidRDefault="00E33283" w:rsidP="001F1F7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E33283" w:rsidRPr="008400C0" w:rsidRDefault="00E33283" w:rsidP="001F1F77">
            <w:pPr>
              <w:jc w:val="center"/>
            </w:pPr>
          </w:p>
          <w:p w:rsidR="00E33283" w:rsidRDefault="00E33283" w:rsidP="001F1F77">
            <w:pPr>
              <w:jc w:val="center"/>
            </w:pPr>
            <w:r w:rsidRPr="008400C0">
              <w:t>Россия</w:t>
            </w:r>
          </w:p>
          <w:p w:rsidR="00E33283" w:rsidRPr="008400C0" w:rsidRDefault="00E33283" w:rsidP="001F1F77">
            <w:pPr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8400C0" w:rsidRDefault="00E33283" w:rsidP="0026076F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C32373" w:rsidRDefault="00E33283" w:rsidP="001F1F77">
            <w:pPr>
              <w:jc w:val="center"/>
            </w:pPr>
            <w:r w:rsidRPr="00C32373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C32373" w:rsidRDefault="00E33283" w:rsidP="001F1F77">
            <w:pPr>
              <w:jc w:val="center"/>
            </w:pPr>
            <w:r w:rsidRPr="00C32373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C32373" w:rsidRDefault="00E33283" w:rsidP="001F1F77">
            <w:pPr>
              <w:jc w:val="center"/>
            </w:pPr>
            <w:r w:rsidRPr="00C32373">
              <w:t>-</w:t>
            </w:r>
          </w:p>
        </w:tc>
      </w:tr>
      <w:tr w:rsidR="00E33283" w:rsidRPr="00E438F6" w:rsidTr="001F1F77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180C2C" w:rsidRDefault="00E33283" w:rsidP="001F1F77">
            <w:pPr>
              <w:jc w:val="center"/>
            </w:pPr>
            <w:r w:rsidRPr="00180C2C">
              <w:t>дочь</w:t>
            </w:r>
          </w:p>
        </w:tc>
        <w:tc>
          <w:tcPr>
            <w:tcW w:w="1296" w:type="dxa"/>
            <w:shd w:val="clear" w:color="auto" w:fill="auto"/>
          </w:tcPr>
          <w:p w:rsidR="00E33283" w:rsidRPr="00180C2C" w:rsidRDefault="00E33283" w:rsidP="001F1F77">
            <w:pPr>
              <w:jc w:val="center"/>
            </w:pPr>
            <w:r>
              <w:t>6035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33283" w:rsidRPr="0026076F" w:rsidRDefault="00E33283" w:rsidP="001F1F77">
            <w:pPr>
              <w:jc w:val="center"/>
              <w:rPr>
                <w:color w:val="000000" w:themeColor="text1"/>
              </w:rPr>
            </w:pPr>
            <w:r w:rsidRPr="0026076F">
              <w:rPr>
                <w:color w:val="000000" w:themeColor="text1"/>
              </w:rPr>
              <w:t xml:space="preserve">Квартира 1/16  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33283" w:rsidRPr="008400C0" w:rsidRDefault="00E33283" w:rsidP="00D8011C">
            <w:pPr>
              <w:jc w:val="center"/>
            </w:pPr>
            <w:r>
              <w:t>95,2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33283" w:rsidRPr="008400C0" w:rsidRDefault="00E33283" w:rsidP="00D8011C">
            <w:pPr>
              <w:jc w:val="center"/>
            </w:pPr>
            <w:r w:rsidRPr="008400C0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180C2C" w:rsidRDefault="00E33283" w:rsidP="001F1F77">
            <w:pPr>
              <w:jc w:val="center"/>
            </w:pPr>
            <w:r w:rsidRPr="00180C2C">
              <w:t>нет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1F1F77">
            <w:pPr>
              <w:jc w:val="center"/>
            </w:pPr>
            <w:r w:rsidRPr="00C32373"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1F1F77">
            <w:pPr>
              <w:jc w:val="center"/>
            </w:pPr>
            <w:r w:rsidRPr="00C32373"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1F1F77">
            <w:pPr>
              <w:jc w:val="center"/>
            </w:pPr>
            <w:r w:rsidRPr="00C32373">
              <w:t>-</w:t>
            </w:r>
          </w:p>
        </w:tc>
      </w:tr>
      <w:tr w:rsidR="00E33283" w:rsidRPr="00E438F6" w:rsidTr="001F1F77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180C2C" w:rsidRDefault="00E33283" w:rsidP="001F1F77">
            <w:pPr>
              <w:jc w:val="center"/>
            </w:pPr>
            <w:r w:rsidRPr="00180C2C">
              <w:t>дочь</w:t>
            </w:r>
          </w:p>
        </w:tc>
        <w:tc>
          <w:tcPr>
            <w:tcW w:w="1296" w:type="dxa"/>
            <w:shd w:val="clear" w:color="auto" w:fill="auto"/>
          </w:tcPr>
          <w:p w:rsidR="00E33283" w:rsidRPr="00180C2C" w:rsidRDefault="00E33283" w:rsidP="001F1F77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33283" w:rsidRPr="0026076F" w:rsidRDefault="00E33283" w:rsidP="001F1F77">
            <w:pPr>
              <w:jc w:val="center"/>
              <w:rPr>
                <w:color w:val="000000" w:themeColor="text1"/>
              </w:rPr>
            </w:pPr>
            <w:r w:rsidRPr="0026076F">
              <w:rPr>
                <w:color w:val="000000" w:themeColor="text1"/>
              </w:rPr>
              <w:t xml:space="preserve">Квартира 1/16  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33283" w:rsidRPr="008400C0" w:rsidRDefault="00E33283" w:rsidP="00D8011C">
            <w:pPr>
              <w:jc w:val="center"/>
            </w:pPr>
            <w:r>
              <w:t>95,2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33283" w:rsidRPr="008400C0" w:rsidRDefault="00E33283" w:rsidP="00D8011C">
            <w:pPr>
              <w:jc w:val="center"/>
            </w:pPr>
            <w:r w:rsidRPr="008400C0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180C2C" w:rsidRDefault="00E33283" w:rsidP="001F1F77">
            <w:pPr>
              <w:jc w:val="center"/>
            </w:pPr>
            <w:r w:rsidRPr="00180C2C">
              <w:t>нет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1F1F77">
            <w:pPr>
              <w:jc w:val="center"/>
            </w:pPr>
            <w:r w:rsidRPr="00C32373"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1F1F77">
            <w:pPr>
              <w:jc w:val="center"/>
            </w:pPr>
            <w:r w:rsidRPr="00C32373"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C32373" w:rsidRDefault="00E33283" w:rsidP="001F1F77">
            <w:pPr>
              <w:jc w:val="center"/>
            </w:pPr>
            <w:r w:rsidRPr="00C32373">
              <w:t>-</w:t>
            </w:r>
          </w:p>
        </w:tc>
      </w:tr>
      <w:tr w:rsidR="00E33283" w:rsidRPr="008400C0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33283" w:rsidRPr="008400C0" w:rsidRDefault="00E33283" w:rsidP="00AA73DC">
            <w:pPr>
              <w:jc w:val="center"/>
            </w:pPr>
            <w:proofErr w:type="spellStart"/>
            <w:r w:rsidRPr="008400C0">
              <w:rPr>
                <w:b/>
                <w:bCs/>
              </w:rPr>
              <w:t>Марданов</w:t>
            </w:r>
            <w:proofErr w:type="spellEnd"/>
            <w:r w:rsidRPr="008400C0">
              <w:rPr>
                <w:b/>
                <w:bCs/>
              </w:rPr>
              <w:br/>
            </w:r>
            <w:proofErr w:type="spellStart"/>
            <w:r w:rsidRPr="008400C0">
              <w:rPr>
                <w:b/>
                <w:bCs/>
              </w:rPr>
              <w:t>Рустям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8400C0">
              <w:rPr>
                <w:b/>
                <w:bCs/>
              </w:rPr>
              <w:t>Шаехович</w:t>
            </w:r>
            <w:proofErr w:type="spellEnd"/>
            <w:r w:rsidRPr="008400C0">
              <w:br/>
              <w:t>заведующий сектором по мобилизационной подготовке и чрезвычайным ситуациям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8400C0" w:rsidRDefault="00E33283" w:rsidP="00AC6341">
            <w:pPr>
              <w:jc w:val="center"/>
            </w:pPr>
            <w:r>
              <w:t>462743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Default="00E33283" w:rsidP="00AC6341">
            <w:pPr>
              <w:jc w:val="center"/>
            </w:pPr>
          </w:p>
          <w:p w:rsidR="00E33283" w:rsidRPr="008400C0" w:rsidRDefault="00E33283" w:rsidP="00AC6341">
            <w:pPr>
              <w:jc w:val="center"/>
            </w:pPr>
            <w:r w:rsidRPr="008400C0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Default="00E33283" w:rsidP="00AC6341">
            <w:pPr>
              <w:jc w:val="center"/>
            </w:pPr>
          </w:p>
          <w:p w:rsidR="00E33283" w:rsidRPr="008400C0" w:rsidRDefault="00E33283" w:rsidP="00AC6341">
            <w:pPr>
              <w:jc w:val="center"/>
            </w:pPr>
            <w:r w:rsidRPr="008400C0">
              <w:t>494,48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Default="00E33283" w:rsidP="00AC6341">
            <w:pPr>
              <w:jc w:val="center"/>
            </w:pPr>
          </w:p>
          <w:p w:rsidR="00E33283" w:rsidRPr="008400C0" w:rsidRDefault="00E33283" w:rsidP="00AC6341">
            <w:pPr>
              <w:jc w:val="center"/>
            </w:pPr>
            <w:r w:rsidRPr="008400C0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8400C0" w:rsidRDefault="00E33283" w:rsidP="00AC6341">
            <w:pPr>
              <w:jc w:val="center"/>
            </w:pPr>
            <w:r w:rsidRPr="008400C0">
              <w:t>Легковой автомобиль</w:t>
            </w:r>
          </w:p>
          <w:p w:rsidR="00E33283" w:rsidRPr="008400C0" w:rsidRDefault="00E33283" w:rsidP="00AC6341">
            <w:pPr>
              <w:jc w:val="center"/>
            </w:pPr>
            <w:proofErr w:type="spellStart"/>
            <w:r w:rsidRPr="008400C0">
              <w:t>Ford</w:t>
            </w:r>
            <w:proofErr w:type="spellEnd"/>
            <w:r w:rsidRPr="008400C0">
              <w:t xml:space="preserve"> </w:t>
            </w:r>
            <w:proofErr w:type="spellStart"/>
            <w:r w:rsidRPr="008400C0">
              <w:t>Focus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3283" w:rsidRPr="008400C0" w:rsidRDefault="00E33283" w:rsidP="00AC6341">
            <w:pPr>
              <w:jc w:val="center"/>
            </w:pPr>
            <w:r w:rsidRPr="008400C0"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3283" w:rsidRPr="008400C0" w:rsidRDefault="00E33283" w:rsidP="00AC6341">
            <w:pPr>
              <w:jc w:val="center"/>
            </w:pPr>
            <w:r w:rsidRPr="008400C0">
              <w:t>69,52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283" w:rsidRPr="008400C0" w:rsidRDefault="00E33283" w:rsidP="00AC6341">
            <w:pPr>
              <w:jc w:val="center"/>
            </w:pPr>
            <w:r w:rsidRPr="008400C0">
              <w:t>Россия</w:t>
            </w:r>
          </w:p>
        </w:tc>
      </w:tr>
      <w:tr w:rsidR="00E33283" w:rsidRPr="008400C0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8400C0" w:rsidRDefault="00E33283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AC6341">
            <w:pPr>
              <w:jc w:val="center"/>
            </w:pPr>
            <w:r w:rsidRPr="008400C0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AC6341">
            <w:pPr>
              <w:jc w:val="center"/>
            </w:pPr>
            <w:r w:rsidRPr="008400C0">
              <w:t>55,55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AC6341">
            <w:pPr>
              <w:jc w:val="center"/>
            </w:pPr>
            <w:r w:rsidRPr="008400C0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8400C0" w:rsidRDefault="00E33283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8400C0" w:rsidRDefault="00E33283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8400C0" w:rsidRDefault="00E3328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8400C0" w:rsidRDefault="00E33283" w:rsidP="00AC6341">
            <w:pPr>
              <w:jc w:val="center"/>
            </w:pPr>
          </w:p>
        </w:tc>
      </w:tr>
      <w:tr w:rsidR="00E33283" w:rsidRPr="008400C0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8400C0" w:rsidRDefault="00E33283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AC6341">
            <w:pPr>
              <w:jc w:val="center"/>
            </w:pPr>
            <w:r w:rsidRPr="008400C0">
              <w:t>Дача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AC6341">
            <w:pPr>
              <w:jc w:val="center"/>
            </w:pPr>
            <w:r w:rsidRPr="008400C0">
              <w:t>43,5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8400C0" w:rsidRDefault="00E33283" w:rsidP="00AC6341">
            <w:pPr>
              <w:jc w:val="center"/>
            </w:pPr>
            <w:r w:rsidRPr="008400C0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8400C0" w:rsidRDefault="00E33283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8400C0" w:rsidRDefault="00E33283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8400C0" w:rsidRDefault="00E3328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8400C0" w:rsidRDefault="00E33283" w:rsidP="00AC6341">
            <w:pPr>
              <w:jc w:val="center"/>
            </w:pPr>
          </w:p>
        </w:tc>
      </w:tr>
      <w:tr w:rsidR="00E33283" w:rsidRPr="008400C0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8400C0" w:rsidRDefault="00E33283" w:rsidP="00AC6341">
            <w:pPr>
              <w:jc w:val="center"/>
            </w:pPr>
          </w:p>
          <w:p w:rsidR="00E33283" w:rsidRPr="008400C0" w:rsidRDefault="00E33283" w:rsidP="00AC6341">
            <w:pPr>
              <w:jc w:val="center"/>
            </w:pPr>
            <w:r w:rsidRPr="008400C0"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8400C0" w:rsidRDefault="00E33283" w:rsidP="00AC6341">
            <w:pPr>
              <w:jc w:val="center"/>
            </w:pPr>
          </w:p>
          <w:p w:rsidR="00E33283" w:rsidRPr="008400C0" w:rsidRDefault="00E33283" w:rsidP="00AC6341">
            <w:pPr>
              <w:jc w:val="center"/>
            </w:pPr>
            <w:r>
              <w:lastRenderedPageBreak/>
              <w:t>431995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8400C0" w:rsidRDefault="00E33283" w:rsidP="00AC6341">
            <w:pPr>
              <w:jc w:val="center"/>
            </w:pPr>
          </w:p>
          <w:p w:rsidR="00E33283" w:rsidRPr="008400C0" w:rsidRDefault="00E33283" w:rsidP="00AC6341">
            <w:pPr>
              <w:jc w:val="center"/>
            </w:pPr>
            <w:r w:rsidRPr="008400C0">
              <w:lastRenderedPageBreak/>
              <w:t>Квартира 1/4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8400C0" w:rsidRDefault="00E33283" w:rsidP="00AC6341">
            <w:pPr>
              <w:jc w:val="center"/>
            </w:pPr>
          </w:p>
          <w:p w:rsidR="00E33283" w:rsidRPr="008400C0" w:rsidRDefault="00E33283" w:rsidP="00AC6341">
            <w:pPr>
              <w:jc w:val="center"/>
            </w:pPr>
            <w:r w:rsidRPr="008400C0">
              <w:lastRenderedPageBreak/>
              <w:t>55,55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8400C0" w:rsidRDefault="00E33283" w:rsidP="00AC6341">
            <w:pPr>
              <w:jc w:val="center"/>
            </w:pPr>
          </w:p>
          <w:p w:rsidR="00E33283" w:rsidRPr="008400C0" w:rsidRDefault="00E33283" w:rsidP="00AC6341">
            <w:pPr>
              <w:jc w:val="center"/>
            </w:pPr>
            <w:r w:rsidRPr="008400C0">
              <w:lastRenderedPageBreak/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8400C0" w:rsidRDefault="00E33283" w:rsidP="00AC6341">
            <w:pPr>
              <w:jc w:val="center"/>
            </w:pPr>
          </w:p>
          <w:p w:rsidR="00E33283" w:rsidRPr="008400C0" w:rsidRDefault="00E33283" w:rsidP="00AC6341">
            <w:pPr>
              <w:jc w:val="center"/>
            </w:pPr>
            <w:r w:rsidRPr="008400C0">
              <w:lastRenderedPageBreak/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8400C0" w:rsidRDefault="00E33283" w:rsidP="00AC6341">
            <w:pPr>
              <w:jc w:val="center"/>
            </w:pPr>
          </w:p>
          <w:p w:rsidR="00E33283" w:rsidRPr="008400C0" w:rsidRDefault="00E33283" w:rsidP="00AC6341">
            <w:pPr>
              <w:jc w:val="center"/>
            </w:pPr>
            <w:r w:rsidRPr="008400C0"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8400C0" w:rsidRDefault="00E33283" w:rsidP="00AC6341">
            <w:pPr>
              <w:jc w:val="center"/>
            </w:pPr>
          </w:p>
          <w:p w:rsidR="00E33283" w:rsidRPr="008400C0" w:rsidRDefault="00E33283" w:rsidP="00AC6341">
            <w:pPr>
              <w:jc w:val="center"/>
            </w:pPr>
            <w:r w:rsidRPr="008400C0">
              <w:lastRenderedPageBreak/>
              <w:t>69,52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8400C0" w:rsidRDefault="00E33283" w:rsidP="00AC6341">
            <w:pPr>
              <w:jc w:val="center"/>
            </w:pPr>
          </w:p>
          <w:p w:rsidR="00E33283" w:rsidRPr="008400C0" w:rsidRDefault="00E33283" w:rsidP="00AC6341">
            <w:pPr>
              <w:jc w:val="center"/>
            </w:pPr>
            <w:r w:rsidRPr="008400C0">
              <w:lastRenderedPageBreak/>
              <w:t>Россия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180C2C" w:rsidRDefault="00E33283" w:rsidP="00AC6341">
            <w:pPr>
              <w:jc w:val="center"/>
              <w:rPr>
                <w:b/>
                <w:bCs/>
              </w:rPr>
            </w:pPr>
            <w:r w:rsidRPr="00180C2C">
              <w:rPr>
                <w:b/>
                <w:bCs/>
              </w:rPr>
              <w:lastRenderedPageBreak/>
              <w:t>Дружин</w:t>
            </w:r>
            <w:r w:rsidRPr="00180C2C">
              <w:rPr>
                <w:b/>
                <w:bCs/>
              </w:rPr>
              <w:br w:type="page"/>
            </w:r>
          </w:p>
          <w:p w:rsidR="00E33283" w:rsidRPr="00180C2C" w:rsidRDefault="00E33283" w:rsidP="00AC6341">
            <w:pPr>
              <w:jc w:val="center"/>
            </w:pPr>
            <w:r w:rsidRPr="00180C2C">
              <w:rPr>
                <w:b/>
                <w:bCs/>
              </w:rPr>
              <w:t>Александр</w:t>
            </w:r>
            <w:r w:rsidRPr="00180C2C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 xml:space="preserve"> </w:t>
            </w:r>
            <w:r w:rsidRPr="00180C2C">
              <w:rPr>
                <w:b/>
                <w:bCs/>
              </w:rPr>
              <w:t>Иванович</w:t>
            </w:r>
            <w:r w:rsidRPr="00180C2C">
              <w:br w:type="page"/>
            </w:r>
          </w:p>
          <w:p w:rsidR="00E33283" w:rsidRPr="00180C2C" w:rsidRDefault="00E33283" w:rsidP="00E7073F">
            <w:pPr>
              <w:jc w:val="center"/>
            </w:pPr>
            <w:r w:rsidRPr="00180C2C">
              <w:t>начальник отдела земельных и имущественных отношений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180C2C" w:rsidRDefault="00E33283" w:rsidP="00AC6341">
            <w:pPr>
              <w:jc w:val="center"/>
            </w:pPr>
            <w:r>
              <w:t>594975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180C2C" w:rsidRDefault="00E33283" w:rsidP="00AC6341">
            <w:pPr>
              <w:jc w:val="center"/>
            </w:pPr>
            <w:r w:rsidRPr="00180C2C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Pr="00180C2C" w:rsidRDefault="00E33283" w:rsidP="00AC6341">
            <w:pPr>
              <w:jc w:val="center"/>
            </w:pPr>
            <w:r w:rsidRPr="00180C2C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180C2C" w:rsidRDefault="00E33283" w:rsidP="00AC6341">
            <w:pPr>
              <w:jc w:val="center"/>
            </w:pPr>
            <w:r w:rsidRPr="00180C2C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180C2C" w:rsidRDefault="00E33283" w:rsidP="00AC6341">
            <w:pPr>
              <w:jc w:val="center"/>
            </w:pPr>
            <w:r w:rsidRPr="00180C2C">
              <w:t xml:space="preserve">Легковой автомобиль </w:t>
            </w:r>
            <w:proofErr w:type="spellStart"/>
            <w:r w:rsidRPr="00180C2C">
              <w:t>Mitsubishi</w:t>
            </w:r>
            <w:proofErr w:type="spellEnd"/>
            <w:r w:rsidRPr="00180C2C">
              <w:t xml:space="preserve"> </w:t>
            </w:r>
            <w:proofErr w:type="spellStart"/>
            <w:r w:rsidRPr="00180C2C">
              <w:t>Lancer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432A69">
            <w:pPr>
              <w:ind w:left="-147" w:right="-211"/>
              <w:jc w:val="center"/>
            </w:pPr>
            <w:r w:rsidRPr="00180C2C">
              <w:t>Квартира</w:t>
            </w:r>
          </w:p>
          <w:p w:rsidR="00E33283" w:rsidRPr="00180C2C" w:rsidRDefault="00E33283" w:rsidP="00432A69">
            <w:pPr>
              <w:ind w:left="-147" w:right="-211"/>
              <w:jc w:val="center"/>
            </w:pPr>
            <w:r w:rsidRPr="00180C2C">
              <w:t>Дача</w:t>
            </w:r>
          </w:p>
          <w:p w:rsidR="00E33283" w:rsidRPr="00180C2C" w:rsidRDefault="00E33283" w:rsidP="00432A69">
            <w:pPr>
              <w:ind w:left="-147" w:right="-211"/>
              <w:jc w:val="center"/>
            </w:pPr>
            <w:r w:rsidRPr="00180C2C">
              <w:t>Иное недвижимое имущество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49235E">
            <w:pPr>
              <w:jc w:val="center"/>
            </w:pPr>
            <w:r w:rsidRPr="00180C2C">
              <w:t>64,05</w:t>
            </w:r>
          </w:p>
          <w:p w:rsidR="00E33283" w:rsidRPr="00180C2C" w:rsidRDefault="00E33283" w:rsidP="0049235E">
            <w:pPr>
              <w:jc w:val="center"/>
            </w:pPr>
            <w:r w:rsidRPr="00180C2C">
              <w:t>45,7</w:t>
            </w:r>
          </w:p>
          <w:p w:rsidR="00E33283" w:rsidRPr="00180C2C" w:rsidRDefault="00E33283" w:rsidP="0049235E">
            <w:pPr>
              <w:jc w:val="center"/>
            </w:pPr>
          </w:p>
          <w:p w:rsidR="00E33283" w:rsidRPr="00180C2C" w:rsidRDefault="00E33283" w:rsidP="0049235E">
            <w:pPr>
              <w:jc w:val="center"/>
            </w:pPr>
            <w:r w:rsidRPr="00180C2C"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49235E">
            <w:pPr>
              <w:jc w:val="center"/>
            </w:pPr>
            <w:r w:rsidRPr="00180C2C">
              <w:t>Россия</w:t>
            </w:r>
          </w:p>
          <w:p w:rsidR="00E33283" w:rsidRPr="00180C2C" w:rsidRDefault="00E33283" w:rsidP="0049235E">
            <w:pPr>
              <w:jc w:val="center"/>
            </w:pPr>
            <w:r w:rsidRPr="00180C2C">
              <w:t>Россия</w:t>
            </w:r>
          </w:p>
          <w:p w:rsidR="00E33283" w:rsidRPr="00180C2C" w:rsidRDefault="00E33283" w:rsidP="0049235E">
            <w:pPr>
              <w:jc w:val="center"/>
            </w:pPr>
          </w:p>
          <w:p w:rsidR="00E33283" w:rsidRPr="00180C2C" w:rsidRDefault="00E33283" w:rsidP="0049235E">
            <w:pPr>
              <w:jc w:val="center"/>
            </w:pPr>
            <w:r w:rsidRPr="00180C2C">
              <w:t>Россия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33283" w:rsidRPr="00180C2C" w:rsidRDefault="00E33283" w:rsidP="00AC6341">
            <w:pPr>
              <w:jc w:val="center"/>
            </w:pPr>
            <w:r w:rsidRPr="00180C2C">
              <w:t>супруга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33283" w:rsidRPr="00180C2C" w:rsidRDefault="00E33283" w:rsidP="00AC6341">
            <w:pPr>
              <w:jc w:val="center"/>
            </w:pPr>
            <w:r>
              <w:t>277053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33283" w:rsidRPr="00180C2C" w:rsidRDefault="00E33283" w:rsidP="00AC6341">
            <w:pPr>
              <w:jc w:val="center"/>
            </w:pPr>
            <w:r w:rsidRPr="00180C2C">
              <w:t>Земельный участок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E33283" w:rsidRPr="00180C2C" w:rsidRDefault="00E33283" w:rsidP="00AC6341">
            <w:pPr>
              <w:jc w:val="center"/>
            </w:pPr>
            <w:r w:rsidRPr="00180C2C">
              <w:t>500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33283" w:rsidRPr="00180C2C" w:rsidRDefault="00E33283" w:rsidP="00AC6341">
            <w:pPr>
              <w:jc w:val="center"/>
            </w:pPr>
            <w:r w:rsidRPr="00180C2C">
              <w:t>Россия</w:t>
            </w:r>
          </w:p>
        </w:tc>
        <w:tc>
          <w:tcPr>
            <w:tcW w:w="17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180C2C" w:rsidRDefault="00E33283" w:rsidP="00AC6341">
            <w:pPr>
              <w:jc w:val="center"/>
            </w:pPr>
            <w:r w:rsidRPr="00180C2C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AC6341">
            <w:pPr>
              <w:jc w:val="center"/>
            </w:pPr>
            <w:r w:rsidRPr="00180C2C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AC6341">
            <w:pPr>
              <w:jc w:val="center"/>
            </w:pPr>
            <w:r w:rsidRPr="00180C2C">
              <w:t>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AC6341">
            <w:pPr>
              <w:jc w:val="center"/>
            </w:pPr>
            <w:r w:rsidRPr="00180C2C">
              <w:t>Россия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180C2C" w:rsidRDefault="00E33283" w:rsidP="00AC6341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E33283" w:rsidRPr="00180C2C" w:rsidRDefault="00E33283" w:rsidP="00AC6341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E33283" w:rsidRPr="00180C2C" w:rsidRDefault="00E33283" w:rsidP="00AC6341">
            <w:pPr>
              <w:jc w:val="center"/>
            </w:pPr>
          </w:p>
        </w:tc>
        <w:tc>
          <w:tcPr>
            <w:tcW w:w="1050" w:type="dxa"/>
            <w:vMerge/>
            <w:shd w:val="clear" w:color="auto" w:fill="auto"/>
          </w:tcPr>
          <w:p w:rsidR="00E33283" w:rsidRPr="00180C2C" w:rsidRDefault="00E33283" w:rsidP="00AC6341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E33283" w:rsidRPr="00180C2C" w:rsidRDefault="00E33283" w:rsidP="00AC6341">
            <w:pPr>
              <w:jc w:val="center"/>
            </w:pPr>
          </w:p>
        </w:tc>
        <w:tc>
          <w:tcPr>
            <w:tcW w:w="17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AC63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432A69">
            <w:pPr>
              <w:ind w:left="-147" w:right="-69"/>
              <w:jc w:val="center"/>
            </w:pPr>
            <w:r w:rsidRPr="00180C2C">
              <w:t>Дача</w:t>
            </w:r>
          </w:p>
          <w:p w:rsidR="00E33283" w:rsidRPr="00180C2C" w:rsidRDefault="00E33283" w:rsidP="00432A69">
            <w:pPr>
              <w:ind w:left="-147" w:right="-69"/>
              <w:jc w:val="center"/>
            </w:pPr>
            <w:r w:rsidRPr="00180C2C">
              <w:t>Иное недвижимое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AC6341">
            <w:pPr>
              <w:jc w:val="center"/>
            </w:pPr>
            <w:r w:rsidRPr="00180C2C">
              <w:t>45,7</w:t>
            </w:r>
          </w:p>
          <w:p w:rsidR="00E33283" w:rsidRPr="00180C2C" w:rsidRDefault="00E33283" w:rsidP="00AC6341">
            <w:pPr>
              <w:jc w:val="center"/>
            </w:pPr>
            <w:r w:rsidRPr="00180C2C"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180C2C" w:rsidRDefault="00E33283" w:rsidP="00AC6341">
            <w:pPr>
              <w:jc w:val="center"/>
            </w:pPr>
            <w:r w:rsidRPr="00180C2C">
              <w:t>Россия</w:t>
            </w:r>
          </w:p>
          <w:p w:rsidR="00E33283" w:rsidRPr="00180C2C" w:rsidRDefault="00E33283" w:rsidP="00AC6341">
            <w:pPr>
              <w:jc w:val="center"/>
            </w:pPr>
            <w:r w:rsidRPr="00180C2C">
              <w:t>Россия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180C2C" w:rsidRDefault="00E33283" w:rsidP="00AC6341">
            <w:pPr>
              <w:jc w:val="center"/>
            </w:pPr>
            <w:r w:rsidRPr="00180C2C">
              <w:t>дочь</w:t>
            </w:r>
          </w:p>
        </w:tc>
        <w:tc>
          <w:tcPr>
            <w:tcW w:w="1296" w:type="dxa"/>
            <w:shd w:val="clear" w:color="auto" w:fill="auto"/>
          </w:tcPr>
          <w:p w:rsidR="00E33283" w:rsidRPr="00180C2C" w:rsidRDefault="00E33283" w:rsidP="00B77811">
            <w:pPr>
              <w:jc w:val="center"/>
            </w:pPr>
            <w:r w:rsidRPr="00180C2C">
              <w:t>нет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AC6341">
            <w:pPr>
              <w:jc w:val="center"/>
            </w:pPr>
            <w:r w:rsidRPr="00180C2C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AC6341">
            <w:pPr>
              <w:jc w:val="center"/>
            </w:pPr>
            <w:r w:rsidRPr="00180C2C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33283" w:rsidRPr="00180C2C" w:rsidRDefault="00E33283" w:rsidP="00AC6341">
            <w:pPr>
              <w:jc w:val="center"/>
            </w:pPr>
            <w:r w:rsidRPr="00180C2C">
              <w:t>-</w:t>
            </w:r>
          </w:p>
        </w:tc>
        <w:tc>
          <w:tcPr>
            <w:tcW w:w="1762" w:type="dxa"/>
            <w:shd w:val="clear" w:color="auto" w:fill="auto"/>
          </w:tcPr>
          <w:p w:rsidR="00E33283" w:rsidRPr="00180C2C" w:rsidRDefault="00E33283" w:rsidP="00AC6341">
            <w:pPr>
              <w:jc w:val="center"/>
            </w:pPr>
            <w:r w:rsidRPr="00180C2C">
              <w:t>нет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33283" w:rsidRPr="00180C2C" w:rsidRDefault="00E33283" w:rsidP="00432A69">
            <w:pPr>
              <w:ind w:left="-147" w:right="-211"/>
              <w:jc w:val="center"/>
            </w:pPr>
            <w:r w:rsidRPr="00180C2C">
              <w:t xml:space="preserve">Квартира </w:t>
            </w:r>
          </w:p>
          <w:p w:rsidR="00E33283" w:rsidRPr="00180C2C" w:rsidRDefault="00E33283" w:rsidP="00432A69">
            <w:pPr>
              <w:ind w:left="-147" w:right="-211"/>
              <w:jc w:val="center"/>
            </w:pPr>
            <w:r w:rsidRPr="00180C2C">
              <w:t>Дача</w:t>
            </w:r>
          </w:p>
          <w:p w:rsidR="00E33283" w:rsidRPr="00180C2C" w:rsidRDefault="00E33283" w:rsidP="00432A69">
            <w:pPr>
              <w:ind w:left="-147" w:right="-211"/>
              <w:jc w:val="center"/>
            </w:pPr>
            <w:r w:rsidRPr="00180C2C">
              <w:t>Иное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33283" w:rsidRPr="00180C2C" w:rsidRDefault="00E33283" w:rsidP="00AC6341">
            <w:pPr>
              <w:jc w:val="center"/>
            </w:pPr>
            <w:r w:rsidRPr="00180C2C">
              <w:t>64,05</w:t>
            </w:r>
          </w:p>
          <w:p w:rsidR="00E33283" w:rsidRPr="00180C2C" w:rsidRDefault="00E33283" w:rsidP="00AC6341">
            <w:pPr>
              <w:jc w:val="center"/>
            </w:pPr>
            <w:r w:rsidRPr="00180C2C">
              <w:t>45,7</w:t>
            </w:r>
          </w:p>
          <w:p w:rsidR="00E33283" w:rsidRPr="00180C2C" w:rsidRDefault="00E33283" w:rsidP="00AC6341">
            <w:pPr>
              <w:jc w:val="center"/>
            </w:pPr>
            <w:r w:rsidRPr="00180C2C">
              <w:t>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33283" w:rsidRPr="00180C2C" w:rsidRDefault="00E33283" w:rsidP="00AC6341">
            <w:pPr>
              <w:jc w:val="center"/>
            </w:pPr>
            <w:r w:rsidRPr="00180C2C">
              <w:t>Россия</w:t>
            </w:r>
          </w:p>
          <w:p w:rsidR="00E33283" w:rsidRPr="00180C2C" w:rsidRDefault="00E33283" w:rsidP="00AC6341">
            <w:pPr>
              <w:jc w:val="center"/>
            </w:pPr>
            <w:r w:rsidRPr="00180C2C">
              <w:t>Россия</w:t>
            </w:r>
          </w:p>
          <w:p w:rsidR="00E33283" w:rsidRPr="00180C2C" w:rsidRDefault="00E33283" w:rsidP="00AC6341">
            <w:pPr>
              <w:jc w:val="center"/>
            </w:pPr>
            <w:r w:rsidRPr="00180C2C">
              <w:t>Россия</w:t>
            </w:r>
          </w:p>
        </w:tc>
      </w:tr>
      <w:tr w:rsidR="00E33283" w:rsidRPr="00E74683" w:rsidTr="001F1F7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Default="00E33283" w:rsidP="001F1F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Садовникова</w:t>
            </w:r>
            <w:proofErr w:type="spellEnd"/>
            <w:r>
              <w:rPr>
                <w:b/>
              </w:rPr>
              <w:t xml:space="preserve"> (Демидова)</w:t>
            </w:r>
          </w:p>
          <w:p w:rsidR="00E33283" w:rsidRPr="00E74683" w:rsidRDefault="00E33283" w:rsidP="001F1F77">
            <w:pPr>
              <w:jc w:val="center"/>
              <w:rPr>
                <w:b/>
              </w:rPr>
            </w:pPr>
            <w:r>
              <w:rPr>
                <w:b/>
              </w:rPr>
              <w:t>Ольга Владимировна</w:t>
            </w:r>
          </w:p>
          <w:p w:rsidR="00E33283" w:rsidRPr="00E74683" w:rsidRDefault="00E33283" w:rsidP="001F1F77">
            <w:pPr>
              <w:jc w:val="center"/>
            </w:pPr>
            <w:r w:rsidRPr="00E74683">
              <w:t xml:space="preserve">ведущий советник отдела </w:t>
            </w:r>
            <w:r w:rsidRPr="00180C2C">
              <w:t>земельных и имущественных отношений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>
              <w:t>309181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E74683" w:rsidRDefault="00E33283" w:rsidP="007035D3">
            <w:pPr>
              <w:jc w:val="center"/>
            </w:pPr>
            <w:r w:rsidRPr="00E74683">
              <w:t>Жилой дом</w:t>
            </w:r>
            <w:r>
              <w:t xml:space="preserve"> 1/4</w:t>
            </w:r>
          </w:p>
        </w:tc>
        <w:tc>
          <w:tcPr>
            <w:tcW w:w="1050" w:type="dxa"/>
            <w:shd w:val="clear" w:color="auto" w:fill="auto"/>
          </w:tcPr>
          <w:p w:rsidR="00E33283" w:rsidRDefault="00E33283" w:rsidP="001F1F77">
            <w:pPr>
              <w:jc w:val="center"/>
            </w:pPr>
          </w:p>
          <w:p w:rsidR="00E33283" w:rsidRDefault="00E33283" w:rsidP="001F1F77">
            <w:pPr>
              <w:jc w:val="center"/>
            </w:pPr>
          </w:p>
          <w:p w:rsidR="00E33283" w:rsidRPr="00E74683" w:rsidRDefault="00E33283" w:rsidP="001F1F77">
            <w:pPr>
              <w:jc w:val="center"/>
            </w:pPr>
            <w:r>
              <w:t>78</w:t>
            </w:r>
          </w:p>
        </w:tc>
        <w:tc>
          <w:tcPr>
            <w:tcW w:w="1440" w:type="dxa"/>
            <w:shd w:val="clear" w:color="auto" w:fill="auto"/>
          </w:tcPr>
          <w:p w:rsidR="00E33283" w:rsidRDefault="00E33283" w:rsidP="001F1F77">
            <w:pPr>
              <w:jc w:val="center"/>
            </w:pPr>
          </w:p>
          <w:p w:rsidR="00E33283" w:rsidRDefault="00E33283" w:rsidP="001F1F77">
            <w:pPr>
              <w:jc w:val="center"/>
            </w:pPr>
          </w:p>
          <w:p w:rsidR="00E33283" w:rsidRPr="00E74683" w:rsidRDefault="00E33283" w:rsidP="001F1F77">
            <w:pPr>
              <w:jc w:val="center"/>
            </w:pPr>
            <w:r w:rsidRPr="00E74683">
              <w:t>Россия</w:t>
            </w:r>
          </w:p>
          <w:p w:rsidR="00E33283" w:rsidRPr="00E74683" w:rsidRDefault="00E33283" w:rsidP="001F1F77">
            <w:pPr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  <w:rPr>
                <w:lang w:val="en-US"/>
              </w:rPr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 w:rsidRPr="00E74683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 w:rsidRPr="00E74683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 w:rsidRPr="00E74683">
              <w:t>-</w:t>
            </w:r>
          </w:p>
        </w:tc>
      </w:tr>
      <w:tr w:rsidR="00E33283" w:rsidRPr="00E74683" w:rsidTr="000E5C83">
        <w:trPr>
          <w:trHeight w:val="388"/>
          <w:jc w:val="center"/>
        </w:trPr>
        <w:tc>
          <w:tcPr>
            <w:tcW w:w="3348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 w:rsidRPr="00E74683">
              <w:t>сын</w:t>
            </w:r>
          </w:p>
        </w:tc>
        <w:tc>
          <w:tcPr>
            <w:tcW w:w="1296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 w:rsidRPr="00E74683"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 w:rsidRPr="00E74683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 w:rsidRPr="00E74683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 w:rsidRPr="00E74683">
              <w:t>-</w:t>
            </w:r>
          </w:p>
        </w:tc>
        <w:tc>
          <w:tcPr>
            <w:tcW w:w="1762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>
              <w:t>н</w:t>
            </w:r>
            <w:r w:rsidRPr="00E74683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E74683" w:rsidRDefault="00E33283" w:rsidP="000E5C83">
            <w:pPr>
              <w:jc w:val="center"/>
            </w:pPr>
            <w:r w:rsidRPr="00E74683">
              <w:t>Жилой дом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>
              <w:t>78</w:t>
            </w:r>
          </w:p>
        </w:tc>
        <w:tc>
          <w:tcPr>
            <w:tcW w:w="1417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 w:rsidRPr="00E74683">
              <w:t>Россия</w:t>
            </w:r>
          </w:p>
          <w:p w:rsidR="00E33283" w:rsidRPr="00E74683" w:rsidRDefault="00E33283" w:rsidP="001F1F77">
            <w:pPr>
              <w:jc w:val="center"/>
            </w:pPr>
          </w:p>
        </w:tc>
      </w:tr>
      <w:tr w:rsidR="00E33283" w:rsidRPr="00E74683" w:rsidTr="001F1F7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Default="00E33283" w:rsidP="001F1F77">
            <w:pPr>
              <w:jc w:val="center"/>
              <w:rPr>
                <w:b/>
              </w:rPr>
            </w:pPr>
            <w:r>
              <w:rPr>
                <w:b/>
              </w:rPr>
              <w:t xml:space="preserve">Вавилова </w:t>
            </w:r>
          </w:p>
          <w:p w:rsidR="00E33283" w:rsidRPr="00E74683" w:rsidRDefault="00E33283" w:rsidP="001F1F77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Марина </w:t>
            </w:r>
            <w:proofErr w:type="spellStart"/>
            <w:r>
              <w:rPr>
                <w:b/>
              </w:rPr>
              <w:t>Алексоанровна</w:t>
            </w:r>
            <w:proofErr w:type="spellEnd"/>
          </w:p>
          <w:p w:rsidR="00E33283" w:rsidRPr="00E74683" w:rsidRDefault="00E33283" w:rsidP="001F1F77">
            <w:pPr>
              <w:jc w:val="center"/>
            </w:pPr>
            <w:r w:rsidRPr="00E74683">
              <w:t xml:space="preserve">ведущий советник отдела </w:t>
            </w:r>
            <w:r w:rsidRPr="00180C2C">
              <w:t>земельных и имущественных отношений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>
              <w:t>104408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 w:rsidRPr="00E74683">
              <w:t>Земельный участок</w:t>
            </w:r>
          </w:p>
          <w:p w:rsidR="00E33283" w:rsidRPr="00E74683" w:rsidRDefault="00E33283" w:rsidP="00D8011C">
            <w:pPr>
              <w:jc w:val="center"/>
            </w:pPr>
            <w:r w:rsidRPr="00E74683">
              <w:t>Земельный участок</w:t>
            </w:r>
          </w:p>
          <w:p w:rsidR="00E33283" w:rsidRPr="00E74683" w:rsidRDefault="00E33283" w:rsidP="00D8011C">
            <w:pPr>
              <w:jc w:val="center"/>
            </w:pPr>
            <w:r w:rsidRPr="00E74683">
              <w:t>Жилой дом</w:t>
            </w:r>
            <w:r>
              <w:t xml:space="preserve"> 2/3</w:t>
            </w:r>
          </w:p>
        </w:tc>
        <w:tc>
          <w:tcPr>
            <w:tcW w:w="1050" w:type="dxa"/>
            <w:shd w:val="clear" w:color="auto" w:fill="auto"/>
          </w:tcPr>
          <w:p w:rsidR="00E33283" w:rsidRDefault="00E33283" w:rsidP="001F1F77">
            <w:pPr>
              <w:jc w:val="center"/>
            </w:pPr>
          </w:p>
          <w:p w:rsidR="00E33283" w:rsidRDefault="00E33283" w:rsidP="001F1F77">
            <w:pPr>
              <w:jc w:val="center"/>
            </w:pPr>
            <w:r>
              <w:t>471,3</w:t>
            </w:r>
          </w:p>
          <w:p w:rsidR="00E33283" w:rsidRDefault="00E33283" w:rsidP="001F1F77">
            <w:pPr>
              <w:jc w:val="center"/>
            </w:pPr>
            <w:r>
              <w:t>372,4</w:t>
            </w:r>
          </w:p>
          <w:p w:rsidR="00E33283" w:rsidRPr="00E74683" w:rsidRDefault="00E33283" w:rsidP="001F1F77">
            <w:pPr>
              <w:jc w:val="center"/>
            </w:pPr>
            <w:r>
              <w:t>115</w:t>
            </w:r>
          </w:p>
        </w:tc>
        <w:tc>
          <w:tcPr>
            <w:tcW w:w="1440" w:type="dxa"/>
            <w:shd w:val="clear" w:color="auto" w:fill="auto"/>
          </w:tcPr>
          <w:p w:rsidR="00E33283" w:rsidRDefault="00E33283" w:rsidP="001F1F77">
            <w:pPr>
              <w:jc w:val="center"/>
            </w:pPr>
          </w:p>
          <w:p w:rsidR="00E33283" w:rsidRPr="00E74683" w:rsidRDefault="00E33283" w:rsidP="001F1F77">
            <w:pPr>
              <w:jc w:val="center"/>
            </w:pPr>
            <w:r w:rsidRPr="00E74683">
              <w:t>Россия</w:t>
            </w:r>
          </w:p>
          <w:p w:rsidR="00E33283" w:rsidRPr="00E74683" w:rsidRDefault="00E33283" w:rsidP="001F1F77">
            <w:pPr>
              <w:jc w:val="center"/>
            </w:pPr>
            <w:r w:rsidRPr="00E74683">
              <w:t>Россия</w:t>
            </w:r>
          </w:p>
          <w:p w:rsidR="00E33283" w:rsidRPr="00E74683" w:rsidRDefault="00E33283" w:rsidP="001F1F77">
            <w:pPr>
              <w:jc w:val="center"/>
            </w:pPr>
            <w:r w:rsidRPr="00E74683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  <w:rPr>
                <w:lang w:val="en-US"/>
              </w:rPr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E74683" w:rsidRDefault="00E33283" w:rsidP="00A05038">
            <w:pPr>
              <w:ind w:left="-147" w:right="-69"/>
              <w:jc w:val="center"/>
            </w:pPr>
            <w:r w:rsidRPr="00E74683">
              <w:t>Земельный участок</w:t>
            </w:r>
          </w:p>
          <w:p w:rsidR="00E33283" w:rsidRPr="00E74683" w:rsidRDefault="00E33283" w:rsidP="00A05038">
            <w:pPr>
              <w:ind w:left="-147" w:right="-69"/>
              <w:jc w:val="center"/>
            </w:pPr>
            <w:r w:rsidRPr="00E74683">
              <w:t>Жилой дом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Default="00E33283" w:rsidP="001F1F77">
            <w:pPr>
              <w:jc w:val="center"/>
            </w:pPr>
            <w:r>
              <w:t>1299</w:t>
            </w:r>
          </w:p>
          <w:p w:rsidR="00E33283" w:rsidRPr="00E74683" w:rsidRDefault="00E33283" w:rsidP="001F1F77">
            <w:pPr>
              <w:jc w:val="center"/>
            </w:pPr>
            <w:r>
              <w:t>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686F12" w:rsidRDefault="00E33283" w:rsidP="00D8011C">
            <w:pPr>
              <w:jc w:val="center"/>
            </w:pPr>
            <w:r w:rsidRPr="00686F12">
              <w:t>Россия</w:t>
            </w:r>
          </w:p>
          <w:p w:rsidR="00E33283" w:rsidRPr="00E74683" w:rsidRDefault="00E33283" w:rsidP="00D8011C">
            <w:pPr>
              <w:jc w:val="center"/>
            </w:pPr>
            <w:r w:rsidRPr="00686F12">
              <w:t>Россия</w:t>
            </w:r>
          </w:p>
        </w:tc>
      </w:tr>
      <w:tr w:rsidR="00E33283" w:rsidRPr="00E74683" w:rsidTr="001F1F7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>
              <w:t>супруг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>
              <w:t>264000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 w:rsidRPr="00E74683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 w:rsidRPr="00E74683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 w:rsidRPr="00E74683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E74683" w:rsidRDefault="00E33283" w:rsidP="00D8011C">
            <w:pPr>
              <w:ind w:left="-86" w:right="-69"/>
              <w:jc w:val="center"/>
            </w:pPr>
            <w:r w:rsidRPr="00180C2C">
              <w:t>Легковой автомобиль</w:t>
            </w:r>
            <w:r>
              <w:t xml:space="preserve"> </w:t>
            </w:r>
            <w:proofErr w:type="spellStart"/>
            <w:r>
              <w:t>ШкодаОктавия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 w:rsidRPr="00E74683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 w:rsidRPr="00E74683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E74683" w:rsidRDefault="00E33283" w:rsidP="001F1F77">
            <w:pPr>
              <w:jc w:val="center"/>
            </w:pPr>
            <w:r w:rsidRPr="00E74683">
              <w:t>-</w:t>
            </w:r>
          </w:p>
        </w:tc>
      </w:tr>
      <w:tr w:rsidR="00E33283" w:rsidRPr="00E74683" w:rsidTr="001F1F77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 w:rsidRPr="00E74683">
              <w:t>сын</w:t>
            </w:r>
          </w:p>
        </w:tc>
        <w:tc>
          <w:tcPr>
            <w:tcW w:w="1296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 w:rsidRPr="00E74683">
              <w:t>нет</w:t>
            </w:r>
          </w:p>
        </w:tc>
        <w:tc>
          <w:tcPr>
            <w:tcW w:w="2694" w:type="dxa"/>
            <w:shd w:val="clear" w:color="auto" w:fill="auto"/>
          </w:tcPr>
          <w:p w:rsidR="00E33283" w:rsidRPr="00E74683" w:rsidRDefault="00E33283" w:rsidP="00A05038">
            <w:pPr>
              <w:jc w:val="center"/>
              <w:rPr>
                <w:lang w:val="en-US"/>
              </w:rPr>
            </w:pPr>
            <w:r w:rsidRPr="00E74683">
              <w:t>Жилой дом</w:t>
            </w:r>
            <w:r>
              <w:t xml:space="preserve"> 1/6</w:t>
            </w:r>
          </w:p>
        </w:tc>
        <w:tc>
          <w:tcPr>
            <w:tcW w:w="1050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>
              <w:t>115</w:t>
            </w:r>
          </w:p>
        </w:tc>
        <w:tc>
          <w:tcPr>
            <w:tcW w:w="1440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 w:rsidRPr="00E74683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>
              <w:t>н</w:t>
            </w:r>
            <w:r w:rsidRPr="00E74683">
              <w:t>ет</w:t>
            </w:r>
          </w:p>
        </w:tc>
        <w:tc>
          <w:tcPr>
            <w:tcW w:w="1985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 w:rsidRPr="00E74683">
              <w:t>нет</w:t>
            </w:r>
          </w:p>
        </w:tc>
        <w:tc>
          <w:tcPr>
            <w:tcW w:w="1134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 w:rsidRPr="00E74683">
              <w:t>-</w:t>
            </w:r>
          </w:p>
        </w:tc>
        <w:tc>
          <w:tcPr>
            <w:tcW w:w="1417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 w:rsidRPr="00E74683">
              <w:t>-</w:t>
            </w:r>
          </w:p>
        </w:tc>
      </w:tr>
      <w:tr w:rsidR="00E33283" w:rsidRPr="00E74683" w:rsidTr="001F1F77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>
              <w:t>дочь</w:t>
            </w:r>
          </w:p>
        </w:tc>
        <w:tc>
          <w:tcPr>
            <w:tcW w:w="1296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>
              <w:t>н</w:t>
            </w:r>
            <w:r w:rsidRPr="00E74683">
              <w:t>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33283" w:rsidRPr="00E74683" w:rsidRDefault="00E33283" w:rsidP="001F1F77">
            <w:pPr>
              <w:jc w:val="center"/>
              <w:rPr>
                <w:lang w:val="en-US"/>
              </w:rPr>
            </w:pPr>
            <w:r w:rsidRPr="00E74683">
              <w:t>Жилой дом</w:t>
            </w:r>
            <w:r>
              <w:t xml:space="preserve"> 1/6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>
              <w:t>115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 w:rsidRPr="00E74683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>
              <w:t>н</w:t>
            </w:r>
            <w:r w:rsidRPr="00E74683">
              <w:t>ет</w:t>
            </w:r>
          </w:p>
        </w:tc>
        <w:tc>
          <w:tcPr>
            <w:tcW w:w="1985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 w:rsidRPr="00E74683">
              <w:t>нет</w:t>
            </w:r>
          </w:p>
        </w:tc>
        <w:tc>
          <w:tcPr>
            <w:tcW w:w="1134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 w:rsidRPr="00E74683">
              <w:t>-</w:t>
            </w:r>
          </w:p>
        </w:tc>
        <w:tc>
          <w:tcPr>
            <w:tcW w:w="1417" w:type="dxa"/>
            <w:shd w:val="clear" w:color="auto" w:fill="auto"/>
          </w:tcPr>
          <w:p w:rsidR="00E33283" w:rsidRPr="00E74683" w:rsidRDefault="00E33283" w:rsidP="001F1F77">
            <w:pPr>
              <w:jc w:val="center"/>
            </w:pPr>
            <w:r w:rsidRPr="00E74683">
              <w:t>-</w:t>
            </w:r>
          </w:p>
        </w:tc>
      </w:tr>
      <w:tr w:rsidR="00E33283" w:rsidRPr="00686F12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686F12" w:rsidRDefault="00E33283" w:rsidP="00AC6341">
            <w:pPr>
              <w:jc w:val="center"/>
            </w:pPr>
            <w:proofErr w:type="spellStart"/>
            <w:r w:rsidRPr="00686F12">
              <w:rPr>
                <w:b/>
              </w:rPr>
              <w:t>Махмутов</w:t>
            </w:r>
            <w:proofErr w:type="spellEnd"/>
            <w:r w:rsidRPr="00686F12">
              <w:t xml:space="preserve"> </w:t>
            </w:r>
          </w:p>
          <w:p w:rsidR="00E33283" w:rsidRPr="00686F12" w:rsidRDefault="00E33283" w:rsidP="00AC6341">
            <w:pPr>
              <w:jc w:val="center"/>
            </w:pPr>
            <w:r w:rsidRPr="00686F12">
              <w:rPr>
                <w:b/>
              </w:rPr>
              <w:t xml:space="preserve">Марсель </w:t>
            </w:r>
            <w:proofErr w:type="spellStart"/>
            <w:r w:rsidRPr="00686F12">
              <w:rPr>
                <w:b/>
              </w:rPr>
              <w:t>Азатович</w:t>
            </w:r>
            <w:proofErr w:type="spellEnd"/>
            <w:r w:rsidRPr="00686F12">
              <w:rPr>
                <w:b/>
              </w:rPr>
              <w:t xml:space="preserve"> </w:t>
            </w:r>
            <w:r w:rsidRPr="00686F12">
              <w:br/>
              <w:t>начальник отдела финансирования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686F12" w:rsidRDefault="00E33283" w:rsidP="00AC6341">
            <w:pPr>
              <w:jc w:val="center"/>
            </w:pPr>
            <w:r>
              <w:t>581384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283" w:rsidRPr="00686F12" w:rsidRDefault="00E33283" w:rsidP="00AC6341">
            <w:pPr>
              <w:jc w:val="center"/>
            </w:pPr>
            <w:r w:rsidRPr="00686F12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283" w:rsidRPr="00686F12" w:rsidRDefault="00E33283" w:rsidP="00AC6341">
            <w:pPr>
              <w:jc w:val="center"/>
            </w:pPr>
            <w:r w:rsidRPr="00686F12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283" w:rsidRPr="00686F12" w:rsidRDefault="00E33283" w:rsidP="00AC6341">
            <w:pPr>
              <w:jc w:val="center"/>
            </w:pPr>
            <w:r w:rsidRPr="00686F12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686F12" w:rsidRDefault="00E33283" w:rsidP="00AC6341">
            <w:pPr>
              <w:jc w:val="center"/>
              <w:rPr>
                <w:lang w:val="en-US"/>
              </w:rPr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686F12" w:rsidRDefault="00E33283" w:rsidP="00AC6341">
            <w:pPr>
              <w:jc w:val="center"/>
            </w:pPr>
            <w:r w:rsidRPr="00686F12">
              <w:t>Квартира</w:t>
            </w:r>
          </w:p>
          <w:p w:rsidR="00E33283" w:rsidRPr="00686F12" w:rsidRDefault="00E33283" w:rsidP="00AC6341">
            <w:pPr>
              <w:jc w:val="center"/>
            </w:pPr>
            <w:r w:rsidRPr="00686F12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686F12" w:rsidRDefault="00E33283" w:rsidP="00F908D5">
            <w:pPr>
              <w:jc w:val="center"/>
            </w:pPr>
            <w:r w:rsidRPr="00686F12">
              <w:t>7</w:t>
            </w:r>
            <w:r w:rsidRPr="00686F12">
              <w:rPr>
                <w:lang w:val="en-US"/>
              </w:rPr>
              <w:t>6</w:t>
            </w:r>
            <w:r w:rsidRPr="00686F12">
              <w:t>,8</w:t>
            </w:r>
          </w:p>
          <w:p w:rsidR="00E33283" w:rsidRPr="00686F12" w:rsidRDefault="00E33283" w:rsidP="00F908D5">
            <w:pPr>
              <w:jc w:val="center"/>
            </w:pPr>
            <w:r w:rsidRPr="00686F12">
              <w:t>64,3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686F12" w:rsidRDefault="00E33283" w:rsidP="00F908D5">
            <w:pPr>
              <w:jc w:val="center"/>
            </w:pPr>
            <w:r w:rsidRPr="00686F12">
              <w:t>Россия</w:t>
            </w:r>
          </w:p>
          <w:p w:rsidR="00E33283" w:rsidRPr="00686F12" w:rsidRDefault="00E33283" w:rsidP="00F908D5">
            <w:pPr>
              <w:jc w:val="center"/>
              <w:rPr>
                <w:lang w:val="en-US"/>
              </w:rPr>
            </w:pPr>
            <w:r w:rsidRPr="00686F12">
              <w:t>Россия</w:t>
            </w:r>
          </w:p>
        </w:tc>
      </w:tr>
      <w:tr w:rsidR="00E33283" w:rsidRPr="00686F12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33283" w:rsidRPr="00686F12" w:rsidRDefault="00E33283" w:rsidP="00AC6341">
            <w:pPr>
              <w:jc w:val="center"/>
            </w:pPr>
            <w:r w:rsidRPr="00686F12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686F12" w:rsidRDefault="00E33283" w:rsidP="00AC6341">
            <w:pPr>
              <w:jc w:val="center"/>
            </w:pPr>
            <w:r w:rsidRPr="00686F12">
              <w:t>3105128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686F12" w:rsidRDefault="00E33283" w:rsidP="00F908D5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686F12" w:rsidRDefault="00E33283" w:rsidP="00AC63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686F12" w:rsidRDefault="00E33283" w:rsidP="00AC6341">
            <w:pPr>
              <w:jc w:val="center"/>
            </w:pP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686F12" w:rsidRDefault="00E33283" w:rsidP="00AC6341">
            <w:pPr>
              <w:jc w:val="center"/>
            </w:pPr>
            <w:r w:rsidRPr="00686F12">
              <w:t xml:space="preserve">Легковой </w:t>
            </w:r>
            <w:proofErr w:type="spellStart"/>
            <w:r w:rsidRPr="00686F12">
              <w:t>автообиль</w:t>
            </w:r>
            <w:proofErr w:type="spellEnd"/>
          </w:p>
          <w:p w:rsidR="00E33283" w:rsidRPr="00686F12" w:rsidRDefault="00E33283" w:rsidP="00AC6341">
            <w:pPr>
              <w:jc w:val="center"/>
            </w:pPr>
            <w:proofErr w:type="spellStart"/>
            <w:r>
              <w:t>Ауди</w:t>
            </w:r>
            <w:proofErr w:type="spellEnd"/>
            <w:r>
              <w:t xml:space="preserve"> А5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3283" w:rsidRPr="00686F12" w:rsidRDefault="00E33283" w:rsidP="00AC6341">
            <w:pPr>
              <w:jc w:val="center"/>
            </w:pPr>
            <w:r w:rsidRPr="00686F12">
              <w:t>Квартира</w:t>
            </w:r>
          </w:p>
          <w:p w:rsidR="00E33283" w:rsidRPr="00686F12" w:rsidRDefault="00E33283" w:rsidP="00AC6341">
            <w:pPr>
              <w:jc w:val="center"/>
            </w:pPr>
            <w:r w:rsidRPr="00686F12"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3283" w:rsidRPr="00686F12" w:rsidRDefault="00E33283" w:rsidP="00AC6341">
            <w:pPr>
              <w:jc w:val="center"/>
            </w:pPr>
            <w:r w:rsidRPr="00686F12">
              <w:t>76,8</w:t>
            </w:r>
          </w:p>
          <w:p w:rsidR="00E33283" w:rsidRPr="00686F12" w:rsidRDefault="00E33283" w:rsidP="00AC6341">
            <w:pPr>
              <w:jc w:val="center"/>
            </w:pPr>
            <w:r w:rsidRPr="00686F12">
              <w:t>106,3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283" w:rsidRPr="00686F12" w:rsidRDefault="00E33283" w:rsidP="00AC6341">
            <w:pPr>
              <w:jc w:val="center"/>
            </w:pPr>
            <w:r w:rsidRPr="00686F12">
              <w:t>Россия</w:t>
            </w:r>
          </w:p>
          <w:p w:rsidR="00E33283" w:rsidRPr="00686F12" w:rsidRDefault="00E33283" w:rsidP="00AC6341">
            <w:pPr>
              <w:jc w:val="center"/>
            </w:pPr>
            <w:r w:rsidRPr="00686F12">
              <w:t>Россия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374A24" w:rsidRDefault="00E33283" w:rsidP="00AC6341">
            <w:pPr>
              <w:jc w:val="center"/>
              <w:rPr>
                <w:i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374A24" w:rsidRDefault="00E33283" w:rsidP="00AC6341">
            <w:pPr>
              <w:jc w:val="center"/>
              <w:rPr>
                <w:i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253709" w:rsidRDefault="00E33283" w:rsidP="00F908D5">
            <w:pPr>
              <w:jc w:val="center"/>
            </w:pPr>
            <w:r w:rsidRPr="00253709"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374A24" w:rsidRDefault="00E33283" w:rsidP="00AC634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374A24" w:rsidRDefault="00E33283" w:rsidP="00AC6341">
            <w:pPr>
              <w:jc w:val="center"/>
              <w:rPr>
                <w:i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374A24" w:rsidRDefault="00E33283" w:rsidP="00AC6341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374A24" w:rsidRDefault="00E33283" w:rsidP="00AC6341">
            <w:pPr>
              <w:jc w:val="center"/>
              <w:rPr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E438F6" w:rsidRDefault="00E3328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E438F6" w:rsidRDefault="00E33283" w:rsidP="00AC6341">
            <w:pPr>
              <w:jc w:val="center"/>
            </w:pPr>
          </w:p>
        </w:tc>
      </w:tr>
      <w:tr w:rsidR="00E33283" w:rsidRPr="00686F12" w:rsidTr="002B04DB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686F12" w:rsidRDefault="00E33283" w:rsidP="002B04DB">
            <w:pPr>
              <w:jc w:val="center"/>
            </w:pPr>
            <w:r w:rsidRPr="00686F12">
              <w:t>сын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686F12" w:rsidRDefault="00E33283" w:rsidP="002B04DB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3" w:rsidRPr="00686F12" w:rsidRDefault="00E33283" w:rsidP="002B04DB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3" w:rsidRPr="00686F12" w:rsidRDefault="00E33283" w:rsidP="002B04DB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3" w:rsidRPr="00686F12" w:rsidRDefault="00E33283" w:rsidP="002B04DB">
            <w:pPr>
              <w:jc w:val="center"/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686F12" w:rsidRDefault="00E33283" w:rsidP="002B04DB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686F12" w:rsidRDefault="00E33283" w:rsidP="002B04DB">
            <w:pPr>
              <w:jc w:val="center"/>
            </w:pPr>
            <w:r w:rsidRPr="00686F12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686F12" w:rsidRDefault="00E33283" w:rsidP="002B04DB">
            <w:pPr>
              <w:jc w:val="center"/>
            </w:pPr>
            <w:r w:rsidRPr="00686F12">
              <w:t>76,8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686F12" w:rsidRDefault="00E33283" w:rsidP="002B04DB">
            <w:pPr>
              <w:jc w:val="center"/>
            </w:pPr>
            <w:r w:rsidRPr="00686F12">
              <w:t>Россия</w:t>
            </w:r>
          </w:p>
        </w:tc>
      </w:tr>
      <w:tr w:rsidR="004A4A71" w:rsidRPr="00686F12" w:rsidTr="001F1F77">
        <w:trPr>
          <w:trHeight w:val="1380"/>
          <w:jc w:val="center"/>
        </w:trPr>
        <w:tc>
          <w:tcPr>
            <w:tcW w:w="3348" w:type="dxa"/>
            <w:shd w:val="clear" w:color="auto" w:fill="auto"/>
          </w:tcPr>
          <w:p w:rsidR="004A4A71" w:rsidRPr="00686F12" w:rsidRDefault="004A4A71" w:rsidP="00AA73DC">
            <w:pPr>
              <w:jc w:val="center"/>
            </w:pPr>
            <w:proofErr w:type="spellStart"/>
            <w:r w:rsidRPr="00686F12">
              <w:rPr>
                <w:b/>
                <w:bCs/>
              </w:rPr>
              <w:lastRenderedPageBreak/>
              <w:t>Ахметзянова</w:t>
            </w:r>
            <w:proofErr w:type="spellEnd"/>
            <w:r w:rsidRPr="00686F12">
              <w:rPr>
                <w:b/>
                <w:bCs/>
              </w:rPr>
              <w:br/>
            </w:r>
            <w:proofErr w:type="spellStart"/>
            <w:r w:rsidRPr="00686F12">
              <w:rPr>
                <w:b/>
                <w:bCs/>
              </w:rPr>
              <w:t>Зульхия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686F12">
              <w:rPr>
                <w:b/>
                <w:bCs/>
              </w:rPr>
              <w:t>Харисовна</w:t>
            </w:r>
            <w:proofErr w:type="spellEnd"/>
            <w:r w:rsidRPr="00686F12">
              <w:br/>
              <w:t>ведущий специалист отдела бухгалтерского учёта и отчётности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A71" w:rsidRPr="00686F12" w:rsidRDefault="004A4A71" w:rsidP="00AC6341">
            <w:pPr>
              <w:jc w:val="center"/>
            </w:pPr>
            <w:r>
              <w:t>1404066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A71" w:rsidRPr="00686F12" w:rsidRDefault="004A4A71" w:rsidP="00AC6341">
            <w:pPr>
              <w:jc w:val="center"/>
            </w:pPr>
          </w:p>
          <w:p w:rsidR="004A4A71" w:rsidRDefault="004A4A71" w:rsidP="00AC6341">
            <w:pPr>
              <w:jc w:val="center"/>
            </w:pPr>
            <w:r w:rsidRPr="00686F12">
              <w:t>Земельный участок</w:t>
            </w:r>
          </w:p>
          <w:p w:rsidR="004A4A71" w:rsidRPr="00686F12" w:rsidRDefault="004A4A71" w:rsidP="00AC6341">
            <w:pPr>
              <w:jc w:val="center"/>
            </w:pPr>
            <w:r w:rsidRPr="00686F12">
              <w:t>Квартира</w:t>
            </w:r>
          </w:p>
          <w:p w:rsidR="004A4A71" w:rsidRPr="00686F12" w:rsidRDefault="004A4A71" w:rsidP="00AC6341">
            <w:pPr>
              <w:jc w:val="center"/>
            </w:pPr>
            <w:r w:rsidRPr="00686F12">
              <w:t>Жилой дом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A71" w:rsidRPr="00686F12" w:rsidRDefault="004A4A71" w:rsidP="00AC6341">
            <w:pPr>
              <w:jc w:val="center"/>
            </w:pPr>
          </w:p>
          <w:p w:rsidR="004A4A71" w:rsidRDefault="004A4A71" w:rsidP="00AC6341">
            <w:pPr>
              <w:jc w:val="center"/>
            </w:pPr>
            <w:r>
              <w:t>2517</w:t>
            </w:r>
          </w:p>
          <w:p w:rsidR="004A4A71" w:rsidRPr="00686F12" w:rsidRDefault="004A4A71" w:rsidP="00AC6341">
            <w:pPr>
              <w:jc w:val="center"/>
            </w:pPr>
            <w:r w:rsidRPr="00686F12">
              <w:t>77,1</w:t>
            </w:r>
          </w:p>
          <w:p w:rsidR="004A4A71" w:rsidRPr="00686F12" w:rsidRDefault="004A4A71" w:rsidP="00AC6341">
            <w:pPr>
              <w:jc w:val="center"/>
            </w:pPr>
            <w:r w:rsidRPr="00686F12">
              <w:t>733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A71" w:rsidRPr="00686F12" w:rsidRDefault="004A4A71" w:rsidP="00AC6341">
            <w:pPr>
              <w:jc w:val="center"/>
            </w:pPr>
          </w:p>
          <w:p w:rsidR="004A4A71" w:rsidRDefault="004A4A71" w:rsidP="00AC6341">
            <w:pPr>
              <w:jc w:val="center"/>
            </w:pPr>
            <w:r w:rsidRPr="00686F12">
              <w:t>Россия</w:t>
            </w:r>
          </w:p>
          <w:p w:rsidR="004A4A71" w:rsidRPr="00686F12" w:rsidRDefault="004A4A71" w:rsidP="00AC6341">
            <w:pPr>
              <w:jc w:val="center"/>
            </w:pPr>
            <w:r w:rsidRPr="00686F12">
              <w:t>Россия</w:t>
            </w:r>
          </w:p>
          <w:p w:rsidR="004A4A71" w:rsidRPr="00686F12" w:rsidRDefault="004A4A71" w:rsidP="00AC6341">
            <w:pPr>
              <w:jc w:val="center"/>
            </w:pPr>
            <w:r w:rsidRPr="00686F12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4A71" w:rsidRPr="00686F12" w:rsidRDefault="004A4A71" w:rsidP="00AC6341">
            <w:pPr>
              <w:jc w:val="center"/>
            </w:pPr>
            <w:r w:rsidRPr="00686F12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71" w:rsidRPr="00686F12" w:rsidRDefault="004A4A71" w:rsidP="00AC6341">
            <w:pPr>
              <w:jc w:val="center"/>
            </w:pPr>
            <w:r w:rsidRPr="00686F12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A71" w:rsidRPr="00686F12" w:rsidRDefault="004A4A71" w:rsidP="00AC6341">
            <w:pPr>
              <w:jc w:val="center"/>
            </w:pPr>
            <w:r w:rsidRPr="00686F12">
              <w:t>2517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71" w:rsidRPr="00686F12" w:rsidRDefault="004A4A71" w:rsidP="00AC6341">
            <w:pPr>
              <w:jc w:val="center"/>
            </w:pPr>
            <w:r w:rsidRPr="00686F12">
              <w:t>Россия</w:t>
            </w:r>
          </w:p>
        </w:tc>
      </w:tr>
      <w:tr w:rsidR="00253709" w:rsidRPr="00565282" w:rsidTr="001F1F77">
        <w:trPr>
          <w:trHeight w:val="1656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253709" w:rsidRPr="00565282" w:rsidRDefault="00253709" w:rsidP="00AC6341">
            <w:pPr>
              <w:jc w:val="center"/>
            </w:pPr>
            <w:proofErr w:type="spellStart"/>
            <w:r w:rsidRPr="00565282">
              <w:rPr>
                <w:b/>
                <w:bCs/>
              </w:rPr>
              <w:t>Нигематзянов</w:t>
            </w:r>
            <w:proofErr w:type="spellEnd"/>
            <w:r w:rsidRPr="00565282">
              <w:rPr>
                <w:b/>
                <w:bCs/>
              </w:rPr>
              <w:br/>
            </w:r>
            <w:proofErr w:type="spellStart"/>
            <w:r w:rsidRPr="00565282">
              <w:rPr>
                <w:b/>
                <w:bCs/>
              </w:rPr>
              <w:t>Газинур</w:t>
            </w:r>
            <w:proofErr w:type="spellEnd"/>
            <w:r w:rsidRPr="00565282">
              <w:rPr>
                <w:b/>
                <w:bCs/>
              </w:rPr>
              <w:br/>
            </w:r>
            <w:proofErr w:type="spellStart"/>
            <w:r w:rsidRPr="00565282">
              <w:rPr>
                <w:b/>
                <w:bCs/>
              </w:rPr>
              <w:t>Ахтямзянович</w:t>
            </w:r>
            <w:proofErr w:type="spellEnd"/>
            <w:r w:rsidRPr="00565282">
              <w:br/>
              <w:t>заместитель начальника отдела бухгалтерского учёта и отчётности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709" w:rsidRPr="00565282" w:rsidRDefault="00253709" w:rsidP="00AC6341">
            <w:pPr>
              <w:jc w:val="center"/>
            </w:pPr>
            <w:r>
              <w:t>739456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709" w:rsidRPr="00565282" w:rsidRDefault="00253709" w:rsidP="00AC6341">
            <w:pPr>
              <w:jc w:val="center"/>
            </w:pPr>
          </w:p>
          <w:p w:rsidR="00253709" w:rsidRPr="00565282" w:rsidRDefault="00253709" w:rsidP="00AC6341">
            <w:pPr>
              <w:jc w:val="center"/>
            </w:pPr>
            <w:r w:rsidRPr="00565282">
              <w:t>Земельный участок</w:t>
            </w:r>
          </w:p>
          <w:p w:rsidR="00253709" w:rsidRPr="00565282" w:rsidRDefault="00253709" w:rsidP="00AC6341">
            <w:pPr>
              <w:jc w:val="center"/>
            </w:pPr>
          </w:p>
          <w:p w:rsidR="00253709" w:rsidRPr="00565282" w:rsidRDefault="00253709" w:rsidP="00AC6341">
            <w:pPr>
              <w:jc w:val="center"/>
            </w:pPr>
            <w:r w:rsidRPr="00565282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709" w:rsidRPr="00565282" w:rsidRDefault="00253709" w:rsidP="00AC6341">
            <w:pPr>
              <w:jc w:val="center"/>
            </w:pPr>
          </w:p>
          <w:p w:rsidR="00253709" w:rsidRPr="00565282" w:rsidRDefault="00253709" w:rsidP="00AC6341">
            <w:pPr>
              <w:jc w:val="center"/>
            </w:pPr>
            <w:r w:rsidRPr="00565282">
              <w:t>3390,95</w:t>
            </w:r>
          </w:p>
          <w:p w:rsidR="00253709" w:rsidRPr="00565282" w:rsidRDefault="00253709" w:rsidP="00AC6341">
            <w:pPr>
              <w:jc w:val="center"/>
            </w:pPr>
          </w:p>
          <w:p w:rsidR="00253709" w:rsidRPr="00565282" w:rsidRDefault="00253709" w:rsidP="00AC6341">
            <w:pPr>
              <w:jc w:val="center"/>
            </w:pPr>
            <w:r w:rsidRPr="00565282">
              <w:t>36000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709" w:rsidRPr="00565282" w:rsidRDefault="00253709" w:rsidP="00AC6341">
            <w:pPr>
              <w:jc w:val="center"/>
            </w:pPr>
          </w:p>
          <w:p w:rsidR="00253709" w:rsidRPr="00565282" w:rsidRDefault="00253709" w:rsidP="00AC6341">
            <w:pPr>
              <w:jc w:val="center"/>
            </w:pPr>
            <w:r w:rsidRPr="00565282">
              <w:t>Россия</w:t>
            </w:r>
          </w:p>
          <w:p w:rsidR="00253709" w:rsidRPr="00565282" w:rsidRDefault="00253709" w:rsidP="00AC6341">
            <w:pPr>
              <w:jc w:val="center"/>
            </w:pPr>
          </w:p>
          <w:p w:rsidR="00253709" w:rsidRPr="00565282" w:rsidRDefault="00253709" w:rsidP="00AC6341">
            <w:pPr>
              <w:jc w:val="center"/>
            </w:pPr>
            <w:r w:rsidRPr="00565282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709" w:rsidRPr="00565282" w:rsidRDefault="00253709" w:rsidP="00565282">
            <w:pPr>
              <w:jc w:val="center"/>
            </w:pPr>
            <w:r w:rsidRPr="00565282">
              <w:t xml:space="preserve">Легковой автомобиль </w:t>
            </w:r>
            <w:proofErr w:type="spellStart"/>
            <w:r>
              <w:t>Субару</w:t>
            </w:r>
            <w:proofErr w:type="spellEnd"/>
            <w:r>
              <w:t xml:space="preserve"> </w:t>
            </w:r>
            <w:proofErr w:type="spellStart"/>
            <w:r>
              <w:t>Форестер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3709" w:rsidRPr="00565282" w:rsidRDefault="00253709" w:rsidP="00AC6341">
            <w:pPr>
              <w:jc w:val="center"/>
            </w:pPr>
            <w:r w:rsidRPr="00565282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709" w:rsidRPr="00565282" w:rsidRDefault="00253709" w:rsidP="00AC6341">
            <w:pPr>
              <w:jc w:val="center"/>
            </w:pPr>
            <w:r w:rsidRPr="00565282">
              <w:t>71,1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3709" w:rsidRPr="00565282" w:rsidRDefault="00253709" w:rsidP="00AC6341">
            <w:pPr>
              <w:jc w:val="center"/>
            </w:pPr>
            <w:r w:rsidRPr="00565282">
              <w:t>Россия</w:t>
            </w:r>
          </w:p>
        </w:tc>
      </w:tr>
      <w:tr w:rsidR="00E33283" w:rsidRPr="00565282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565282" w:rsidRDefault="00E33283" w:rsidP="00AC6341">
            <w:pPr>
              <w:jc w:val="center"/>
            </w:pPr>
            <w:r w:rsidRPr="00565282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565282" w:rsidRDefault="00E33283" w:rsidP="00AC6341">
            <w:pPr>
              <w:jc w:val="center"/>
            </w:pPr>
            <w:r>
              <w:t>395099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565282" w:rsidRDefault="00E33283" w:rsidP="00AC6341">
            <w:pPr>
              <w:jc w:val="center"/>
            </w:pPr>
            <w:r w:rsidRPr="00565282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565282" w:rsidRDefault="00E33283" w:rsidP="00AC6341">
            <w:pPr>
              <w:jc w:val="center"/>
            </w:pPr>
            <w:r w:rsidRPr="00565282">
              <w:t>36000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565282" w:rsidRDefault="00E33283" w:rsidP="00AC6341">
            <w:pPr>
              <w:jc w:val="center"/>
            </w:pPr>
            <w:r w:rsidRPr="00565282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565282" w:rsidRDefault="00E33283" w:rsidP="00AC6341">
            <w:pPr>
              <w:jc w:val="center"/>
            </w:pPr>
            <w:r w:rsidRPr="00565282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565282" w:rsidRDefault="00E33283" w:rsidP="00AC6341">
            <w:pPr>
              <w:jc w:val="center"/>
            </w:pPr>
            <w:r w:rsidRPr="00565282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565282" w:rsidRDefault="00E33283" w:rsidP="00AC6341">
            <w:pPr>
              <w:jc w:val="center"/>
            </w:pPr>
            <w:r w:rsidRPr="00565282">
              <w:t>71,1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565282" w:rsidRDefault="00E33283" w:rsidP="00AC6341">
            <w:pPr>
              <w:jc w:val="center"/>
            </w:pPr>
            <w:r w:rsidRPr="00565282">
              <w:t>Россия</w:t>
            </w:r>
          </w:p>
        </w:tc>
      </w:tr>
      <w:tr w:rsidR="00E33283" w:rsidRPr="00E74683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E74683" w:rsidRDefault="00E33283" w:rsidP="00AC6341">
            <w:pPr>
              <w:jc w:val="center"/>
              <w:rPr>
                <w:b/>
              </w:rPr>
            </w:pPr>
            <w:r w:rsidRPr="00E74683">
              <w:rPr>
                <w:b/>
              </w:rPr>
              <w:t>Садыков</w:t>
            </w:r>
          </w:p>
          <w:p w:rsidR="00E33283" w:rsidRPr="00E74683" w:rsidRDefault="00E33283" w:rsidP="00AC6341">
            <w:pPr>
              <w:jc w:val="center"/>
              <w:rPr>
                <w:b/>
              </w:rPr>
            </w:pPr>
            <w:proofErr w:type="spellStart"/>
            <w:r w:rsidRPr="00E74683">
              <w:rPr>
                <w:b/>
              </w:rPr>
              <w:t>Ирек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E74683">
              <w:rPr>
                <w:b/>
              </w:rPr>
              <w:t>Анварович</w:t>
            </w:r>
            <w:proofErr w:type="spellEnd"/>
          </w:p>
          <w:p w:rsidR="00E33283" w:rsidRPr="00E74683" w:rsidRDefault="00E33283" w:rsidP="00AC6341">
            <w:pPr>
              <w:jc w:val="center"/>
            </w:pPr>
            <w:r w:rsidRPr="00E74683">
              <w:t>ведущий советник отдела развития отраслей земледелия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E74683" w:rsidRDefault="00E33283" w:rsidP="00E74683">
            <w:pPr>
              <w:jc w:val="center"/>
            </w:pPr>
            <w:r w:rsidRPr="00E74683">
              <w:t>36</w:t>
            </w:r>
            <w:r>
              <w:t>6505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E74683" w:rsidRDefault="00E33283" w:rsidP="00A21ECF">
            <w:pPr>
              <w:jc w:val="center"/>
            </w:pPr>
            <w:r w:rsidRPr="00E74683"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Pr="00E74683" w:rsidRDefault="00E33283" w:rsidP="00A21ECF">
            <w:pPr>
              <w:jc w:val="center"/>
            </w:pPr>
            <w:r w:rsidRPr="00E74683">
              <w:t>68,8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E74683" w:rsidRDefault="00E33283" w:rsidP="00A21ECF">
            <w:pPr>
              <w:jc w:val="center"/>
            </w:pPr>
            <w:r w:rsidRPr="00E74683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E74683" w:rsidRDefault="00E33283" w:rsidP="00451C23">
            <w:pPr>
              <w:jc w:val="center"/>
              <w:rPr>
                <w:lang w:val="en-US"/>
              </w:rPr>
            </w:pPr>
            <w:r w:rsidRPr="00E74683">
              <w:t xml:space="preserve">Легковой автомобиль </w:t>
            </w:r>
            <w:r w:rsidRPr="00E74683">
              <w:rPr>
                <w:lang w:val="en-US"/>
              </w:rPr>
              <w:t>Hyundai Solaris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E74683" w:rsidRDefault="00E33283" w:rsidP="00AC6341">
            <w:pPr>
              <w:jc w:val="center"/>
            </w:pPr>
            <w:r w:rsidRPr="00E74683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E74683" w:rsidRDefault="00E33283" w:rsidP="00AC6341">
            <w:pPr>
              <w:jc w:val="center"/>
            </w:pPr>
            <w:r w:rsidRPr="00E74683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E74683" w:rsidRDefault="00E33283" w:rsidP="00AC6341">
            <w:pPr>
              <w:jc w:val="center"/>
            </w:pPr>
            <w:r w:rsidRPr="00E74683">
              <w:t>-</w:t>
            </w:r>
          </w:p>
        </w:tc>
      </w:tr>
      <w:tr w:rsidR="00E33283" w:rsidRPr="00E74683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E74683" w:rsidRDefault="00E33283" w:rsidP="00AC6341">
            <w:pPr>
              <w:jc w:val="center"/>
            </w:pPr>
            <w:r w:rsidRPr="00E74683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E74683" w:rsidRDefault="00E33283" w:rsidP="00AC6341">
            <w:pPr>
              <w:jc w:val="center"/>
            </w:pPr>
            <w:r>
              <w:t>266185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E74683" w:rsidRDefault="00E33283" w:rsidP="00AC6341">
            <w:pPr>
              <w:jc w:val="center"/>
            </w:pPr>
            <w:r w:rsidRPr="00E74683">
              <w:t>Земельный участок</w:t>
            </w:r>
          </w:p>
          <w:p w:rsidR="00E33283" w:rsidRPr="00E74683" w:rsidRDefault="00E33283" w:rsidP="00AC6341">
            <w:pPr>
              <w:jc w:val="center"/>
            </w:pPr>
            <w:r w:rsidRPr="00E74683">
              <w:t>Жилой дом</w:t>
            </w:r>
          </w:p>
          <w:p w:rsidR="00E33283" w:rsidRPr="00E74683" w:rsidRDefault="00E33283" w:rsidP="00AC6341">
            <w:pPr>
              <w:jc w:val="center"/>
            </w:pPr>
            <w:r w:rsidRPr="00E74683"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E33283" w:rsidRPr="00E74683" w:rsidRDefault="00E33283" w:rsidP="00BD5D39">
            <w:pPr>
              <w:jc w:val="center"/>
            </w:pPr>
            <w:r w:rsidRPr="00E74683">
              <w:t>3675</w:t>
            </w:r>
          </w:p>
          <w:p w:rsidR="00E33283" w:rsidRPr="00E74683" w:rsidRDefault="00E33283" w:rsidP="00BD5D39">
            <w:pPr>
              <w:jc w:val="center"/>
            </w:pPr>
            <w:r w:rsidRPr="00E74683">
              <w:t>59</w:t>
            </w:r>
          </w:p>
          <w:p w:rsidR="00E33283" w:rsidRPr="00E74683" w:rsidRDefault="00E33283" w:rsidP="00BD5D39">
            <w:pPr>
              <w:jc w:val="center"/>
            </w:pPr>
            <w:r w:rsidRPr="00E74683">
              <w:t>68,8</w:t>
            </w:r>
          </w:p>
        </w:tc>
        <w:tc>
          <w:tcPr>
            <w:tcW w:w="1440" w:type="dxa"/>
            <w:shd w:val="clear" w:color="auto" w:fill="auto"/>
          </w:tcPr>
          <w:p w:rsidR="00E33283" w:rsidRPr="00E74683" w:rsidRDefault="00E33283" w:rsidP="00BD5D39">
            <w:pPr>
              <w:jc w:val="center"/>
            </w:pPr>
            <w:r w:rsidRPr="00E74683">
              <w:t>Россия</w:t>
            </w:r>
          </w:p>
          <w:p w:rsidR="00E33283" w:rsidRPr="00E74683" w:rsidRDefault="00E33283" w:rsidP="00BD5D39">
            <w:pPr>
              <w:jc w:val="center"/>
            </w:pPr>
            <w:r w:rsidRPr="00E74683">
              <w:t>Россия</w:t>
            </w:r>
          </w:p>
          <w:p w:rsidR="00E33283" w:rsidRPr="00E74683" w:rsidRDefault="00E33283" w:rsidP="00BD5D39">
            <w:pPr>
              <w:jc w:val="center"/>
            </w:pPr>
            <w:r w:rsidRPr="00E74683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E74683" w:rsidRDefault="00E33283" w:rsidP="00AC6341">
            <w:pPr>
              <w:jc w:val="center"/>
            </w:pPr>
            <w:r w:rsidRPr="00E74683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E74683" w:rsidRDefault="00E33283" w:rsidP="00AC6341">
            <w:pPr>
              <w:jc w:val="center"/>
            </w:pPr>
            <w:r w:rsidRPr="00E74683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E74683" w:rsidRDefault="00E33283" w:rsidP="00AC6341">
            <w:pPr>
              <w:jc w:val="center"/>
            </w:pPr>
            <w:r w:rsidRPr="00E74683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E74683" w:rsidRDefault="00E33283" w:rsidP="00AC6341">
            <w:pPr>
              <w:jc w:val="center"/>
            </w:pPr>
            <w:r w:rsidRPr="00E74683">
              <w:t>-</w:t>
            </w:r>
          </w:p>
        </w:tc>
      </w:tr>
      <w:tr w:rsidR="00E33283" w:rsidRPr="00E74683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E74683" w:rsidRDefault="00E33283" w:rsidP="00AC6341">
            <w:pPr>
              <w:jc w:val="center"/>
            </w:pPr>
            <w:r w:rsidRPr="00E74683">
              <w:t>сын</w:t>
            </w:r>
          </w:p>
        </w:tc>
        <w:tc>
          <w:tcPr>
            <w:tcW w:w="1296" w:type="dxa"/>
            <w:shd w:val="clear" w:color="auto" w:fill="auto"/>
          </w:tcPr>
          <w:p w:rsidR="00E33283" w:rsidRPr="00E74683" w:rsidRDefault="00E33283" w:rsidP="00B77811">
            <w:pPr>
              <w:jc w:val="center"/>
            </w:pPr>
            <w:r w:rsidRPr="00E74683">
              <w:t>нет</w:t>
            </w:r>
          </w:p>
        </w:tc>
        <w:tc>
          <w:tcPr>
            <w:tcW w:w="2694" w:type="dxa"/>
            <w:shd w:val="clear" w:color="auto" w:fill="auto"/>
          </w:tcPr>
          <w:p w:rsidR="00E33283" w:rsidRPr="00E74683" w:rsidRDefault="00E33283" w:rsidP="00A21ECF">
            <w:pPr>
              <w:jc w:val="center"/>
              <w:rPr>
                <w:lang w:val="en-US"/>
              </w:rPr>
            </w:pPr>
            <w:r w:rsidRPr="00E74683">
              <w:t>Квартира</w:t>
            </w:r>
            <w:r w:rsidRPr="00E74683">
              <w:rPr>
                <w:lang w:val="en-US"/>
              </w:rPr>
              <w:t xml:space="preserve"> 1/4</w:t>
            </w:r>
          </w:p>
        </w:tc>
        <w:tc>
          <w:tcPr>
            <w:tcW w:w="1050" w:type="dxa"/>
            <w:shd w:val="clear" w:color="auto" w:fill="auto"/>
          </w:tcPr>
          <w:p w:rsidR="00E33283" w:rsidRPr="00E74683" w:rsidRDefault="00E33283" w:rsidP="00A21ECF">
            <w:pPr>
              <w:jc w:val="center"/>
            </w:pPr>
            <w:r w:rsidRPr="00E74683">
              <w:t>68,8</w:t>
            </w:r>
          </w:p>
        </w:tc>
        <w:tc>
          <w:tcPr>
            <w:tcW w:w="1440" w:type="dxa"/>
            <w:shd w:val="clear" w:color="auto" w:fill="auto"/>
          </w:tcPr>
          <w:p w:rsidR="00E33283" w:rsidRPr="00E74683" w:rsidRDefault="00E33283" w:rsidP="00A21ECF">
            <w:pPr>
              <w:jc w:val="center"/>
            </w:pPr>
            <w:r w:rsidRPr="00E74683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E74683" w:rsidRDefault="00E33283" w:rsidP="00AC6341">
            <w:pPr>
              <w:jc w:val="center"/>
            </w:pPr>
            <w:r w:rsidRPr="00E74683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Pr="00E74683" w:rsidRDefault="00E33283" w:rsidP="00AC6341">
            <w:pPr>
              <w:jc w:val="center"/>
            </w:pPr>
            <w:r w:rsidRPr="00E74683">
              <w:t>нет</w:t>
            </w:r>
          </w:p>
        </w:tc>
        <w:tc>
          <w:tcPr>
            <w:tcW w:w="1134" w:type="dxa"/>
            <w:shd w:val="clear" w:color="auto" w:fill="auto"/>
          </w:tcPr>
          <w:p w:rsidR="00E33283" w:rsidRPr="00E74683" w:rsidRDefault="00E33283" w:rsidP="00AC6341">
            <w:pPr>
              <w:jc w:val="center"/>
            </w:pPr>
            <w:r w:rsidRPr="00E74683">
              <w:t>-</w:t>
            </w:r>
          </w:p>
        </w:tc>
        <w:tc>
          <w:tcPr>
            <w:tcW w:w="1417" w:type="dxa"/>
            <w:shd w:val="clear" w:color="auto" w:fill="auto"/>
          </w:tcPr>
          <w:p w:rsidR="00E33283" w:rsidRPr="00E74683" w:rsidRDefault="00E33283" w:rsidP="00AC6341">
            <w:pPr>
              <w:jc w:val="center"/>
            </w:pPr>
            <w:r w:rsidRPr="00E74683">
              <w:t>-</w:t>
            </w:r>
          </w:p>
        </w:tc>
      </w:tr>
      <w:tr w:rsidR="00E33283" w:rsidRPr="00E74683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E74683" w:rsidRDefault="00E33283" w:rsidP="00AC6341">
            <w:pPr>
              <w:jc w:val="center"/>
            </w:pPr>
            <w:r w:rsidRPr="00E74683">
              <w:t>сын</w:t>
            </w:r>
          </w:p>
        </w:tc>
        <w:tc>
          <w:tcPr>
            <w:tcW w:w="1296" w:type="dxa"/>
            <w:shd w:val="clear" w:color="auto" w:fill="auto"/>
          </w:tcPr>
          <w:p w:rsidR="00E33283" w:rsidRPr="00E74683" w:rsidRDefault="00E33283" w:rsidP="00B77811">
            <w:pPr>
              <w:jc w:val="center"/>
            </w:pPr>
            <w:r w:rsidRPr="00E74683">
              <w:t>Нет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33283" w:rsidRPr="00E74683" w:rsidRDefault="00E33283" w:rsidP="00A21ECF">
            <w:pPr>
              <w:jc w:val="center"/>
              <w:rPr>
                <w:lang w:val="en-US"/>
              </w:rPr>
            </w:pPr>
            <w:r w:rsidRPr="00E74683">
              <w:t>Квартира</w:t>
            </w:r>
            <w:r w:rsidRPr="00E74683">
              <w:rPr>
                <w:lang w:val="en-US"/>
              </w:rPr>
              <w:t xml:space="preserve"> 1/4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33283" w:rsidRPr="00E74683" w:rsidRDefault="00E33283" w:rsidP="00A21ECF">
            <w:pPr>
              <w:jc w:val="center"/>
            </w:pPr>
            <w:r w:rsidRPr="00E74683">
              <w:t>68,8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33283" w:rsidRPr="00E74683" w:rsidRDefault="00E33283" w:rsidP="00A21ECF">
            <w:pPr>
              <w:jc w:val="center"/>
            </w:pPr>
            <w:r w:rsidRPr="00E74683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E74683" w:rsidRDefault="00E33283" w:rsidP="00AC6341">
            <w:pPr>
              <w:jc w:val="center"/>
            </w:pPr>
            <w:r w:rsidRPr="00E74683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Pr="00E74683" w:rsidRDefault="00E33283" w:rsidP="00AC6341">
            <w:pPr>
              <w:jc w:val="center"/>
            </w:pPr>
            <w:r w:rsidRPr="00E74683">
              <w:t>нет</w:t>
            </w:r>
          </w:p>
        </w:tc>
        <w:tc>
          <w:tcPr>
            <w:tcW w:w="1134" w:type="dxa"/>
            <w:shd w:val="clear" w:color="auto" w:fill="auto"/>
          </w:tcPr>
          <w:p w:rsidR="00E33283" w:rsidRPr="00E74683" w:rsidRDefault="00E33283" w:rsidP="00AC6341">
            <w:pPr>
              <w:jc w:val="center"/>
            </w:pPr>
            <w:r w:rsidRPr="00E74683">
              <w:t>-</w:t>
            </w:r>
          </w:p>
        </w:tc>
        <w:tc>
          <w:tcPr>
            <w:tcW w:w="1417" w:type="dxa"/>
            <w:shd w:val="clear" w:color="auto" w:fill="auto"/>
          </w:tcPr>
          <w:p w:rsidR="00E33283" w:rsidRPr="00E74683" w:rsidRDefault="00E33283" w:rsidP="00AC6341">
            <w:pPr>
              <w:jc w:val="center"/>
            </w:pPr>
            <w:r w:rsidRPr="00E74683">
              <w:t>-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  <w:rPr>
                <w:b/>
              </w:rPr>
            </w:pPr>
            <w:r w:rsidRPr="00BA2F86">
              <w:rPr>
                <w:b/>
              </w:rPr>
              <w:t>Ибрагимов</w:t>
            </w:r>
          </w:p>
          <w:p w:rsidR="00E33283" w:rsidRPr="00BA2F86" w:rsidRDefault="00E33283" w:rsidP="00AC6341">
            <w:pPr>
              <w:jc w:val="center"/>
              <w:rPr>
                <w:b/>
              </w:rPr>
            </w:pPr>
            <w:proofErr w:type="spellStart"/>
            <w:r w:rsidRPr="00BA2F86">
              <w:rPr>
                <w:b/>
              </w:rPr>
              <w:t>Ренат</w:t>
            </w:r>
            <w:proofErr w:type="spellEnd"/>
            <w:r w:rsidRPr="00BA2F86">
              <w:rPr>
                <w:b/>
              </w:rPr>
              <w:t xml:space="preserve"> </w:t>
            </w:r>
            <w:proofErr w:type="spellStart"/>
            <w:r w:rsidRPr="00BA2F86">
              <w:rPr>
                <w:b/>
              </w:rPr>
              <w:t>Рашитович</w:t>
            </w:r>
            <w:proofErr w:type="spellEnd"/>
          </w:p>
          <w:p w:rsidR="00E33283" w:rsidRPr="00BA2F86" w:rsidRDefault="00E33283" w:rsidP="00AC6341">
            <w:pPr>
              <w:jc w:val="center"/>
            </w:pPr>
            <w:r w:rsidRPr="00BA2F86">
              <w:t>ведущий специалист отдела аудита и антикоррупционной работы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BA2F86" w:rsidRDefault="00E33283" w:rsidP="00BA2F86">
            <w:r w:rsidRPr="00BA2F86">
              <w:rPr>
                <w:b/>
              </w:rPr>
              <w:t xml:space="preserve"> </w:t>
            </w:r>
            <w:r w:rsidRPr="00BA2F86">
              <w:t>694725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  <w:p w:rsidR="00E33283" w:rsidRPr="00BA2F86" w:rsidRDefault="00E33283" w:rsidP="00AC6341">
            <w:pPr>
              <w:jc w:val="center"/>
            </w:pPr>
            <w:r w:rsidRPr="00BA2F86">
              <w:t>Квартира 1/3</w:t>
            </w:r>
          </w:p>
          <w:p w:rsidR="00E33283" w:rsidRPr="00BA2F86" w:rsidRDefault="00E33283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  <w:p w:rsidR="00E33283" w:rsidRPr="00BA2F86" w:rsidRDefault="00E33283" w:rsidP="00AC6341">
            <w:pPr>
              <w:jc w:val="center"/>
            </w:pPr>
            <w:r w:rsidRPr="00BA2F86">
              <w:t>42,6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  <w:p w:rsidR="00E33283" w:rsidRPr="00BA2F86" w:rsidRDefault="00E33283" w:rsidP="00AC6341">
            <w:pPr>
              <w:jc w:val="center"/>
            </w:pPr>
            <w:r w:rsidRPr="00BA2F8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Легковой автомобиль</w:t>
            </w:r>
          </w:p>
          <w:p w:rsidR="00E33283" w:rsidRDefault="00E33283" w:rsidP="00AC6341">
            <w:pPr>
              <w:jc w:val="center"/>
            </w:pPr>
            <w:r w:rsidRPr="00BA2F86">
              <w:t>Лада Гранта</w:t>
            </w:r>
          </w:p>
          <w:p w:rsidR="00E33283" w:rsidRDefault="00E33283" w:rsidP="00BA2F86">
            <w:pPr>
              <w:jc w:val="center"/>
            </w:pPr>
            <w:r>
              <w:t>Грузовой</w:t>
            </w:r>
          </w:p>
          <w:p w:rsidR="00E33283" w:rsidRDefault="00E33283" w:rsidP="00BA2F86">
            <w:pPr>
              <w:jc w:val="center"/>
            </w:pPr>
            <w:r w:rsidRPr="00BA2F86">
              <w:t>автомобиль</w:t>
            </w:r>
          </w:p>
          <w:p w:rsidR="00E33283" w:rsidRPr="00BA2F86" w:rsidRDefault="00E33283" w:rsidP="00BA2F86">
            <w:pPr>
              <w:jc w:val="center"/>
            </w:pPr>
            <w:r>
              <w:t>ГАЗ-3302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-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  <w:p w:rsidR="00E33283" w:rsidRPr="00BA2F86" w:rsidRDefault="00E33283" w:rsidP="00AC6341">
            <w:pPr>
              <w:jc w:val="center"/>
            </w:pPr>
            <w:r w:rsidRPr="00BA2F86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  <w:p w:rsidR="00E33283" w:rsidRPr="00BA2F86" w:rsidRDefault="00E33283" w:rsidP="00836410">
            <w:pPr>
              <w:jc w:val="center"/>
            </w:pPr>
            <w:r w:rsidRPr="00BA2F86">
              <w:t>15,6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  <w:p w:rsidR="00E33283" w:rsidRPr="00BA2F86" w:rsidRDefault="00E33283" w:rsidP="00AC6341">
            <w:pPr>
              <w:jc w:val="center"/>
            </w:pPr>
            <w:r w:rsidRPr="00BA2F8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>
              <w:t>118525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</w:p>
          <w:p w:rsidR="00E33283" w:rsidRPr="00BA2F86" w:rsidRDefault="00E33283" w:rsidP="00AC6341">
            <w:pPr>
              <w:jc w:val="center"/>
            </w:pPr>
            <w:r w:rsidRPr="00BA2F86">
              <w:t>Квартира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42,6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-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  <w:p w:rsidR="00E33283" w:rsidRPr="00BA2F86" w:rsidRDefault="00E33283" w:rsidP="00AC6341">
            <w:pPr>
              <w:jc w:val="center"/>
            </w:pPr>
            <w:r w:rsidRPr="00BA2F86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  <w:p w:rsidR="00E33283" w:rsidRPr="00BA2F86" w:rsidRDefault="00E33283" w:rsidP="00836410">
            <w:pPr>
              <w:jc w:val="center"/>
            </w:pPr>
            <w:r w:rsidRPr="00BA2F86">
              <w:t>15,6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  <w:p w:rsidR="00E33283" w:rsidRPr="00BA2F86" w:rsidRDefault="00E33283" w:rsidP="00AC6341">
            <w:pPr>
              <w:jc w:val="center"/>
            </w:pPr>
            <w:r w:rsidRPr="00BA2F8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дочь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BA2F86" w:rsidRDefault="00E33283" w:rsidP="00B77811">
            <w:pPr>
              <w:jc w:val="center"/>
            </w:pPr>
            <w:r w:rsidRPr="00BA2F86"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Квартира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42,6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283" w:rsidRPr="00BA2F86" w:rsidRDefault="00E33283" w:rsidP="00AC6341">
            <w:pPr>
              <w:jc w:val="center"/>
            </w:pPr>
            <w:r w:rsidRPr="00BA2F86">
              <w:t>-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  <w:r w:rsidRPr="00BA2F86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836410">
            <w:pPr>
              <w:jc w:val="center"/>
            </w:pPr>
            <w:r w:rsidRPr="00BA2F86">
              <w:t>15,6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  <w:r w:rsidRPr="00BA2F8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BA2F86" w:rsidRDefault="00E33283" w:rsidP="00AC6341">
            <w:pPr>
              <w:jc w:val="center"/>
            </w:pP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BA2F86" w:rsidRDefault="00E33283" w:rsidP="00AC6341">
            <w:pPr>
              <w:jc w:val="center"/>
            </w:pPr>
            <w:r w:rsidRPr="00BA2F86">
              <w:t>дочь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B77811">
            <w:pPr>
              <w:jc w:val="center"/>
            </w:pPr>
            <w:r w:rsidRPr="00BA2F86">
              <w:t>нет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  <w:r w:rsidRPr="00BA2F86"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836410">
            <w:pPr>
              <w:jc w:val="center"/>
            </w:pPr>
            <w:r w:rsidRPr="00BA2F86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  <w:r w:rsidRPr="00BA2F86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E33283" w:rsidRPr="00BA2F86" w:rsidRDefault="00E33283" w:rsidP="00AC6341">
            <w:pPr>
              <w:jc w:val="center"/>
            </w:pPr>
            <w:r w:rsidRPr="00BA2F86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Pr="00BA2F86" w:rsidRDefault="00E33283" w:rsidP="00AC6341">
            <w:pPr>
              <w:jc w:val="center"/>
            </w:pPr>
            <w:r w:rsidRPr="00BA2F86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33283" w:rsidRPr="00BA2F86" w:rsidRDefault="00E33283" w:rsidP="00AC6341">
            <w:pPr>
              <w:jc w:val="center"/>
            </w:pPr>
            <w:r w:rsidRPr="00BA2F86">
              <w:t>42,6</w:t>
            </w:r>
          </w:p>
        </w:tc>
        <w:tc>
          <w:tcPr>
            <w:tcW w:w="1417" w:type="dxa"/>
            <w:shd w:val="clear" w:color="auto" w:fill="auto"/>
          </w:tcPr>
          <w:p w:rsidR="00E33283" w:rsidRPr="00BA2F86" w:rsidRDefault="00E33283" w:rsidP="00AC6341">
            <w:pPr>
              <w:jc w:val="center"/>
            </w:pPr>
            <w:r w:rsidRPr="00BA2F86">
              <w:t>Россия</w:t>
            </w:r>
          </w:p>
        </w:tc>
      </w:tr>
      <w:tr w:rsidR="00E33283" w:rsidRPr="00A91D59" w:rsidTr="002B04DB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Default="00E33283" w:rsidP="00180C2C">
            <w:pPr>
              <w:jc w:val="center"/>
            </w:pPr>
            <w:proofErr w:type="spellStart"/>
            <w:r w:rsidRPr="00A91D59">
              <w:rPr>
                <w:b/>
                <w:bCs/>
              </w:rPr>
              <w:t>Нигматзянов</w:t>
            </w:r>
            <w:proofErr w:type="spellEnd"/>
            <w:r w:rsidRPr="00A91D59">
              <w:rPr>
                <w:b/>
                <w:bCs/>
              </w:rPr>
              <w:br/>
              <w:t>Сирень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A91D59">
              <w:rPr>
                <w:b/>
                <w:bCs/>
              </w:rPr>
              <w:t>Мулланурович</w:t>
            </w:r>
            <w:proofErr w:type="spellEnd"/>
            <w:r w:rsidRPr="00A91D59">
              <w:br/>
            </w:r>
            <w:r>
              <w:t>заместитель начальника отдела развития отраслей</w:t>
            </w:r>
          </w:p>
          <w:p w:rsidR="00E33283" w:rsidRPr="00A91D59" w:rsidRDefault="00E33283" w:rsidP="00180C2C">
            <w:pPr>
              <w:jc w:val="center"/>
            </w:pPr>
            <w:r>
              <w:lastRenderedPageBreak/>
              <w:t>животноводства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A91D59" w:rsidRDefault="00E33283" w:rsidP="00C256FE">
            <w:pPr>
              <w:jc w:val="center"/>
            </w:pPr>
            <w:r>
              <w:lastRenderedPageBreak/>
              <w:t>363809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 w:rsidRPr="00A91D59"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Pr="00A91D59" w:rsidRDefault="00E33283" w:rsidP="00A91D59">
            <w:pPr>
              <w:jc w:val="center"/>
            </w:pPr>
            <w:r w:rsidRPr="00A91D59">
              <w:t>68,8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 w:rsidRPr="00A91D59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 w:rsidRPr="00A91D59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Default="00E33283" w:rsidP="00A91D59">
            <w:pPr>
              <w:jc w:val="center"/>
            </w:pPr>
            <w:r w:rsidRPr="00111192">
              <w:t>нет</w:t>
            </w:r>
          </w:p>
        </w:tc>
        <w:tc>
          <w:tcPr>
            <w:tcW w:w="1134" w:type="dxa"/>
            <w:shd w:val="clear" w:color="auto" w:fill="auto"/>
          </w:tcPr>
          <w:p w:rsidR="00E33283" w:rsidRDefault="00E33283" w:rsidP="00A91D59">
            <w:pPr>
              <w:jc w:val="center"/>
            </w:pPr>
            <w:r w:rsidRPr="00111192">
              <w:t>нет</w:t>
            </w:r>
          </w:p>
        </w:tc>
        <w:tc>
          <w:tcPr>
            <w:tcW w:w="1417" w:type="dxa"/>
            <w:shd w:val="clear" w:color="auto" w:fill="auto"/>
          </w:tcPr>
          <w:p w:rsidR="00E33283" w:rsidRDefault="00E33283" w:rsidP="00A91D59">
            <w:pPr>
              <w:jc w:val="center"/>
            </w:pPr>
            <w:r w:rsidRPr="00111192">
              <w:t>нет</w:t>
            </w:r>
          </w:p>
        </w:tc>
      </w:tr>
      <w:tr w:rsidR="00E33283" w:rsidRPr="00A91D59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>
              <w:t>65790</w:t>
            </w:r>
          </w:p>
        </w:tc>
        <w:tc>
          <w:tcPr>
            <w:tcW w:w="2694" w:type="dxa"/>
            <w:shd w:val="clear" w:color="auto" w:fill="auto"/>
          </w:tcPr>
          <w:p w:rsidR="00E33283" w:rsidRPr="00A91D59" w:rsidRDefault="00E33283" w:rsidP="00FF3FB7">
            <w:pPr>
              <w:jc w:val="center"/>
            </w:pPr>
            <w:r w:rsidRPr="00A91D59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E33283" w:rsidRPr="00A91D59" w:rsidRDefault="00E33283" w:rsidP="00A91D59">
            <w:pPr>
              <w:jc w:val="center"/>
            </w:pPr>
            <w:r w:rsidRPr="00A91D59">
              <w:t>68,8</w:t>
            </w:r>
          </w:p>
        </w:tc>
        <w:tc>
          <w:tcPr>
            <w:tcW w:w="1440" w:type="dxa"/>
            <w:shd w:val="clear" w:color="auto" w:fill="auto"/>
          </w:tcPr>
          <w:p w:rsidR="00E33283" w:rsidRPr="00A91D59" w:rsidRDefault="00E33283" w:rsidP="00FF3FB7">
            <w:pPr>
              <w:jc w:val="center"/>
            </w:pPr>
            <w:r w:rsidRPr="00A91D59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нет</w:t>
            </w:r>
          </w:p>
        </w:tc>
        <w:tc>
          <w:tcPr>
            <w:tcW w:w="1134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-</w:t>
            </w:r>
          </w:p>
        </w:tc>
        <w:tc>
          <w:tcPr>
            <w:tcW w:w="1417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-</w:t>
            </w:r>
          </w:p>
        </w:tc>
      </w:tr>
      <w:tr w:rsidR="00E33283" w:rsidRPr="00A91D59" w:rsidTr="002B04DB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A91D59" w:rsidRDefault="00E33283" w:rsidP="002B04DB">
            <w:pPr>
              <w:jc w:val="center"/>
            </w:pPr>
            <w:r w:rsidRPr="00A91D59">
              <w:t>дочь</w:t>
            </w:r>
          </w:p>
        </w:tc>
        <w:tc>
          <w:tcPr>
            <w:tcW w:w="1296" w:type="dxa"/>
            <w:shd w:val="clear" w:color="auto" w:fill="auto"/>
          </w:tcPr>
          <w:p w:rsidR="00E33283" w:rsidRPr="00A91D59" w:rsidRDefault="00E33283" w:rsidP="002B04DB">
            <w:pPr>
              <w:jc w:val="center"/>
            </w:pPr>
            <w:r w:rsidRPr="00A91D59">
              <w:t>нет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33283" w:rsidRPr="00A91D59" w:rsidRDefault="00E33283" w:rsidP="002B04DB">
            <w:pPr>
              <w:jc w:val="center"/>
            </w:pPr>
            <w:r w:rsidRPr="00A91D59">
              <w:t>Квартира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33283" w:rsidRPr="00A91D59" w:rsidRDefault="00E33283" w:rsidP="002B04DB">
            <w:pPr>
              <w:jc w:val="center"/>
            </w:pPr>
            <w:r w:rsidRPr="00A91D59">
              <w:t>68,8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33283" w:rsidRPr="00A91D59" w:rsidRDefault="00E33283" w:rsidP="002B04DB">
            <w:pPr>
              <w:jc w:val="center"/>
            </w:pPr>
            <w:r w:rsidRPr="00A91D59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A91D59" w:rsidRDefault="00E33283" w:rsidP="002B04DB">
            <w:pPr>
              <w:jc w:val="center"/>
            </w:pPr>
            <w:r w:rsidRPr="00A91D59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Pr="00A91D59" w:rsidRDefault="00E33283" w:rsidP="002B04DB">
            <w:pPr>
              <w:jc w:val="center"/>
            </w:pPr>
            <w:r w:rsidRPr="00A91D59">
              <w:t>нет</w:t>
            </w:r>
          </w:p>
        </w:tc>
        <w:tc>
          <w:tcPr>
            <w:tcW w:w="1134" w:type="dxa"/>
            <w:shd w:val="clear" w:color="auto" w:fill="auto"/>
          </w:tcPr>
          <w:p w:rsidR="00E33283" w:rsidRPr="00A91D59" w:rsidRDefault="00E33283" w:rsidP="002B04DB">
            <w:pPr>
              <w:jc w:val="center"/>
            </w:pPr>
            <w:r w:rsidRPr="00A91D59">
              <w:t>-</w:t>
            </w:r>
          </w:p>
        </w:tc>
        <w:tc>
          <w:tcPr>
            <w:tcW w:w="1417" w:type="dxa"/>
            <w:shd w:val="clear" w:color="auto" w:fill="auto"/>
          </w:tcPr>
          <w:p w:rsidR="00E33283" w:rsidRPr="00A91D59" w:rsidRDefault="00E33283" w:rsidP="002B04DB">
            <w:pPr>
              <w:jc w:val="center"/>
            </w:pPr>
            <w:r w:rsidRPr="00A91D59">
              <w:t>-</w:t>
            </w:r>
          </w:p>
        </w:tc>
      </w:tr>
      <w:tr w:rsidR="00E33283" w:rsidRPr="00A91D59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дочь</w:t>
            </w:r>
          </w:p>
        </w:tc>
        <w:tc>
          <w:tcPr>
            <w:tcW w:w="1296" w:type="dxa"/>
            <w:shd w:val="clear" w:color="auto" w:fill="auto"/>
          </w:tcPr>
          <w:p w:rsidR="00E33283" w:rsidRPr="00A91D59" w:rsidRDefault="00E33283" w:rsidP="00B77811">
            <w:pPr>
              <w:jc w:val="center"/>
            </w:pPr>
            <w:r w:rsidRPr="00A91D59">
              <w:t>нет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33283" w:rsidRPr="00A91D59" w:rsidRDefault="00E33283" w:rsidP="00FF3FB7">
            <w:pPr>
              <w:jc w:val="center"/>
            </w:pPr>
            <w:r w:rsidRPr="00A91D59">
              <w:t>Квартира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33283" w:rsidRPr="00A91D59" w:rsidRDefault="00E33283" w:rsidP="00A91D59">
            <w:pPr>
              <w:jc w:val="center"/>
            </w:pPr>
            <w:r w:rsidRPr="00A91D59">
              <w:t>68,8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33283" w:rsidRPr="00A91D59" w:rsidRDefault="00E33283" w:rsidP="00FF3FB7">
            <w:pPr>
              <w:jc w:val="center"/>
            </w:pPr>
            <w:r w:rsidRPr="00A91D59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нет</w:t>
            </w:r>
          </w:p>
        </w:tc>
        <w:tc>
          <w:tcPr>
            <w:tcW w:w="1134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-</w:t>
            </w:r>
          </w:p>
        </w:tc>
        <w:tc>
          <w:tcPr>
            <w:tcW w:w="1417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-</w:t>
            </w:r>
          </w:p>
        </w:tc>
      </w:tr>
      <w:tr w:rsidR="001E1745" w:rsidRPr="00AC12C5" w:rsidTr="001F1F7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1E1745" w:rsidRDefault="001E1745" w:rsidP="001F1F77">
            <w:pPr>
              <w:jc w:val="center"/>
              <w:rPr>
                <w:b/>
              </w:rPr>
            </w:pPr>
            <w:r>
              <w:rPr>
                <w:b/>
              </w:rPr>
              <w:t>Хусаинов</w:t>
            </w:r>
          </w:p>
          <w:p w:rsidR="001E1745" w:rsidRPr="00AC12C5" w:rsidRDefault="001E1745" w:rsidP="001F1F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Ильшат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Кадимович</w:t>
            </w:r>
            <w:proofErr w:type="spellEnd"/>
          </w:p>
          <w:p w:rsidR="001E1745" w:rsidRDefault="001E1745" w:rsidP="001F1F77">
            <w:pPr>
              <w:jc w:val="center"/>
            </w:pPr>
            <w:r w:rsidRPr="00AC12C5">
              <w:t>заведующий сектором производства м</w:t>
            </w:r>
            <w:r>
              <w:t>олок</w:t>
            </w:r>
            <w:r w:rsidRPr="00AC12C5">
              <w:t>а</w:t>
            </w:r>
            <w:r>
              <w:t xml:space="preserve"> отдела развития отраслей</w:t>
            </w:r>
          </w:p>
          <w:p w:rsidR="001E1745" w:rsidRPr="00AC12C5" w:rsidRDefault="001E1745" w:rsidP="001F1F77">
            <w:pPr>
              <w:jc w:val="center"/>
            </w:pPr>
            <w:r>
              <w:t>животноводства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E1745" w:rsidRPr="00AC12C5" w:rsidRDefault="001E1745" w:rsidP="001E1745">
            <w:pPr>
              <w:jc w:val="center"/>
            </w:pPr>
            <w:r>
              <w:t>293754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1745" w:rsidRPr="00AC12C5" w:rsidRDefault="001E1745" w:rsidP="001F1F77">
            <w:pPr>
              <w:jc w:val="center"/>
            </w:pPr>
            <w:r w:rsidRPr="00AC12C5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E1745" w:rsidRPr="00AC12C5" w:rsidRDefault="001E1745" w:rsidP="001F1F77">
            <w:pPr>
              <w:jc w:val="center"/>
            </w:pPr>
            <w:r w:rsidRPr="00AC12C5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1745" w:rsidRPr="00AC12C5" w:rsidRDefault="001E1745" w:rsidP="001F1F77">
            <w:pPr>
              <w:jc w:val="center"/>
            </w:pPr>
            <w:r w:rsidRPr="00AC12C5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1E1745" w:rsidRPr="00AC12C5" w:rsidRDefault="001E1745" w:rsidP="001E1745">
            <w:pPr>
              <w:jc w:val="center"/>
            </w:pPr>
            <w:r w:rsidRPr="00AC12C5">
              <w:t xml:space="preserve">Легковой автомобиль </w:t>
            </w:r>
            <w:r>
              <w:t>ВАЗ 2115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1745" w:rsidRPr="00AC12C5" w:rsidRDefault="001E1745" w:rsidP="001F1F77">
            <w:pPr>
              <w:jc w:val="center"/>
            </w:pPr>
            <w:r w:rsidRPr="00AC12C5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745" w:rsidRPr="00AC12C5" w:rsidRDefault="001E1745" w:rsidP="001F1F77">
            <w:pPr>
              <w:jc w:val="center"/>
            </w:pPr>
            <w:r>
              <w:t>68,5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1745" w:rsidRPr="00AC12C5" w:rsidRDefault="001E1745" w:rsidP="001F1F77">
            <w:pPr>
              <w:jc w:val="center"/>
            </w:pPr>
            <w:r w:rsidRPr="00AC12C5">
              <w:t>Россия</w:t>
            </w:r>
          </w:p>
        </w:tc>
      </w:tr>
      <w:tr w:rsidR="00E33283" w:rsidRPr="00AC12C5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AC12C5" w:rsidRDefault="00E33283" w:rsidP="009B7170">
            <w:pPr>
              <w:jc w:val="center"/>
              <w:rPr>
                <w:b/>
              </w:rPr>
            </w:pPr>
            <w:proofErr w:type="spellStart"/>
            <w:r w:rsidRPr="00AC12C5">
              <w:rPr>
                <w:b/>
              </w:rPr>
              <w:t>Хайбуллин</w:t>
            </w:r>
            <w:proofErr w:type="spellEnd"/>
            <w:r w:rsidRPr="00AC12C5">
              <w:rPr>
                <w:b/>
              </w:rPr>
              <w:t xml:space="preserve"> </w:t>
            </w:r>
          </w:p>
          <w:p w:rsidR="00E33283" w:rsidRPr="00AC12C5" w:rsidRDefault="00E33283" w:rsidP="009B7170">
            <w:pPr>
              <w:jc w:val="center"/>
              <w:rPr>
                <w:b/>
              </w:rPr>
            </w:pPr>
            <w:proofErr w:type="spellStart"/>
            <w:r w:rsidRPr="00AC12C5">
              <w:rPr>
                <w:b/>
              </w:rPr>
              <w:t>Радис</w:t>
            </w:r>
            <w:proofErr w:type="spellEnd"/>
            <w:r w:rsidRPr="00AC12C5">
              <w:rPr>
                <w:b/>
              </w:rPr>
              <w:t xml:space="preserve"> </w:t>
            </w:r>
            <w:proofErr w:type="spellStart"/>
            <w:r w:rsidRPr="00AC12C5">
              <w:rPr>
                <w:b/>
              </w:rPr>
              <w:t>Халимович</w:t>
            </w:r>
            <w:proofErr w:type="spellEnd"/>
          </w:p>
          <w:p w:rsidR="00253709" w:rsidRDefault="00E33283" w:rsidP="00253709">
            <w:pPr>
              <w:jc w:val="center"/>
            </w:pPr>
            <w:r w:rsidRPr="00AC12C5">
              <w:t xml:space="preserve">заведующий сектором </w:t>
            </w:r>
            <w:proofErr w:type="gramStart"/>
            <w:r w:rsidRPr="00AC12C5">
              <w:t>производства мяса</w:t>
            </w:r>
            <w:r w:rsidR="00253709">
              <w:t xml:space="preserve"> отдела развития отраслей</w:t>
            </w:r>
            <w:proofErr w:type="gramEnd"/>
          </w:p>
          <w:p w:rsidR="00E33283" w:rsidRPr="00AC12C5" w:rsidRDefault="00253709" w:rsidP="00253709">
            <w:pPr>
              <w:jc w:val="center"/>
            </w:pPr>
            <w:r>
              <w:t>животноводства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AC12C5" w:rsidRDefault="00E33283" w:rsidP="009B7170">
            <w:pPr>
              <w:jc w:val="center"/>
            </w:pPr>
            <w:r>
              <w:t>337733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AC12C5" w:rsidRDefault="00E33283" w:rsidP="009B7170">
            <w:pPr>
              <w:jc w:val="center"/>
            </w:pPr>
            <w:r w:rsidRPr="00AC12C5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Pr="00AC12C5" w:rsidRDefault="00E33283" w:rsidP="009B7170">
            <w:pPr>
              <w:jc w:val="center"/>
            </w:pPr>
            <w:r w:rsidRPr="00AC12C5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AC12C5" w:rsidRDefault="00E33283" w:rsidP="009B7170">
            <w:pPr>
              <w:jc w:val="center"/>
            </w:pPr>
            <w:r w:rsidRPr="00AC12C5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AC12C5" w:rsidRDefault="00E33283" w:rsidP="009B7170">
            <w:pPr>
              <w:jc w:val="center"/>
            </w:pPr>
            <w:r w:rsidRPr="00AC12C5">
              <w:t xml:space="preserve">Легковой автомобиль </w:t>
            </w:r>
            <w:r>
              <w:t>Лада 217230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AC12C5" w:rsidRDefault="00E33283" w:rsidP="009B7170">
            <w:pPr>
              <w:jc w:val="center"/>
            </w:pPr>
            <w:r w:rsidRPr="00AC12C5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AC12C5" w:rsidRDefault="00E33283" w:rsidP="009B7170">
            <w:pPr>
              <w:jc w:val="center"/>
            </w:pPr>
            <w:r w:rsidRPr="00AC12C5">
              <w:t>44,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AC12C5" w:rsidRDefault="00E33283" w:rsidP="009B7170">
            <w:pPr>
              <w:jc w:val="center"/>
            </w:pPr>
            <w:r w:rsidRPr="00AC12C5">
              <w:t>Россия</w:t>
            </w:r>
          </w:p>
        </w:tc>
      </w:tr>
      <w:tr w:rsidR="00E33283" w:rsidRPr="00066B9A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066B9A" w:rsidRDefault="00E33283" w:rsidP="009B7170">
            <w:pPr>
              <w:jc w:val="center"/>
            </w:pPr>
            <w:r w:rsidRPr="00066B9A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066B9A" w:rsidRDefault="00E33283" w:rsidP="009B7170">
            <w:pPr>
              <w:jc w:val="center"/>
            </w:pPr>
            <w:r w:rsidRPr="00066B9A">
              <w:t>329955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283" w:rsidRPr="00066B9A" w:rsidRDefault="00E33283" w:rsidP="009B7170">
            <w:pPr>
              <w:jc w:val="center"/>
            </w:pPr>
            <w:r w:rsidRPr="00066B9A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283" w:rsidRPr="00066B9A" w:rsidRDefault="00E33283" w:rsidP="009B7170">
            <w:pPr>
              <w:jc w:val="center"/>
            </w:pPr>
            <w:r w:rsidRPr="00066B9A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283" w:rsidRPr="00066B9A" w:rsidRDefault="00E33283" w:rsidP="009B7170">
            <w:pPr>
              <w:jc w:val="center"/>
            </w:pPr>
            <w:r w:rsidRPr="00066B9A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066B9A" w:rsidRDefault="00E33283" w:rsidP="009B7170">
            <w:pPr>
              <w:jc w:val="center"/>
            </w:pPr>
            <w:r w:rsidRPr="00066B9A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066B9A" w:rsidRDefault="00E33283" w:rsidP="009B7170">
            <w:pPr>
              <w:jc w:val="center"/>
            </w:pPr>
            <w:r w:rsidRPr="00066B9A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066B9A" w:rsidRDefault="00E33283" w:rsidP="009B7170">
            <w:pPr>
              <w:jc w:val="center"/>
            </w:pPr>
            <w:r w:rsidRPr="00066B9A">
              <w:t>44,3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066B9A" w:rsidRDefault="00E33283" w:rsidP="009B7170">
            <w:pPr>
              <w:jc w:val="center"/>
            </w:pPr>
            <w:r w:rsidRPr="00066B9A">
              <w:t>Россия</w:t>
            </w:r>
          </w:p>
        </w:tc>
      </w:tr>
      <w:tr w:rsidR="00253709" w:rsidRPr="00253709" w:rsidTr="001F1F7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253709" w:rsidRPr="00253709" w:rsidRDefault="00253709" w:rsidP="00253709">
            <w:pPr>
              <w:jc w:val="center"/>
            </w:pPr>
            <w:proofErr w:type="spellStart"/>
            <w:r w:rsidRPr="00253709">
              <w:rPr>
                <w:b/>
                <w:bCs/>
              </w:rPr>
              <w:t>Г</w:t>
            </w:r>
            <w:r>
              <w:rPr>
                <w:b/>
                <w:bCs/>
              </w:rPr>
              <w:t>илмие</w:t>
            </w:r>
            <w:r w:rsidRPr="00253709">
              <w:rPr>
                <w:b/>
                <w:bCs/>
              </w:rPr>
              <w:t>ва</w:t>
            </w:r>
            <w:proofErr w:type="spellEnd"/>
            <w:r w:rsidRPr="0025370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Резеда </w:t>
            </w:r>
            <w:proofErr w:type="spellStart"/>
            <w:r>
              <w:rPr>
                <w:b/>
                <w:bCs/>
              </w:rPr>
              <w:t>Азатовна</w:t>
            </w:r>
            <w:proofErr w:type="spellEnd"/>
            <w:r w:rsidRPr="00253709">
              <w:br/>
              <w:t xml:space="preserve">ведущий советник </w:t>
            </w:r>
            <w:proofErr w:type="gramStart"/>
            <w:r w:rsidRPr="00253709">
              <w:t xml:space="preserve">сектора </w:t>
            </w:r>
            <w:r>
              <w:t>производства мяса отдела развития отраслей животноводства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253709" w:rsidRPr="00253709" w:rsidRDefault="00253709" w:rsidP="001F1F77">
            <w:pPr>
              <w:jc w:val="center"/>
            </w:pPr>
            <w:r>
              <w:t>566487</w:t>
            </w:r>
          </w:p>
        </w:tc>
        <w:tc>
          <w:tcPr>
            <w:tcW w:w="2694" w:type="dxa"/>
            <w:shd w:val="clear" w:color="auto" w:fill="auto"/>
          </w:tcPr>
          <w:p w:rsidR="00253709" w:rsidRPr="00253709" w:rsidRDefault="00253709" w:rsidP="001F1F77">
            <w:pPr>
              <w:jc w:val="center"/>
            </w:pPr>
          </w:p>
          <w:p w:rsidR="00253709" w:rsidRPr="00253709" w:rsidRDefault="00253709" w:rsidP="001F1F77">
            <w:pPr>
              <w:jc w:val="center"/>
            </w:pPr>
            <w:r w:rsidRPr="00253709">
              <w:t>Квартира 1/</w:t>
            </w:r>
            <w:r>
              <w:t>3</w:t>
            </w:r>
          </w:p>
          <w:p w:rsidR="00253709" w:rsidRPr="00253709" w:rsidRDefault="00253709" w:rsidP="001F1F77">
            <w:pPr>
              <w:jc w:val="center"/>
            </w:pPr>
            <w:r w:rsidRPr="00253709">
              <w:t>Квартира 1/4</w:t>
            </w:r>
          </w:p>
          <w:p w:rsidR="00253709" w:rsidRPr="00253709" w:rsidRDefault="00253709" w:rsidP="001F1F77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253709" w:rsidRPr="00253709" w:rsidRDefault="00253709" w:rsidP="001F1F77">
            <w:pPr>
              <w:jc w:val="center"/>
            </w:pPr>
          </w:p>
          <w:p w:rsidR="00253709" w:rsidRPr="00253709" w:rsidRDefault="00253709" w:rsidP="001F1F77">
            <w:pPr>
              <w:jc w:val="center"/>
            </w:pPr>
            <w:r>
              <w:t>54</w:t>
            </w:r>
          </w:p>
          <w:p w:rsidR="00253709" w:rsidRPr="00253709" w:rsidRDefault="00253709" w:rsidP="00253709">
            <w:pPr>
              <w:jc w:val="center"/>
            </w:pPr>
            <w:r>
              <w:t>68</w:t>
            </w:r>
          </w:p>
        </w:tc>
        <w:tc>
          <w:tcPr>
            <w:tcW w:w="1440" w:type="dxa"/>
            <w:shd w:val="clear" w:color="auto" w:fill="auto"/>
          </w:tcPr>
          <w:p w:rsidR="00253709" w:rsidRPr="00253709" w:rsidRDefault="00253709" w:rsidP="001F1F77">
            <w:pPr>
              <w:jc w:val="center"/>
            </w:pPr>
          </w:p>
          <w:p w:rsidR="00253709" w:rsidRPr="00253709" w:rsidRDefault="00253709" w:rsidP="001F1F77">
            <w:pPr>
              <w:jc w:val="center"/>
            </w:pPr>
            <w:r w:rsidRPr="00253709">
              <w:t>Россия</w:t>
            </w:r>
          </w:p>
          <w:p w:rsidR="00253709" w:rsidRPr="00253709" w:rsidRDefault="00253709" w:rsidP="001F1F77">
            <w:pPr>
              <w:jc w:val="center"/>
            </w:pPr>
            <w:r w:rsidRPr="00253709">
              <w:t>Россия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709" w:rsidRPr="00253709" w:rsidRDefault="00253709" w:rsidP="001F1F77">
            <w:pPr>
              <w:jc w:val="center"/>
            </w:pPr>
            <w:r w:rsidRPr="00253709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709" w:rsidRPr="00B0792C" w:rsidRDefault="00253709" w:rsidP="001F1F77">
            <w:pPr>
              <w:jc w:val="center"/>
            </w:pPr>
            <w:r w:rsidRPr="00B0792C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709" w:rsidRPr="00B0792C" w:rsidRDefault="00253709" w:rsidP="00253709">
            <w:pPr>
              <w:jc w:val="center"/>
            </w:pPr>
            <w:r w:rsidRPr="00B0792C">
              <w:t>3</w:t>
            </w:r>
            <w:r>
              <w:t>1</w:t>
            </w:r>
            <w:r w:rsidRPr="00B0792C">
              <w:t>,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709" w:rsidRPr="00B0792C" w:rsidRDefault="00253709" w:rsidP="001F1F77">
            <w:pPr>
              <w:jc w:val="center"/>
            </w:pPr>
            <w:r w:rsidRPr="00B0792C">
              <w:t>Россия</w:t>
            </w:r>
          </w:p>
        </w:tc>
      </w:tr>
      <w:tr w:rsidR="00432A69" w:rsidRPr="00E438F6" w:rsidTr="00432A69">
        <w:trPr>
          <w:trHeight w:val="1772"/>
          <w:jc w:val="center"/>
        </w:trPr>
        <w:tc>
          <w:tcPr>
            <w:tcW w:w="3348" w:type="dxa"/>
            <w:shd w:val="clear" w:color="auto" w:fill="auto"/>
          </w:tcPr>
          <w:p w:rsidR="00432A69" w:rsidRPr="00B51A32" w:rsidRDefault="00432A69" w:rsidP="001F1F77">
            <w:pPr>
              <w:jc w:val="center"/>
              <w:rPr>
                <w:b/>
                <w:bCs/>
              </w:rPr>
            </w:pPr>
            <w:r w:rsidRPr="00B51A32">
              <w:rPr>
                <w:b/>
                <w:bCs/>
              </w:rPr>
              <w:t>Шакуров</w:t>
            </w:r>
          </w:p>
          <w:p w:rsidR="00432A69" w:rsidRPr="00B51A32" w:rsidRDefault="00432A69" w:rsidP="001F1F77">
            <w:pPr>
              <w:jc w:val="center"/>
              <w:rPr>
                <w:b/>
                <w:bCs/>
              </w:rPr>
            </w:pPr>
            <w:r w:rsidRPr="00B51A32">
              <w:rPr>
                <w:b/>
                <w:bCs/>
              </w:rPr>
              <w:br w:type="page"/>
              <w:t>Рафик</w:t>
            </w:r>
            <w:r w:rsidRPr="00B51A32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 xml:space="preserve"> </w:t>
            </w:r>
            <w:proofErr w:type="spellStart"/>
            <w:r w:rsidRPr="00B51A32">
              <w:rPr>
                <w:b/>
                <w:bCs/>
              </w:rPr>
              <w:t>Миннахматович</w:t>
            </w:r>
            <w:proofErr w:type="spellEnd"/>
          </w:p>
          <w:p w:rsidR="00432A69" w:rsidRPr="00B51A32" w:rsidRDefault="00432A69" w:rsidP="001F1F77">
            <w:pPr>
              <w:jc w:val="center"/>
            </w:pPr>
            <w:r w:rsidRPr="00B51A32">
              <w:br w:type="page"/>
              <w:t xml:space="preserve">начальник отдела инженерно-технического обеспечения </w:t>
            </w:r>
            <w:r>
              <w:t>АПК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2A69" w:rsidRPr="00B51A32" w:rsidRDefault="00432A69" w:rsidP="001F1F77">
            <w:pPr>
              <w:jc w:val="center"/>
            </w:pPr>
            <w:r>
              <w:t>754257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69" w:rsidRPr="00B51A32" w:rsidRDefault="00432A69" w:rsidP="00432A69">
            <w:pPr>
              <w:jc w:val="center"/>
            </w:pPr>
            <w:r w:rsidRPr="00B51A32">
              <w:t>Квартира 1/5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69" w:rsidRPr="00B51A32" w:rsidRDefault="00432A69" w:rsidP="00432A69">
            <w:pPr>
              <w:jc w:val="center"/>
            </w:pPr>
            <w:r w:rsidRPr="00B51A32">
              <w:t>67,9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69" w:rsidRPr="00B51A32" w:rsidRDefault="00432A69" w:rsidP="00432A69">
            <w:pPr>
              <w:jc w:val="center"/>
            </w:pPr>
            <w:r w:rsidRPr="00B51A32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432A69" w:rsidRPr="00B51A32" w:rsidRDefault="00432A69" w:rsidP="001F1F77">
            <w:pPr>
              <w:jc w:val="center"/>
            </w:pPr>
          </w:p>
          <w:p w:rsidR="00432A69" w:rsidRPr="00AF7417" w:rsidRDefault="00432A69" w:rsidP="001F1F77">
            <w:pPr>
              <w:jc w:val="center"/>
            </w:pPr>
            <w:r w:rsidRPr="00AF7417">
              <w:t>Легковой автомобиль</w:t>
            </w:r>
          </w:p>
          <w:p w:rsidR="00432A69" w:rsidRPr="00B51A32" w:rsidRDefault="00432A69" w:rsidP="001F1F77">
            <w:pPr>
              <w:jc w:val="center"/>
            </w:pPr>
            <w:r>
              <w:t xml:space="preserve">КИА </w:t>
            </w:r>
          </w:p>
        </w:tc>
        <w:tc>
          <w:tcPr>
            <w:tcW w:w="1985" w:type="dxa"/>
            <w:shd w:val="clear" w:color="auto" w:fill="auto"/>
          </w:tcPr>
          <w:p w:rsidR="00432A69" w:rsidRPr="00B51A32" w:rsidRDefault="00432A69" w:rsidP="001F1F77">
            <w:pPr>
              <w:jc w:val="center"/>
            </w:pPr>
          </w:p>
          <w:p w:rsidR="00432A69" w:rsidRPr="00B51A32" w:rsidRDefault="00432A69" w:rsidP="001F1F77">
            <w:pPr>
              <w:jc w:val="center"/>
            </w:pPr>
          </w:p>
          <w:p w:rsidR="00432A69" w:rsidRPr="00B51A32" w:rsidRDefault="00432A69" w:rsidP="001F1F77">
            <w:pPr>
              <w:jc w:val="center"/>
            </w:pPr>
            <w:r w:rsidRPr="00B51A32">
              <w:t>нет</w:t>
            </w:r>
          </w:p>
        </w:tc>
        <w:tc>
          <w:tcPr>
            <w:tcW w:w="1134" w:type="dxa"/>
            <w:shd w:val="clear" w:color="auto" w:fill="auto"/>
          </w:tcPr>
          <w:p w:rsidR="00432A69" w:rsidRPr="00B51A32" w:rsidRDefault="00432A69" w:rsidP="001F1F77">
            <w:pPr>
              <w:jc w:val="center"/>
            </w:pPr>
          </w:p>
          <w:p w:rsidR="00432A69" w:rsidRPr="00B51A32" w:rsidRDefault="00432A69" w:rsidP="001F1F77">
            <w:pPr>
              <w:jc w:val="center"/>
            </w:pPr>
          </w:p>
          <w:p w:rsidR="00432A69" w:rsidRPr="00B51A32" w:rsidRDefault="00432A69" w:rsidP="001F1F77">
            <w:pPr>
              <w:jc w:val="center"/>
            </w:pPr>
            <w:r w:rsidRPr="00B51A32">
              <w:t>-</w:t>
            </w:r>
          </w:p>
        </w:tc>
        <w:tc>
          <w:tcPr>
            <w:tcW w:w="1417" w:type="dxa"/>
            <w:shd w:val="clear" w:color="auto" w:fill="auto"/>
          </w:tcPr>
          <w:p w:rsidR="00432A69" w:rsidRPr="00B51A32" w:rsidRDefault="00432A69" w:rsidP="001F1F77">
            <w:pPr>
              <w:jc w:val="center"/>
            </w:pPr>
          </w:p>
          <w:p w:rsidR="00432A69" w:rsidRPr="00B51A32" w:rsidRDefault="00432A69" w:rsidP="001F1F77">
            <w:pPr>
              <w:jc w:val="center"/>
            </w:pPr>
          </w:p>
          <w:p w:rsidR="00432A69" w:rsidRPr="00B51A32" w:rsidRDefault="00432A69" w:rsidP="001F1F77">
            <w:pPr>
              <w:jc w:val="center"/>
            </w:pPr>
            <w:r w:rsidRPr="00B51A32">
              <w:t>-</w:t>
            </w:r>
          </w:p>
        </w:tc>
      </w:tr>
      <w:tr w:rsidR="00972E1A" w:rsidRPr="00B51A32" w:rsidTr="001F1F77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 w:rsidRPr="00B51A32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 w:rsidRPr="00B51A32">
              <w:t>155000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794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 w:rsidRPr="00B51A32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 w:rsidRPr="00B51A32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 w:rsidRPr="00B51A32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 w:rsidRPr="00B51A32">
              <w:t>-</w:t>
            </w:r>
          </w:p>
        </w:tc>
      </w:tr>
      <w:tr w:rsidR="00972E1A" w:rsidRPr="00E438F6" w:rsidTr="001F1F77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972E1A" w:rsidRPr="00374A24" w:rsidRDefault="00972E1A" w:rsidP="001F1F77">
            <w:pPr>
              <w:jc w:val="center"/>
              <w:rPr>
                <w:i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2E1A" w:rsidRPr="00374A24" w:rsidRDefault="00972E1A" w:rsidP="001F1F77">
            <w:pPr>
              <w:jc w:val="center"/>
              <w:rPr>
                <w:i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Жилой дом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2E1A" w:rsidRPr="00374A24" w:rsidRDefault="00972E1A" w:rsidP="001F1F77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72E1A" w:rsidRPr="00374A24" w:rsidRDefault="00972E1A" w:rsidP="001F1F77">
            <w:pPr>
              <w:jc w:val="center"/>
              <w:rPr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2E1A" w:rsidRPr="00E438F6" w:rsidRDefault="00972E1A" w:rsidP="001F1F7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2E1A" w:rsidRPr="00E438F6" w:rsidRDefault="00972E1A" w:rsidP="001F1F77">
            <w:pPr>
              <w:jc w:val="center"/>
            </w:pPr>
          </w:p>
        </w:tc>
      </w:tr>
      <w:tr w:rsidR="00972E1A" w:rsidRPr="00E438F6" w:rsidTr="001F1F77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972E1A" w:rsidRPr="00374A24" w:rsidRDefault="00972E1A" w:rsidP="001F1F77">
            <w:pPr>
              <w:jc w:val="center"/>
              <w:rPr>
                <w:i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2E1A" w:rsidRPr="00374A24" w:rsidRDefault="00972E1A" w:rsidP="001F1F77">
            <w:pPr>
              <w:jc w:val="center"/>
              <w:rPr>
                <w:i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Квартира 1/5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67,9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2E1A" w:rsidRPr="00374A24" w:rsidRDefault="00972E1A" w:rsidP="001F1F77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72E1A" w:rsidRPr="00374A24" w:rsidRDefault="00972E1A" w:rsidP="001F1F77">
            <w:pPr>
              <w:jc w:val="center"/>
              <w:rPr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2E1A" w:rsidRPr="00E438F6" w:rsidRDefault="00972E1A" w:rsidP="001F1F7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2E1A" w:rsidRPr="00E438F6" w:rsidRDefault="00972E1A" w:rsidP="001F1F77">
            <w:pPr>
              <w:jc w:val="center"/>
            </w:pPr>
          </w:p>
        </w:tc>
      </w:tr>
      <w:tr w:rsidR="00972E1A" w:rsidRPr="00733704" w:rsidTr="001F1F77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972E1A" w:rsidRPr="00733704" w:rsidRDefault="00972E1A" w:rsidP="001F1F77">
            <w:pPr>
              <w:jc w:val="center"/>
            </w:pPr>
            <w:proofErr w:type="spellStart"/>
            <w:r w:rsidRPr="00733704">
              <w:rPr>
                <w:b/>
                <w:bCs/>
              </w:rPr>
              <w:t>Гатиятов</w:t>
            </w:r>
            <w:proofErr w:type="spellEnd"/>
          </w:p>
          <w:p w:rsidR="00972E1A" w:rsidRPr="00733704" w:rsidRDefault="00972E1A" w:rsidP="001F1F77">
            <w:pPr>
              <w:jc w:val="center"/>
              <w:rPr>
                <w:b/>
              </w:rPr>
            </w:pPr>
            <w:proofErr w:type="spellStart"/>
            <w:r w:rsidRPr="00733704">
              <w:rPr>
                <w:b/>
              </w:rPr>
              <w:t>Ренат</w:t>
            </w:r>
            <w:proofErr w:type="spellEnd"/>
            <w:r w:rsidRPr="00733704">
              <w:rPr>
                <w:b/>
              </w:rPr>
              <w:t xml:space="preserve"> Мансурович</w:t>
            </w:r>
          </w:p>
          <w:p w:rsidR="00972E1A" w:rsidRPr="00733704" w:rsidRDefault="00972E1A" w:rsidP="001F1F77">
            <w:pPr>
              <w:jc w:val="center"/>
            </w:pPr>
            <w:r w:rsidRPr="00733704">
              <w:t xml:space="preserve">заместитель начальника отдела инженерно-технического обеспечения </w:t>
            </w:r>
            <w:r>
              <w:t>АПК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E1A" w:rsidRPr="00733704" w:rsidRDefault="00972E1A" w:rsidP="001F1F77">
            <w:pPr>
              <w:jc w:val="center"/>
            </w:pPr>
            <w:r>
              <w:t>399173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Pr="00733704" w:rsidRDefault="00972E1A" w:rsidP="001F1F77">
            <w:pPr>
              <w:jc w:val="center"/>
            </w:pPr>
          </w:p>
          <w:p w:rsidR="00972E1A" w:rsidRPr="00733704" w:rsidRDefault="00972E1A" w:rsidP="001F1F77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Pr="00733704" w:rsidRDefault="00972E1A" w:rsidP="001F1F7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Pr="00733704" w:rsidRDefault="00972E1A" w:rsidP="001F1F77">
            <w:pPr>
              <w:jc w:val="center"/>
            </w:pP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E1A" w:rsidRPr="00733704" w:rsidRDefault="00972E1A" w:rsidP="001F1F77">
            <w:pPr>
              <w:jc w:val="center"/>
            </w:pPr>
            <w:r w:rsidRPr="00733704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72E1A" w:rsidRDefault="00972E1A" w:rsidP="001F1F77">
            <w:pPr>
              <w:jc w:val="center"/>
            </w:pPr>
            <w:r w:rsidRPr="00733704">
              <w:t xml:space="preserve">Квартира </w:t>
            </w:r>
          </w:p>
          <w:p w:rsidR="00972E1A" w:rsidRPr="00733704" w:rsidRDefault="00972E1A" w:rsidP="001F1F77">
            <w:pPr>
              <w:jc w:val="center"/>
            </w:pPr>
            <w:r w:rsidRPr="00733704"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72E1A" w:rsidRDefault="00972E1A" w:rsidP="001F1F77">
            <w:pPr>
              <w:jc w:val="center"/>
            </w:pPr>
            <w:r>
              <w:t>52,1</w:t>
            </w:r>
          </w:p>
          <w:p w:rsidR="00972E1A" w:rsidRPr="00733704" w:rsidRDefault="00972E1A" w:rsidP="001F1F77">
            <w:pPr>
              <w:jc w:val="center"/>
            </w:pPr>
            <w:r w:rsidRPr="00733704">
              <w:t>75.8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72E1A" w:rsidRDefault="00972E1A" w:rsidP="001F1F77">
            <w:pPr>
              <w:jc w:val="center"/>
            </w:pPr>
            <w:r w:rsidRPr="00733704">
              <w:t>Россия</w:t>
            </w:r>
          </w:p>
          <w:p w:rsidR="00972E1A" w:rsidRPr="00733704" w:rsidRDefault="00972E1A" w:rsidP="001F1F77">
            <w:pPr>
              <w:jc w:val="center"/>
            </w:pPr>
            <w:r w:rsidRPr="00733704">
              <w:t>Россия</w:t>
            </w:r>
          </w:p>
        </w:tc>
      </w:tr>
      <w:tr w:rsidR="00972E1A" w:rsidRPr="00733704" w:rsidTr="001F1F77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972E1A" w:rsidRPr="00733704" w:rsidRDefault="00972E1A" w:rsidP="001F1F77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2E1A" w:rsidRPr="00733704" w:rsidRDefault="00972E1A" w:rsidP="001F1F77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  <w:r w:rsidRPr="00293502"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  <w:r w:rsidRPr="005D0A50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  <w:r w:rsidRPr="005D0A50">
              <w:t>-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2E1A" w:rsidRPr="00733704" w:rsidRDefault="00972E1A" w:rsidP="001F1F77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972E1A" w:rsidRPr="00733704" w:rsidRDefault="00972E1A" w:rsidP="001F1F77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72E1A" w:rsidRPr="00733704" w:rsidRDefault="00972E1A" w:rsidP="001F1F7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2E1A" w:rsidRPr="00733704" w:rsidRDefault="00972E1A" w:rsidP="001F1F77">
            <w:pPr>
              <w:jc w:val="center"/>
            </w:pPr>
          </w:p>
        </w:tc>
      </w:tr>
      <w:tr w:rsidR="00972E1A" w:rsidRPr="00733704" w:rsidTr="001F1F7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72E1A" w:rsidRPr="00733704" w:rsidRDefault="00972E1A" w:rsidP="001F1F77">
            <w:pPr>
              <w:jc w:val="center"/>
            </w:pPr>
            <w:r w:rsidRPr="00733704">
              <w:lastRenderedPageBreak/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E1A" w:rsidRPr="00733704" w:rsidRDefault="00972E1A" w:rsidP="001F1F77">
            <w:pPr>
              <w:jc w:val="center"/>
            </w:pPr>
            <w:r>
              <w:t>305000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  <w:r w:rsidRPr="00293502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  <w:r w:rsidRPr="005D0A50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  <w:r w:rsidRPr="005D0A50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E1A" w:rsidRPr="00733704" w:rsidRDefault="00972E1A" w:rsidP="001F1F77">
            <w:pPr>
              <w:jc w:val="center"/>
            </w:pPr>
            <w:r w:rsidRPr="00733704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E1A" w:rsidRDefault="00972E1A" w:rsidP="001F1F77">
            <w:pPr>
              <w:jc w:val="center"/>
            </w:pPr>
            <w:r w:rsidRPr="00733704">
              <w:t xml:space="preserve">Квартира </w:t>
            </w:r>
          </w:p>
          <w:p w:rsidR="00972E1A" w:rsidRPr="00733704" w:rsidRDefault="00972E1A" w:rsidP="001F1F77">
            <w:pPr>
              <w:jc w:val="center"/>
            </w:pPr>
            <w:r w:rsidRPr="00733704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E1A" w:rsidRDefault="00972E1A" w:rsidP="001F1F77">
            <w:pPr>
              <w:jc w:val="center"/>
            </w:pPr>
            <w:r>
              <w:t>52,1</w:t>
            </w:r>
          </w:p>
          <w:p w:rsidR="00972E1A" w:rsidRPr="00733704" w:rsidRDefault="00972E1A" w:rsidP="001F1F77">
            <w:pPr>
              <w:jc w:val="center"/>
            </w:pPr>
            <w:r w:rsidRPr="00733704">
              <w:t>75.8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E1A" w:rsidRDefault="00972E1A" w:rsidP="001F1F77">
            <w:pPr>
              <w:jc w:val="center"/>
            </w:pPr>
            <w:r w:rsidRPr="00733704">
              <w:t>Россия</w:t>
            </w:r>
          </w:p>
          <w:p w:rsidR="00972E1A" w:rsidRPr="00733704" w:rsidRDefault="00972E1A" w:rsidP="001F1F77">
            <w:pPr>
              <w:jc w:val="center"/>
            </w:pPr>
            <w:r w:rsidRPr="00733704">
              <w:t>Россия</w:t>
            </w:r>
          </w:p>
        </w:tc>
      </w:tr>
      <w:tr w:rsidR="00972E1A" w:rsidRPr="00733704" w:rsidTr="001F1F77">
        <w:trPr>
          <w:jc w:val="center"/>
        </w:trPr>
        <w:tc>
          <w:tcPr>
            <w:tcW w:w="3348" w:type="dxa"/>
            <w:shd w:val="clear" w:color="auto" w:fill="auto"/>
          </w:tcPr>
          <w:p w:rsidR="00972E1A" w:rsidRPr="00733704" w:rsidRDefault="00972E1A" w:rsidP="001F1F77">
            <w:pPr>
              <w:jc w:val="center"/>
            </w:pPr>
            <w:r w:rsidRPr="00733704">
              <w:t>дочь</w:t>
            </w:r>
          </w:p>
        </w:tc>
        <w:tc>
          <w:tcPr>
            <w:tcW w:w="1296" w:type="dxa"/>
            <w:shd w:val="clear" w:color="auto" w:fill="auto"/>
          </w:tcPr>
          <w:p w:rsidR="00972E1A" w:rsidRPr="00733704" w:rsidRDefault="00972E1A" w:rsidP="001F1F77">
            <w:pPr>
              <w:jc w:val="center"/>
            </w:pPr>
            <w:r w:rsidRPr="00733704">
              <w:t>нет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  <w:r w:rsidRPr="00293502">
              <w:t>нет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  <w:r w:rsidRPr="005D0A50"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  <w:r w:rsidRPr="005D0A50">
              <w:t>-</w:t>
            </w:r>
          </w:p>
        </w:tc>
        <w:tc>
          <w:tcPr>
            <w:tcW w:w="1762" w:type="dxa"/>
            <w:shd w:val="clear" w:color="auto" w:fill="auto"/>
          </w:tcPr>
          <w:p w:rsidR="00972E1A" w:rsidRPr="00733704" w:rsidRDefault="00972E1A" w:rsidP="001F1F77">
            <w:pPr>
              <w:jc w:val="center"/>
            </w:pPr>
            <w:r w:rsidRPr="00733704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E1A" w:rsidRDefault="00972E1A" w:rsidP="001F1F77">
            <w:pPr>
              <w:jc w:val="center"/>
            </w:pPr>
            <w:r w:rsidRPr="00733704">
              <w:t xml:space="preserve">Квартира </w:t>
            </w:r>
          </w:p>
          <w:p w:rsidR="00972E1A" w:rsidRPr="00733704" w:rsidRDefault="00972E1A" w:rsidP="001F1F77">
            <w:pPr>
              <w:jc w:val="center"/>
            </w:pPr>
            <w:r w:rsidRPr="00733704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E1A" w:rsidRDefault="00972E1A" w:rsidP="001F1F77">
            <w:pPr>
              <w:jc w:val="center"/>
            </w:pPr>
            <w:r>
              <w:t>52,1</w:t>
            </w:r>
          </w:p>
          <w:p w:rsidR="00972E1A" w:rsidRPr="00733704" w:rsidRDefault="00972E1A" w:rsidP="001F1F77">
            <w:pPr>
              <w:jc w:val="center"/>
            </w:pPr>
            <w:r w:rsidRPr="00733704">
              <w:t>75.8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E1A" w:rsidRDefault="00972E1A" w:rsidP="001F1F77">
            <w:pPr>
              <w:jc w:val="center"/>
            </w:pPr>
            <w:r w:rsidRPr="00733704">
              <w:t>Россия</w:t>
            </w:r>
          </w:p>
          <w:p w:rsidR="00972E1A" w:rsidRPr="00733704" w:rsidRDefault="00972E1A" w:rsidP="001F1F77">
            <w:pPr>
              <w:jc w:val="center"/>
            </w:pPr>
            <w:r w:rsidRPr="00733704">
              <w:t>Россия</w:t>
            </w:r>
          </w:p>
        </w:tc>
      </w:tr>
      <w:tr w:rsidR="00972E1A" w:rsidRPr="00733704" w:rsidTr="001F1F77">
        <w:trPr>
          <w:jc w:val="center"/>
        </w:trPr>
        <w:tc>
          <w:tcPr>
            <w:tcW w:w="3348" w:type="dxa"/>
            <w:shd w:val="clear" w:color="auto" w:fill="auto"/>
          </w:tcPr>
          <w:p w:rsidR="00972E1A" w:rsidRPr="00733704" w:rsidRDefault="00972E1A" w:rsidP="001F1F77">
            <w:pPr>
              <w:jc w:val="center"/>
            </w:pPr>
            <w:r w:rsidRPr="00733704">
              <w:t>дочь</w:t>
            </w:r>
          </w:p>
        </w:tc>
        <w:tc>
          <w:tcPr>
            <w:tcW w:w="1296" w:type="dxa"/>
            <w:shd w:val="clear" w:color="auto" w:fill="auto"/>
          </w:tcPr>
          <w:p w:rsidR="00972E1A" w:rsidRPr="00733704" w:rsidRDefault="00972E1A" w:rsidP="001F1F77">
            <w:pPr>
              <w:jc w:val="center"/>
            </w:pPr>
            <w:r w:rsidRPr="00733704">
              <w:t>нет</w:t>
            </w:r>
          </w:p>
        </w:tc>
        <w:tc>
          <w:tcPr>
            <w:tcW w:w="2694" w:type="dxa"/>
            <w:shd w:val="clear" w:color="auto" w:fill="auto"/>
          </w:tcPr>
          <w:p w:rsidR="00972E1A" w:rsidRDefault="00972E1A" w:rsidP="001F1F77">
            <w:pPr>
              <w:jc w:val="center"/>
            </w:pPr>
            <w:r w:rsidRPr="00293502">
              <w:t>нет</w:t>
            </w:r>
          </w:p>
        </w:tc>
        <w:tc>
          <w:tcPr>
            <w:tcW w:w="1050" w:type="dxa"/>
            <w:shd w:val="clear" w:color="auto" w:fill="auto"/>
          </w:tcPr>
          <w:p w:rsidR="00972E1A" w:rsidRDefault="00972E1A" w:rsidP="001F1F77">
            <w:pPr>
              <w:jc w:val="center"/>
            </w:pPr>
            <w:r w:rsidRPr="005D0A50">
              <w:t>-</w:t>
            </w:r>
          </w:p>
        </w:tc>
        <w:tc>
          <w:tcPr>
            <w:tcW w:w="1440" w:type="dxa"/>
            <w:shd w:val="clear" w:color="auto" w:fill="auto"/>
          </w:tcPr>
          <w:p w:rsidR="00972E1A" w:rsidRDefault="00972E1A" w:rsidP="001F1F77">
            <w:pPr>
              <w:jc w:val="center"/>
            </w:pPr>
            <w:r w:rsidRPr="005D0A50">
              <w:t>-</w:t>
            </w:r>
          </w:p>
        </w:tc>
        <w:tc>
          <w:tcPr>
            <w:tcW w:w="1762" w:type="dxa"/>
            <w:shd w:val="clear" w:color="auto" w:fill="auto"/>
          </w:tcPr>
          <w:p w:rsidR="00972E1A" w:rsidRPr="00733704" w:rsidRDefault="00972E1A" w:rsidP="001F1F77">
            <w:pPr>
              <w:jc w:val="center"/>
            </w:pPr>
            <w:r w:rsidRPr="00733704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E1A" w:rsidRDefault="00972E1A" w:rsidP="001F1F77">
            <w:pPr>
              <w:jc w:val="center"/>
            </w:pPr>
            <w:r w:rsidRPr="00733704">
              <w:t xml:space="preserve">Квартира </w:t>
            </w:r>
          </w:p>
          <w:p w:rsidR="00972E1A" w:rsidRPr="00733704" w:rsidRDefault="00972E1A" w:rsidP="001F1F77">
            <w:pPr>
              <w:jc w:val="center"/>
            </w:pPr>
            <w:r w:rsidRPr="00733704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E1A" w:rsidRDefault="00972E1A" w:rsidP="001F1F77">
            <w:pPr>
              <w:jc w:val="center"/>
            </w:pPr>
            <w:r>
              <w:t>52,1</w:t>
            </w:r>
          </w:p>
          <w:p w:rsidR="00972E1A" w:rsidRPr="00733704" w:rsidRDefault="00972E1A" w:rsidP="001F1F77">
            <w:pPr>
              <w:jc w:val="center"/>
            </w:pPr>
            <w:r w:rsidRPr="00733704">
              <w:t>75.8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E1A" w:rsidRDefault="00972E1A" w:rsidP="001F1F77">
            <w:pPr>
              <w:jc w:val="center"/>
            </w:pPr>
            <w:r w:rsidRPr="00733704">
              <w:t>Россия</w:t>
            </w:r>
          </w:p>
          <w:p w:rsidR="00972E1A" w:rsidRPr="00733704" w:rsidRDefault="00972E1A" w:rsidP="001F1F77">
            <w:pPr>
              <w:jc w:val="center"/>
            </w:pPr>
            <w:r w:rsidRPr="00733704">
              <w:t>Россия</w:t>
            </w:r>
          </w:p>
        </w:tc>
      </w:tr>
      <w:tr w:rsidR="00972E1A" w:rsidRPr="00E438F6" w:rsidTr="001F1F77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972E1A" w:rsidRDefault="00972E1A" w:rsidP="001F1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Сафин</w:t>
            </w:r>
          </w:p>
          <w:p w:rsidR="00972E1A" w:rsidRPr="00B51A32" w:rsidRDefault="00972E1A" w:rsidP="001F1F77">
            <w:pPr>
              <w:jc w:val="center"/>
            </w:pPr>
            <w:r>
              <w:rPr>
                <w:b/>
                <w:bCs/>
              </w:rPr>
              <w:t xml:space="preserve">Рафаэль </w:t>
            </w:r>
            <w:proofErr w:type="spellStart"/>
            <w:r>
              <w:rPr>
                <w:b/>
                <w:bCs/>
              </w:rPr>
              <w:t>Равилович</w:t>
            </w:r>
            <w:proofErr w:type="spellEnd"/>
            <w:r w:rsidRPr="00B51A32">
              <w:br/>
            </w:r>
            <w:r w:rsidRPr="000A535E">
              <w:t xml:space="preserve">ведущий специалист </w:t>
            </w:r>
            <w:r w:rsidRPr="00B51A32">
              <w:t xml:space="preserve">отдела инженерно-технического обеспечения </w:t>
            </w:r>
            <w:r>
              <w:t>АПК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>
              <w:t>324865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</w:p>
          <w:p w:rsidR="00972E1A" w:rsidRDefault="00972E1A" w:rsidP="001F1F77">
            <w:pPr>
              <w:jc w:val="center"/>
            </w:pPr>
          </w:p>
          <w:p w:rsidR="00972E1A" w:rsidRPr="00B51A32" w:rsidRDefault="00972E1A" w:rsidP="001F1F77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</w:p>
          <w:p w:rsidR="00972E1A" w:rsidRDefault="00972E1A" w:rsidP="001F1F77">
            <w:pPr>
              <w:jc w:val="center"/>
            </w:pPr>
          </w:p>
          <w:p w:rsidR="00972E1A" w:rsidRPr="00B51A32" w:rsidRDefault="00972E1A" w:rsidP="001F1F77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</w:p>
          <w:p w:rsidR="00972E1A" w:rsidRDefault="00972E1A" w:rsidP="001F1F77">
            <w:pPr>
              <w:jc w:val="center"/>
            </w:pPr>
          </w:p>
          <w:p w:rsidR="00972E1A" w:rsidRPr="00B51A32" w:rsidRDefault="00972E1A" w:rsidP="001F1F77">
            <w:pPr>
              <w:jc w:val="center"/>
            </w:pPr>
            <w:r>
              <w:t>-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 w:rsidRPr="00B51A32">
              <w:t xml:space="preserve">Легковой автомобиль </w:t>
            </w:r>
            <w:proofErr w:type="spellStart"/>
            <w:r>
              <w:t>Ниссан</w:t>
            </w:r>
            <w:proofErr w:type="spellEnd"/>
            <w:r>
              <w:t xml:space="preserve">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 w:rsidRPr="00AF7417"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>
              <w:t>69,1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 w:rsidRPr="00AF7417">
              <w:t>Россия</w:t>
            </w:r>
          </w:p>
        </w:tc>
      </w:tr>
      <w:tr w:rsidR="00972E1A" w:rsidRPr="00E438F6" w:rsidTr="001F1F77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</w:tr>
      <w:tr w:rsidR="00972E1A" w:rsidRPr="00E438F6" w:rsidTr="001F1F7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 w:rsidRPr="00B51A32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>
              <w:t>41400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 w:rsidRPr="00B51A32">
              <w:t>Квартира</w:t>
            </w:r>
            <w: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>
              <w:t>69,1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 w:rsidRPr="00B51A32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972E1A" w:rsidRPr="00B51A32" w:rsidRDefault="00972E1A" w:rsidP="001F1F77">
            <w:pPr>
              <w:ind w:left="-86" w:right="-211"/>
              <w:jc w:val="center"/>
              <w:rPr>
                <w:lang w:val="en-US"/>
              </w:rPr>
            </w:pPr>
            <w:r w:rsidRPr="00B51A32">
              <w:t>Легковой автомобиль</w:t>
            </w:r>
          </w:p>
          <w:p w:rsidR="00972E1A" w:rsidRPr="000A535E" w:rsidRDefault="00972E1A" w:rsidP="001F1F77">
            <w:pPr>
              <w:ind w:left="-86" w:right="-211"/>
              <w:jc w:val="center"/>
            </w:pPr>
            <w:proofErr w:type="spellStart"/>
            <w:r>
              <w:t>Киа</w:t>
            </w:r>
            <w:proofErr w:type="spellEnd"/>
            <w:r>
              <w:t xml:space="preserve"> </w:t>
            </w:r>
            <w:proofErr w:type="spellStart"/>
            <w:r>
              <w:t>Спортридж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 w:rsidRPr="00B51A32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 w:rsidRPr="00B51A32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 w:rsidRPr="00B51A32">
              <w:t>-</w:t>
            </w:r>
          </w:p>
        </w:tc>
      </w:tr>
      <w:tr w:rsidR="00972E1A" w:rsidRPr="00E438F6" w:rsidTr="001F1F77">
        <w:trPr>
          <w:jc w:val="center"/>
        </w:trPr>
        <w:tc>
          <w:tcPr>
            <w:tcW w:w="3348" w:type="dxa"/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сын</w:t>
            </w:r>
          </w:p>
        </w:tc>
        <w:tc>
          <w:tcPr>
            <w:tcW w:w="1296" w:type="dxa"/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>
              <w:t>-</w:t>
            </w:r>
          </w:p>
        </w:tc>
        <w:tc>
          <w:tcPr>
            <w:tcW w:w="2694" w:type="dxa"/>
            <w:shd w:val="clear" w:color="auto" w:fill="auto"/>
          </w:tcPr>
          <w:p w:rsidR="00972E1A" w:rsidRDefault="00972E1A" w:rsidP="001F1F77">
            <w:pPr>
              <w:jc w:val="center"/>
            </w:pPr>
            <w:r w:rsidRPr="00293502">
              <w:t>нет</w:t>
            </w:r>
          </w:p>
        </w:tc>
        <w:tc>
          <w:tcPr>
            <w:tcW w:w="1050" w:type="dxa"/>
            <w:shd w:val="clear" w:color="auto" w:fill="auto"/>
          </w:tcPr>
          <w:p w:rsidR="00972E1A" w:rsidRDefault="00972E1A" w:rsidP="001F1F77">
            <w:pPr>
              <w:jc w:val="center"/>
            </w:pPr>
            <w:r w:rsidRPr="005D0A50">
              <w:t>-</w:t>
            </w:r>
          </w:p>
        </w:tc>
        <w:tc>
          <w:tcPr>
            <w:tcW w:w="1440" w:type="dxa"/>
            <w:shd w:val="clear" w:color="auto" w:fill="auto"/>
          </w:tcPr>
          <w:p w:rsidR="00972E1A" w:rsidRDefault="00972E1A" w:rsidP="001F1F77">
            <w:pPr>
              <w:jc w:val="center"/>
            </w:pPr>
            <w:r w:rsidRPr="005D0A50">
              <w:t>-</w:t>
            </w:r>
          </w:p>
        </w:tc>
        <w:tc>
          <w:tcPr>
            <w:tcW w:w="1762" w:type="dxa"/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 w:rsidRPr="00AF7417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>
              <w:t>69,1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 w:rsidRPr="00AF7417">
              <w:t>Россия</w:t>
            </w:r>
          </w:p>
        </w:tc>
      </w:tr>
      <w:tr w:rsidR="00972E1A" w:rsidRPr="00E438F6" w:rsidTr="001F1F77">
        <w:trPr>
          <w:jc w:val="center"/>
        </w:trPr>
        <w:tc>
          <w:tcPr>
            <w:tcW w:w="3348" w:type="dxa"/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сын</w:t>
            </w:r>
          </w:p>
        </w:tc>
        <w:tc>
          <w:tcPr>
            <w:tcW w:w="1296" w:type="dxa"/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-</w:t>
            </w:r>
          </w:p>
        </w:tc>
        <w:tc>
          <w:tcPr>
            <w:tcW w:w="2694" w:type="dxa"/>
            <w:shd w:val="clear" w:color="auto" w:fill="auto"/>
          </w:tcPr>
          <w:p w:rsidR="00972E1A" w:rsidRDefault="00972E1A" w:rsidP="001F1F77">
            <w:pPr>
              <w:jc w:val="center"/>
            </w:pPr>
            <w:r w:rsidRPr="00293502">
              <w:t>нет</w:t>
            </w:r>
          </w:p>
        </w:tc>
        <w:tc>
          <w:tcPr>
            <w:tcW w:w="1050" w:type="dxa"/>
            <w:shd w:val="clear" w:color="auto" w:fill="auto"/>
          </w:tcPr>
          <w:p w:rsidR="00972E1A" w:rsidRDefault="00972E1A" w:rsidP="001F1F77">
            <w:pPr>
              <w:jc w:val="center"/>
            </w:pPr>
            <w:r w:rsidRPr="005D0A50">
              <w:t>-</w:t>
            </w:r>
          </w:p>
        </w:tc>
        <w:tc>
          <w:tcPr>
            <w:tcW w:w="1440" w:type="dxa"/>
            <w:shd w:val="clear" w:color="auto" w:fill="auto"/>
          </w:tcPr>
          <w:p w:rsidR="00972E1A" w:rsidRDefault="00972E1A" w:rsidP="001F1F77">
            <w:pPr>
              <w:jc w:val="center"/>
            </w:pPr>
            <w:r w:rsidRPr="005D0A50">
              <w:t>-</w:t>
            </w:r>
          </w:p>
        </w:tc>
        <w:tc>
          <w:tcPr>
            <w:tcW w:w="1762" w:type="dxa"/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 w:rsidRPr="00AF7417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>
              <w:t>69,1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 w:rsidRPr="00AF7417">
              <w:t>Россия</w:t>
            </w:r>
          </w:p>
        </w:tc>
      </w:tr>
      <w:tr w:rsidR="00972E1A" w:rsidRPr="00E438F6" w:rsidTr="001F1F77">
        <w:trPr>
          <w:jc w:val="center"/>
        </w:trPr>
        <w:tc>
          <w:tcPr>
            <w:tcW w:w="3348" w:type="dxa"/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дочь</w:t>
            </w:r>
          </w:p>
        </w:tc>
        <w:tc>
          <w:tcPr>
            <w:tcW w:w="1296" w:type="dxa"/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-</w:t>
            </w:r>
          </w:p>
        </w:tc>
        <w:tc>
          <w:tcPr>
            <w:tcW w:w="2694" w:type="dxa"/>
            <w:shd w:val="clear" w:color="auto" w:fill="auto"/>
          </w:tcPr>
          <w:p w:rsidR="00972E1A" w:rsidRDefault="00972E1A" w:rsidP="001F1F77">
            <w:pPr>
              <w:jc w:val="center"/>
            </w:pPr>
            <w:r w:rsidRPr="00293502">
              <w:t>нет</w:t>
            </w:r>
          </w:p>
        </w:tc>
        <w:tc>
          <w:tcPr>
            <w:tcW w:w="1050" w:type="dxa"/>
            <w:shd w:val="clear" w:color="auto" w:fill="auto"/>
          </w:tcPr>
          <w:p w:rsidR="00972E1A" w:rsidRDefault="00972E1A" w:rsidP="001F1F77">
            <w:pPr>
              <w:jc w:val="center"/>
            </w:pPr>
            <w:r w:rsidRPr="005D0A50">
              <w:t>-</w:t>
            </w:r>
          </w:p>
        </w:tc>
        <w:tc>
          <w:tcPr>
            <w:tcW w:w="1440" w:type="dxa"/>
            <w:shd w:val="clear" w:color="auto" w:fill="auto"/>
          </w:tcPr>
          <w:p w:rsidR="00972E1A" w:rsidRDefault="00972E1A" w:rsidP="001F1F77">
            <w:pPr>
              <w:jc w:val="center"/>
            </w:pPr>
            <w:r w:rsidRPr="005D0A50">
              <w:t>-</w:t>
            </w:r>
          </w:p>
        </w:tc>
        <w:tc>
          <w:tcPr>
            <w:tcW w:w="1762" w:type="dxa"/>
            <w:shd w:val="clear" w:color="auto" w:fill="auto"/>
          </w:tcPr>
          <w:p w:rsidR="00972E1A" w:rsidRPr="00B51A32" w:rsidRDefault="00972E1A" w:rsidP="001F1F77">
            <w:pPr>
              <w:jc w:val="center"/>
            </w:pPr>
            <w:r w:rsidRPr="00B51A32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 w:rsidRPr="00AF7417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>
              <w:t>69,1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 w:rsidRPr="00AF7417">
              <w:t>Россия</w:t>
            </w:r>
          </w:p>
        </w:tc>
      </w:tr>
      <w:tr w:rsidR="00883F1C" w:rsidRPr="00E438F6" w:rsidTr="001F1F7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883F1C" w:rsidRDefault="00883F1C" w:rsidP="001F1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Ахметов </w:t>
            </w:r>
          </w:p>
          <w:p w:rsidR="00883F1C" w:rsidRPr="00B51A32" w:rsidRDefault="00883F1C" w:rsidP="00883F1C">
            <w:pPr>
              <w:jc w:val="center"/>
            </w:pPr>
            <w:proofErr w:type="spellStart"/>
            <w:r>
              <w:rPr>
                <w:b/>
                <w:bCs/>
              </w:rPr>
              <w:t>Фарит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Гаптрафикович</w:t>
            </w:r>
            <w:proofErr w:type="spellEnd"/>
            <w:r w:rsidRPr="00B51A32">
              <w:br/>
            </w:r>
            <w:r w:rsidRPr="000A535E">
              <w:t xml:space="preserve">ведущий </w:t>
            </w:r>
            <w:r>
              <w:t>советник</w:t>
            </w:r>
            <w:r w:rsidRPr="000A535E">
              <w:t xml:space="preserve"> </w:t>
            </w:r>
            <w:r w:rsidRPr="00B51A32">
              <w:t xml:space="preserve">отдела инженерно-технического обеспечения </w:t>
            </w:r>
            <w:r>
              <w:t>АПК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3F1C" w:rsidRPr="00B51A32" w:rsidRDefault="00883F1C" w:rsidP="001F1F77">
            <w:pPr>
              <w:jc w:val="center"/>
            </w:pPr>
            <w:r>
              <w:t>426325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F1C" w:rsidRDefault="00883F1C" w:rsidP="001F1F77">
            <w:pPr>
              <w:jc w:val="center"/>
            </w:pPr>
          </w:p>
          <w:p w:rsidR="00883F1C" w:rsidRDefault="00883F1C" w:rsidP="001F1F77">
            <w:pPr>
              <w:jc w:val="center"/>
            </w:pPr>
          </w:p>
          <w:p w:rsidR="00883F1C" w:rsidRPr="00B51A32" w:rsidRDefault="00883F1C" w:rsidP="001F1F77">
            <w:pPr>
              <w:jc w:val="center"/>
            </w:pPr>
            <w:r w:rsidRPr="00B51A32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F1C" w:rsidRPr="00B51A32" w:rsidRDefault="00883F1C" w:rsidP="001F1F77">
            <w:pPr>
              <w:jc w:val="center"/>
            </w:pPr>
            <w: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F1C" w:rsidRPr="00B51A32" w:rsidRDefault="00883F1C" w:rsidP="001F1F77">
            <w:pPr>
              <w:jc w:val="center"/>
            </w:pPr>
            <w:r w:rsidRPr="00B51A32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F1C" w:rsidRPr="00B51A32" w:rsidRDefault="00883F1C" w:rsidP="001F1F77">
            <w:pPr>
              <w:jc w:val="center"/>
            </w:pPr>
            <w:r w:rsidRPr="00B51A32">
              <w:t xml:space="preserve">Легковой автомобиль </w:t>
            </w:r>
            <w:r>
              <w:t>Лада 217030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3F1C" w:rsidRPr="00AF7417" w:rsidRDefault="00B740F2" w:rsidP="001F1F77">
            <w:pPr>
              <w:jc w:val="center"/>
            </w:pPr>
            <w:r>
              <w:t>Дача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F1C" w:rsidRPr="00AF7417" w:rsidRDefault="00B740F2" w:rsidP="001F1F77">
            <w:pPr>
              <w:jc w:val="center"/>
            </w:pPr>
            <w: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F1C" w:rsidRPr="00AF7417" w:rsidRDefault="00883F1C" w:rsidP="001F1F77">
            <w:pPr>
              <w:jc w:val="center"/>
            </w:pPr>
            <w:r w:rsidRPr="00AF7417">
              <w:t>Россия</w:t>
            </w:r>
          </w:p>
        </w:tc>
      </w:tr>
      <w:tr w:rsidR="00972E1A" w:rsidRPr="00E438F6" w:rsidTr="001F1F77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972E1A" w:rsidRDefault="00972E1A" w:rsidP="001F1F7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Насиров</w:t>
            </w:r>
            <w:proofErr w:type="spellEnd"/>
          </w:p>
          <w:p w:rsidR="00972E1A" w:rsidRPr="00B51A32" w:rsidRDefault="00972E1A" w:rsidP="00883F1C">
            <w:pPr>
              <w:jc w:val="center"/>
            </w:pPr>
            <w:proofErr w:type="spellStart"/>
            <w:r>
              <w:rPr>
                <w:b/>
                <w:bCs/>
              </w:rPr>
              <w:t>Ришат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Ринатович</w:t>
            </w:r>
            <w:proofErr w:type="spellEnd"/>
            <w:r w:rsidRPr="00B51A32">
              <w:br/>
            </w:r>
            <w:r w:rsidRPr="000A535E">
              <w:t xml:space="preserve">ведущий </w:t>
            </w:r>
            <w:r>
              <w:t>советник</w:t>
            </w:r>
            <w:r w:rsidRPr="000A535E">
              <w:t xml:space="preserve"> </w:t>
            </w:r>
            <w:r>
              <w:t xml:space="preserve">сектора механизации объектов животноводства 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E1A" w:rsidRPr="00B51A32" w:rsidRDefault="00883F1C" w:rsidP="001F1F77">
            <w:pPr>
              <w:jc w:val="center"/>
            </w:pPr>
            <w:r>
              <w:t>344226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</w:p>
          <w:p w:rsidR="00972E1A" w:rsidRDefault="00972E1A" w:rsidP="001F1F77">
            <w:pPr>
              <w:jc w:val="center"/>
            </w:pPr>
          </w:p>
          <w:p w:rsidR="00972E1A" w:rsidRPr="00B51A32" w:rsidRDefault="00972E1A" w:rsidP="001F1F77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</w:p>
          <w:p w:rsidR="00972E1A" w:rsidRDefault="00972E1A" w:rsidP="001F1F77">
            <w:pPr>
              <w:jc w:val="center"/>
            </w:pPr>
          </w:p>
          <w:p w:rsidR="00972E1A" w:rsidRPr="00B51A32" w:rsidRDefault="00972E1A" w:rsidP="001F1F77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</w:p>
          <w:p w:rsidR="00972E1A" w:rsidRDefault="00972E1A" w:rsidP="001F1F77">
            <w:pPr>
              <w:jc w:val="center"/>
            </w:pPr>
          </w:p>
          <w:p w:rsidR="00972E1A" w:rsidRPr="00B51A32" w:rsidRDefault="00972E1A" w:rsidP="001F1F77">
            <w:pPr>
              <w:jc w:val="center"/>
            </w:pPr>
            <w:r>
              <w:t>-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E1A" w:rsidRPr="00B51A32" w:rsidRDefault="00972E1A" w:rsidP="00883F1C">
            <w:pPr>
              <w:jc w:val="center"/>
            </w:pPr>
            <w:r w:rsidRPr="00B51A32">
              <w:t xml:space="preserve">Легковой автомобиль </w:t>
            </w:r>
            <w:r w:rsidR="00883F1C">
              <w:t>Лада 217030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72E1A" w:rsidRPr="00AF7417" w:rsidRDefault="00972E1A" w:rsidP="00883F1C">
            <w:pPr>
              <w:jc w:val="center"/>
            </w:pPr>
            <w:r w:rsidRPr="00AF7417">
              <w:t>К</w:t>
            </w:r>
            <w:r w:rsidR="00883F1C">
              <w:t>омнат</w:t>
            </w:r>
            <w:r w:rsidRPr="00AF7417">
              <w:t>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72E1A" w:rsidRPr="00AF7417" w:rsidRDefault="00883F1C" w:rsidP="001F1F77">
            <w:pPr>
              <w:jc w:val="center"/>
            </w:pPr>
            <w:r>
              <w:t>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 w:rsidRPr="00AF7417">
              <w:t>Россия</w:t>
            </w:r>
          </w:p>
        </w:tc>
      </w:tr>
      <w:tr w:rsidR="00972E1A" w:rsidRPr="00E438F6" w:rsidTr="001F1F77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2E1A" w:rsidRPr="00B51A32" w:rsidRDefault="00972E1A" w:rsidP="001F1F77">
            <w:pPr>
              <w:jc w:val="center"/>
            </w:pPr>
          </w:p>
        </w:tc>
      </w:tr>
      <w:tr w:rsidR="00883F1C" w:rsidRPr="00E438F6" w:rsidTr="001F1F7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883F1C" w:rsidRPr="00B51A32" w:rsidRDefault="00883F1C" w:rsidP="001F1F77">
            <w:pPr>
              <w:jc w:val="center"/>
            </w:pPr>
            <w:r w:rsidRPr="00B51A32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83F1C" w:rsidRPr="00B51A32" w:rsidRDefault="00883F1C" w:rsidP="001F1F77">
            <w:pPr>
              <w:jc w:val="center"/>
            </w:pPr>
            <w:r>
              <w:t>33765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883F1C" w:rsidRDefault="00883F1C" w:rsidP="001F1F77">
            <w:pPr>
              <w:jc w:val="center"/>
            </w:pPr>
            <w:r w:rsidRPr="00293502">
              <w:t>нет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883F1C" w:rsidRDefault="00883F1C" w:rsidP="001F1F77">
            <w:pPr>
              <w:jc w:val="center"/>
            </w:pPr>
            <w:r w:rsidRPr="005D0A50"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883F1C" w:rsidRDefault="00883F1C" w:rsidP="001F1F77">
            <w:pPr>
              <w:jc w:val="center"/>
            </w:pPr>
            <w:r w:rsidRPr="005D0A50">
              <w:t>-</w:t>
            </w:r>
          </w:p>
        </w:tc>
        <w:tc>
          <w:tcPr>
            <w:tcW w:w="1762" w:type="dxa"/>
            <w:shd w:val="clear" w:color="auto" w:fill="auto"/>
          </w:tcPr>
          <w:p w:rsidR="00883F1C" w:rsidRPr="000A535E" w:rsidRDefault="00883F1C" w:rsidP="00883F1C">
            <w:pPr>
              <w:ind w:left="-86" w:right="-211"/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3F1C" w:rsidRPr="00AF7417" w:rsidRDefault="00883F1C" w:rsidP="001F1F77">
            <w:pPr>
              <w:jc w:val="center"/>
            </w:pPr>
            <w:r w:rsidRPr="00AF7417">
              <w:t>К</w:t>
            </w:r>
            <w:r>
              <w:t>омнат</w:t>
            </w:r>
            <w:r w:rsidRPr="00AF7417"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F1C" w:rsidRPr="00AF7417" w:rsidRDefault="00883F1C" w:rsidP="001F1F77">
            <w:pPr>
              <w:jc w:val="center"/>
            </w:pPr>
            <w: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F1C" w:rsidRPr="00AF7417" w:rsidRDefault="00883F1C" w:rsidP="001F1F77">
            <w:pPr>
              <w:jc w:val="center"/>
            </w:pPr>
            <w:r w:rsidRPr="00AF7417">
              <w:t>Россия</w:t>
            </w:r>
          </w:p>
        </w:tc>
      </w:tr>
      <w:tr w:rsidR="00883F1C" w:rsidRPr="00E438F6" w:rsidTr="001F1F77">
        <w:trPr>
          <w:jc w:val="center"/>
        </w:trPr>
        <w:tc>
          <w:tcPr>
            <w:tcW w:w="3348" w:type="dxa"/>
            <w:shd w:val="clear" w:color="auto" w:fill="auto"/>
          </w:tcPr>
          <w:p w:rsidR="00883F1C" w:rsidRPr="00B51A32" w:rsidRDefault="00883F1C" w:rsidP="001F1F77">
            <w:pPr>
              <w:jc w:val="center"/>
            </w:pPr>
            <w:r w:rsidRPr="00B51A32">
              <w:t>сын</w:t>
            </w:r>
          </w:p>
        </w:tc>
        <w:tc>
          <w:tcPr>
            <w:tcW w:w="1296" w:type="dxa"/>
            <w:shd w:val="clear" w:color="auto" w:fill="auto"/>
          </w:tcPr>
          <w:p w:rsidR="00883F1C" w:rsidRPr="00B51A32" w:rsidRDefault="00883F1C" w:rsidP="001F1F77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883F1C" w:rsidRDefault="00883F1C" w:rsidP="001F1F77">
            <w:pPr>
              <w:jc w:val="center"/>
            </w:pPr>
            <w:r w:rsidRPr="00293502">
              <w:t>нет</w:t>
            </w:r>
          </w:p>
        </w:tc>
        <w:tc>
          <w:tcPr>
            <w:tcW w:w="1050" w:type="dxa"/>
            <w:shd w:val="clear" w:color="auto" w:fill="auto"/>
          </w:tcPr>
          <w:p w:rsidR="00883F1C" w:rsidRDefault="00883F1C" w:rsidP="001F1F77">
            <w:pPr>
              <w:jc w:val="center"/>
            </w:pPr>
            <w:r w:rsidRPr="005D0A50">
              <w:t>-</w:t>
            </w:r>
          </w:p>
        </w:tc>
        <w:tc>
          <w:tcPr>
            <w:tcW w:w="1440" w:type="dxa"/>
            <w:shd w:val="clear" w:color="auto" w:fill="auto"/>
          </w:tcPr>
          <w:p w:rsidR="00883F1C" w:rsidRDefault="00883F1C" w:rsidP="001F1F77">
            <w:pPr>
              <w:jc w:val="center"/>
            </w:pPr>
            <w:r w:rsidRPr="005D0A50">
              <w:t>-</w:t>
            </w:r>
          </w:p>
        </w:tc>
        <w:tc>
          <w:tcPr>
            <w:tcW w:w="1762" w:type="dxa"/>
            <w:shd w:val="clear" w:color="auto" w:fill="auto"/>
          </w:tcPr>
          <w:p w:rsidR="00883F1C" w:rsidRPr="00B51A32" w:rsidRDefault="00883F1C" w:rsidP="001F1F77">
            <w:pPr>
              <w:jc w:val="center"/>
            </w:pPr>
            <w:r w:rsidRPr="00B51A32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3F1C" w:rsidRPr="00AF7417" w:rsidRDefault="00883F1C" w:rsidP="001F1F77">
            <w:pPr>
              <w:jc w:val="center"/>
            </w:pPr>
            <w:r w:rsidRPr="00AF7417">
              <w:t>К</w:t>
            </w:r>
            <w:r>
              <w:t>омнат</w:t>
            </w:r>
            <w:r w:rsidRPr="00AF7417"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F1C" w:rsidRPr="00AF7417" w:rsidRDefault="00883F1C" w:rsidP="001F1F77">
            <w:pPr>
              <w:jc w:val="center"/>
            </w:pPr>
            <w: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F1C" w:rsidRPr="00AF7417" w:rsidRDefault="00883F1C" w:rsidP="001F1F77">
            <w:pPr>
              <w:jc w:val="center"/>
            </w:pPr>
            <w:r w:rsidRPr="00AF7417">
              <w:t>Россия</w:t>
            </w:r>
          </w:p>
        </w:tc>
      </w:tr>
      <w:tr w:rsidR="00972E1A" w:rsidRPr="00E438F6" w:rsidTr="001F1F7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72E1A" w:rsidRDefault="00972E1A" w:rsidP="001F1F7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Клетенков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972E1A" w:rsidRPr="00B51A32" w:rsidRDefault="00972E1A" w:rsidP="001F1F77">
            <w:pPr>
              <w:jc w:val="center"/>
            </w:pPr>
            <w:r>
              <w:rPr>
                <w:b/>
                <w:bCs/>
              </w:rPr>
              <w:t>Ян Глебович</w:t>
            </w:r>
            <w:r w:rsidRPr="00B51A32">
              <w:br/>
            </w:r>
            <w:r>
              <w:t>заведующий сектором технического перевооружения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>
              <w:t>280936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</w:p>
          <w:p w:rsidR="00972E1A" w:rsidRDefault="00972E1A" w:rsidP="001F1F77">
            <w:pPr>
              <w:jc w:val="center"/>
            </w:pPr>
          </w:p>
          <w:p w:rsidR="00972E1A" w:rsidRPr="00B51A32" w:rsidRDefault="00972E1A" w:rsidP="001F1F77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</w:p>
          <w:p w:rsidR="00972E1A" w:rsidRDefault="00972E1A" w:rsidP="001F1F77">
            <w:pPr>
              <w:jc w:val="center"/>
            </w:pPr>
          </w:p>
          <w:p w:rsidR="00972E1A" w:rsidRPr="00B51A32" w:rsidRDefault="00972E1A" w:rsidP="001F1F77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E1A" w:rsidRDefault="00972E1A" w:rsidP="001F1F77">
            <w:pPr>
              <w:jc w:val="center"/>
            </w:pPr>
          </w:p>
          <w:p w:rsidR="00972E1A" w:rsidRDefault="00972E1A" w:rsidP="001F1F77">
            <w:pPr>
              <w:jc w:val="center"/>
            </w:pPr>
          </w:p>
          <w:p w:rsidR="00972E1A" w:rsidRPr="00B51A32" w:rsidRDefault="00972E1A" w:rsidP="001F1F77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E1A" w:rsidRPr="00B51A32" w:rsidRDefault="00972E1A" w:rsidP="001F1F77">
            <w:pPr>
              <w:jc w:val="center"/>
            </w:pPr>
            <w:r w:rsidRPr="00B51A32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 w:rsidRPr="00AF7417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E1A" w:rsidRPr="00AF7417" w:rsidRDefault="00972E1A" w:rsidP="001F1F77">
            <w:pPr>
              <w:jc w:val="center"/>
            </w:pPr>
            <w:r w:rsidRPr="00AF7417">
              <w:t>Россия</w:t>
            </w:r>
          </w:p>
        </w:tc>
      </w:tr>
      <w:tr w:rsidR="00B0792C" w:rsidRPr="00B0792C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B0792C" w:rsidRPr="00B0792C" w:rsidRDefault="00B0792C" w:rsidP="00AC6341">
            <w:pPr>
              <w:jc w:val="center"/>
              <w:rPr>
                <w:b/>
                <w:bCs/>
              </w:rPr>
            </w:pPr>
            <w:proofErr w:type="spellStart"/>
            <w:r w:rsidRPr="00B0792C">
              <w:rPr>
                <w:b/>
                <w:bCs/>
              </w:rPr>
              <w:t>Нурмиев</w:t>
            </w:r>
            <w:proofErr w:type="spellEnd"/>
          </w:p>
          <w:p w:rsidR="00B0792C" w:rsidRPr="00B0792C" w:rsidRDefault="00B0792C" w:rsidP="00AC6341">
            <w:pPr>
              <w:jc w:val="center"/>
            </w:pPr>
            <w:r w:rsidRPr="00B0792C">
              <w:rPr>
                <w:b/>
                <w:bCs/>
              </w:rPr>
              <w:br w:type="page"/>
            </w:r>
            <w:proofErr w:type="spellStart"/>
            <w:r w:rsidRPr="00B0792C">
              <w:rPr>
                <w:b/>
                <w:bCs/>
              </w:rPr>
              <w:t>Рашит</w:t>
            </w:r>
            <w:proofErr w:type="spellEnd"/>
            <w:r w:rsidRPr="00B0792C">
              <w:rPr>
                <w:b/>
                <w:bCs/>
              </w:rPr>
              <w:br w:type="page"/>
              <w:t xml:space="preserve"> </w:t>
            </w:r>
            <w:proofErr w:type="spellStart"/>
            <w:r w:rsidRPr="00B0792C">
              <w:rPr>
                <w:b/>
                <w:bCs/>
              </w:rPr>
              <w:t>Мухаматханович</w:t>
            </w:r>
            <w:proofErr w:type="spellEnd"/>
            <w:r w:rsidRPr="00B0792C">
              <w:br w:type="page"/>
            </w:r>
          </w:p>
          <w:p w:rsidR="00B0792C" w:rsidRPr="00B0792C" w:rsidRDefault="00B0792C" w:rsidP="00B0792C">
            <w:pPr>
              <w:jc w:val="center"/>
            </w:pPr>
            <w:r w:rsidRPr="00B0792C">
              <w:t xml:space="preserve">заведующий сектором </w:t>
            </w:r>
            <w:r>
              <w:t>контроля поручений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0792C" w:rsidRPr="00B0792C" w:rsidRDefault="00B0792C" w:rsidP="00AC6341">
            <w:pPr>
              <w:jc w:val="center"/>
            </w:pPr>
            <w:r>
              <w:t>420261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792C" w:rsidRPr="00066B9A" w:rsidRDefault="00B0792C" w:rsidP="001F1F77">
            <w:pPr>
              <w:jc w:val="center"/>
            </w:pPr>
            <w:r w:rsidRPr="00066B9A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0792C" w:rsidRPr="00066B9A" w:rsidRDefault="00B0792C" w:rsidP="001F1F77">
            <w:pPr>
              <w:jc w:val="center"/>
            </w:pPr>
            <w:r w:rsidRPr="00066B9A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792C" w:rsidRPr="00066B9A" w:rsidRDefault="00B0792C" w:rsidP="001F1F77">
            <w:pPr>
              <w:jc w:val="center"/>
            </w:pPr>
            <w:r w:rsidRPr="00066B9A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0792C" w:rsidRPr="00B0792C" w:rsidRDefault="00B0792C" w:rsidP="006663CC">
            <w:pPr>
              <w:jc w:val="center"/>
            </w:pPr>
            <w:r w:rsidRPr="00B0792C">
              <w:t>Легковой автомобиль</w:t>
            </w:r>
          </w:p>
          <w:p w:rsidR="00B0792C" w:rsidRPr="00B0792C" w:rsidRDefault="00B0792C" w:rsidP="006663CC">
            <w:pPr>
              <w:jc w:val="center"/>
              <w:rPr>
                <w:lang w:val="en-US"/>
              </w:rPr>
            </w:pPr>
            <w:r w:rsidRPr="00B0792C">
              <w:rPr>
                <w:lang w:val="en-US"/>
              </w:rPr>
              <w:t>Ford Focus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792C" w:rsidRPr="00B0792C" w:rsidRDefault="00B0792C" w:rsidP="00AC6341">
            <w:pPr>
              <w:jc w:val="center"/>
            </w:pPr>
            <w:r w:rsidRPr="00B0792C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92C" w:rsidRPr="00B0792C" w:rsidRDefault="00B0792C" w:rsidP="00033B2C">
            <w:pPr>
              <w:jc w:val="center"/>
            </w:pPr>
            <w:r w:rsidRPr="00B0792C">
              <w:t>38,3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792C" w:rsidRPr="00B0792C" w:rsidRDefault="00B0792C" w:rsidP="00AC6341">
            <w:pPr>
              <w:jc w:val="center"/>
            </w:pPr>
            <w:r w:rsidRPr="00B0792C">
              <w:t>Россия</w:t>
            </w:r>
          </w:p>
        </w:tc>
      </w:tr>
      <w:tr w:rsidR="00E33283" w:rsidRPr="004F2634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4F2634" w:rsidRDefault="00E33283" w:rsidP="00432A69">
            <w:pPr>
              <w:jc w:val="center"/>
            </w:pPr>
            <w:r w:rsidRPr="004F2634">
              <w:rPr>
                <w:b/>
                <w:bCs/>
              </w:rPr>
              <w:t>Бурганов</w:t>
            </w:r>
            <w:r w:rsidR="00432A69">
              <w:rPr>
                <w:b/>
                <w:bCs/>
              </w:rPr>
              <w:t xml:space="preserve"> </w:t>
            </w:r>
            <w:proofErr w:type="spellStart"/>
            <w:r w:rsidRPr="004F2634">
              <w:rPr>
                <w:b/>
                <w:bCs/>
              </w:rPr>
              <w:t>Эльс</w:t>
            </w:r>
            <w:proofErr w:type="spellEnd"/>
            <w:r w:rsidR="00432A69">
              <w:rPr>
                <w:b/>
                <w:bCs/>
              </w:rPr>
              <w:t xml:space="preserve"> </w:t>
            </w:r>
            <w:proofErr w:type="spellStart"/>
            <w:r w:rsidRPr="004F2634">
              <w:rPr>
                <w:b/>
                <w:bCs/>
              </w:rPr>
              <w:t>Ленсович</w:t>
            </w:r>
            <w:proofErr w:type="spellEnd"/>
            <w:r w:rsidRPr="004F2634">
              <w:br/>
            </w:r>
            <w:r w:rsidRPr="004F2634">
              <w:lastRenderedPageBreak/>
              <w:t>начальник отдела организационной работы и социального развития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>
              <w:lastRenderedPageBreak/>
              <w:t>483063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4F2634" w:rsidRDefault="00E33283" w:rsidP="00665D20">
            <w:pPr>
              <w:jc w:val="center"/>
            </w:pPr>
            <w:r w:rsidRPr="004F2634">
              <w:t>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Россия</w:t>
            </w:r>
          </w:p>
        </w:tc>
      </w:tr>
      <w:tr w:rsidR="00E33283" w:rsidRPr="004F2634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t>56 665</w:t>
            </w:r>
          </w:p>
        </w:tc>
        <w:tc>
          <w:tcPr>
            <w:tcW w:w="2694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t>нет</w:t>
            </w:r>
          </w:p>
        </w:tc>
        <w:tc>
          <w:tcPr>
            <w:tcW w:w="1050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t>-</w:t>
            </w:r>
          </w:p>
        </w:tc>
        <w:tc>
          <w:tcPr>
            <w:tcW w:w="1440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t>-</w:t>
            </w:r>
          </w:p>
        </w:tc>
        <w:tc>
          <w:tcPr>
            <w:tcW w:w="1762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Россия</w:t>
            </w:r>
          </w:p>
        </w:tc>
      </w:tr>
      <w:tr w:rsidR="00E33283" w:rsidRPr="004F2634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t>дочь</w:t>
            </w:r>
          </w:p>
        </w:tc>
        <w:tc>
          <w:tcPr>
            <w:tcW w:w="1296" w:type="dxa"/>
            <w:shd w:val="clear" w:color="auto" w:fill="auto"/>
          </w:tcPr>
          <w:p w:rsidR="00E33283" w:rsidRPr="004F2634" w:rsidRDefault="00E33283" w:rsidP="00B77811">
            <w:pPr>
              <w:jc w:val="center"/>
            </w:pPr>
            <w:r w:rsidRPr="004F2634">
              <w:t>нет</w:t>
            </w:r>
          </w:p>
        </w:tc>
        <w:tc>
          <w:tcPr>
            <w:tcW w:w="2694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t>нет</w:t>
            </w:r>
          </w:p>
        </w:tc>
        <w:tc>
          <w:tcPr>
            <w:tcW w:w="1050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t>-</w:t>
            </w:r>
          </w:p>
        </w:tc>
        <w:tc>
          <w:tcPr>
            <w:tcW w:w="1440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t>-</w:t>
            </w:r>
          </w:p>
        </w:tc>
        <w:tc>
          <w:tcPr>
            <w:tcW w:w="1762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4F2634" w:rsidRDefault="00E33283" w:rsidP="00AC6341">
            <w:pPr>
              <w:jc w:val="center"/>
            </w:pPr>
            <w:r w:rsidRPr="004F2634">
              <w:t>Россия</w:t>
            </w:r>
          </w:p>
        </w:tc>
      </w:tr>
      <w:tr w:rsidR="00E33283" w:rsidRPr="004F2634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t>сын</w:t>
            </w:r>
          </w:p>
        </w:tc>
        <w:tc>
          <w:tcPr>
            <w:tcW w:w="1296" w:type="dxa"/>
            <w:shd w:val="clear" w:color="auto" w:fill="auto"/>
          </w:tcPr>
          <w:p w:rsidR="00E33283" w:rsidRPr="004F2634" w:rsidRDefault="00E33283" w:rsidP="00B77811">
            <w:pPr>
              <w:jc w:val="center"/>
            </w:pPr>
            <w:r w:rsidRPr="004F2634">
              <w:t>нет</w:t>
            </w:r>
          </w:p>
        </w:tc>
        <w:tc>
          <w:tcPr>
            <w:tcW w:w="2694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t>нет</w:t>
            </w:r>
          </w:p>
        </w:tc>
        <w:tc>
          <w:tcPr>
            <w:tcW w:w="1050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t>-</w:t>
            </w:r>
          </w:p>
        </w:tc>
        <w:tc>
          <w:tcPr>
            <w:tcW w:w="1440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t>-</w:t>
            </w:r>
          </w:p>
        </w:tc>
        <w:tc>
          <w:tcPr>
            <w:tcW w:w="1762" w:type="dxa"/>
            <w:shd w:val="clear" w:color="auto" w:fill="auto"/>
          </w:tcPr>
          <w:p w:rsidR="00E33283" w:rsidRPr="004F2634" w:rsidRDefault="00E33283" w:rsidP="00AC6341">
            <w:pPr>
              <w:jc w:val="center"/>
            </w:pPr>
            <w:r w:rsidRPr="004F2634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4F2634" w:rsidRDefault="00E33283" w:rsidP="00A21ECF">
            <w:pPr>
              <w:jc w:val="center"/>
            </w:pPr>
            <w:r w:rsidRPr="004F2634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4F2634" w:rsidRDefault="00E33283" w:rsidP="00A21ECF">
            <w:pPr>
              <w:jc w:val="center"/>
            </w:pPr>
            <w:r w:rsidRPr="004F2634">
              <w:t>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4F2634" w:rsidRDefault="00E33283" w:rsidP="00A21ECF">
            <w:pPr>
              <w:jc w:val="center"/>
            </w:pPr>
            <w:r w:rsidRPr="004F2634">
              <w:t>Россия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rPr>
                <w:b/>
                <w:bCs/>
              </w:rPr>
              <w:t>Спиридонов</w:t>
            </w:r>
            <w:r w:rsidRPr="00520D25">
              <w:rPr>
                <w:b/>
                <w:bCs/>
              </w:rPr>
              <w:br/>
              <w:t>Илья Анатольевич</w:t>
            </w:r>
            <w:r w:rsidRPr="00520D25">
              <w:br/>
              <w:t>заместитель начальника отдела организационной работы и социального развития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  <w:rPr>
                <w:lang w:val="en-US"/>
              </w:rPr>
            </w:pPr>
            <w:r>
              <w:t>408036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t>Квартира 1/2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t>55,9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t>-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>
              <w:t>79972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283" w:rsidRDefault="00E33283" w:rsidP="009B7170">
            <w:pPr>
              <w:jc w:val="center"/>
            </w:pPr>
            <w:r w:rsidRPr="00520D25">
              <w:t>Земельный участок</w:t>
            </w:r>
          </w:p>
          <w:p w:rsidR="00E33283" w:rsidRPr="00520D25" w:rsidRDefault="00E33283" w:rsidP="009B7170">
            <w:pPr>
              <w:jc w:val="center"/>
            </w:pPr>
            <w:r>
              <w:t>Садовый дом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3283" w:rsidRDefault="00E33283" w:rsidP="009B7170">
            <w:pPr>
              <w:jc w:val="center"/>
            </w:pPr>
            <w:r>
              <w:t>484</w:t>
            </w:r>
          </w:p>
          <w:p w:rsidR="00E33283" w:rsidRPr="00520D25" w:rsidRDefault="00E33283" w:rsidP="009B7170">
            <w:pPr>
              <w:jc w:val="center"/>
            </w:pPr>
            <w:r>
              <w:t>64,5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t xml:space="preserve">Россия </w:t>
            </w:r>
            <w:proofErr w:type="spellStart"/>
            <w:proofErr w:type="gramStart"/>
            <w:r w:rsidRPr="00520D25">
              <w:t>Россия</w:t>
            </w:r>
            <w:proofErr w:type="spellEnd"/>
            <w:proofErr w:type="gramEnd"/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  <w:rPr>
                <w:lang w:val="en-US"/>
              </w:rPr>
            </w:pPr>
            <w:r w:rsidRPr="00520D25">
              <w:t xml:space="preserve">Легковой автомобиль </w:t>
            </w:r>
            <w:proofErr w:type="spellStart"/>
            <w:r w:rsidRPr="00520D25">
              <w:t>Opel</w:t>
            </w:r>
            <w:proofErr w:type="spellEnd"/>
            <w:r w:rsidRPr="00520D25">
              <w:t xml:space="preserve"> </w:t>
            </w:r>
            <w:proofErr w:type="spellStart"/>
            <w:r w:rsidRPr="00520D25">
              <w:rPr>
                <w:lang w:val="en-US"/>
              </w:rPr>
              <w:t>Corsa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t>55,9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t>Россия</w:t>
            </w:r>
          </w:p>
        </w:tc>
      </w:tr>
      <w:tr w:rsidR="00E33283" w:rsidRPr="00E438F6" w:rsidTr="009B71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520D25" w:rsidRDefault="00E33283" w:rsidP="009B7170">
            <w:pPr>
              <w:jc w:val="center"/>
            </w:pPr>
            <w:r w:rsidRPr="00520D25">
              <w:t>сын</w:t>
            </w:r>
          </w:p>
        </w:tc>
        <w:tc>
          <w:tcPr>
            <w:tcW w:w="1296" w:type="dxa"/>
            <w:shd w:val="clear" w:color="auto" w:fill="auto"/>
          </w:tcPr>
          <w:p w:rsidR="00E33283" w:rsidRPr="00520D25" w:rsidRDefault="00E33283" w:rsidP="009B7170">
            <w:pPr>
              <w:jc w:val="center"/>
            </w:pPr>
            <w:r w:rsidRPr="00520D25"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t>Квартира 1/2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t>55,9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283" w:rsidRPr="00520D25" w:rsidRDefault="00E33283" w:rsidP="009B7170">
            <w:pPr>
              <w:jc w:val="center"/>
            </w:pPr>
            <w:r w:rsidRPr="00520D25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520D25" w:rsidRDefault="00E33283" w:rsidP="009B7170">
            <w:pPr>
              <w:jc w:val="center"/>
            </w:pPr>
            <w:r w:rsidRPr="00520D25">
              <w:t>-</w:t>
            </w:r>
          </w:p>
        </w:tc>
        <w:tc>
          <w:tcPr>
            <w:tcW w:w="1985" w:type="dxa"/>
            <w:shd w:val="clear" w:color="auto" w:fill="auto"/>
          </w:tcPr>
          <w:p w:rsidR="00E33283" w:rsidRPr="00520D25" w:rsidRDefault="00E33283" w:rsidP="009B7170">
            <w:pPr>
              <w:jc w:val="center"/>
            </w:pPr>
            <w:r w:rsidRPr="00520D25">
              <w:t>нет</w:t>
            </w:r>
          </w:p>
        </w:tc>
        <w:tc>
          <w:tcPr>
            <w:tcW w:w="1134" w:type="dxa"/>
            <w:shd w:val="clear" w:color="auto" w:fill="auto"/>
          </w:tcPr>
          <w:p w:rsidR="00E33283" w:rsidRPr="00520D25" w:rsidRDefault="00E33283" w:rsidP="009B7170">
            <w:pPr>
              <w:jc w:val="center"/>
            </w:pPr>
            <w:r w:rsidRPr="00520D25">
              <w:t>-</w:t>
            </w:r>
          </w:p>
        </w:tc>
        <w:tc>
          <w:tcPr>
            <w:tcW w:w="1417" w:type="dxa"/>
            <w:shd w:val="clear" w:color="auto" w:fill="auto"/>
          </w:tcPr>
          <w:p w:rsidR="00E33283" w:rsidRPr="00520D25" w:rsidRDefault="00E33283" w:rsidP="009B7170">
            <w:pPr>
              <w:jc w:val="center"/>
            </w:pPr>
            <w:r w:rsidRPr="00520D25">
              <w:t>-</w:t>
            </w:r>
          </w:p>
        </w:tc>
      </w:tr>
      <w:tr w:rsidR="00E33283" w:rsidRPr="00A91D59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  <w:rPr>
                <w:b/>
                <w:bCs/>
              </w:rPr>
            </w:pPr>
            <w:proofErr w:type="spellStart"/>
            <w:r w:rsidRPr="00A91D59">
              <w:rPr>
                <w:b/>
                <w:bCs/>
              </w:rPr>
              <w:t>Хамидуллин</w:t>
            </w:r>
            <w:proofErr w:type="spellEnd"/>
            <w:r w:rsidRPr="00A91D59">
              <w:rPr>
                <w:b/>
                <w:bCs/>
              </w:rPr>
              <w:br w:type="page"/>
            </w:r>
          </w:p>
          <w:p w:rsidR="00E33283" w:rsidRPr="00A91D59" w:rsidRDefault="00E33283" w:rsidP="00AC6341">
            <w:pPr>
              <w:jc w:val="center"/>
            </w:pPr>
            <w:r w:rsidRPr="00A91D59">
              <w:rPr>
                <w:b/>
                <w:bCs/>
              </w:rPr>
              <w:t>Наиль</w:t>
            </w:r>
            <w:r w:rsidRPr="00A91D59">
              <w:rPr>
                <w:b/>
                <w:bCs/>
              </w:rPr>
              <w:br w:type="page"/>
              <w:t xml:space="preserve"> </w:t>
            </w:r>
            <w:proofErr w:type="spellStart"/>
            <w:r w:rsidRPr="00A91D59">
              <w:rPr>
                <w:b/>
                <w:bCs/>
              </w:rPr>
              <w:t>Нуруллович</w:t>
            </w:r>
            <w:proofErr w:type="spellEnd"/>
            <w:r w:rsidRPr="00A91D59">
              <w:br w:type="page"/>
            </w:r>
          </w:p>
          <w:p w:rsidR="00E33283" w:rsidRPr="00A91D59" w:rsidRDefault="00E33283" w:rsidP="00AC6341">
            <w:pPr>
              <w:jc w:val="center"/>
            </w:pPr>
            <w:r w:rsidRPr="00A91D59">
              <w:t>начальник отдела работы с образовательными  учреждениями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>
              <w:t>581570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 w:rsidRPr="00A91D59">
              <w:t>Квартира 1/</w:t>
            </w:r>
            <w:r>
              <w:t>6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>
              <w:t>94,4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 w:rsidRPr="00A91D59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 w:rsidRPr="00A91D59">
              <w:t>Легковой автомобиль</w:t>
            </w:r>
            <w:r>
              <w:t xml:space="preserve"> РЕНО </w:t>
            </w:r>
            <w:proofErr w:type="spellStart"/>
            <w:r>
              <w:t>Дастер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 w:rsidRPr="00A91D59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 w:rsidRPr="00A91D59">
              <w:t>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 w:rsidRPr="00A91D59">
              <w:t>нет</w:t>
            </w:r>
          </w:p>
        </w:tc>
      </w:tr>
      <w:tr w:rsidR="00E33283" w:rsidRPr="00A91D59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 w:rsidRPr="00A91D59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>
              <w:t>435000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4500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 w:rsidRPr="00A91D59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 w:rsidRPr="00A91D59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 w:rsidRPr="00A91D59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283" w:rsidRPr="00A91D59" w:rsidRDefault="00E33283" w:rsidP="00AC6341">
            <w:pPr>
              <w:jc w:val="center"/>
            </w:pPr>
            <w:r w:rsidRPr="00A91D59">
              <w:t>-</w:t>
            </w:r>
          </w:p>
        </w:tc>
      </w:tr>
      <w:tr w:rsidR="00E33283" w:rsidRPr="00A91D59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33283" w:rsidRPr="00A91D59" w:rsidRDefault="00E33283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283" w:rsidRPr="00A91D59" w:rsidRDefault="00E33283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Default="00E33283" w:rsidP="00AC6341">
            <w:pPr>
              <w:jc w:val="center"/>
            </w:pPr>
            <w:r w:rsidRPr="00A91D59">
              <w:t>Жилой дом</w:t>
            </w:r>
          </w:p>
          <w:p w:rsidR="00E33283" w:rsidRPr="00A91D59" w:rsidRDefault="00E33283" w:rsidP="00AC6341">
            <w:pPr>
              <w:jc w:val="center"/>
            </w:pPr>
            <w:r w:rsidRPr="00A91D59">
              <w:t>Квартира 1/</w:t>
            </w:r>
            <w: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Default="00E33283" w:rsidP="00AC6341">
            <w:pPr>
              <w:jc w:val="center"/>
            </w:pPr>
            <w:r w:rsidRPr="00A91D59">
              <w:t>135,4</w:t>
            </w:r>
          </w:p>
          <w:p w:rsidR="00E33283" w:rsidRPr="00A91D59" w:rsidRDefault="00E33283" w:rsidP="00AC6341">
            <w:pPr>
              <w:jc w:val="center"/>
            </w:pPr>
            <w:r>
              <w:t>94,4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83" w:rsidRDefault="00E33283" w:rsidP="00AC6341">
            <w:pPr>
              <w:jc w:val="center"/>
            </w:pPr>
            <w:r w:rsidRPr="00A91D59">
              <w:t>Россия</w:t>
            </w:r>
          </w:p>
          <w:p w:rsidR="00E33283" w:rsidRPr="00A91D59" w:rsidRDefault="00E33283" w:rsidP="00AC6341">
            <w:pPr>
              <w:jc w:val="center"/>
            </w:pPr>
            <w:r w:rsidRPr="00A91D59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3283" w:rsidRPr="00A91D59" w:rsidRDefault="00E33283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33283" w:rsidRPr="00A91D59" w:rsidRDefault="00E33283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3283" w:rsidRPr="00A91D59" w:rsidRDefault="00E33283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3283" w:rsidRPr="00A91D59" w:rsidRDefault="00E33283" w:rsidP="00AC6341">
            <w:pPr>
              <w:jc w:val="center"/>
            </w:pPr>
          </w:p>
        </w:tc>
      </w:tr>
      <w:tr w:rsidR="00E33283" w:rsidRPr="00A91D59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сын</w:t>
            </w:r>
          </w:p>
        </w:tc>
        <w:tc>
          <w:tcPr>
            <w:tcW w:w="1296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>
              <w:t>8771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Квартира 1/</w:t>
            </w:r>
            <w:r>
              <w:t>6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283" w:rsidRPr="00A91D59" w:rsidRDefault="00E33283" w:rsidP="00403BE4">
            <w:pPr>
              <w:jc w:val="center"/>
            </w:pPr>
            <w:r>
              <w:t>94,4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нет</w:t>
            </w:r>
          </w:p>
        </w:tc>
        <w:tc>
          <w:tcPr>
            <w:tcW w:w="1985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135,4</w:t>
            </w:r>
          </w:p>
        </w:tc>
        <w:tc>
          <w:tcPr>
            <w:tcW w:w="1417" w:type="dxa"/>
            <w:shd w:val="clear" w:color="auto" w:fill="auto"/>
          </w:tcPr>
          <w:p w:rsidR="00E33283" w:rsidRPr="00A91D59" w:rsidRDefault="00E33283" w:rsidP="00AC6341">
            <w:pPr>
              <w:jc w:val="center"/>
            </w:pPr>
            <w:r w:rsidRPr="00A91D59">
              <w:t>Россия</w:t>
            </w:r>
          </w:p>
        </w:tc>
      </w:tr>
      <w:tr w:rsidR="00E33283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33283" w:rsidRPr="00A53E6A" w:rsidRDefault="00E33283" w:rsidP="00AC63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Нигматуллина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Айсылу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Винеровна</w:t>
            </w:r>
            <w:proofErr w:type="spellEnd"/>
          </w:p>
          <w:p w:rsidR="00E33283" w:rsidRPr="00A53E6A" w:rsidRDefault="00E33283" w:rsidP="00A53E6A">
            <w:pPr>
              <w:jc w:val="center"/>
            </w:pPr>
            <w:r>
              <w:t>ст</w:t>
            </w:r>
            <w:proofErr w:type="gramStart"/>
            <w:r>
              <w:t>.с</w:t>
            </w:r>
            <w:proofErr w:type="gramEnd"/>
            <w:r>
              <w:t>пециалист 1 разряда</w:t>
            </w:r>
            <w:r w:rsidRPr="00A53E6A">
              <w:t xml:space="preserve"> отдела </w:t>
            </w:r>
            <w:r>
              <w:t>охраны труда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3283" w:rsidRPr="00A53E6A" w:rsidRDefault="00E33283" w:rsidP="00D978F6">
            <w:r>
              <w:t>311298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A53E6A" w:rsidRDefault="00E33283" w:rsidP="00AC6341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A53E6A" w:rsidRDefault="00E33283" w:rsidP="00AC6341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283" w:rsidRPr="00A53E6A" w:rsidRDefault="00E33283" w:rsidP="00AC6341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33283" w:rsidRPr="00A53E6A" w:rsidRDefault="00E33283" w:rsidP="00AC6341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283" w:rsidRPr="00A53E6A" w:rsidRDefault="00E33283" w:rsidP="00AC6341">
            <w:pPr>
              <w:jc w:val="center"/>
            </w:pPr>
            <w:r w:rsidRPr="00A53E6A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283" w:rsidRPr="00A53E6A" w:rsidRDefault="00E33283" w:rsidP="00AC6341">
            <w:pPr>
              <w:jc w:val="center"/>
            </w:pPr>
            <w:r>
              <w:t>42,5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283" w:rsidRPr="00A53E6A" w:rsidRDefault="00E33283" w:rsidP="00AC6341">
            <w:pPr>
              <w:jc w:val="center"/>
            </w:pPr>
            <w:r w:rsidRPr="00A53E6A">
              <w:t>Россия</w:t>
            </w:r>
          </w:p>
        </w:tc>
      </w:tr>
    </w:tbl>
    <w:p w:rsidR="00154173" w:rsidRPr="00D20963" w:rsidRDefault="00154173" w:rsidP="00D20963">
      <w:pPr>
        <w:jc w:val="center"/>
      </w:pPr>
    </w:p>
    <w:sectPr w:rsidR="00154173" w:rsidRPr="00D20963" w:rsidSect="00D209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02E" w:rsidRDefault="00BE002E" w:rsidP="006720D5">
      <w:r>
        <w:separator/>
      </w:r>
    </w:p>
  </w:endnote>
  <w:endnote w:type="continuationSeparator" w:id="0">
    <w:p w:rsidR="00BE002E" w:rsidRDefault="00BE002E" w:rsidP="0067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02E" w:rsidRDefault="00BE002E" w:rsidP="006720D5">
      <w:r>
        <w:separator/>
      </w:r>
    </w:p>
  </w:footnote>
  <w:footnote w:type="continuationSeparator" w:id="0">
    <w:p w:rsidR="00BE002E" w:rsidRDefault="00BE002E" w:rsidP="00672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63"/>
    <w:rsid w:val="00001F13"/>
    <w:rsid w:val="0001012F"/>
    <w:rsid w:val="00012E67"/>
    <w:rsid w:val="00012F14"/>
    <w:rsid w:val="00013126"/>
    <w:rsid w:val="00021AE5"/>
    <w:rsid w:val="00024506"/>
    <w:rsid w:val="00026729"/>
    <w:rsid w:val="00027839"/>
    <w:rsid w:val="00031FDF"/>
    <w:rsid w:val="00033B2C"/>
    <w:rsid w:val="000350CB"/>
    <w:rsid w:val="00036425"/>
    <w:rsid w:val="00050C6E"/>
    <w:rsid w:val="00053AD0"/>
    <w:rsid w:val="00054EBE"/>
    <w:rsid w:val="00054F6A"/>
    <w:rsid w:val="0005519D"/>
    <w:rsid w:val="000556E6"/>
    <w:rsid w:val="00057E30"/>
    <w:rsid w:val="00060D08"/>
    <w:rsid w:val="000614F9"/>
    <w:rsid w:val="000619DC"/>
    <w:rsid w:val="00066B9A"/>
    <w:rsid w:val="000741B8"/>
    <w:rsid w:val="00074643"/>
    <w:rsid w:val="00074D64"/>
    <w:rsid w:val="00081593"/>
    <w:rsid w:val="00083B20"/>
    <w:rsid w:val="00083EC0"/>
    <w:rsid w:val="00083FEE"/>
    <w:rsid w:val="000867C7"/>
    <w:rsid w:val="00087DB3"/>
    <w:rsid w:val="0009120B"/>
    <w:rsid w:val="00093594"/>
    <w:rsid w:val="00095680"/>
    <w:rsid w:val="00097B3F"/>
    <w:rsid w:val="000A1046"/>
    <w:rsid w:val="000A535E"/>
    <w:rsid w:val="000A73CA"/>
    <w:rsid w:val="000B08BE"/>
    <w:rsid w:val="000B32B4"/>
    <w:rsid w:val="000B36EC"/>
    <w:rsid w:val="000C0551"/>
    <w:rsid w:val="000C1A10"/>
    <w:rsid w:val="000C1A36"/>
    <w:rsid w:val="000C1E83"/>
    <w:rsid w:val="000C250B"/>
    <w:rsid w:val="000C3871"/>
    <w:rsid w:val="000C5F1F"/>
    <w:rsid w:val="000C7852"/>
    <w:rsid w:val="000D1832"/>
    <w:rsid w:val="000E0EE7"/>
    <w:rsid w:val="000E3211"/>
    <w:rsid w:val="000E3D9F"/>
    <w:rsid w:val="000E44D7"/>
    <w:rsid w:val="000E4ACB"/>
    <w:rsid w:val="000E5C83"/>
    <w:rsid w:val="000F06A4"/>
    <w:rsid w:val="000F1811"/>
    <w:rsid w:val="000F276D"/>
    <w:rsid w:val="000F3540"/>
    <w:rsid w:val="0010062C"/>
    <w:rsid w:val="001020DA"/>
    <w:rsid w:val="001032A9"/>
    <w:rsid w:val="0010342F"/>
    <w:rsid w:val="001058D8"/>
    <w:rsid w:val="0010600E"/>
    <w:rsid w:val="00107C32"/>
    <w:rsid w:val="0011627A"/>
    <w:rsid w:val="001175F9"/>
    <w:rsid w:val="001178B7"/>
    <w:rsid w:val="0012097A"/>
    <w:rsid w:val="00120F08"/>
    <w:rsid w:val="00123D35"/>
    <w:rsid w:val="00124F86"/>
    <w:rsid w:val="001254E3"/>
    <w:rsid w:val="001315CA"/>
    <w:rsid w:val="00134041"/>
    <w:rsid w:val="001368E2"/>
    <w:rsid w:val="001402D8"/>
    <w:rsid w:val="00141CDF"/>
    <w:rsid w:val="0014241D"/>
    <w:rsid w:val="001429F4"/>
    <w:rsid w:val="00142FF1"/>
    <w:rsid w:val="0014345D"/>
    <w:rsid w:val="00146D72"/>
    <w:rsid w:val="001470A5"/>
    <w:rsid w:val="00151654"/>
    <w:rsid w:val="00153189"/>
    <w:rsid w:val="00154173"/>
    <w:rsid w:val="0015537E"/>
    <w:rsid w:val="00155C09"/>
    <w:rsid w:val="00157879"/>
    <w:rsid w:val="00160F9E"/>
    <w:rsid w:val="001704A9"/>
    <w:rsid w:val="00171791"/>
    <w:rsid w:val="00180C2C"/>
    <w:rsid w:val="00182C29"/>
    <w:rsid w:val="00183230"/>
    <w:rsid w:val="001843A5"/>
    <w:rsid w:val="00184A89"/>
    <w:rsid w:val="00185FDD"/>
    <w:rsid w:val="00187B5C"/>
    <w:rsid w:val="001900D2"/>
    <w:rsid w:val="001952FF"/>
    <w:rsid w:val="0019654C"/>
    <w:rsid w:val="00197631"/>
    <w:rsid w:val="001A175A"/>
    <w:rsid w:val="001A1E4F"/>
    <w:rsid w:val="001A2199"/>
    <w:rsid w:val="001A21EC"/>
    <w:rsid w:val="001A515E"/>
    <w:rsid w:val="001A6185"/>
    <w:rsid w:val="001A79A3"/>
    <w:rsid w:val="001B0377"/>
    <w:rsid w:val="001B5C3A"/>
    <w:rsid w:val="001B63D8"/>
    <w:rsid w:val="001D0217"/>
    <w:rsid w:val="001D0BEF"/>
    <w:rsid w:val="001D17EE"/>
    <w:rsid w:val="001D20AB"/>
    <w:rsid w:val="001D3CB1"/>
    <w:rsid w:val="001D5CB4"/>
    <w:rsid w:val="001D7233"/>
    <w:rsid w:val="001D7842"/>
    <w:rsid w:val="001D7FD0"/>
    <w:rsid w:val="001E04A2"/>
    <w:rsid w:val="001E088C"/>
    <w:rsid w:val="001E1745"/>
    <w:rsid w:val="001E29B6"/>
    <w:rsid w:val="001F1F77"/>
    <w:rsid w:val="001F2EA0"/>
    <w:rsid w:val="002001BC"/>
    <w:rsid w:val="0020053F"/>
    <w:rsid w:val="002028E7"/>
    <w:rsid w:val="002052C5"/>
    <w:rsid w:val="00207D3C"/>
    <w:rsid w:val="00211E19"/>
    <w:rsid w:val="00215694"/>
    <w:rsid w:val="00216604"/>
    <w:rsid w:val="00216ACD"/>
    <w:rsid w:val="00216EBD"/>
    <w:rsid w:val="00227337"/>
    <w:rsid w:val="00227ED0"/>
    <w:rsid w:val="00231625"/>
    <w:rsid w:val="002325FF"/>
    <w:rsid w:val="00232C2A"/>
    <w:rsid w:val="00234339"/>
    <w:rsid w:val="0023675E"/>
    <w:rsid w:val="00237B9E"/>
    <w:rsid w:val="00240080"/>
    <w:rsid w:val="00240143"/>
    <w:rsid w:val="002403E1"/>
    <w:rsid w:val="0024443A"/>
    <w:rsid w:val="00245448"/>
    <w:rsid w:val="0024656B"/>
    <w:rsid w:val="0025160E"/>
    <w:rsid w:val="00253709"/>
    <w:rsid w:val="0026076F"/>
    <w:rsid w:val="00261240"/>
    <w:rsid w:val="00263A76"/>
    <w:rsid w:val="00280840"/>
    <w:rsid w:val="00283BBF"/>
    <w:rsid w:val="00284477"/>
    <w:rsid w:val="00285610"/>
    <w:rsid w:val="00286C9E"/>
    <w:rsid w:val="00287708"/>
    <w:rsid w:val="0029275C"/>
    <w:rsid w:val="002A103E"/>
    <w:rsid w:val="002A4DC1"/>
    <w:rsid w:val="002A7FFA"/>
    <w:rsid w:val="002B04DB"/>
    <w:rsid w:val="002B1AB3"/>
    <w:rsid w:val="002C1B76"/>
    <w:rsid w:val="002D0F03"/>
    <w:rsid w:val="002D1F57"/>
    <w:rsid w:val="002D35D5"/>
    <w:rsid w:val="002E000A"/>
    <w:rsid w:val="002E0C34"/>
    <w:rsid w:val="002E0F95"/>
    <w:rsid w:val="002E1CC9"/>
    <w:rsid w:val="002E27A7"/>
    <w:rsid w:val="002E2985"/>
    <w:rsid w:val="002E2BC6"/>
    <w:rsid w:val="002E3B89"/>
    <w:rsid w:val="002E4B8D"/>
    <w:rsid w:val="002E6B8B"/>
    <w:rsid w:val="002E6FD8"/>
    <w:rsid w:val="002F2B9E"/>
    <w:rsid w:val="002F45E1"/>
    <w:rsid w:val="002F57F9"/>
    <w:rsid w:val="002F5ACB"/>
    <w:rsid w:val="003012EC"/>
    <w:rsid w:val="0030180A"/>
    <w:rsid w:val="0030478D"/>
    <w:rsid w:val="00311547"/>
    <w:rsid w:val="00311B0E"/>
    <w:rsid w:val="00313235"/>
    <w:rsid w:val="0032135D"/>
    <w:rsid w:val="0032480B"/>
    <w:rsid w:val="00327530"/>
    <w:rsid w:val="0033064D"/>
    <w:rsid w:val="00333F47"/>
    <w:rsid w:val="003369FE"/>
    <w:rsid w:val="00336E20"/>
    <w:rsid w:val="003371B4"/>
    <w:rsid w:val="00346C1E"/>
    <w:rsid w:val="00350AEB"/>
    <w:rsid w:val="0035149E"/>
    <w:rsid w:val="00351F2D"/>
    <w:rsid w:val="00354D04"/>
    <w:rsid w:val="00356114"/>
    <w:rsid w:val="0035743E"/>
    <w:rsid w:val="00360AA2"/>
    <w:rsid w:val="00361090"/>
    <w:rsid w:val="00364AF6"/>
    <w:rsid w:val="00365125"/>
    <w:rsid w:val="0036589C"/>
    <w:rsid w:val="0036594C"/>
    <w:rsid w:val="0036668A"/>
    <w:rsid w:val="00370BB4"/>
    <w:rsid w:val="00374A24"/>
    <w:rsid w:val="00374AB4"/>
    <w:rsid w:val="003754F8"/>
    <w:rsid w:val="00383B49"/>
    <w:rsid w:val="003877D3"/>
    <w:rsid w:val="00391DE5"/>
    <w:rsid w:val="00393324"/>
    <w:rsid w:val="00394311"/>
    <w:rsid w:val="003A1118"/>
    <w:rsid w:val="003A2673"/>
    <w:rsid w:val="003A4729"/>
    <w:rsid w:val="003A53BC"/>
    <w:rsid w:val="003B108C"/>
    <w:rsid w:val="003B20E8"/>
    <w:rsid w:val="003B2C9B"/>
    <w:rsid w:val="003C04E9"/>
    <w:rsid w:val="003C11AB"/>
    <w:rsid w:val="003C187A"/>
    <w:rsid w:val="003C67C8"/>
    <w:rsid w:val="003D1F9A"/>
    <w:rsid w:val="003D3A33"/>
    <w:rsid w:val="003D5B2D"/>
    <w:rsid w:val="003D5FE3"/>
    <w:rsid w:val="003E1B30"/>
    <w:rsid w:val="003F128E"/>
    <w:rsid w:val="003F77A3"/>
    <w:rsid w:val="00403745"/>
    <w:rsid w:val="00403BE4"/>
    <w:rsid w:val="00403E19"/>
    <w:rsid w:val="00404435"/>
    <w:rsid w:val="00405383"/>
    <w:rsid w:val="00410040"/>
    <w:rsid w:val="00411C71"/>
    <w:rsid w:val="00413755"/>
    <w:rsid w:val="00414844"/>
    <w:rsid w:val="00414922"/>
    <w:rsid w:val="0042024A"/>
    <w:rsid w:val="00423504"/>
    <w:rsid w:val="00430D52"/>
    <w:rsid w:val="00432A69"/>
    <w:rsid w:val="00435AE9"/>
    <w:rsid w:val="00442108"/>
    <w:rsid w:val="00444476"/>
    <w:rsid w:val="004463C1"/>
    <w:rsid w:val="00451AD1"/>
    <w:rsid w:val="00451C23"/>
    <w:rsid w:val="00451E64"/>
    <w:rsid w:val="0045389C"/>
    <w:rsid w:val="004541A5"/>
    <w:rsid w:val="00455608"/>
    <w:rsid w:val="00457247"/>
    <w:rsid w:val="004615B1"/>
    <w:rsid w:val="00463185"/>
    <w:rsid w:val="004674A2"/>
    <w:rsid w:val="004733F1"/>
    <w:rsid w:val="004776BF"/>
    <w:rsid w:val="00482343"/>
    <w:rsid w:val="00483A30"/>
    <w:rsid w:val="00484CB6"/>
    <w:rsid w:val="004856E7"/>
    <w:rsid w:val="004921FB"/>
    <w:rsid w:val="0049235E"/>
    <w:rsid w:val="0049580D"/>
    <w:rsid w:val="00496038"/>
    <w:rsid w:val="00496935"/>
    <w:rsid w:val="004A0A94"/>
    <w:rsid w:val="004A14CB"/>
    <w:rsid w:val="004A4A71"/>
    <w:rsid w:val="004B24CE"/>
    <w:rsid w:val="004B3B51"/>
    <w:rsid w:val="004B4A3F"/>
    <w:rsid w:val="004C0C84"/>
    <w:rsid w:val="004C3482"/>
    <w:rsid w:val="004D48BE"/>
    <w:rsid w:val="004D76FB"/>
    <w:rsid w:val="004E411C"/>
    <w:rsid w:val="004E5A08"/>
    <w:rsid w:val="004F1129"/>
    <w:rsid w:val="004F2634"/>
    <w:rsid w:val="004F5B3E"/>
    <w:rsid w:val="004F5C95"/>
    <w:rsid w:val="004F77CB"/>
    <w:rsid w:val="00501BB9"/>
    <w:rsid w:val="005079C2"/>
    <w:rsid w:val="00511781"/>
    <w:rsid w:val="00514706"/>
    <w:rsid w:val="00515BFF"/>
    <w:rsid w:val="00516919"/>
    <w:rsid w:val="00520D25"/>
    <w:rsid w:val="0052109F"/>
    <w:rsid w:val="005211AB"/>
    <w:rsid w:val="00521DD9"/>
    <w:rsid w:val="00527BBD"/>
    <w:rsid w:val="00535622"/>
    <w:rsid w:val="00536324"/>
    <w:rsid w:val="005368ED"/>
    <w:rsid w:val="00537A01"/>
    <w:rsid w:val="00547809"/>
    <w:rsid w:val="00551FC8"/>
    <w:rsid w:val="00556797"/>
    <w:rsid w:val="00564FEB"/>
    <w:rsid w:val="00565282"/>
    <w:rsid w:val="00565972"/>
    <w:rsid w:val="00570C35"/>
    <w:rsid w:val="0057318E"/>
    <w:rsid w:val="005734AC"/>
    <w:rsid w:val="005759E1"/>
    <w:rsid w:val="0057743A"/>
    <w:rsid w:val="005863C1"/>
    <w:rsid w:val="005A2EAC"/>
    <w:rsid w:val="005A4570"/>
    <w:rsid w:val="005A6065"/>
    <w:rsid w:val="005A619E"/>
    <w:rsid w:val="005A6992"/>
    <w:rsid w:val="005B2903"/>
    <w:rsid w:val="005B2CDB"/>
    <w:rsid w:val="005B41A9"/>
    <w:rsid w:val="005B5586"/>
    <w:rsid w:val="005C39A4"/>
    <w:rsid w:val="005C44AA"/>
    <w:rsid w:val="005C4E64"/>
    <w:rsid w:val="005C56B6"/>
    <w:rsid w:val="005D185F"/>
    <w:rsid w:val="005E3948"/>
    <w:rsid w:val="005E4689"/>
    <w:rsid w:val="005E6A9A"/>
    <w:rsid w:val="005F0549"/>
    <w:rsid w:val="005F1C65"/>
    <w:rsid w:val="005F2EE0"/>
    <w:rsid w:val="005F4D74"/>
    <w:rsid w:val="005F564C"/>
    <w:rsid w:val="0060099C"/>
    <w:rsid w:val="006020CC"/>
    <w:rsid w:val="006023B7"/>
    <w:rsid w:val="00612F0A"/>
    <w:rsid w:val="00623FE0"/>
    <w:rsid w:val="00625EB3"/>
    <w:rsid w:val="00627DD3"/>
    <w:rsid w:val="00630FD3"/>
    <w:rsid w:val="0063795F"/>
    <w:rsid w:val="00640231"/>
    <w:rsid w:val="00640379"/>
    <w:rsid w:val="00640793"/>
    <w:rsid w:val="00640FF6"/>
    <w:rsid w:val="00643FD0"/>
    <w:rsid w:val="00654C32"/>
    <w:rsid w:val="006569D1"/>
    <w:rsid w:val="006575DB"/>
    <w:rsid w:val="0066131C"/>
    <w:rsid w:val="00661343"/>
    <w:rsid w:val="00662C1B"/>
    <w:rsid w:val="00665D20"/>
    <w:rsid w:val="00665F64"/>
    <w:rsid w:val="006663CC"/>
    <w:rsid w:val="00667154"/>
    <w:rsid w:val="006720D5"/>
    <w:rsid w:val="00673FD8"/>
    <w:rsid w:val="00674F60"/>
    <w:rsid w:val="00676514"/>
    <w:rsid w:val="0068013E"/>
    <w:rsid w:val="0068573A"/>
    <w:rsid w:val="00686F12"/>
    <w:rsid w:val="00691437"/>
    <w:rsid w:val="0069226A"/>
    <w:rsid w:val="006961E6"/>
    <w:rsid w:val="00696ED4"/>
    <w:rsid w:val="0069758E"/>
    <w:rsid w:val="006A1AA8"/>
    <w:rsid w:val="006A1DC1"/>
    <w:rsid w:val="006A2DF9"/>
    <w:rsid w:val="006A2E53"/>
    <w:rsid w:val="006A3C82"/>
    <w:rsid w:val="006B015E"/>
    <w:rsid w:val="006B0BDA"/>
    <w:rsid w:val="006B2088"/>
    <w:rsid w:val="006B71D6"/>
    <w:rsid w:val="006C15B5"/>
    <w:rsid w:val="006C544F"/>
    <w:rsid w:val="006D3B3B"/>
    <w:rsid w:val="006D45AC"/>
    <w:rsid w:val="006D7720"/>
    <w:rsid w:val="006E3500"/>
    <w:rsid w:val="006E3CAD"/>
    <w:rsid w:val="006F1F0A"/>
    <w:rsid w:val="006F2AC5"/>
    <w:rsid w:val="006F5635"/>
    <w:rsid w:val="006F5823"/>
    <w:rsid w:val="006F7410"/>
    <w:rsid w:val="006F7B0E"/>
    <w:rsid w:val="006F7D91"/>
    <w:rsid w:val="00702519"/>
    <w:rsid w:val="007035D3"/>
    <w:rsid w:val="00704BD0"/>
    <w:rsid w:val="0070663D"/>
    <w:rsid w:val="0070728C"/>
    <w:rsid w:val="0071118C"/>
    <w:rsid w:val="00715299"/>
    <w:rsid w:val="00715F45"/>
    <w:rsid w:val="00716F02"/>
    <w:rsid w:val="00723114"/>
    <w:rsid w:val="00724E5C"/>
    <w:rsid w:val="00726785"/>
    <w:rsid w:val="00732B42"/>
    <w:rsid w:val="00733704"/>
    <w:rsid w:val="00734BEF"/>
    <w:rsid w:val="00736C17"/>
    <w:rsid w:val="00740254"/>
    <w:rsid w:val="007409DF"/>
    <w:rsid w:val="00742259"/>
    <w:rsid w:val="00746999"/>
    <w:rsid w:val="00751A87"/>
    <w:rsid w:val="007525C7"/>
    <w:rsid w:val="00755C99"/>
    <w:rsid w:val="00760976"/>
    <w:rsid w:val="0076334A"/>
    <w:rsid w:val="00763957"/>
    <w:rsid w:val="00764A94"/>
    <w:rsid w:val="00770082"/>
    <w:rsid w:val="00771820"/>
    <w:rsid w:val="00771C2F"/>
    <w:rsid w:val="00776B0A"/>
    <w:rsid w:val="00776B24"/>
    <w:rsid w:val="00780E33"/>
    <w:rsid w:val="007811D4"/>
    <w:rsid w:val="007825DF"/>
    <w:rsid w:val="00783F4D"/>
    <w:rsid w:val="0078619D"/>
    <w:rsid w:val="0079747F"/>
    <w:rsid w:val="007A62CA"/>
    <w:rsid w:val="007B493F"/>
    <w:rsid w:val="007B6431"/>
    <w:rsid w:val="007B6A65"/>
    <w:rsid w:val="007C25C8"/>
    <w:rsid w:val="007C3874"/>
    <w:rsid w:val="007C7DD6"/>
    <w:rsid w:val="007E0659"/>
    <w:rsid w:val="007E36B7"/>
    <w:rsid w:val="007E6E00"/>
    <w:rsid w:val="007F375E"/>
    <w:rsid w:val="007F475F"/>
    <w:rsid w:val="0080003C"/>
    <w:rsid w:val="00801683"/>
    <w:rsid w:val="008037E4"/>
    <w:rsid w:val="008054AF"/>
    <w:rsid w:val="00805C8F"/>
    <w:rsid w:val="008176B5"/>
    <w:rsid w:val="008217B4"/>
    <w:rsid w:val="00822BEE"/>
    <w:rsid w:val="008244E0"/>
    <w:rsid w:val="00825419"/>
    <w:rsid w:val="008278CA"/>
    <w:rsid w:val="00830F99"/>
    <w:rsid w:val="008339A7"/>
    <w:rsid w:val="008352F2"/>
    <w:rsid w:val="00836410"/>
    <w:rsid w:val="008400C0"/>
    <w:rsid w:val="008408D8"/>
    <w:rsid w:val="00841A76"/>
    <w:rsid w:val="008435A5"/>
    <w:rsid w:val="00845F1B"/>
    <w:rsid w:val="008461F8"/>
    <w:rsid w:val="008466AA"/>
    <w:rsid w:val="0085116A"/>
    <w:rsid w:val="00851CCF"/>
    <w:rsid w:val="00852536"/>
    <w:rsid w:val="00853AA0"/>
    <w:rsid w:val="00855F51"/>
    <w:rsid w:val="00862D35"/>
    <w:rsid w:val="0086373F"/>
    <w:rsid w:val="00863C87"/>
    <w:rsid w:val="008673B7"/>
    <w:rsid w:val="00867B1A"/>
    <w:rsid w:val="00872C72"/>
    <w:rsid w:val="008744E1"/>
    <w:rsid w:val="008766D7"/>
    <w:rsid w:val="00882E76"/>
    <w:rsid w:val="00883F1C"/>
    <w:rsid w:val="008842BB"/>
    <w:rsid w:val="00886906"/>
    <w:rsid w:val="00887204"/>
    <w:rsid w:val="00893A95"/>
    <w:rsid w:val="00894787"/>
    <w:rsid w:val="008953AD"/>
    <w:rsid w:val="008973D1"/>
    <w:rsid w:val="008A1B0F"/>
    <w:rsid w:val="008A2B16"/>
    <w:rsid w:val="008A2D2C"/>
    <w:rsid w:val="008B13A5"/>
    <w:rsid w:val="008B19F1"/>
    <w:rsid w:val="008B33C5"/>
    <w:rsid w:val="008B3B93"/>
    <w:rsid w:val="008B79B5"/>
    <w:rsid w:val="008C1C93"/>
    <w:rsid w:val="008C21DA"/>
    <w:rsid w:val="008C681E"/>
    <w:rsid w:val="008D5760"/>
    <w:rsid w:val="008D6645"/>
    <w:rsid w:val="008E1006"/>
    <w:rsid w:val="008E61C3"/>
    <w:rsid w:val="008F2274"/>
    <w:rsid w:val="008F419C"/>
    <w:rsid w:val="008F447C"/>
    <w:rsid w:val="008F62D4"/>
    <w:rsid w:val="00900D75"/>
    <w:rsid w:val="00902397"/>
    <w:rsid w:val="00903DC9"/>
    <w:rsid w:val="00906BE0"/>
    <w:rsid w:val="009076A6"/>
    <w:rsid w:val="00910CA2"/>
    <w:rsid w:val="0091568D"/>
    <w:rsid w:val="00921D80"/>
    <w:rsid w:val="00925E96"/>
    <w:rsid w:val="009336C5"/>
    <w:rsid w:val="009351B0"/>
    <w:rsid w:val="009369D7"/>
    <w:rsid w:val="00950A8E"/>
    <w:rsid w:val="00951090"/>
    <w:rsid w:val="0095141B"/>
    <w:rsid w:val="00951D90"/>
    <w:rsid w:val="00952725"/>
    <w:rsid w:val="0095478F"/>
    <w:rsid w:val="00955279"/>
    <w:rsid w:val="00956806"/>
    <w:rsid w:val="00963E87"/>
    <w:rsid w:val="00966DDA"/>
    <w:rsid w:val="00967277"/>
    <w:rsid w:val="00971069"/>
    <w:rsid w:val="009717FC"/>
    <w:rsid w:val="00972E1A"/>
    <w:rsid w:val="009735C8"/>
    <w:rsid w:val="0097372E"/>
    <w:rsid w:val="00975D8C"/>
    <w:rsid w:val="00976F71"/>
    <w:rsid w:val="00980CDC"/>
    <w:rsid w:val="00984DD6"/>
    <w:rsid w:val="00985D10"/>
    <w:rsid w:val="00990977"/>
    <w:rsid w:val="00991A3C"/>
    <w:rsid w:val="009A0CD2"/>
    <w:rsid w:val="009A2B12"/>
    <w:rsid w:val="009A2BFC"/>
    <w:rsid w:val="009A40A8"/>
    <w:rsid w:val="009A4210"/>
    <w:rsid w:val="009A4EAC"/>
    <w:rsid w:val="009A56A9"/>
    <w:rsid w:val="009A7909"/>
    <w:rsid w:val="009B0343"/>
    <w:rsid w:val="009B7170"/>
    <w:rsid w:val="009C2F5E"/>
    <w:rsid w:val="009C442F"/>
    <w:rsid w:val="009C633E"/>
    <w:rsid w:val="009C640E"/>
    <w:rsid w:val="009C67CE"/>
    <w:rsid w:val="009D107B"/>
    <w:rsid w:val="009D7111"/>
    <w:rsid w:val="009E0ABC"/>
    <w:rsid w:val="009E228C"/>
    <w:rsid w:val="009E7BAA"/>
    <w:rsid w:val="009F103E"/>
    <w:rsid w:val="009F46D4"/>
    <w:rsid w:val="00A01171"/>
    <w:rsid w:val="00A033A7"/>
    <w:rsid w:val="00A05038"/>
    <w:rsid w:val="00A06036"/>
    <w:rsid w:val="00A06629"/>
    <w:rsid w:val="00A1215F"/>
    <w:rsid w:val="00A124FC"/>
    <w:rsid w:val="00A13DFB"/>
    <w:rsid w:val="00A15497"/>
    <w:rsid w:val="00A207D0"/>
    <w:rsid w:val="00A21ECF"/>
    <w:rsid w:val="00A23AA1"/>
    <w:rsid w:val="00A36FF3"/>
    <w:rsid w:val="00A4071E"/>
    <w:rsid w:val="00A415FE"/>
    <w:rsid w:val="00A478C9"/>
    <w:rsid w:val="00A53E6A"/>
    <w:rsid w:val="00A5402B"/>
    <w:rsid w:val="00A554F0"/>
    <w:rsid w:val="00A6740B"/>
    <w:rsid w:val="00A72196"/>
    <w:rsid w:val="00A8267A"/>
    <w:rsid w:val="00A83CF6"/>
    <w:rsid w:val="00A87DEB"/>
    <w:rsid w:val="00A906D3"/>
    <w:rsid w:val="00A91805"/>
    <w:rsid w:val="00A91D59"/>
    <w:rsid w:val="00A923FE"/>
    <w:rsid w:val="00A929A6"/>
    <w:rsid w:val="00A97595"/>
    <w:rsid w:val="00AA2D30"/>
    <w:rsid w:val="00AA5569"/>
    <w:rsid w:val="00AA55A0"/>
    <w:rsid w:val="00AA73DC"/>
    <w:rsid w:val="00AC053C"/>
    <w:rsid w:val="00AC12C5"/>
    <w:rsid w:val="00AC167A"/>
    <w:rsid w:val="00AC1931"/>
    <w:rsid w:val="00AC6341"/>
    <w:rsid w:val="00AC6CD3"/>
    <w:rsid w:val="00AD3E6B"/>
    <w:rsid w:val="00AD5ED7"/>
    <w:rsid w:val="00AE015D"/>
    <w:rsid w:val="00AE1803"/>
    <w:rsid w:val="00AE30C5"/>
    <w:rsid w:val="00AE5FD4"/>
    <w:rsid w:val="00AE6528"/>
    <w:rsid w:val="00AF3B65"/>
    <w:rsid w:val="00AF3D7E"/>
    <w:rsid w:val="00AF3F93"/>
    <w:rsid w:val="00AF4E9D"/>
    <w:rsid w:val="00AF7417"/>
    <w:rsid w:val="00B02C72"/>
    <w:rsid w:val="00B0382E"/>
    <w:rsid w:val="00B049F7"/>
    <w:rsid w:val="00B0792C"/>
    <w:rsid w:val="00B12984"/>
    <w:rsid w:val="00B157EA"/>
    <w:rsid w:val="00B17102"/>
    <w:rsid w:val="00B209EF"/>
    <w:rsid w:val="00B234F0"/>
    <w:rsid w:val="00B26E84"/>
    <w:rsid w:val="00B30628"/>
    <w:rsid w:val="00B30D15"/>
    <w:rsid w:val="00B311D7"/>
    <w:rsid w:val="00B333C9"/>
    <w:rsid w:val="00B35E52"/>
    <w:rsid w:val="00B44295"/>
    <w:rsid w:val="00B51A32"/>
    <w:rsid w:val="00B524D3"/>
    <w:rsid w:val="00B53F9C"/>
    <w:rsid w:val="00B54C13"/>
    <w:rsid w:val="00B55DAE"/>
    <w:rsid w:val="00B57BC8"/>
    <w:rsid w:val="00B6063A"/>
    <w:rsid w:val="00B612A0"/>
    <w:rsid w:val="00B61FBD"/>
    <w:rsid w:val="00B638EB"/>
    <w:rsid w:val="00B64188"/>
    <w:rsid w:val="00B70AB4"/>
    <w:rsid w:val="00B71268"/>
    <w:rsid w:val="00B71B73"/>
    <w:rsid w:val="00B740F2"/>
    <w:rsid w:val="00B74833"/>
    <w:rsid w:val="00B77811"/>
    <w:rsid w:val="00B80A8A"/>
    <w:rsid w:val="00B83353"/>
    <w:rsid w:val="00B8337D"/>
    <w:rsid w:val="00B86D89"/>
    <w:rsid w:val="00B951E2"/>
    <w:rsid w:val="00B958BC"/>
    <w:rsid w:val="00B96A37"/>
    <w:rsid w:val="00BA1835"/>
    <w:rsid w:val="00BA1981"/>
    <w:rsid w:val="00BA289F"/>
    <w:rsid w:val="00BA2F86"/>
    <w:rsid w:val="00BA4C87"/>
    <w:rsid w:val="00BB0371"/>
    <w:rsid w:val="00BB2F52"/>
    <w:rsid w:val="00BB3901"/>
    <w:rsid w:val="00BB53B2"/>
    <w:rsid w:val="00BB697C"/>
    <w:rsid w:val="00BC3D99"/>
    <w:rsid w:val="00BD335D"/>
    <w:rsid w:val="00BD4AD4"/>
    <w:rsid w:val="00BD5D39"/>
    <w:rsid w:val="00BE002E"/>
    <w:rsid w:val="00BE06A3"/>
    <w:rsid w:val="00BE370A"/>
    <w:rsid w:val="00BE69C4"/>
    <w:rsid w:val="00BE6D13"/>
    <w:rsid w:val="00BE7F13"/>
    <w:rsid w:val="00BF397A"/>
    <w:rsid w:val="00BF3BE3"/>
    <w:rsid w:val="00BF42C9"/>
    <w:rsid w:val="00BF5BFE"/>
    <w:rsid w:val="00BF5C7E"/>
    <w:rsid w:val="00BF5D23"/>
    <w:rsid w:val="00C00363"/>
    <w:rsid w:val="00C015D5"/>
    <w:rsid w:val="00C06612"/>
    <w:rsid w:val="00C116C6"/>
    <w:rsid w:val="00C128D6"/>
    <w:rsid w:val="00C144C9"/>
    <w:rsid w:val="00C14609"/>
    <w:rsid w:val="00C15DC3"/>
    <w:rsid w:val="00C2004B"/>
    <w:rsid w:val="00C2295E"/>
    <w:rsid w:val="00C23451"/>
    <w:rsid w:val="00C234FC"/>
    <w:rsid w:val="00C23CE0"/>
    <w:rsid w:val="00C256FE"/>
    <w:rsid w:val="00C26909"/>
    <w:rsid w:val="00C3016A"/>
    <w:rsid w:val="00C305B6"/>
    <w:rsid w:val="00C312D6"/>
    <w:rsid w:val="00C32373"/>
    <w:rsid w:val="00C3283B"/>
    <w:rsid w:val="00C34A62"/>
    <w:rsid w:val="00C350B3"/>
    <w:rsid w:val="00C41301"/>
    <w:rsid w:val="00C500AE"/>
    <w:rsid w:val="00C51B6E"/>
    <w:rsid w:val="00C51FDC"/>
    <w:rsid w:val="00C521D0"/>
    <w:rsid w:val="00C53370"/>
    <w:rsid w:val="00C54DE6"/>
    <w:rsid w:val="00C55FB8"/>
    <w:rsid w:val="00C56223"/>
    <w:rsid w:val="00C66CED"/>
    <w:rsid w:val="00C66DEF"/>
    <w:rsid w:val="00C67C2C"/>
    <w:rsid w:val="00C7014B"/>
    <w:rsid w:val="00C709E3"/>
    <w:rsid w:val="00C753F9"/>
    <w:rsid w:val="00C77197"/>
    <w:rsid w:val="00C77387"/>
    <w:rsid w:val="00C77BEE"/>
    <w:rsid w:val="00C80841"/>
    <w:rsid w:val="00C813FF"/>
    <w:rsid w:val="00C8490F"/>
    <w:rsid w:val="00C86939"/>
    <w:rsid w:val="00C86F5D"/>
    <w:rsid w:val="00C90B8C"/>
    <w:rsid w:val="00CA3124"/>
    <w:rsid w:val="00CA387B"/>
    <w:rsid w:val="00CA3BF1"/>
    <w:rsid w:val="00CB1A34"/>
    <w:rsid w:val="00CB2C10"/>
    <w:rsid w:val="00CB3D78"/>
    <w:rsid w:val="00CB5A8D"/>
    <w:rsid w:val="00CC1248"/>
    <w:rsid w:val="00CC1821"/>
    <w:rsid w:val="00CC29C0"/>
    <w:rsid w:val="00CC35D4"/>
    <w:rsid w:val="00CC4B87"/>
    <w:rsid w:val="00CC527D"/>
    <w:rsid w:val="00CC64F8"/>
    <w:rsid w:val="00CC75FF"/>
    <w:rsid w:val="00CD0BE3"/>
    <w:rsid w:val="00CD509D"/>
    <w:rsid w:val="00CE044E"/>
    <w:rsid w:val="00CE32D3"/>
    <w:rsid w:val="00CF12F8"/>
    <w:rsid w:val="00CF1707"/>
    <w:rsid w:val="00CF2B00"/>
    <w:rsid w:val="00CF44A2"/>
    <w:rsid w:val="00CF45C2"/>
    <w:rsid w:val="00CF46C0"/>
    <w:rsid w:val="00CF5B9C"/>
    <w:rsid w:val="00CF6F31"/>
    <w:rsid w:val="00D0033F"/>
    <w:rsid w:val="00D03D7E"/>
    <w:rsid w:val="00D05094"/>
    <w:rsid w:val="00D0542E"/>
    <w:rsid w:val="00D05DA7"/>
    <w:rsid w:val="00D100C3"/>
    <w:rsid w:val="00D1226A"/>
    <w:rsid w:val="00D1287B"/>
    <w:rsid w:val="00D1351D"/>
    <w:rsid w:val="00D15DCE"/>
    <w:rsid w:val="00D16B3E"/>
    <w:rsid w:val="00D1751A"/>
    <w:rsid w:val="00D1766B"/>
    <w:rsid w:val="00D20963"/>
    <w:rsid w:val="00D2356C"/>
    <w:rsid w:val="00D26E65"/>
    <w:rsid w:val="00D3749C"/>
    <w:rsid w:val="00D377D7"/>
    <w:rsid w:val="00D41C61"/>
    <w:rsid w:val="00D4502B"/>
    <w:rsid w:val="00D47C09"/>
    <w:rsid w:val="00D5247C"/>
    <w:rsid w:val="00D52A2C"/>
    <w:rsid w:val="00D55055"/>
    <w:rsid w:val="00D55C21"/>
    <w:rsid w:val="00D60682"/>
    <w:rsid w:val="00D60854"/>
    <w:rsid w:val="00D6151E"/>
    <w:rsid w:val="00D61D18"/>
    <w:rsid w:val="00D62EBE"/>
    <w:rsid w:val="00D64300"/>
    <w:rsid w:val="00D656AA"/>
    <w:rsid w:val="00D74AD0"/>
    <w:rsid w:val="00D771C5"/>
    <w:rsid w:val="00D7757F"/>
    <w:rsid w:val="00D8011C"/>
    <w:rsid w:val="00D86CD1"/>
    <w:rsid w:val="00D87992"/>
    <w:rsid w:val="00D91707"/>
    <w:rsid w:val="00D978F6"/>
    <w:rsid w:val="00DA02A7"/>
    <w:rsid w:val="00DA308F"/>
    <w:rsid w:val="00DA6575"/>
    <w:rsid w:val="00DB2209"/>
    <w:rsid w:val="00DB2487"/>
    <w:rsid w:val="00DB54CD"/>
    <w:rsid w:val="00DB61B8"/>
    <w:rsid w:val="00DC007D"/>
    <w:rsid w:val="00DC0E9D"/>
    <w:rsid w:val="00DC2375"/>
    <w:rsid w:val="00DC4328"/>
    <w:rsid w:val="00DC7153"/>
    <w:rsid w:val="00DD2786"/>
    <w:rsid w:val="00DD4E2E"/>
    <w:rsid w:val="00DD4EF9"/>
    <w:rsid w:val="00DD7540"/>
    <w:rsid w:val="00DD7988"/>
    <w:rsid w:val="00DD7A22"/>
    <w:rsid w:val="00DE3F1D"/>
    <w:rsid w:val="00DE465F"/>
    <w:rsid w:val="00DE4C40"/>
    <w:rsid w:val="00DE4EF4"/>
    <w:rsid w:val="00DE5154"/>
    <w:rsid w:val="00DE7249"/>
    <w:rsid w:val="00DF2E35"/>
    <w:rsid w:val="00DF4A33"/>
    <w:rsid w:val="00DF4AB2"/>
    <w:rsid w:val="00DF5803"/>
    <w:rsid w:val="00DF7AFE"/>
    <w:rsid w:val="00E0250F"/>
    <w:rsid w:val="00E053AA"/>
    <w:rsid w:val="00E102F2"/>
    <w:rsid w:val="00E11977"/>
    <w:rsid w:val="00E1235D"/>
    <w:rsid w:val="00E13054"/>
    <w:rsid w:val="00E178F5"/>
    <w:rsid w:val="00E20C29"/>
    <w:rsid w:val="00E22359"/>
    <w:rsid w:val="00E239CF"/>
    <w:rsid w:val="00E314A7"/>
    <w:rsid w:val="00E33283"/>
    <w:rsid w:val="00E36639"/>
    <w:rsid w:val="00E36A77"/>
    <w:rsid w:val="00E37E75"/>
    <w:rsid w:val="00E422A2"/>
    <w:rsid w:val="00E4248E"/>
    <w:rsid w:val="00E438F6"/>
    <w:rsid w:val="00E45209"/>
    <w:rsid w:val="00E47F41"/>
    <w:rsid w:val="00E52410"/>
    <w:rsid w:val="00E524EC"/>
    <w:rsid w:val="00E53EC8"/>
    <w:rsid w:val="00E554BD"/>
    <w:rsid w:val="00E618D9"/>
    <w:rsid w:val="00E629DC"/>
    <w:rsid w:val="00E62D14"/>
    <w:rsid w:val="00E62EBF"/>
    <w:rsid w:val="00E639A2"/>
    <w:rsid w:val="00E65EF3"/>
    <w:rsid w:val="00E7073F"/>
    <w:rsid w:val="00E70E62"/>
    <w:rsid w:val="00E71142"/>
    <w:rsid w:val="00E72D5F"/>
    <w:rsid w:val="00E74683"/>
    <w:rsid w:val="00E80D2C"/>
    <w:rsid w:val="00E83B9A"/>
    <w:rsid w:val="00E85237"/>
    <w:rsid w:val="00E86903"/>
    <w:rsid w:val="00E9135C"/>
    <w:rsid w:val="00E91533"/>
    <w:rsid w:val="00E928B7"/>
    <w:rsid w:val="00E92A79"/>
    <w:rsid w:val="00EA0AA3"/>
    <w:rsid w:val="00EA2E55"/>
    <w:rsid w:val="00EA4F7E"/>
    <w:rsid w:val="00EB5CE4"/>
    <w:rsid w:val="00EB66F8"/>
    <w:rsid w:val="00EB6E25"/>
    <w:rsid w:val="00EC1152"/>
    <w:rsid w:val="00EC510A"/>
    <w:rsid w:val="00EC6474"/>
    <w:rsid w:val="00ED0880"/>
    <w:rsid w:val="00ED79FF"/>
    <w:rsid w:val="00EE3072"/>
    <w:rsid w:val="00EE42CB"/>
    <w:rsid w:val="00EF213D"/>
    <w:rsid w:val="00EF363C"/>
    <w:rsid w:val="00EF3712"/>
    <w:rsid w:val="00EF5044"/>
    <w:rsid w:val="00EF589A"/>
    <w:rsid w:val="00EF69CC"/>
    <w:rsid w:val="00EF77D0"/>
    <w:rsid w:val="00F012AB"/>
    <w:rsid w:val="00F01536"/>
    <w:rsid w:val="00F02869"/>
    <w:rsid w:val="00F0477B"/>
    <w:rsid w:val="00F14B2D"/>
    <w:rsid w:val="00F15A1D"/>
    <w:rsid w:val="00F16FBA"/>
    <w:rsid w:val="00F17FA6"/>
    <w:rsid w:val="00F23896"/>
    <w:rsid w:val="00F2655A"/>
    <w:rsid w:val="00F307CE"/>
    <w:rsid w:val="00F3163A"/>
    <w:rsid w:val="00F32B65"/>
    <w:rsid w:val="00F32D21"/>
    <w:rsid w:val="00F34C28"/>
    <w:rsid w:val="00F35420"/>
    <w:rsid w:val="00F35F77"/>
    <w:rsid w:val="00F412FA"/>
    <w:rsid w:val="00F43998"/>
    <w:rsid w:val="00F44AA5"/>
    <w:rsid w:val="00F46FC1"/>
    <w:rsid w:val="00F50483"/>
    <w:rsid w:val="00F516AB"/>
    <w:rsid w:val="00F54AB1"/>
    <w:rsid w:val="00F54CD1"/>
    <w:rsid w:val="00F571DC"/>
    <w:rsid w:val="00F57AD8"/>
    <w:rsid w:val="00F61061"/>
    <w:rsid w:val="00F61245"/>
    <w:rsid w:val="00F656F2"/>
    <w:rsid w:val="00F723AF"/>
    <w:rsid w:val="00F752E0"/>
    <w:rsid w:val="00F83184"/>
    <w:rsid w:val="00F83D2D"/>
    <w:rsid w:val="00F8765B"/>
    <w:rsid w:val="00F8786A"/>
    <w:rsid w:val="00F9069C"/>
    <w:rsid w:val="00F908D5"/>
    <w:rsid w:val="00F91896"/>
    <w:rsid w:val="00F935F4"/>
    <w:rsid w:val="00F969C7"/>
    <w:rsid w:val="00FA2207"/>
    <w:rsid w:val="00FA62B7"/>
    <w:rsid w:val="00FB2889"/>
    <w:rsid w:val="00FB3027"/>
    <w:rsid w:val="00FB550D"/>
    <w:rsid w:val="00FB6683"/>
    <w:rsid w:val="00FB6B41"/>
    <w:rsid w:val="00FB76D6"/>
    <w:rsid w:val="00FC0343"/>
    <w:rsid w:val="00FC1583"/>
    <w:rsid w:val="00FC479A"/>
    <w:rsid w:val="00FC6AAB"/>
    <w:rsid w:val="00FD09FA"/>
    <w:rsid w:val="00FD0C9A"/>
    <w:rsid w:val="00FE00BF"/>
    <w:rsid w:val="00FE0BF4"/>
    <w:rsid w:val="00FE0E0B"/>
    <w:rsid w:val="00FF37BD"/>
    <w:rsid w:val="00FF3F71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9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351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351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720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720D5"/>
    <w:rPr>
      <w:sz w:val="24"/>
      <w:szCs w:val="24"/>
    </w:rPr>
  </w:style>
  <w:style w:type="paragraph" w:styleId="a8">
    <w:name w:val="footer"/>
    <w:basedOn w:val="a"/>
    <w:link w:val="a9"/>
    <w:rsid w:val="006720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720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30FD-304D-408B-A091-3668F732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14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410_Lena</dc:creator>
  <cp:lastModifiedBy>Анатолий</cp:lastModifiedBy>
  <cp:revision>41</cp:revision>
  <cp:lastPrinted>2012-04-23T05:03:00Z</cp:lastPrinted>
  <dcterms:created xsi:type="dcterms:W3CDTF">2014-05-12T06:11:00Z</dcterms:created>
  <dcterms:modified xsi:type="dcterms:W3CDTF">2014-05-14T12:11:00Z</dcterms:modified>
</cp:coreProperties>
</file>