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70" w:type="dxa"/>
        <w:tblInd w:w="96" w:type="dxa"/>
        <w:tblLayout w:type="fixed"/>
        <w:tblLook w:val="04A0"/>
      </w:tblPr>
      <w:tblGrid>
        <w:gridCol w:w="483"/>
        <w:gridCol w:w="440"/>
        <w:gridCol w:w="860"/>
        <w:gridCol w:w="72"/>
        <w:gridCol w:w="164"/>
        <w:gridCol w:w="1203"/>
        <w:gridCol w:w="476"/>
        <w:gridCol w:w="164"/>
        <w:gridCol w:w="1112"/>
        <w:gridCol w:w="164"/>
        <w:gridCol w:w="686"/>
        <w:gridCol w:w="585"/>
        <w:gridCol w:w="164"/>
        <w:gridCol w:w="102"/>
        <w:gridCol w:w="476"/>
        <w:gridCol w:w="164"/>
        <w:gridCol w:w="352"/>
        <w:gridCol w:w="164"/>
        <w:gridCol w:w="284"/>
        <w:gridCol w:w="686"/>
        <w:gridCol w:w="164"/>
        <w:gridCol w:w="545"/>
        <w:gridCol w:w="164"/>
        <w:gridCol w:w="686"/>
        <w:gridCol w:w="164"/>
        <w:gridCol w:w="338"/>
        <w:gridCol w:w="637"/>
        <w:gridCol w:w="195"/>
        <w:gridCol w:w="236"/>
        <w:gridCol w:w="589"/>
        <w:gridCol w:w="539"/>
        <w:gridCol w:w="164"/>
        <w:gridCol w:w="267"/>
        <w:gridCol w:w="1407"/>
        <w:gridCol w:w="71"/>
        <w:gridCol w:w="236"/>
        <w:gridCol w:w="31"/>
        <w:gridCol w:w="236"/>
      </w:tblGrid>
      <w:tr w:rsidR="001B1AD9" w:rsidRPr="001B1AD9" w:rsidTr="00F6717F">
        <w:trPr>
          <w:gridAfter w:val="2"/>
          <w:wAfter w:w="267" w:type="dxa"/>
          <w:trHeight w:val="204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C92A6B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B1AD9" w:rsidRPr="001B1AD9" w:rsidTr="00F6717F">
        <w:trPr>
          <w:gridAfter w:val="4"/>
          <w:wAfter w:w="574" w:type="dxa"/>
          <w:trHeight w:val="312"/>
        </w:trPr>
        <w:tc>
          <w:tcPr>
            <w:tcW w:w="1489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B1A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СВЕДЕНИЯ</w:t>
            </w:r>
          </w:p>
        </w:tc>
      </w:tr>
      <w:tr w:rsidR="001B1AD9" w:rsidRPr="001B1AD9" w:rsidTr="00F6717F">
        <w:trPr>
          <w:gridAfter w:val="4"/>
          <w:wAfter w:w="574" w:type="dxa"/>
          <w:trHeight w:val="927"/>
        </w:trPr>
        <w:tc>
          <w:tcPr>
            <w:tcW w:w="1489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AD9" w:rsidRPr="001B1AD9" w:rsidRDefault="001B1AD9" w:rsidP="00804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B1A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 доходах, расходах, об имуществе и обязательствах имущественного характера лиц, замещающих</w:t>
            </w:r>
            <w:r w:rsidR="00804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B1A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должности государственной гражданской службы Республики Татарстан</w:t>
            </w:r>
            <w:r w:rsidR="00804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 Управлениях</w:t>
            </w:r>
            <w:r w:rsidR="00804CA1" w:rsidRPr="00804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хозяйства и продовольствия Республики Татарстан</w:t>
            </w:r>
            <w:r w:rsidR="00804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 муниципальных районах</w:t>
            </w:r>
            <w:r w:rsidRPr="001B1A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а также их супруг (супругов) и несовершеннолетних детей </w:t>
            </w:r>
          </w:p>
        </w:tc>
      </w:tr>
      <w:tr w:rsidR="001B1AD9" w:rsidRPr="001B1AD9" w:rsidTr="00F6717F">
        <w:trPr>
          <w:gridAfter w:val="4"/>
          <w:wAfter w:w="574" w:type="dxa"/>
          <w:trHeight w:val="312"/>
        </w:trPr>
        <w:tc>
          <w:tcPr>
            <w:tcW w:w="1489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B1A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 период с 1 января по 31 декабря 2 019 года </w:t>
            </w:r>
          </w:p>
        </w:tc>
      </w:tr>
      <w:tr w:rsidR="00F6717F" w:rsidRPr="001B1AD9" w:rsidTr="00F6717F">
        <w:trPr>
          <w:trHeight w:val="204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809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Абдуллин Ленар Ильсурович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Управления сельского хозяйства и продовольствия Министерства сельского хозяйство и продовольствия Республики Татарстан в  Арском   муниципальном  районе 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451 951,12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800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51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286,7</w:t>
            </w:r>
          </w:p>
        </w:tc>
        <w:tc>
          <w:tcPr>
            <w:tcW w:w="99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CHERY S180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396 048,5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магазина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99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51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286,7</w:t>
            </w:r>
          </w:p>
        </w:tc>
        <w:tc>
          <w:tcPr>
            <w:tcW w:w="99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51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99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51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286,7</w:t>
            </w:r>
          </w:p>
        </w:tc>
        <w:tc>
          <w:tcPr>
            <w:tcW w:w="99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851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99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286,7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170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Абдуллин Марат Рауфович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Министерства сельского хозяйства и продовольствия Республики Татарстан в Арском муниципальном районе Республики Татарстан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516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LADA PRIORA 217030 1.6 (98 л.с.) седан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559 315,54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170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170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16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3 229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АУДИ А3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173 381,55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3 229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3 229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3 229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Шевроле Нива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852 072,2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7 680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21101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КИА-РИО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359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Аблязова Ильмира Ихсановна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Консультант по кадровой работе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Лениногорском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629 546,48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01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Абязов Айваз Эмилевич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Дрожжановском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567 628,22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014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014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1 705,15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014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1 705,15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512 142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1 705,15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170 515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914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Авдонина Елена Викторовна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консультант финансово-экономического отдела  Управления сельского хозяйства и продовольствия Министерства сельского хозяйства и продовольствия  Республики Татарстан   в Спасском муниципальном районе Республики Татарстан 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LADA,219170 LADA GRANTA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676 471,64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90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275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Алексеева Елена Михайловна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финансово-экономического отдела Управления сельского хозяйства и продовольствия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Министерства сельского хозяйства и продовольствия Республики Татарстан в Бавлинском муниципальном районе Республики Татарстан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763 239,83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27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27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Reno-Kaptur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1 107 986,16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1 110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1 110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019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Алексеева Эльмира Ринатовна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Консультант производственно-маркетингового отдела Управления сельского хозяйства и продовольствия Министерства сельского  хозяйства и продовольствия Республики Татарстан  в Рыбно-Слободском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486 365,26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010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Chevrolet Tracker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252 107,73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1 121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Мототранспортное средство РМ 800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TOYOTA Camry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чьи сведения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960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Анваров Ильдар Зуфарович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Балтасинском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588 692,58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960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960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95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462 733,06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019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Афанасьева Оксана Николаевна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производственно-маркетингового отдела  Управления сельского хозяйства и продовольствия Министерства сельского хозяйства и продовольствия Республики Татарстан в Лаишевском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Мерседес Бенц 200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670 784,05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010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2104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ЛУАЗ 969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Мерседес Бенц Е210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380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Ахмадишина Алсу Анваровна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 Республики Татарстан в Азнакаевском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572 891,19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Грузовой автомобиль КАМАЗ 49232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2 100 986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2110,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07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Иное транспортное средство Прицеп для грузовых автомобилей модель КЗАП  АР 2385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07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Иное транспортное средство Прицеп к легковым автомобилям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,м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одель 8527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ТОЙОТА RAV4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657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Ахметгалиев Ильфар Василович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Управления сельского хозяйства и продовольствия министерства сельского хозяйства и продовольствия Республики Татарстан в Высокогорском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топочная котельная №2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Тойота ланд крузер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797 151,54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65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топочная котельная №1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Шевроле Нива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30,65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51 200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32,32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385 742,1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32,32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51 200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19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Ахтямов Зофар Фатихович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Консультант производственно-маркетингового отдела Управления сельского хозяйства и продовольствия Министерства сельского  хозяйства и продовольствия Республики Татарстан  в Рыбно-Слободском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Лада 11730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1 084 072,2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10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1 581,62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ВАЗ-2107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10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УАЗ 330301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10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1 278,41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10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86,8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299 652,7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1 278,41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914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Багавиева Зулейха Галимулловна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старший специалист 2 разряда Управления сельского хозяйства и продовольствия Министерства сельского хозяйства и продовольствия Республики Татарстан в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Кайбицком муниципальном районе Республики Татарстан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541 059,3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905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4 567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3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Баев Ильфар Робертович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Тюлячинском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146,5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1 903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570 928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3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40,16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1 499,04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3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1 903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160 079,83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1 903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1 903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019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Баязитов Тагир Айдарович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производственно-маркетингового отдела Управления сельского хозяйства и продовольствия  Министерства сельского хозяйства и продовольствия  Республики Татарстан  в  Атнинском 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63 828,06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010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019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Белалов Марат Мансурович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Татарстан в Бавлинском  муниципальном районе Республики Татарстан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Гараж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112,7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LADA GRANTA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383 841,3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010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2 777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LADA 212140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44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112,7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KIA RIO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298 598,88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2 777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112,7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2 777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112,7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2 777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914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Бикбова Альбина Заудятовна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Татарстан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Лениногорском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575 835,23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905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317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Бильданова Альфия Ильгизаровна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консультант производственно-маркетингового отдела Управления сельского хозяйства и продовольствия Республики Татарстан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Заинском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823 175,65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6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21121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761 545,11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средства от продажи частного дома, накопления, ипотека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вартира</w:t>
            </w:r>
          </w:p>
        </w:tc>
      </w:tr>
      <w:tr w:rsidR="00F6717F" w:rsidRPr="001B1AD9" w:rsidTr="00F6717F">
        <w:trPr>
          <w:gridAfter w:val="4"/>
          <w:wAfter w:w="574" w:type="dxa"/>
          <w:trHeight w:val="65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KIA Sportage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 по основному месту работы легковой автомобиль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чьи сведения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704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52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Богомолов Леонид Евгеньевич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Новошешминском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муниципальном районе Республики Татарстан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516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982 682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695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2 782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KIA  SOUL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435 005,12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704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Борисов Андрей Владимирович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Управления сельского хозяйства и продовольствия Министерства сельского хозяйства и продовольствия Республики Татарстан в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Ютазинском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595 343,15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69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92,74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380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58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Бочкарева Татьяна Михайловна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Консультант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Менделеевском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DAEWOO MATIZ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585 033,48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3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Вагизов Фарит Заетович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Алькеевском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КИО РИО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586 468,57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3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3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чьи сведения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60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111130-22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404 982,84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13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Валиев Ильфат Ильдарович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Управления сельского хозяйства и продовольствия Министерства сельского хозяйства и продовольствия Республики Татарстан в Камско-Устьинском муниципальном районе Республики Татарстан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Hundai Greta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875 854,34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13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71,3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13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459 797,7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71,3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71,3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Валиев Ренат Азгарович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 Управления сельского хозяйства и продовольствия Министерства сельского хозяйства и продовольствия Республики Татарстан в Муслюмовском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Шкода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Октавиа Тур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884 469,78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52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270 242,37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67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380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Валиуллина Фарида Мансуровна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Нижнекамском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Тойота РАФ 4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924 473,24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15 103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Грузовой автомобиль Камаз 55102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348 000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чьи сведения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71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01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Вафин Радик Рустемович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Чистопольском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428 161,51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61 565,22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019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Вафин Рауф Загитович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Татарстан  в Спасском муниципальном районе Республики Татарстан 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Лада GAB 130 Лада XRAY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739 254,92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010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Лада 111730 универсал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76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314 284,64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809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Волков Евгений Валентинович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Управления сельского хозяйства и продовольствия Министерства сельского хозяйства и продовольствия Республики Татарстан в Тетюшском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919,32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LADA KALINA 219210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571 957,5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800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83,6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79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83,6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83,6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83,6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01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Габбасов Ильдар Ваккасович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производственно-маркетингового отдела Управления сельского хозяйства и продовольствия  Министерства сельского хозяйства и продовольствия Республики Татарстан в Кукморском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NEXIA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604 185,41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014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25,87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Сельскохозяйственная техника SVATT-18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014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Грузовой автомобиль ИЖ 2717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014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21099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333 890,71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6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земля сельскохозяйственного значения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38 600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70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13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Габитов Ранис Харисович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Буинском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Грузовой автомобиль КамАЗ 55102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874 947,77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13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Сельскохозяйственная техника Трактор Беларус 82.1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13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фольксваген поло 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319 202,53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чьи сведения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137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88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Гадиев Роберт Рашитович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Управления сельского хозяйства и продовольствия Министерства сельского хозяйства и продовольствия Республики Татарстан в Алькеевском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789 557,13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13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13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Тойота Королла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484 692,02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Гайниева Сириня Завдятовна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старший специалист 2 разряда финансово-экономического отдела Управления сельского хозяйства и продовольствия Министерства сельского хозяйства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 продовольствия Республики Татарстан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Буинском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ВАЗ111930 LADA KALINA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363 485,55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Granta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52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52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347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Гайнуллина Айсылу Фаилевна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финансов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экономического отдела Управления сельского хозяйства и продовольствия Министерства сельского хозяйства и продовольствия Республики Татарстан в Черемшанском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731 791,18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1 150 000 - доход по основному месту работы за последние три года, ипотека-1890000 Квартира</w:t>
            </w:r>
          </w:p>
        </w:tc>
      </w:tr>
      <w:tr w:rsidR="00F6717F" w:rsidRPr="001B1AD9" w:rsidTr="00F6717F">
        <w:trPr>
          <w:gridAfter w:val="4"/>
          <w:wAfter w:w="574" w:type="dxa"/>
          <w:trHeight w:val="13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3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853,59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LADA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219170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542 603,28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95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206 569,7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809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Гайнуллина Лейсан Миннехановна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Консультант по кадровой работе Управления сельского хозяйства и продовольствия Министерства сельского хозяйства и продовольствия Республики Татарстан в Мамадышском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502 197,14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800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160,42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019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Галеев Марат Рашитович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Татарстан в Рыбно-Слободском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1 056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Citroen C4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476 928,43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010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99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366 543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01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Галимов Ирек Фаритович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Балтасинском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LADA 219210 LADA KALINA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395 034,32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72 004,12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154,1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154,1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3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Галиуллин Наил Магарифович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производственно-маркетингового отдела Управления сельского хозяйства и продовольствия Министерства селького хозяйства и продовольствия Республики Татарстан в Бавлинском 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Лада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-Г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ранта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739 586,62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3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3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157 680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914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108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Галияхметова Гульгена Марселовна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 в Тюлячинском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HYUNDAi iX35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511 540,96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90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2 578,54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296 961,25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111,8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89,8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Несовершеннолетний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111,8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01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112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Галлямова Илиза Габдрауфовна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Нижнекамском муниципальном районе Республики Татарстан 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756 396,13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014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014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014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809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Ганиев Ильгам Райнурович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Заместитель руководителя Управления сельского хозяйства и продовольствия Министерства сельского хозяйства и продовольствия Республики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Татарстан в Кукморском муниципальном районе Республики Татарстан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LADA VESTA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513 860,06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800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ВАЗ-21043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115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13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Гаптрахимов Ильяс Габдулхаевич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Управления сельского хозяйства и продовольствия Министерства сельского хозяйства и продовольствия Республики Татарстан в Мамадышском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21103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1 736 896,07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13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FORD FOCUS TREND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13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HYUNDAI TUCSON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325 208,98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275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Гараева Савия Насиховна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специалист 3 разряда по кадрам Управления сельского хозяйства и продовольствия Министерства сельского хозяйства и продовольствия Республики Татарстан в Ютазинском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Фиат Добло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502 038,05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275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275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891 533,68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2 733,29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124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125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Гареева Сайлан Фанисовна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специалист 2 разряда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Елабужском 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Ford Focus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499 880,78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Собственные накопления Ford Focus</w:t>
            </w:r>
          </w:p>
        </w:tc>
      </w:tr>
      <w:tr w:rsidR="00F6717F" w:rsidRPr="001B1AD9" w:rsidTr="00F6717F">
        <w:trPr>
          <w:gridAfter w:val="4"/>
          <w:wAfter w:w="574" w:type="dxa"/>
          <w:trHeight w:val="211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59,9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144 000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599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Гарипов Марсель Наилович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Управления сельского хозяйства и продовольствия Министерства сельского хозяйства и продовольствия Республики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Татарстан в Атнинском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муниципальном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 Республики Татарстан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120,6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Daewoo Nexia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832 202,96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590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Hyundai Elantra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129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120,6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475 666,95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124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Гарипова Альфера Ахмалитдиновна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старший специалист 2 разряда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Мамадышском муниципальном районе Республики Татарстан 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SKODA OKTVIA TOUR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1 224 525,64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11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017"/>
        </w:trPr>
        <w:tc>
          <w:tcPr>
            <w:tcW w:w="4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131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Гарипова Ирина Александровна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Тукаевском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749 871,14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56 484,04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124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Гарифова Наиля Ахлеевна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старший специалист 2 разряда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Мамадышском муниципальном районе Республики Татарстан 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528,66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451 129,38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11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19,64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019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Гасимов Раис Гаянович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Мамадышском муниципальном районе Республики Татарстан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Lada Granta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711 681,6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010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Гатауллин Дилюс Гаскарович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Управления сельского хозяйства и продовольствия Министерства сельского хозяйства и продовольствия Республики Татарстан в Агрызском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809 087,65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52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4 203,18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136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ВАЗ21054-СЕДАН,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223 307,18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4 203,18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3 262,79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019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Гатауллин Ильяс Нагимович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Черемшанском муниципальном районе Республики Татарстан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516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809,18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TOYOTA RAV 4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528 859,63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010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75,69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75,69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325 685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809,18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019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Гатиатуллин Халим Салимович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Пестречинском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Чери TIGGO-3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500 908,72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010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534 322,93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Гатин Мирзагит Закирович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Управления сельского хозяйства и продовольствия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Министерства сельского хозяйства и продовольствия Республики Татарстан в Черемшанском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Жилой дом, дача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174,12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810 364,14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52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174,12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173 276,04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13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Гатин Рустем Минасхатович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Управления сельского хозяйства и продовольствия Министерства сельского хозяйства и продовольствия Республики Татарстан в Аксубаевском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КИА спортейдж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1 674 210,66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13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Грузовой автомобиль Сдельный тягач КАМАЗ 65116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13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Иное транспортное средство Прицеп МАЗ 9758303012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68,07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Гатиятов Ренат Мансурович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Управления сельского хозяйства и продовольствия Министерства сельского хозяйства и продовольствия Республики Татарстан в  Арском   муниципальном  районе 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841 845,82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52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413 868,61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31 731,03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924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Гатиятуллин Фарит Рашидович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консультант финансово-экономического отдела Управления сельского хозяйства и продовольствия Министерства сельского хозяйства и продовольствия Республики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Татарстан в Балтасинском муниципальном районе Республики Татарстан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Сельскохозяйственная техника трактор Т-16 МГ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606 676,55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924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106,9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LADA 217230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924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LADA 111730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07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Иное транспортное средство Прицеп бортовой к легковым автомобилям, модель САЗ 82994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628 628,38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19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Гафиятуллин Фандас Гусманович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Аксубаевском муниципальном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258 000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SUZUKI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439 531,32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10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Сельскохозяйственная техника МТЗ-80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10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Грузовой автомобиль КАМАЗ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10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2 758,3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ЛАДА-ПРИОРА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10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466 502,44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68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Германов Виталий Викторович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Управления сельского хозяйства и продовольствия Министерства сельского хозяйства и продовольствия Республики Татарстан в Лаишевском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MAZDA, СХ-5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533 779,72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68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68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68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68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640 063,85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114,7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14 400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114,7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380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Гиздатова Гузель Мирсалимовна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Консультант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 в Ютазинском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Форд Фокус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884 291,4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162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13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Гильмутдинов Айдар Шайхинурович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консультант Управления сельского хозяйства и продовольствия Министерства сельского хозяйства и продовольствия Республики Татарстан в Сармановском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Nissan Almera 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686 438,06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13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130,1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Грузовой автомобиль Газель фургон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13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Mitsubisi ASX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227"/>
        </w:trPr>
        <w:tc>
          <w:tcPr>
            <w:tcW w:w="4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164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Гиниятуллина Айгуль Галифовна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специалист 2 разряда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Нижнекамском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489 437,42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Хендай Солярис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1 143 769,93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кредит в банке легковой автомобиль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Хендай Грандер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Хендай Солярис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1 143 769,93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кредит в банке легковой автомобиль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Хендай Грандер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Хендай Солярис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1 143 769,93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кредит в банке легковой автомобиль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Хендай Грандер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019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Гисматуллин Нияз Карибуллович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 Апастовском  муниципальном 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Chevrolet Niva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486 835,25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010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2 213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281 262,75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79,3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2 213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79,3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2 213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79,3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2 213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79,3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687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Губайдуллин Рашит Галимзянович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Управления сельского хозяйства и продовольствия Министерства сельского хозяйства и продовольствия Республики Татарстан в Верхнеуслонском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Иное транспортное средство Прицеп к легковым автомобилям модель 716102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899 926,75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68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68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68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68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КИА РИО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ХЛАИН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466 461,15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178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74,2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124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Губеева Анастасия Кузьминична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специалист 2 разряда финансово-экономического отдела Управления сельского хозяйства и проводовльствия Министерства сельского хозяйства и продовольствия Республики Татарстан в Кайбицком муниципальном районе Республики Татарстан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TOYOTA COROLLA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338 443,77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11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585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Давлетшин Идрис Юсупович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Татарстан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Буинском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Гараж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Ниссан Нота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882 782,65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продажа квартиры, продажа автомобиля, доход по основному месту работы за три последних годаипотека квартира</w:t>
            </w:r>
          </w:p>
        </w:tc>
      </w:tr>
      <w:tr w:rsidR="00F6717F" w:rsidRPr="001B1AD9" w:rsidTr="00F6717F">
        <w:trPr>
          <w:gridAfter w:val="4"/>
          <w:wAfter w:w="574" w:type="dxa"/>
          <w:trHeight w:val="585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585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582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582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582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582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720 612,23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ипотека квартира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230 000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230 000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774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Замальтдинов Фанил Фиркатович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консультант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Буинском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муниципальном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Фольксваген Джетта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527 674,19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774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774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774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76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235 041,31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3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Зиганшин Тагир Галимзянович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руководитель территориального органа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Зеленодольском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муниципальном районе Республики Татарстан                              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1 030 380,89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3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3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189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107 100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AUDI А8L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878 370,12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197,1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Зиятдинова Расима Амировна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специалист 2 разряда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 в Сармановском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436 965,56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68 000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52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52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380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Иблиева Сания Нигматулловна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Бугульминском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843 777,16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104 004,72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3177"/>
        </w:trPr>
        <w:tc>
          <w:tcPr>
            <w:tcW w:w="4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193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Ибрагимова Лиана Рамиловна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консультант производственно-маркетингового отдела Управления сельского хозяйства и продовольствия Республики Татарстан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Заинском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LADA, 217230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439 212,99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кредит легковой автомобиль</w:t>
            </w:r>
          </w:p>
        </w:tc>
      </w:tr>
      <w:tr w:rsidR="00F6717F" w:rsidRPr="001B1AD9" w:rsidTr="00F6717F">
        <w:trPr>
          <w:gridAfter w:val="4"/>
          <w:wAfter w:w="574" w:type="dxa"/>
          <w:trHeight w:val="2019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Ивандеев Фаиль Фаткулович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Нурлатском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Skoda Rapid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523 041,09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010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141 216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017"/>
        </w:trPr>
        <w:tc>
          <w:tcPr>
            <w:tcW w:w="4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Идрисов Раис Радисович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Буинском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Renault Duster В823ХУ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424 511,5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209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Ильгамова Ляля Рузиловна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Азнакаевском муниципальном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районе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446 304,99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209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209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Грузовой автомобиль ЗИЛ-5301АО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616 445,78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Mitsubishi Qutlander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65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Сельскохозяйственная техника трактор Т-40АМ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65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Иное транспортное средство тракторный прицеп 2ПТС-4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Daewoo Nexia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137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Исламов Рамиль Алимасович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Управления сельского хозяйства и продовольствия Министерства сельского хозяйства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 продовольствия Республики Татарстан в Азнакаевском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371 500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557 258,32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13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2 555,5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13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149,2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371 500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2 555,5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Шкода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Комби (хетчбек) Шкода Рапид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546 567,54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149,2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65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Исмагилов Ильдар Камилович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Управления сельского хозяйства и продовольствия Министерства сельского хозяйства и продовольствия Республики Татарстан в Бугульминском муниципальном районе Республики Татарстан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73,6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116,5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Иное транспортное средство Прицеп  П НЕФАЗ 8560-12-02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1 179 268,86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65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Иное транспортное средство Прицеп П НЕФАЗ 8560-12-02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Грузовой автомобиль КАМАЗ 53212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Грузовой автомобиль КАМАЗ 55111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65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Иное транспортное средство Прицеп НЕФАЗ 8560-02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Грузовой автомобиль КАМАЗ 59431А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Грузовой автомобиль КАМАЗ 45143-112-15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ГАЗ -3302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73,6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Грузовой автомобиль КАМАЗ 65115N3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1 187 634,8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6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помещение, автовокзал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738,3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6 662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65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Нежилое помещение, магазин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22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207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Калабанова Татьяна Николаевна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Специалист 1 разряда производственно-маркетингового отдела Управления сельского хозяйства  и продовольствия  Министерства сельского хозяйства  и продовольствия Республики Татарстан  в Рыбно-Слободском муниципальном районе  Республики Татарстан 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264 461,5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Грузовой автомобиль ГАЗ 331061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87 333,83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LADA 217130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704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Камалетдинов Радик Мажитович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Управления сельского хозяйства и продовольствия Министерства сельского хозяйства и продовольствия Республики Татарстан в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Кайбицком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HYUNDAI CRETA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892 277,74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69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212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513 399,97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1 476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1 476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599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Камалиев Гусман Ганибаевич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производственно-маркетингового отдела Министерства сельского хозяйства и продовольствия  Республики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Татарстан  в Камско-Устьинском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LADA GRANTA-219000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540 716,57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590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216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147 370,05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1 684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704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Камалиев Фаргат Талвертович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Заинском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CHEVROLET KL 1J CRUZE 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600 135,95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69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923,87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37"/>
        </w:trPr>
        <w:tc>
          <w:tcPr>
            <w:tcW w:w="4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219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Камалов Ильдар Фаридович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специалист 2 разряда производственно-маркетингового отдела Управления сельского хозяйства и продовольствия Министертсва сельского хозяйства и продовольствия Республики Татарстан в Дрожжановском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337 948,55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65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LADA 111930 LADA KALINA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646 627,32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Каримов Рахимзян Зарифович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Управления сельского хозяйства и продовольствия министерства сельского хозяйства и продовольствия Республики Татарстан в Высокогорском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Грузовой автомобиль ГАЗ-САЗ 53Б 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896 858,17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Иное транспортное средство КМЗ-828441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147,2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147,2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684 307,61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137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Киямов Фарит Фатыхович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управления сельского хозяйства и продовольствия  Министерства сельского хозяйства и продовольствия Республики Татарстан в Бавлинском муниципальном районе Республике Татарстан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190,4</w:t>
            </w:r>
          </w:p>
        </w:tc>
        <w:tc>
          <w:tcPr>
            <w:tcW w:w="516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Грузовой автомобиль УАЗ-3909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819 709,8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13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4 980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13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AUDI A4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851 681,97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Теплица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80 119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 овощевода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Теплица 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20 615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Теплица 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4 737,3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169 670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124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228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Колоткова Марина Валерьевна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специалист 2 разряда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Спассском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537 914,12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115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765 405,57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485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Кондратьев Александр Святославович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 Производственно-маркетингового отдела Управления сельского хозяйства и продовольствия Республики Татарстан  Министерства сельского хозяйства и продовольствия  Республики Татарстан  в Алексеевском муниципальном районе Республики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Гараж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116,4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Лада-гранта 219110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643 768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48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48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60 800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Дачный участок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156 000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284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Косов Александр Владимирович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отдела производственно-маркетингового отдела Управления сельского хозяйства и продовольствия Минсельхозпрода РТ в Елабужском муниципальном районе РТ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Nissan Almera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879 939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27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376 808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Баня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Баня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01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Кудашов Андрей Анатольевич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производственно - маркетингового отдела Управления сельского хозяйства и продовольствия Министерства сельского хозяйства и продовольствия Республики Татарстан в Верхнеуслонском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ЛАДА 211440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605 500,79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014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014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014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Кудашов Александр Андреевич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Кудашова Наталья Николаевна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3 389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338 737,2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1 886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01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Кудряшов Николай Степанович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Тетюшском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УАЗ 469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697 414,8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014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65 000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21099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014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014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65 000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116 628,36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чьи сведения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124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241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Кузьмина Наталия Владимировна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специалист 2 разряда финансово-экономического отдела  Управления сельского хозяйства и продовольствия Министерства сельского хозяйства и продовольствия  Республики Татарстан в Дрожжановском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495 177,17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115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380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Курунова Ирина Станиславовна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Консультант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Лениногорском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398 541,51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07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243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Иное транспортное средство Прицеп к легковым автомобилям модель АР8341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1 018 460,5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21213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GEELY EMGRAND(FE-1) 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7 284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914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Латыпов Радик Расыхович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Татарстан в Апастовском муниципальном районе Республики Татарстан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3 330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596 985,95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90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108,1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247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3 330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LADA GAB 110 XRAY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605 906,87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108,1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3 330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4 906,26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65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Койко-место в общежитии</w:t>
            </w: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108,1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3807"/>
        </w:trPr>
        <w:tc>
          <w:tcPr>
            <w:tcW w:w="4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249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Латыпова Наталия Сергеевна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Консультант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Лениногорском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389 594,97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3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MITSUBISHI PAJERO SPORT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1 916 195,59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Акционерное общество МС Банк Рус Легковой автомобиль MITSUBISHI PAJERO SPORT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914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Мавлавиева Сания Салимзяновна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консультант финансово-экономического отдела Управления сельского хозяйства и продовольствия Министерства сельского хозяйства и продовольствия Республики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Татарстан в Сармановском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418 303,01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90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019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Мавлявиев Рустем Ильгизарович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Нижнекамском муниципальном районе Республики Татарстан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342 963,11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010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585 206,78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Несовершеннолетний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257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380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Марнаутова Наталья Владимировна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Алексеевском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661 917,3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Шевроле Нива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367 897,85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Махмутов Азат Мукатдисович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производственно-маркетингового отдела Управления сельского хозяйства и продовольствия Министерства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сельского хозяйства и продовольствия Республики Татарстан в Ютазинском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ВАЗ-21120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697 725,52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65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3 761,33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Иное транспортное средство Экскаватор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ЭО-2628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65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Иное транспортное средство легковой автоприцеп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Иное транспортное средство Прицеп тракторный 2ПТС-4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61 999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40 548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2 756,1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2 756,1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245 518,01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2 756,1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2 756,1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197,8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657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Мингалиев Марат Зиннурович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Начальник Управления сельского хозяйства и продовольствия Министерства сельского хозяйства и продовольствия РеспубликиТатарстан в Рыбно-Слободском муниципальном районе РеспубликиТатарстан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Свинарник - маточник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1 293,7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Иное транспортное средство Прицеп тракторный  2ПТС-4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1 149 141,39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кредитные обязательства Легковой автомобиль Рено Сандера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188 000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Рено-Сандера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65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Сельскохозяйственная техника Трактор МТЗ-82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5 763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Лада 212140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Грузовой автомобиль ГАЗСАЗ 33507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65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Сельскохозяйственная техника Трактор МТЗ-82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Geely MK-Gross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464 189,22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466 280,17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268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914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Минниханова Рамзия Махмутовна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финансово-экономичекого отдела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Заинском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DAEWOO MATIZ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548 592,33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90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IA PICANTO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019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Миннуллина Нелли Кимовна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Татарстан в Ютазинском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Лада Калина 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661 829,94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010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271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166 326,13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380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Миронова Илиза Данифовна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Консультант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Менделеевском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39,77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649 447,96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Нива (ВАЗ-212182).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340 746,13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Nissan Note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39,77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Грузовой автомобиль ЛУИДОР 3009 АЗ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Соболь (ВАЗ-2182),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809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Миронова Татьяна Яковлевна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Консультант по кадровой работе Управления сельского хозяйства и продовольствия Министерства сельского хозяйства и продовольствия Республики Татарстан в Нижнекамском муниципальном районе Республики Татарстан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357 185,3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800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380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276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Миршатова Рамиля Ильгизовна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консультант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Азнакаевском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452 349,79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67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2 993,58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Сельскохозяйственная техника Экскаватор ЭО 2621 В-2 / ЮМЗ-6АКЛ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53 784,98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2 902,19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Иное транспортное средство Прицеп к легковым автомобилям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914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Мубаракзянова Гузель Минвагизовна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Высокогорском муниципальном районе Республики Татарстан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623 623,31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90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65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LADA 219210 LADA KALINA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656 153,69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Reno Duster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чьи сведения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275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283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Мулеев Иван Васильевич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Буинском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муниципальном районе Республики Татарстан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765 235,05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275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161,8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275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127 776,17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161,8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914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Муллаярова Сария Нургалиевна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старший специалист 2 разряда финансово-экономического отдела Управления сельского хозяйства и продовольствия Министерства сельского хозяйства и продовольствия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Республики Татарстан в Актанышском муниципальном районе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438 093,23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90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286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Форд фиеста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240 000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347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Муратова Рамиля Рашитовна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Сармановском муниципальном районе Республики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Жилой дом, дача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403 277,54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3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3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019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290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Муртазин Гузал Гизарович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Муслюмовском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LADA 213100 LADA 4X4 00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175 367,96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010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SKODA OCTAVIA 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704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292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Мусин Газинур Кирамович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Управления сельского хозяйства и продовольствия Министерства сельского хозяйства и  продовольствия  Республики Татарстан  в Алексеевском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942 300,26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695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184,7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64 222,64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184,7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380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Мусина Айгуль Ханифовна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финансово-экономического  отдела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Мензелинском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639 867,1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чьи сведения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914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295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Мусина Альфия Замиловна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 Республики Татарстан  в Сабинском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800 785,42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905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01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Мусина Лилия Сагитовна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консультант финансов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экономического отдела Управления сельского хозяйства и продовольствия Министерства сельского хозяйства и продовольствия Республики Татарстан в Черемшанском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LADA VESTA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197 987,74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37"/>
        </w:trPr>
        <w:tc>
          <w:tcPr>
            <w:tcW w:w="4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Мусина Минзалифа Миннахметовна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специалист 3 разряда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Мамадышском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13,25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821 391,42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01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298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Мустафин Ренат Гусманович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Лениногорском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Лада Гранта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502 965,21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306 944,33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017"/>
        </w:trPr>
        <w:tc>
          <w:tcPr>
            <w:tcW w:w="4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302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Муфтиев Фаузат Фаргатович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Менделеевском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183 502,44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960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Мухаева Елена Анатольевна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консультант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Агрызском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RENAULT SR K7MF710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458 372,63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960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960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95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чьи сведения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774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304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Мухаметдинов Дилус Зульфатович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Финансово-экономического  отдела  Управления сельского хозяйства и продовольствия Министерства сельского хозяйства и продовольствия Республики Татарстан в Актанышском  муниципальном 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Митсубиси Лансер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571 180,7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774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774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774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765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тойота раф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340 808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продажа квартиры тойота раф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600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Мухаметшин Рафаэль Рахимзянович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Заместитель начальника Управления сельского хозяйства и продовольствия Министерства сельского хозяйства и продовольствия Республики Татарстан в Рыбно-Слободском муниципальном районе Республики Татарстан 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147,1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Шевроле Нива 212300-55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744 707,91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600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600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59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59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65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пристрой к жилому дому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648 414,14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185 702,75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137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Набиуллин Фирдаус Рафаилович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Управления сельского хозяйства и продовольствия Министерства сельского хозяйства и продовольствия Республики Татарстан в Балтасинском муниципальном районе Республики Татарстан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516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3 723,87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TOYOTA COROLLA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1 219 954,67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13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123,8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13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256 888,81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22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313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Насибуллина Раиля Хамисовна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старший специалист 2 разряда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Мамадышском муниципальном районе Республики Татарстан 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DATSUN MI-OO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1 483 566,68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017"/>
        </w:trPr>
        <w:tc>
          <w:tcPr>
            <w:tcW w:w="4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314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Нафиков Райхат Кашфинурович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Нижнекамском муниципальном районе Республики Татарстан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2123 Шевроле Нива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412 328,34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843 147,22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87,1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01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Нигаметзянов Ринат Фирдинантович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Сабинском муниципальном районе Республики Татарстан 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460 455,3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014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014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014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599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Нигматуллин Усман Юнусович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производственно-маркетингового отдела Управления сельского хозяйства и продовольствия Республики Татарстан в Аксубаевском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ЛАДА 219060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798 476,13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590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240 404,39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019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Низамиев Разиль Рамилевич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Татарстан в Балтасинском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LADA GEL 110 LADA VESTA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406 216,44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010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2 212,11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321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2 212,11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2 212,11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2 212,11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347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Низамов Наиль Киямович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Консультант производственно-маркетингового отдела Управления сельского хозяйства и продовольствия Министерства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сельского хозяйства и продовольствия Республики Татарстан в Мамадышском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Жилой дом, дача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- 21140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1 012 778,94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3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Ниссан Альмира классик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3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13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Низамутдинов Ралиф Ханифович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Управления сельского хозяйства и продовольствия Министерства сельского хозяйства и продовольствия Республики Татарстан в Тюлячинском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949 474,41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13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13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202,2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204 219,03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914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327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Низамутдинова Дина Магруфовна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Кайбицком муниципальном районе Республики Татарстан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2 229,25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436 073,87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905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2 229,25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91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Нуретдинов Ильгизар Анварович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Управления сельского хозяйства и продовольствия Министерства сельского хозяйства ипродовольствия Республики Татарстан в Чистопольском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приора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580 849,15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909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909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133 700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909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приора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575 940,35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133 700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KIA DE B (JB/RIO)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128,3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128,3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128,3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019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Нуриева Люция Ильдаровна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Татарстан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Лениногорском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муниципальном районе Республики Татарстан 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417 957,66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010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339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335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LADA GFL 110 LADA VESTA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671 046,84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330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704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Нуртдинова Рузиля Миргазямовна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консультант Управления сельского хозяйства и продовольствия Министерства сельского хозяйства и продовольствия Республики Татарстан в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Сармановском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Жилой дом, дача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369 234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695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4 291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19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339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Осипов Юрий Георгиевич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Кайбицком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513 439,88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10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10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10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10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3 384,48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019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340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Пастухова Ольга Алексеевна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Бугульминском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512 051,93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010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Renault Duster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1 101 010,25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Грузовой автомобиль УАЗ 33036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914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Рафиков Дилюс Рифкатович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консультант (по юридическим вопросам) Управления сельского хозяйства и продовольствия Министерства сельского хозяйства и продовольствия  Республики Татарстан в Азнакаевском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450 355,96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90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343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653 685,46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019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Рахимуллин Халим Аглуллович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Балтасинском муниципальном районе Республики Татарстан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37 000</w:t>
            </w:r>
          </w:p>
        </w:tc>
        <w:tc>
          <w:tcPr>
            <w:tcW w:w="516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LADA,219410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631 390,04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010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125,7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125,7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108 367,38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2 598,63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Несовершеннолетний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125,7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14 389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2 598,63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914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349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Рахматуллина Гульчачак Шавкатовна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Ютазинском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Хендай сантафе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604 358,86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90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100 200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657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Сельскохозяйственная техника Трактор МТЗ-82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536 242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Грузовой автомобиль ГАЗ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 35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Лада Нива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065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Рахметов Марсель Хайдарович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консультант производственно-маркетингового отдела Управления сельского хозяйства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 продовольствия Республики Татарстан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Заинском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KIA ED 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514 648,81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06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06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353 062,42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 по основному месту работы под индивидуальное жилищное строительство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914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355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Рогожина Наталья Юрьевна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Лаишевском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Vollkswagen POLO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610 657,7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905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21093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338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Ромадановский Александр Александрович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Управления сельского хозяйства и продовольствия Министерства сельского хозяйства и продовольствия Республики Татарстан в Чистопольском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762 605,1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265 566,53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275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Сабирзянова Алсу Мугамбаровна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консультант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Азнакаевском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574 434,32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275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275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LADA GRANTA. 219110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220 191,96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65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VOLKSWAGEN TRANSPORTER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Несовершеннолетний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809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Сабиров Ленар Талгатович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Управления сельского хозяйства и продовольствия Министерства сельского хозяйства и продовольствия Республики Татарстан в Агрызском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LADA 219410 LADA KALINA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525 959,18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800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1 215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18 738,61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359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369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Сабиров Линар Салимович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Управления сельского хозяйства и продовольствия министерства сельского хозяйства и продовольствия Республики Татарстан в Лаишевском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430 248,44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01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Сабиров Рустем Хабибрахманович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Высокогорском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LADA 212140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546 691,65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79 612,48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704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Савинов Дмитрий Сергеевич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Управления сельского хозяйства и продовольствия Министерства сельского хозяйства и продовольствия Республики Татарстан в Спасском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816 710,53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695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450 325,05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704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Садриев Ирек Адипович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Управления сельского хозяйства и продовольствия Министерства сельского хозяйства и продовольствия Республики Татарстан в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Тетюшском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522,06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LADA111730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831 811,18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69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УАЗ -3962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377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451 172,24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347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Садыкова Гульуся Гареевна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Нурлатском муниципальном районе Республики Татарстан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2 685,69</w:t>
            </w:r>
          </w:p>
        </w:tc>
        <w:tc>
          <w:tcPr>
            <w:tcW w:w="516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516 021,47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3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3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2 978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381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111130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153 883,32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2 685,69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2 685,69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914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Саетова Зилара Сагадатовна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Консультант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 в Ютазинском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156 400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502 001,96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90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78 200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RENAULT LOGAN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148 047,96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960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384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Салахов Рустам Абдуллович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Консультант финансово-экономического отдела Управления сельского хозяйства и продовольствия  Министерства сельского хозяйства и продовольствия  Республики Татарстан в Рыбно-Слободском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муниципальным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ДАЕВУНЕКСИЯ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584 619,31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960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960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95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Сарай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137 885,52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914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Салахова Гульфира Магфуровна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 Алькеевском  муниципальном 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5 120 153,23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продажа 2-комнатной квартиры 2-х комнатная квартира</w:t>
            </w:r>
          </w:p>
        </w:tc>
      </w:tr>
      <w:tr w:rsidR="00F6717F" w:rsidRPr="001B1AD9" w:rsidTr="00F6717F">
        <w:trPr>
          <w:gridAfter w:val="4"/>
          <w:wAfter w:w="574" w:type="dxa"/>
          <w:trHeight w:val="190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6 474 654,83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продажа жилого дома 2-х комнатная квартира</w:t>
            </w:r>
          </w:p>
        </w:tc>
      </w:tr>
      <w:tr w:rsidR="00F6717F" w:rsidRPr="001B1AD9" w:rsidTr="00F6717F">
        <w:trPr>
          <w:gridAfter w:val="4"/>
          <w:wAfter w:w="574" w:type="dxa"/>
          <w:trHeight w:val="86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магазинов и земля под ними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704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Салахутдинова Венера Марсовна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специалист 3 разряда финансово-экономического отдела  Министерства сельского хозяйства и продовольствия Республики Татарстан в Дрожжановском муниципальном районе Республики Татарстан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9 460</w:t>
            </w:r>
          </w:p>
        </w:tc>
        <w:tc>
          <w:tcPr>
            <w:tcW w:w="516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111730 LADA KALINA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418 791,7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695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2 098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99 100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Грузовой автомобиль Газель 278864,2017г.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78 940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2 098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019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391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Салимгараев Нафис Азгамович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Производственно-маркетингового  отдела Управления сельского хозяйства и продовольствия Министерства сельского хозяйства и продовольствия Республики Татарстан в  Актанышском муниципальном 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312,75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010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21,67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017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Салихов Ильнур Хайдарович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Сармановском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Сельскохозяйственная техника СТ-50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447 666,59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014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73 000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KIA RIO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014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014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60 000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Daewo Matiz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471 482,52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180 681,78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704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Сальникова Гульнур Фасыхзяновна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в Агрызском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651 526,93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69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Сарафанова Алена Борисовна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старший специалист 3 разряда финансово-экономического отдела  Министерства сельского хозяйства и продовольствия Республики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Татарстан в Дрожжановском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Жилой дом, дача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380 343,86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3 603,08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1 710,09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52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3 603,08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1 710,09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940 579,53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1 710,09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106,2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106,2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1 710,09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1 710,09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338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Сафин Руслан Алфирович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Управления сельского хозяйства и продовольствия Министерства сельского хозяйства и продовольствия Республики Татарстан в Елабужском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LADA VESTA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690 996,55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360351,00 - накопления за предыдущие годы, 342549,00 - кредитные средства легковой автомобиль LADA VESTA</w:t>
            </w: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507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Сафина Зугра Фаннуровна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финансово-экономического отдела Министерства сельского хозяйства и продовольствия  Республики Татарстан  в Камско-Устьинском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741 938,63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50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50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2 675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504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2 283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504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504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УАЗ 31514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194 569,78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RENAULT DUSTER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809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404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Сафиулова Диня Камиловна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консультант по кадровой работе Управления сельского хозяйства и продовольствия Министерства сельского хозяйства и продовольствия  Республики Татарстан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Буинском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муниципальном районе Республики Татарстан 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601 478,41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800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960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Сахапова Альбина Фирдавусовна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консультант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Заинском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918,11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444 646,35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960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960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918,11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95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406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918,11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918,11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Сельская Альбина Зуфаровна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1 645,39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397 849,24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Сельская Арина Романовна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1 645,39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Сельская Полина Романовна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1 645,39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Сельский роман Александрович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625 980,29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1 645,39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914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Сибгатуллина Гулина Рамилевна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 в Тюлячинском муниципальном районе Республики Татарстан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317 169,81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905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3 219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914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Сибгатуллина Римма Кутдусовна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старший специалист 3 разряда финансово-экономического отдела Управления сельского хозяйства и продовольствия Министерства сельского хозяйства и продовольствия в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Тукаевском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453 653,98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90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414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Грузовой автомобиль VOLVO FH 12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315 000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Киа Рио 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914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Сибгатуллина Эльмира Фидаяловна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Пестречинском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Great Wall CC1031PS28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548 239,77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905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131 800,91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417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3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Ситдиков Наил Вагизович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Азнакаевском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Хундай Солярис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522 499,99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3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3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2 874,41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19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Советников Анатолий Александрович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производственно - маркетингового отдела Управления сельского хозяйства и продовольствия  Министерства сельского хозяйства и продовольствия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Республики Татарстан  в Спасском муниципальном районе Республики Татарстан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Жилой дом, дача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MAZDA CX-5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518 061,08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10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10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10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10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149 016,96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960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Сорокина Наталья Александровна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Аксубаевском  муниципальном  районе 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LADA 219410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856 464,84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960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960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95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Грузовой автомобиль УАЗ 3303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01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426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Сотникова Маргарита Алексеевна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Елабужском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917 355,51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65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Wolsvagen Polo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81 400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Заём Легковой автомобиль Wolsvagen Polo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645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Сударикова Роза Ильдаровна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финансово-экономического отдела Управления сельского хозяйства и продовольствия министерства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сельского хозяйства и продовольствия Республики Татарстан в Тетюшском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595,32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553 250,87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645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645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642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642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769,36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642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595,32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ЛАДА Веста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643 821,36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380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433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Суркова Надежда Сергеевна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Новошешминском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132,1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3 776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583 590,16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019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Тазеева Ильмира Валеевна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старший специалист 2 разряда по кадровой работе Управления сельского хозяйства и продовольствия Министерства сельского хозяйства и продовольствия Республики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Татарстан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Заинском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LADA 219000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476 720,18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010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19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435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Тимургалиев Рафик Салимович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Кайбицком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178,4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Кио-Рио седан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479 089,48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10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10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10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10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168 000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750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Уметбаева Гульназ Габдулловна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старший специалист 2 разряда производственно-маркетингового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отдела Управления сельского хозяйства и продовольствия Министерства сельского хозяйства и продовольствия Республики Татарстан в Кайбицком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Ока ВАЗ - 111130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432 484,91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750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750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7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7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7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91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Файзуллин Газинур Сабирзянович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 Управления сельского хозяйства и продовольствия Министерства сельского хозяйства и продовольствия Республики Татарстан в Пестречинском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Лада 111730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614 654,47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909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909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сарай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909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баня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сарай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183 966,33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баня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914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Файзутдинова Гулия Абдулловна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специалист 2 разряда Управления сельского хозяйства и продовольствия Министерства сельского хозяйства и продовольствия Республики Татарстан в Сабинском муниципальном районе Республики Татарстан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421 174,06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905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413 774,06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914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442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Файсханов Камил Шамилович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финансово-экономического отдела Управления сельского хозяйства и продовольствия Министерства  сельского хозяйства и продовольствия Республики Татарстан  в Рыбно-Слободском муниципальном районе Республики Татарстан 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ДЭУ Нексия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548 187,64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90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1 038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401 464,76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1 270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86,9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579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Фарухшин Ильнур Илдарович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Управления сельского хозяйства и продовольствия Министерства сельского хозяйства и продовольствия Республики Татарстан в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Менделеевском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782 092,1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579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579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570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570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570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38 059,68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82,1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82,1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019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Фасхутдинов Ильяс Хасянович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Новошешминском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ИА Sportage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538 363,5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010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01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Фаттахов Гелюс Анасович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Сармановском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2114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545 044,94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014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Грузовой автомобиль КамАЗ-55102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014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2 876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ВАЗ 1113 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014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Иное транспортное средство СТ-40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017"/>
        </w:trPr>
        <w:tc>
          <w:tcPr>
            <w:tcW w:w="4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 производственно-маркетингового отдела Управления сельского хозяйства и продовольствия Министерства сельского хозяйства и продовольствия  Республики Татарстан 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Альметьевском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муниципальном  районе 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553 609,03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57 470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456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Фатхуллина Гульназ Рафиковна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специалист 2 разряда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Нижнекамском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343 233,38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52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52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LADA 217230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914 037,71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LADA 217230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914 037,71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459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914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Хабибуллина Алина Айратовна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Консультант финансово-экономического отдела  Управления сельского хозяйства и продовольствия Министерства сельского хозяйства и продовольствия Республики Татарстан в Сабинском муниципальном районе Республики Татарстан 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90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87,6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Renault Sandero Stepway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669 421,2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87,6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87,6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87,6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3807"/>
        </w:trPr>
        <w:tc>
          <w:tcPr>
            <w:tcW w:w="4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Хабирова Гульназ Васиховна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Консультант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Тюлячинском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Рено Sandero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615 934,47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338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Хабутдинов Рашит Василович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управления сельского хозяйства и продовольствия Министерства сельского хозяйства и продовольствия Республики Татарстан в Тукаевском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KIA RIO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1 994 000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468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914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Хазиева Алия Магфуровна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консультант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Балтасинском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480 308,94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905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ZOTYE T600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293 219,65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Грузовой автомобиль УАЗ-330362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019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472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Халимов Фаниль Агъзаметдинович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Дрожжановском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ЛАДА 219000 ЛАДА ГРАНТА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402 905,62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010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ВАЗ-21140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351 450,49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687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Халитов Талгат Ахматсафаевич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Управления сельского хозяйства и продовольствия Министерства сельского хозяйства и продовольствия Республики Татарстан в Дрожжановском муниципальном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894 263,36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68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495 500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68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139,5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68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68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495 500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КИА РИО 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778 642,41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139,5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495 500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139,5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КИА РИО 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778 642,41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704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Халиуллин Рафак Шамилович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Управления сельского хозяйства и продовольствия Министерства сельского хозяйства и продовольствия Республики Татарстан в Кукморском муниципальном районе Республики Татарстан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143,1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822 654,09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69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1 028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KIA OPTIMA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225 740,94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чьи сведения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704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480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Хамзин Рафис Рафикович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Управления сельского хозяйства и продовольствия Министерства сельского хозяйства и продовольствия Республики Татарстан в Нурлатском муниципальном районе Республики Татарстан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1 010 446,94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695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МИТСУБИСИ 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250 666,15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01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Хамидуллин Шафик Фатихович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Заинском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62 000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770 608,56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014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014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014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99 716,4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37"/>
        </w:trPr>
        <w:tc>
          <w:tcPr>
            <w:tcW w:w="4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Хамитова Альбина Григорьевна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старший специалист 2 разряда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Заинском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447 940,27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Грузовой автомобиль КАМАЗ - 55102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91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Ханов Илгиз Рустамович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заместитель начальника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Мензелинском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Ниссан Кашкай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661 409,12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909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909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909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223 744,56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194,7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491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3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Харисов Раиф Вазифович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Сабинском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KIA Ceed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749 558,12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3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110 105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3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36 703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Фольсваген туарек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455 961,71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347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494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Хасанова Лилия Гурьевна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Мензелинском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574 443,75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3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3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мицубиси ASX 1.6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305 397,8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Лада ВАЗ 211540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6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Иное транспортное средство прицеп к легковым автомобилям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68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Хасаншин Гафур Шайхуллович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Управления сельского хозяйства и продовольствия Министерства сельского хозяйства и продовольствия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Республики Татарстан в Сабинском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906 782,99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68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68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68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68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BMW X1 20D xDrive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622 938,73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4 613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312,4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281,1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#######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704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Хафизов Ильнар Рамилович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Управления сельского хозяйства и продовольствия Министерства сельского хозяйства и продовольствия Республики Татарстан в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Пестречинском муниципальном районе Республики Татарстан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578 687,83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69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500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41 173,58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380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Хисматуллина Раиля Рамилевна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Елабужском 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67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504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LADA, 111930 LADA KALINA 2008 года выпуска. 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613 395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TOYOTA  COROLLA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DAEWOO MATIZ М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774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Хрисанов Виктор Иванович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финансово-экономического отдела Управление сельского хозяйства и продовольствия Министерства сельского хозяйства и продовольствия Республики Татарстан в Дрожжановском 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55 800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ЛАДА 111730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576 614,8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774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УАЗ 469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774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 КРУГЛЫЙ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389,5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774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4 329,73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76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55 800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92 900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55 800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960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Хуснимарданова Розалия Раифовна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Сармановском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604 107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960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960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95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1 209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Шкода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Октавиа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25 716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11193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512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019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Хуснуллин Газинур Абузарович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Тукаевском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ВАЗ1111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454 620,43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010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SENS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124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Чернова Людмила Павловна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старший специалист 2 разряда финансово-экономического отдела Управления сельского хозяйства и продовольствия Министерства сельского хозяйства и продовольствия Республики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Татарстан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Заинском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446 449,3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 по основному месту работы,доходы мужа,  кредит ипотека в сумме 98000 рублей. трехкомнатная квартира, РТ г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абережные Челны  проспект Чулман 8А  кв 240 площадью 37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 м</w:t>
            </w:r>
          </w:p>
        </w:tc>
      </w:tr>
      <w:tr w:rsidR="00F6717F" w:rsidRPr="001B1AD9" w:rsidTr="00F6717F">
        <w:trPr>
          <w:gridAfter w:val="4"/>
          <w:wAfter w:w="574" w:type="dxa"/>
          <w:trHeight w:val="211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515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ДЭУ Нексия 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603 067,57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3807"/>
        </w:trPr>
        <w:tc>
          <w:tcPr>
            <w:tcW w:w="48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518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Шабаева Эльвира Абулаесовна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Муслюмовском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KIA RIO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776 465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 прицеп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229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Шагиахметова Гузель Загфаровна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специалист 3 разряда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Актанышском муниципальном районе Республики Татарстан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1 268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441 292,61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220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914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Шайдуллина Раиля Маннановна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 Атнинском  муниципальном районе Республики Татарстан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Renault Logan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744 620,66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905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Toyota Land Cruiser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6 623 541,93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Сельскохозяйственная техника ЭО-2621В-3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Грузовой автомобиль Вольво FH ТRUСК4Х2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914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523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Шакирзянов Раиль Рамазанович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производственно-маркетингового-отдела Управления сельского хозяйства и продовольствия Министерства сельского хозяйства и продовольствия Республики Татарстан в Арском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Лифан Х60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458 335,17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90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253,25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253,25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253,25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704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527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Шамарданов Ильнур Абдрауфович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Лениногорском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 незавершенного строительства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839 406,92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69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RAVON NEXIA R3 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534 997,79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914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Шамеева Расима Халимовна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финансово-экономического отдела Управления сельского хозяйства и продовольствия  Министерства сельского хозяйства и продовольствия Республики Татарстан в Кукморском муниципальном районе Республики Татарстан 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553 654,34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90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532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914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Шарапова Хамидя Кашаповна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Чистопольском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21150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781 127,09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905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13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Шарафиев Фанис Мизхатович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Альметьевском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муниципальном  районе Республики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Мототранспортное средство мотоцикл "Урал"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961 845,63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13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Skoda octavia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13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3 008,78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535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106,2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275 526,33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106,2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106,2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137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Шарипов Альберт Наилевич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Управления сельского хозяйства и продовольствия Министерства сельского хозяйства и продовольствия Республики Татарстан в Сармановском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 21140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991 291,5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13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137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17,74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1 272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208,4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1 272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208,4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1 272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208,4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019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Шарифуллина Гульназ Миншакировна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Татарстан в Нижнекамском муниципальном районе Республики Татарстан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398 896,88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010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544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Лада Ларгус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500 878,05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380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Шаяхметова Миляуша Мансуровна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финансово-экономического отдела Управления сельского хозяйства и продовольствия Министерства сельского хозяйства и продовольствия  Республики Татарстан 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Альметьевском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муниципальном  районе 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625 282,15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чьи сведения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019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548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Юсупов Фоат Габдрахманович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Агрызском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РЕНО-ЛОГАН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523 285,08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2010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ВАЗ-21214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151 537,76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01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550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Якупов Рамиль Расулевич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Консультант производственно-маркетингового отдела Управления сельского хозяйства и продовольствия Министерства сельского хозяйства и продовольствия Республики Татарстан в Мамадышском муниципальном районе Республики Татарстан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ситроен с5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402 559,19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кредит легковой автомобиль</w:t>
            </w:r>
          </w:p>
        </w:tc>
      </w:tr>
      <w:tr w:rsidR="00F6717F" w:rsidRPr="001B1AD9" w:rsidTr="00F6717F">
        <w:trPr>
          <w:gridAfter w:val="4"/>
          <w:wAfter w:w="574" w:type="dxa"/>
          <w:trHeight w:val="882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 xml:space="preserve">и инициалы лица,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чьи сведения размещаются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в собственности</w:t>
            </w:r>
          </w:p>
        </w:tc>
        <w:tc>
          <w:tcPr>
            <w:tcW w:w="269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рованный годовой доход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(руб.)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17F" w:rsidRPr="001B1AD9" w:rsidTr="00F6717F">
        <w:trPr>
          <w:gridAfter w:val="4"/>
          <w:wAfter w:w="574" w:type="dxa"/>
          <w:trHeight w:val="855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собственности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вид, марка</w:t>
            </w: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275"/>
        </w:trPr>
        <w:tc>
          <w:tcPr>
            <w:tcW w:w="4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Яруллина Лейсан Файзрахмановна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консультант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Пестречинском муниципальном районе Республики </w:t>
            </w: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Татарстан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1 140 790,86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1275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4 338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1275"/>
        </w:trPr>
        <w:tc>
          <w:tcPr>
            <w:tcW w:w="4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237"/>
        </w:trPr>
        <w:tc>
          <w:tcPr>
            <w:tcW w:w="48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552</w:t>
            </w:r>
          </w:p>
        </w:tc>
        <w:tc>
          <w:tcPr>
            <w:tcW w:w="137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Рено Каптур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155 665</w:t>
            </w:r>
          </w:p>
        </w:tc>
        <w:tc>
          <w:tcPr>
            <w:tcW w:w="183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1 027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553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gridAfter w:val="4"/>
          <w:wAfter w:w="574" w:type="dxa"/>
          <w:trHeight w:val="447"/>
        </w:trPr>
        <w:tc>
          <w:tcPr>
            <w:tcW w:w="48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554</w:t>
            </w:r>
          </w:p>
        </w:tc>
        <w:tc>
          <w:tcPr>
            <w:tcW w:w="137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8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6717F" w:rsidRPr="001B1AD9" w:rsidTr="00F6717F">
        <w:trPr>
          <w:trHeight w:val="180"/>
        </w:trPr>
        <w:tc>
          <w:tcPr>
            <w:tcW w:w="923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6717F" w:rsidRPr="001B1AD9" w:rsidTr="00F6717F">
        <w:trPr>
          <w:trHeight w:val="204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B1AD9" w:rsidRPr="001B1AD9" w:rsidTr="00F6717F">
        <w:trPr>
          <w:gridAfter w:val="4"/>
          <w:wAfter w:w="574" w:type="dxa"/>
          <w:trHeight w:val="867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1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 w:rsidRPr="001B1A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  <w:tr w:rsidR="00F6717F" w:rsidRPr="001B1AD9" w:rsidTr="00F6717F">
        <w:trPr>
          <w:gridAfter w:val="2"/>
          <w:wAfter w:w="267" w:type="dxa"/>
          <w:trHeight w:val="204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2"/>
          <w:wAfter w:w="267" w:type="dxa"/>
          <w:trHeight w:val="204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2"/>
          <w:wAfter w:w="267" w:type="dxa"/>
          <w:trHeight w:val="204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2"/>
          <w:wAfter w:w="267" w:type="dxa"/>
          <w:trHeight w:val="204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2"/>
          <w:wAfter w:w="267" w:type="dxa"/>
          <w:trHeight w:val="204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2"/>
          <w:wAfter w:w="267" w:type="dxa"/>
          <w:trHeight w:val="204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2"/>
          <w:wAfter w:w="267" w:type="dxa"/>
          <w:trHeight w:val="204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2"/>
          <w:wAfter w:w="267" w:type="dxa"/>
          <w:trHeight w:val="204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2"/>
          <w:wAfter w:w="267" w:type="dxa"/>
          <w:trHeight w:val="204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2"/>
          <w:wAfter w:w="267" w:type="dxa"/>
          <w:trHeight w:val="204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2"/>
          <w:wAfter w:w="267" w:type="dxa"/>
          <w:trHeight w:val="204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2"/>
          <w:wAfter w:w="267" w:type="dxa"/>
          <w:trHeight w:val="204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2"/>
          <w:wAfter w:w="267" w:type="dxa"/>
          <w:trHeight w:val="204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2"/>
          <w:wAfter w:w="267" w:type="dxa"/>
          <w:trHeight w:val="204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2"/>
          <w:wAfter w:w="267" w:type="dxa"/>
          <w:trHeight w:val="204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2"/>
          <w:wAfter w:w="267" w:type="dxa"/>
          <w:trHeight w:val="204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2"/>
          <w:wAfter w:w="267" w:type="dxa"/>
          <w:trHeight w:val="204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2"/>
          <w:wAfter w:w="267" w:type="dxa"/>
          <w:trHeight w:val="204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2"/>
          <w:wAfter w:w="267" w:type="dxa"/>
          <w:trHeight w:val="204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2"/>
          <w:wAfter w:w="267" w:type="dxa"/>
          <w:trHeight w:val="204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2"/>
          <w:wAfter w:w="267" w:type="dxa"/>
          <w:trHeight w:val="204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2"/>
          <w:wAfter w:w="267" w:type="dxa"/>
          <w:trHeight w:val="204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2"/>
          <w:wAfter w:w="267" w:type="dxa"/>
          <w:trHeight w:val="204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6717F" w:rsidRPr="001B1AD9" w:rsidTr="00F6717F">
        <w:trPr>
          <w:gridAfter w:val="2"/>
          <w:wAfter w:w="267" w:type="dxa"/>
          <w:trHeight w:val="204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D9" w:rsidRPr="001B1AD9" w:rsidRDefault="001B1AD9" w:rsidP="001B1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A7311E" w:rsidRDefault="00A7311E"/>
    <w:sectPr w:rsidR="00A7311E" w:rsidSect="001B1AD9">
      <w:pgSz w:w="16838" w:h="11906" w:orient="landscape"/>
      <w:pgMar w:top="1134" w:right="680" w:bottom="907" w:left="130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40"/>
  <w:displayHorizontalDrawingGridEvery w:val="2"/>
  <w:characterSpacingControl w:val="doNotCompress"/>
  <w:compat/>
  <w:rsids>
    <w:rsidRoot w:val="001B1AD9"/>
    <w:rsid w:val="00001A07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4221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6715"/>
    <w:rsid w:val="001A6FC9"/>
    <w:rsid w:val="001B08A0"/>
    <w:rsid w:val="001B1AD9"/>
    <w:rsid w:val="001B6324"/>
    <w:rsid w:val="001B6605"/>
    <w:rsid w:val="001B7CA6"/>
    <w:rsid w:val="001C10E5"/>
    <w:rsid w:val="001C2951"/>
    <w:rsid w:val="001C3DB6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26694"/>
    <w:rsid w:val="0023039C"/>
    <w:rsid w:val="00234844"/>
    <w:rsid w:val="002368C3"/>
    <w:rsid w:val="0024094E"/>
    <w:rsid w:val="00241F39"/>
    <w:rsid w:val="00243A50"/>
    <w:rsid w:val="00244F56"/>
    <w:rsid w:val="00246013"/>
    <w:rsid w:val="00246E8B"/>
    <w:rsid w:val="0025008E"/>
    <w:rsid w:val="00254C8D"/>
    <w:rsid w:val="002629BF"/>
    <w:rsid w:val="002717A6"/>
    <w:rsid w:val="00274AF9"/>
    <w:rsid w:val="00275BA9"/>
    <w:rsid w:val="0028039F"/>
    <w:rsid w:val="00283D21"/>
    <w:rsid w:val="00284656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D03F9"/>
    <w:rsid w:val="002D19D0"/>
    <w:rsid w:val="002D2910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60B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D62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55FA"/>
    <w:rsid w:val="003C6303"/>
    <w:rsid w:val="003C67E4"/>
    <w:rsid w:val="003C75C5"/>
    <w:rsid w:val="003C7A8D"/>
    <w:rsid w:val="003D2729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35CC"/>
    <w:rsid w:val="00455FAB"/>
    <w:rsid w:val="00462DE2"/>
    <w:rsid w:val="00464349"/>
    <w:rsid w:val="004650E1"/>
    <w:rsid w:val="00465F3E"/>
    <w:rsid w:val="00472FD0"/>
    <w:rsid w:val="0047500D"/>
    <w:rsid w:val="00482364"/>
    <w:rsid w:val="004841EE"/>
    <w:rsid w:val="00486A24"/>
    <w:rsid w:val="00490C78"/>
    <w:rsid w:val="00491B76"/>
    <w:rsid w:val="004969A2"/>
    <w:rsid w:val="00497249"/>
    <w:rsid w:val="004A510E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634C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4ECF"/>
    <w:rsid w:val="007678AB"/>
    <w:rsid w:val="00773E86"/>
    <w:rsid w:val="00782FBC"/>
    <w:rsid w:val="00785EA8"/>
    <w:rsid w:val="00786D2E"/>
    <w:rsid w:val="00790A9F"/>
    <w:rsid w:val="0079110C"/>
    <w:rsid w:val="00794916"/>
    <w:rsid w:val="0079584C"/>
    <w:rsid w:val="007967AF"/>
    <w:rsid w:val="00797365"/>
    <w:rsid w:val="007A1DED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E1864"/>
    <w:rsid w:val="007E190E"/>
    <w:rsid w:val="007E22FA"/>
    <w:rsid w:val="007E2B77"/>
    <w:rsid w:val="007E3D68"/>
    <w:rsid w:val="007E62CA"/>
    <w:rsid w:val="007E647D"/>
    <w:rsid w:val="007E65A4"/>
    <w:rsid w:val="007F05B8"/>
    <w:rsid w:val="007F0C76"/>
    <w:rsid w:val="007F2BB8"/>
    <w:rsid w:val="00804CA1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979D7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B8E"/>
    <w:rsid w:val="008E7309"/>
    <w:rsid w:val="008F0960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44E5"/>
    <w:rsid w:val="009E4A4E"/>
    <w:rsid w:val="009E5020"/>
    <w:rsid w:val="009F0CA8"/>
    <w:rsid w:val="009F49B4"/>
    <w:rsid w:val="009F4B49"/>
    <w:rsid w:val="009F5C01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E8"/>
    <w:rsid w:val="00B00BF7"/>
    <w:rsid w:val="00B0155A"/>
    <w:rsid w:val="00B01C69"/>
    <w:rsid w:val="00B0358D"/>
    <w:rsid w:val="00B04A10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FE4"/>
    <w:rsid w:val="00BC56DA"/>
    <w:rsid w:val="00BD1252"/>
    <w:rsid w:val="00BD15AF"/>
    <w:rsid w:val="00BD2145"/>
    <w:rsid w:val="00BD2920"/>
    <w:rsid w:val="00BD5C41"/>
    <w:rsid w:val="00BD5F22"/>
    <w:rsid w:val="00BE1166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E8E"/>
    <w:rsid w:val="00C8382B"/>
    <w:rsid w:val="00C84940"/>
    <w:rsid w:val="00C853E4"/>
    <w:rsid w:val="00C92627"/>
    <w:rsid w:val="00C92A6B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5CB8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36BE"/>
    <w:rsid w:val="00D737E7"/>
    <w:rsid w:val="00D7391F"/>
    <w:rsid w:val="00D824E9"/>
    <w:rsid w:val="00D87683"/>
    <w:rsid w:val="00D87714"/>
    <w:rsid w:val="00D87737"/>
    <w:rsid w:val="00D91D4D"/>
    <w:rsid w:val="00D94A9B"/>
    <w:rsid w:val="00DA4BBD"/>
    <w:rsid w:val="00DA4CAE"/>
    <w:rsid w:val="00DA7DF5"/>
    <w:rsid w:val="00DB0313"/>
    <w:rsid w:val="00DB0FEC"/>
    <w:rsid w:val="00DB1D31"/>
    <w:rsid w:val="00DB4C0A"/>
    <w:rsid w:val="00DB62F7"/>
    <w:rsid w:val="00DB663F"/>
    <w:rsid w:val="00DB7430"/>
    <w:rsid w:val="00DB7895"/>
    <w:rsid w:val="00DB79C1"/>
    <w:rsid w:val="00DC1818"/>
    <w:rsid w:val="00DC1CB6"/>
    <w:rsid w:val="00DC3DA3"/>
    <w:rsid w:val="00DD201E"/>
    <w:rsid w:val="00DD2128"/>
    <w:rsid w:val="00DD3A49"/>
    <w:rsid w:val="00DD53FF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609A"/>
    <w:rsid w:val="00F1066B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17F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F1688"/>
    <w:rsid w:val="00FF2C89"/>
    <w:rsid w:val="00FF3FC8"/>
    <w:rsid w:val="00FF6F30"/>
    <w:rsid w:val="00FF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A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1AD9"/>
    <w:rPr>
      <w:color w:val="800080"/>
      <w:u w:val="single"/>
    </w:rPr>
  </w:style>
  <w:style w:type="paragraph" w:customStyle="1" w:styleId="xl63">
    <w:name w:val="xl63"/>
    <w:basedOn w:val="a"/>
    <w:rsid w:val="001B1AD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1B1AD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1B1AD9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1B1AD9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1B1AD9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1B1AD9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1B1AD9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1B1AD9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1B1AD9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1B1AD9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1B1AD9"/>
    <w:pPr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1B1AD9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1B1AD9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1B1AD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B1AD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165</Pages>
  <Words>28827</Words>
  <Characters>164317</Characters>
  <Application>Microsoft Office Word</Application>
  <DocSecurity>0</DocSecurity>
  <Lines>1369</Lines>
  <Paragraphs>385</Paragraphs>
  <ScaleCrop>false</ScaleCrop>
  <Company/>
  <LinksUpToDate>false</LinksUpToDate>
  <CharactersWithSpaces>192759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</dc:creator>
  <cp:lastModifiedBy>Анатолий</cp:lastModifiedBy>
  <cp:revision>4</cp:revision>
  <dcterms:created xsi:type="dcterms:W3CDTF">2020-06-30T09:24:00Z</dcterms:created>
  <dcterms:modified xsi:type="dcterms:W3CDTF">2020-07-02T08:01:00Z</dcterms:modified>
</cp:coreProperties>
</file>