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63" w:rsidRDefault="00D20963" w:rsidP="00D20963">
      <w:pPr>
        <w:jc w:val="center"/>
      </w:pPr>
      <w:r>
        <w:t>Сведения о доходах, об имуществе и обязательствах имущественного характера лиц, замещающих должности</w:t>
      </w:r>
    </w:p>
    <w:p w:rsidR="00DB61B8" w:rsidRDefault="00D20963" w:rsidP="00D20963">
      <w:pPr>
        <w:jc w:val="center"/>
      </w:pPr>
      <w:r>
        <w:t>государственной гражданской службы Республики Татарстан и членов их семей</w:t>
      </w:r>
      <w:r w:rsidR="00C500AE">
        <w:t>. Аппарат</w:t>
      </w:r>
      <w:r w:rsidR="00DB61B8">
        <w:t xml:space="preserve"> </w:t>
      </w:r>
      <w:r>
        <w:t xml:space="preserve"> </w:t>
      </w:r>
      <w:r w:rsidR="00DB61B8" w:rsidRPr="00DB61B8">
        <w:t>Минсельхозпрода РТ</w:t>
      </w:r>
      <w:r w:rsidR="00C500AE">
        <w:t>.</w:t>
      </w:r>
    </w:p>
    <w:p w:rsidR="00E554BD" w:rsidRDefault="00DB61B8" w:rsidP="00D20963">
      <w:pPr>
        <w:jc w:val="center"/>
      </w:pPr>
      <w:r w:rsidRPr="00DB61B8">
        <w:t xml:space="preserve"> </w:t>
      </w:r>
      <w:r w:rsidR="00D20963">
        <w:t>(за отчётны</w:t>
      </w:r>
      <w:r w:rsidR="00E438F6">
        <w:t>й финансовый год с 1 января 201</w:t>
      </w:r>
      <w:r w:rsidR="00370BB4">
        <w:t>2</w:t>
      </w:r>
      <w:r w:rsidR="00D20963">
        <w:t xml:space="preserve"> года по 31 декабря 201</w:t>
      </w:r>
      <w:r w:rsidR="00370BB4">
        <w:t>2</w:t>
      </w:r>
      <w:r w:rsidR="00D20963">
        <w:t xml:space="preserve"> года)</w:t>
      </w:r>
    </w:p>
    <w:p w:rsidR="00EE42CB" w:rsidRDefault="00EE42CB" w:rsidP="00D20963">
      <w:pPr>
        <w:jc w:val="center"/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296"/>
        <w:gridCol w:w="2694"/>
        <w:gridCol w:w="1050"/>
        <w:gridCol w:w="1440"/>
        <w:gridCol w:w="1762"/>
        <w:gridCol w:w="1985"/>
        <w:gridCol w:w="1134"/>
        <w:gridCol w:w="1417"/>
      </w:tblGrid>
      <w:tr w:rsidR="00EE42CB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97595" w:rsidRDefault="00A97595" w:rsidP="00AC6341">
            <w:pPr>
              <w:jc w:val="center"/>
            </w:pPr>
          </w:p>
          <w:p w:rsidR="00EE42CB" w:rsidRDefault="00EE42CB" w:rsidP="00AC6341">
            <w:pPr>
              <w:jc w:val="center"/>
            </w:pPr>
            <w:r>
              <w:t>Фамилия, имя, отчество</w:t>
            </w:r>
            <w:r>
              <w:br/>
              <w:t>замещаемая должность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A97595" w:rsidRDefault="00EE42CB" w:rsidP="00370BB4">
            <w:pPr>
              <w:jc w:val="center"/>
            </w:pPr>
            <w:proofErr w:type="spellStart"/>
            <w:r>
              <w:t>Деклари</w:t>
            </w:r>
            <w:proofErr w:type="spellEnd"/>
          </w:p>
          <w:p w:rsidR="00EE42CB" w:rsidRDefault="00EE42CB" w:rsidP="00370BB4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 за 201</w:t>
            </w:r>
            <w:r w:rsidR="00370BB4">
              <w:t>2</w:t>
            </w:r>
            <w:r>
              <w:t>г. (руб.)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E42CB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EE42CB" w:rsidRDefault="00EE42CB" w:rsidP="00AC6341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97595">
            <w:pPr>
              <w:ind w:left="-147" w:right="-153"/>
              <w:jc w:val="center"/>
            </w:pPr>
            <w:r>
              <w:t>Площадь (кв.м.)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  <w:tc>
          <w:tcPr>
            <w:tcW w:w="1762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Транспортные средства</w:t>
            </w:r>
          </w:p>
        </w:tc>
        <w:tc>
          <w:tcPr>
            <w:tcW w:w="1985" w:type="dxa"/>
            <w:shd w:val="clear" w:color="auto" w:fill="auto"/>
          </w:tcPr>
          <w:p w:rsidR="00EE42CB" w:rsidRDefault="00EE42CB" w:rsidP="00AC634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2CB" w:rsidRDefault="00EE42CB" w:rsidP="00A97595">
            <w:pPr>
              <w:ind w:right="-69"/>
              <w:jc w:val="center"/>
            </w:pPr>
            <w:r>
              <w:t>Площадь (кв.м.)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2CB" w:rsidRDefault="00EE42CB" w:rsidP="00AC6341">
            <w:pPr>
              <w:jc w:val="center"/>
            </w:pPr>
            <w:r>
              <w:t>Страна расположения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0D1832" w:rsidRDefault="000D1832" w:rsidP="00C144C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Зиннатуллин</w:t>
            </w:r>
            <w:proofErr w:type="spellEnd"/>
          </w:p>
          <w:p w:rsidR="000D1832" w:rsidRDefault="000D1832" w:rsidP="00C144C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Васим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Хатыпович</w:t>
            </w:r>
            <w:proofErr w:type="spellEnd"/>
          </w:p>
          <w:p w:rsidR="000D1832" w:rsidRPr="002A7FFA" w:rsidRDefault="000D1832" w:rsidP="00C144C9">
            <w:pPr>
              <w:jc w:val="center"/>
              <w:rPr>
                <w:bCs/>
              </w:rPr>
            </w:pPr>
            <w:r>
              <w:rPr>
                <w:bCs/>
              </w:rPr>
              <w:t>ведущий советник сектора производства молока</w:t>
            </w:r>
            <w:r w:rsidR="00DB61B8">
              <w:rPr>
                <w:bCs/>
              </w:rPr>
              <w:t xml:space="preserve"> отдела развития отраслей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E438F6" w:rsidRDefault="000D1832" w:rsidP="00AC6341">
            <w:pPr>
              <w:jc w:val="center"/>
            </w:pPr>
            <w:r>
              <w:t>371 665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Default="000D1832" w:rsidP="00FF3FB7">
            <w:pPr>
              <w:jc w:val="center"/>
            </w:pPr>
            <w:r w:rsidRPr="00E438F6">
              <w:t>Земельный участок</w:t>
            </w:r>
          </w:p>
          <w:p w:rsidR="000D1832" w:rsidRPr="00E438F6" w:rsidRDefault="000D1832" w:rsidP="00FF3FB7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0D1832">
            <w:pPr>
              <w:jc w:val="center"/>
            </w:pPr>
          </w:p>
          <w:p w:rsidR="000D1832" w:rsidRDefault="000D1832" w:rsidP="000D1832">
            <w:pPr>
              <w:jc w:val="center"/>
            </w:pPr>
            <w:r>
              <w:t>3500</w:t>
            </w:r>
          </w:p>
          <w:p w:rsidR="000D1832" w:rsidRPr="00E438F6" w:rsidRDefault="000D1832" w:rsidP="000D1832">
            <w:pPr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Default="000D1832" w:rsidP="00FF3FB7">
            <w:pPr>
              <w:jc w:val="center"/>
            </w:pPr>
            <w:r>
              <w:t>Россия</w:t>
            </w:r>
          </w:p>
          <w:p w:rsidR="000D1832" w:rsidRPr="00E438F6" w:rsidRDefault="000D1832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D1832" w:rsidRDefault="000D1832" w:rsidP="00AC6341">
            <w:pPr>
              <w:jc w:val="center"/>
            </w:pPr>
          </w:p>
          <w:p w:rsidR="000D1832" w:rsidRPr="00E438F6" w:rsidRDefault="000D1832" w:rsidP="00AC6341">
            <w:pPr>
              <w:jc w:val="center"/>
            </w:pPr>
            <w:r>
              <w:t>-</w:t>
            </w:r>
          </w:p>
        </w:tc>
      </w:tr>
      <w:tr w:rsidR="000D1832" w:rsidRPr="00CF5B9C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D1832" w:rsidRPr="00CF5B9C" w:rsidRDefault="000D1832" w:rsidP="00CC29C0">
            <w:pPr>
              <w:jc w:val="center"/>
              <w:rPr>
                <w:bCs/>
              </w:rPr>
            </w:pPr>
            <w:r w:rsidRPr="00CF5B9C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CF5B9C" w:rsidRDefault="000D1832" w:rsidP="00CC29C0">
            <w:pPr>
              <w:jc w:val="center"/>
            </w:pPr>
            <w:r>
              <w:t>227 592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832" w:rsidRPr="00CC29C0" w:rsidRDefault="000D1832" w:rsidP="000D1832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832" w:rsidRPr="00CF5B9C" w:rsidRDefault="000D1832" w:rsidP="00CC29C0">
            <w:pPr>
              <w:jc w:val="center"/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832" w:rsidRDefault="000D1832" w:rsidP="00CC29C0">
            <w:pPr>
              <w:jc w:val="center"/>
            </w:pPr>
          </w:p>
          <w:p w:rsidR="000D1832" w:rsidRDefault="000D1832" w:rsidP="00CC29C0">
            <w:pPr>
              <w:jc w:val="center"/>
            </w:pPr>
            <w:r>
              <w:t>Россия</w:t>
            </w:r>
          </w:p>
          <w:p w:rsidR="000D1832" w:rsidRPr="00CF5B9C" w:rsidRDefault="000D1832" w:rsidP="00CC29C0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832" w:rsidRDefault="000D1832" w:rsidP="00CC29C0">
            <w:pPr>
              <w:jc w:val="center"/>
            </w:pPr>
            <w:r>
              <w:t>Легковой автомобиль</w:t>
            </w:r>
          </w:p>
          <w:p w:rsidR="000D1832" w:rsidRPr="00CF5B9C" w:rsidRDefault="000D1832" w:rsidP="00CC29C0">
            <w:pPr>
              <w:jc w:val="center"/>
            </w:pPr>
            <w:r>
              <w:t>ВАЗ 211440</w:t>
            </w:r>
          </w:p>
        </w:tc>
        <w:tc>
          <w:tcPr>
            <w:tcW w:w="1985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>
              <w:t>-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0D1832" w:rsidRDefault="000D1832" w:rsidP="000D1832">
            <w:pPr>
              <w:jc w:val="center"/>
            </w:pPr>
            <w:proofErr w:type="spellStart"/>
            <w:r>
              <w:rPr>
                <w:b/>
                <w:bCs/>
              </w:rPr>
              <w:t>Гатиятов</w:t>
            </w:r>
            <w:proofErr w:type="spellEnd"/>
          </w:p>
          <w:p w:rsidR="000D1832" w:rsidRPr="000D1832" w:rsidRDefault="000D1832" w:rsidP="000D1832">
            <w:pPr>
              <w:jc w:val="center"/>
              <w:rPr>
                <w:b/>
              </w:rPr>
            </w:pPr>
            <w:proofErr w:type="spellStart"/>
            <w:r w:rsidRPr="000D1832">
              <w:rPr>
                <w:b/>
              </w:rPr>
              <w:t>Ренат</w:t>
            </w:r>
            <w:proofErr w:type="spellEnd"/>
            <w:r w:rsidRPr="000D1832">
              <w:rPr>
                <w:b/>
              </w:rPr>
              <w:t xml:space="preserve"> </w:t>
            </w:r>
            <w:proofErr w:type="spellStart"/>
            <w:r w:rsidRPr="000D1832">
              <w:rPr>
                <w:b/>
              </w:rPr>
              <w:t>Мансурович</w:t>
            </w:r>
            <w:proofErr w:type="spellEnd"/>
          </w:p>
          <w:p w:rsidR="000D1832" w:rsidRPr="00E438F6" w:rsidRDefault="000D1832" w:rsidP="000C7852">
            <w:pPr>
              <w:jc w:val="center"/>
            </w:pP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отдела инженерно-технического обеспечения </w:t>
            </w:r>
            <w:proofErr w:type="spellStart"/>
            <w:r w:rsidRPr="00E438F6">
              <w:t>агропром</w:t>
            </w:r>
            <w:proofErr w:type="spellEnd"/>
            <w:r w:rsidR="000C7852">
              <w:t>.</w:t>
            </w:r>
            <w:r w:rsidRPr="00E438F6">
              <w:t xml:space="preserve"> комплекса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832" w:rsidRPr="000D1832" w:rsidRDefault="000D1832" w:rsidP="00FF3FB7">
            <w:pPr>
              <w:jc w:val="center"/>
            </w:pPr>
            <w:r>
              <w:t>309</w:t>
            </w:r>
            <w:r w:rsidR="00CE32D3">
              <w:t> </w:t>
            </w:r>
            <w:r>
              <w:t>206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Default="000D1832" w:rsidP="00FF3FB7">
            <w:pPr>
              <w:jc w:val="center"/>
            </w:pPr>
          </w:p>
          <w:p w:rsidR="00CE32D3" w:rsidRPr="00E438F6" w:rsidRDefault="00CE32D3" w:rsidP="00FF3FB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832" w:rsidRPr="00E438F6" w:rsidRDefault="00CE32D3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D1832" w:rsidRPr="00E438F6" w:rsidRDefault="00CE32D3" w:rsidP="00FF3FB7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1832" w:rsidRPr="00E438F6" w:rsidRDefault="00CE32D3" w:rsidP="00FF3FB7">
            <w:pPr>
              <w:jc w:val="center"/>
            </w:pPr>
            <w:r>
              <w:t>75.8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D1832" w:rsidRPr="00E438F6" w:rsidRDefault="00CE32D3" w:rsidP="00CE32D3">
            <w:pPr>
              <w:jc w:val="center"/>
            </w:pPr>
            <w:r>
              <w:t>Россия</w:t>
            </w:r>
          </w:p>
        </w:tc>
      </w:tr>
      <w:tr w:rsidR="000D1832" w:rsidRPr="00E438F6" w:rsidTr="00FF3FB7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  <w:p w:rsidR="000D1832" w:rsidRPr="000D1832" w:rsidRDefault="000D1832" w:rsidP="00FF3FB7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  <w:p w:rsidR="000D1832" w:rsidRPr="00E438F6" w:rsidRDefault="000D1832" w:rsidP="000D1832">
            <w:pPr>
              <w:jc w:val="center"/>
            </w:pPr>
            <w:r>
              <w:t>52.1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  <w:p w:rsidR="000D1832" w:rsidRPr="00E438F6" w:rsidRDefault="000D1832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0D1832" w:rsidRPr="00E438F6" w:rsidRDefault="000D1832" w:rsidP="00FF3FB7">
            <w:pPr>
              <w:jc w:val="center"/>
            </w:pPr>
          </w:p>
        </w:tc>
      </w:tr>
      <w:tr w:rsidR="00CE32D3" w:rsidRPr="00E438F6" w:rsidTr="00CE32D3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CE32D3" w:rsidRPr="00E438F6" w:rsidRDefault="006720D5" w:rsidP="006720D5">
            <w:pPr>
              <w:jc w:val="center"/>
            </w:pPr>
            <w:r>
              <w:t>с</w:t>
            </w:r>
            <w:r w:rsidR="00CE32D3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2D3" w:rsidRPr="00CE32D3" w:rsidRDefault="00CE32D3" w:rsidP="00CE32D3">
            <w:pPr>
              <w:jc w:val="center"/>
            </w:pPr>
            <w:r w:rsidRPr="00E438F6">
              <w:t>2</w:t>
            </w:r>
            <w:r>
              <w:t>17 033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2D3" w:rsidRPr="000D1832" w:rsidRDefault="00CE32D3" w:rsidP="00CE32D3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52.1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2D3" w:rsidRPr="00E438F6" w:rsidRDefault="00CE32D3" w:rsidP="00CE32D3">
            <w:pPr>
              <w:jc w:val="center"/>
            </w:pPr>
            <w:r>
              <w:t>Россия</w:t>
            </w:r>
          </w:p>
        </w:tc>
      </w:tr>
      <w:tr w:rsidR="00CE32D3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CE32D3" w:rsidRPr="00E438F6" w:rsidRDefault="006720D5" w:rsidP="006720D5">
            <w:pPr>
              <w:jc w:val="center"/>
            </w:pPr>
            <w:r>
              <w:t>д</w:t>
            </w:r>
            <w:r w:rsidR="00CE32D3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CE32D3" w:rsidRPr="00E438F6" w:rsidRDefault="00A97595" w:rsidP="00FF3FB7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2D3" w:rsidRPr="000D1832" w:rsidRDefault="00CE32D3" w:rsidP="00FF3FB7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52.1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E32D3" w:rsidRPr="00E438F6" w:rsidRDefault="00CE32D3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Россия</w:t>
            </w:r>
          </w:p>
        </w:tc>
      </w:tr>
      <w:tr w:rsidR="00CE32D3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CE32D3" w:rsidRPr="00E438F6" w:rsidRDefault="006720D5" w:rsidP="006720D5">
            <w:pPr>
              <w:jc w:val="center"/>
            </w:pPr>
            <w:r>
              <w:t>д</w:t>
            </w:r>
            <w:r w:rsidR="00CE32D3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CE32D3" w:rsidRPr="00E438F6" w:rsidRDefault="00A97595" w:rsidP="00FF3FB7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32D3" w:rsidRPr="000D1832" w:rsidRDefault="00CE32D3" w:rsidP="00FF3FB7">
            <w:pPr>
              <w:jc w:val="center"/>
            </w:pPr>
            <w:r w:rsidRPr="00E438F6">
              <w:t>Квартира</w:t>
            </w:r>
            <w:r>
              <w:t xml:space="preserve">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52.1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CE32D3" w:rsidRPr="00E438F6" w:rsidRDefault="00CE32D3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75.8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32D3" w:rsidRPr="00E438F6" w:rsidRDefault="00CE32D3" w:rsidP="00FF3FB7">
            <w:pPr>
              <w:jc w:val="center"/>
            </w:pPr>
            <w:r>
              <w:t>Россия</w:t>
            </w:r>
          </w:p>
        </w:tc>
      </w:tr>
      <w:tr w:rsidR="00093594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093594" w:rsidRDefault="00093594" w:rsidP="00672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Рафиков</w:t>
            </w:r>
          </w:p>
          <w:p w:rsidR="00093594" w:rsidRPr="000D1832" w:rsidRDefault="00093594" w:rsidP="006720D5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Фанис</w:t>
            </w:r>
            <w:proofErr w:type="spellEnd"/>
            <w:r w:rsidR="00D771C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Фарисович</w:t>
            </w:r>
            <w:proofErr w:type="spellEnd"/>
          </w:p>
          <w:p w:rsidR="00093594" w:rsidRPr="00E438F6" w:rsidRDefault="00093594" w:rsidP="006720D5">
            <w:pPr>
              <w:jc w:val="center"/>
            </w:pP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отдела инженерно-технического обеспечения агропромышленного комплекса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594" w:rsidRPr="000D1832" w:rsidRDefault="00093594" w:rsidP="006720D5">
            <w:pPr>
              <w:jc w:val="center"/>
            </w:pPr>
            <w:r>
              <w:t>403 001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Default="00093594" w:rsidP="006720D5">
            <w:pPr>
              <w:jc w:val="center"/>
            </w:pPr>
          </w:p>
          <w:p w:rsidR="00093594" w:rsidRPr="00E438F6" w:rsidRDefault="00093594" w:rsidP="006720D5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Pr="00E438F6" w:rsidRDefault="00A97595" w:rsidP="006720D5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594" w:rsidRPr="00E438F6" w:rsidRDefault="00A97595" w:rsidP="006720D5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 w:rsidRPr="00E438F6">
              <w:t>Легковой автомобиль</w:t>
            </w:r>
          </w:p>
          <w:p w:rsidR="00093594" w:rsidRPr="00E438F6" w:rsidRDefault="00A6740B" w:rsidP="006720D5">
            <w:pPr>
              <w:jc w:val="center"/>
            </w:pPr>
            <w:r>
              <w:t>Лада Калина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3594" w:rsidRPr="00E438F6" w:rsidRDefault="00093594" w:rsidP="006720D5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594" w:rsidRPr="00E438F6" w:rsidRDefault="00A6740B" w:rsidP="006720D5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594" w:rsidRPr="00E438F6" w:rsidRDefault="00093594" w:rsidP="006720D5">
            <w:pPr>
              <w:jc w:val="center"/>
            </w:pPr>
            <w:r>
              <w:t>Россия</w:t>
            </w:r>
          </w:p>
        </w:tc>
      </w:tr>
      <w:tr w:rsidR="00A6740B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с</w:t>
            </w:r>
            <w:r w:rsidR="00A6740B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40B" w:rsidRPr="00CE32D3" w:rsidRDefault="00A6740B" w:rsidP="006720D5">
            <w:pPr>
              <w:jc w:val="center"/>
            </w:pPr>
            <w:r w:rsidRPr="00E438F6">
              <w:t>2</w:t>
            </w:r>
            <w:r>
              <w:t>40 000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 w:rsidRPr="00E438F6">
              <w:t>Земельный участок</w:t>
            </w:r>
          </w:p>
          <w:p w:rsidR="00A6740B" w:rsidRDefault="00A6740B" w:rsidP="006720D5">
            <w:pPr>
              <w:jc w:val="center"/>
            </w:pPr>
            <w:r w:rsidRPr="00E438F6">
              <w:t xml:space="preserve">Земельный участок </w:t>
            </w:r>
            <w:r>
              <w:t>Жилой дом</w:t>
            </w:r>
          </w:p>
          <w:p w:rsidR="00A6740B" w:rsidRPr="00E438F6" w:rsidRDefault="00A6740B" w:rsidP="006720D5">
            <w:pPr>
              <w:jc w:val="center"/>
            </w:pPr>
            <w:r>
              <w:lastRenderedPageBreak/>
              <w:t>Нежилое помещение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lastRenderedPageBreak/>
              <w:t>1102</w:t>
            </w:r>
          </w:p>
          <w:p w:rsidR="00A6740B" w:rsidRDefault="00A6740B" w:rsidP="006720D5">
            <w:pPr>
              <w:jc w:val="center"/>
            </w:pPr>
            <w:r>
              <w:t>225</w:t>
            </w:r>
          </w:p>
          <w:p w:rsidR="00A6740B" w:rsidRDefault="00A6740B" w:rsidP="006720D5">
            <w:pPr>
              <w:jc w:val="center"/>
            </w:pPr>
            <w:r>
              <w:t>280</w:t>
            </w:r>
          </w:p>
          <w:p w:rsidR="00A6740B" w:rsidRPr="00E438F6" w:rsidRDefault="00A6740B" w:rsidP="006720D5">
            <w:pPr>
              <w:jc w:val="center"/>
            </w:pPr>
            <w:r>
              <w:lastRenderedPageBreak/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lastRenderedPageBreak/>
              <w:t>Россия</w:t>
            </w:r>
          </w:p>
          <w:p w:rsidR="00A6740B" w:rsidRDefault="00A6740B" w:rsidP="006720D5">
            <w:pPr>
              <w:jc w:val="center"/>
            </w:pPr>
            <w:r>
              <w:t>Россия</w:t>
            </w:r>
          </w:p>
          <w:p w:rsidR="00A6740B" w:rsidRDefault="00A6740B" w:rsidP="006720D5">
            <w:pPr>
              <w:jc w:val="center"/>
            </w:pPr>
            <w:r>
              <w:t>Россия</w:t>
            </w:r>
          </w:p>
          <w:p w:rsidR="00A6740B" w:rsidRPr="00E438F6" w:rsidRDefault="00A6740B" w:rsidP="006720D5">
            <w:pPr>
              <w:jc w:val="center"/>
            </w:pPr>
            <w:r w:rsidRPr="00E438F6">
              <w:lastRenderedPageBreak/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 w:rsidRPr="00E438F6">
              <w:lastRenderedPageBreak/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40B" w:rsidRPr="00E438F6" w:rsidRDefault="00A6740B" w:rsidP="006720D5">
            <w:pPr>
              <w:jc w:val="center"/>
            </w:pPr>
            <w:r>
              <w:t>Россия</w:t>
            </w:r>
          </w:p>
        </w:tc>
      </w:tr>
      <w:tr w:rsidR="00A6740B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6740B" w:rsidRPr="00E438F6" w:rsidRDefault="00A97595" w:rsidP="006720D5">
            <w:pPr>
              <w:jc w:val="center"/>
            </w:pPr>
            <w:r>
              <w:t>н</w:t>
            </w:r>
            <w:r w:rsidR="006720D5">
              <w:t>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BAA" w:rsidRDefault="00A6740B" w:rsidP="009E7BAA">
            <w:pPr>
              <w:jc w:val="center"/>
            </w:pPr>
            <w:r w:rsidRPr="00E438F6">
              <w:t xml:space="preserve">Земельный участок </w:t>
            </w:r>
            <w:r w:rsidR="009E7BAA">
              <w:t>1/4</w:t>
            </w:r>
          </w:p>
          <w:p w:rsidR="006720D5" w:rsidRPr="00E438F6" w:rsidRDefault="006720D5" w:rsidP="009E7BAA">
            <w:pPr>
              <w:jc w:val="center"/>
            </w:pPr>
            <w:r>
              <w:t>Жилой дом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t>915</w:t>
            </w:r>
          </w:p>
          <w:p w:rsidR="00A6740B" w:rsidRPr="00E438F6" w:rsidRDefault="00A6740B" w:rsidP="006720D5">
            <w:pPr>
              <w:jc w:val="center"/>
            </w:pPr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40B" w:rsidRDefault="00A6740B" w:rsidP="006720D5">
            <w:pPr>
              <w:jc w:val="center"/>
            </w:pPr>
            <w:r>
              <w:t>Россия</w:t>
            </w:r>
          </w:p>
          <w:p w:rsidR="00A6740B" w:rsidRPr="00E438F6" w:rsidRDefault="00A6740B" w:rsidP="006720D5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6740B" w:rsidRPr="00E438F6" w:rsidRDefault="00A97595" w:rsidP="006720D5">
            <w:pPr>
              <w:jc w:val="center"/>
            </w:pPr>
            <w:r>
              <w:t>н</w:t>
            </w:r>
            <w:r w:rsidR="00A6740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740B" w:rsidRDefault="006720D5" w:rsidP="006720D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40B" w:rsidRPr="00E438F6" w:rsidRDefault="006720D5" w:rsidP="006720D5">
            <w:pPr>
              <w:jc w:val="center"/>
            </w:pPr>
            <w:r>
              <w:t>-</w:t>
            </w:r>
          </w:p>
        </w:tc>
      </w:tr>
      <w:tr w:rsidR="006720D5" w:rsidRPr="00E438F6" w:rsidTr="006720D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6720D5" w:rsidRPr="00E438F6" w:rsidRDefault="006720D5" w:rsidP="006720D5">
            <w:pPr>
              <w:jc w:val="center"/>
            </w:pPr>
            <w:r>
              <w:t>д</w:t>
            </w:r>
            <w:r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720D5" w:rsidRPr="00E438F6" w:rsidRDefault="00A97595" w:rsidP="00FF3FB7">
            <w:pPr>
              <w:jc w:val="center"/>
            </w:pPr>
            <w:r>
              <w:t>н</w:t>
            </w:r>
            <w:r w:rsidR="006720D5">
              <w:t>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20D5" w:rsidRPr="00327530" w:rsidRDefault="006720D5" w:rsidP="00FF3FB7">
            <w:pPr>
              <w:jc w:val="center"/>
            </w:pPr>
            <w:r w:rsidRPr="00327530">
              <w:t xml:space="preserve">Земельный участок </w:t>
            </w:r>
            <w:r w:rsidR="00327530" w:rsidRPr="00327530">
              <w:t>1/4</w:t>
            </w:r>
          </w:p>
          <w:p w:rsidR="006720D5" w:rsidRPr="00E438F6" w:rsidRDefault="006720D5" w:rsidP="00FF3FB7">
            <w:pPr>
              <w:tabs>
                <w:tab w:val="left" w:pos="553"/>
                <w:tab w:val="center" w:pos="1239"/>
              </w:tabs>
              <w:jc w:val="center"/>
            </w:pPr>
            <w:r>
              <w:t>Жилой дом 1</w:t>
            </w:r>
            <w:r>
              <w:rPr>
                <w:lang w:val="en-US"/>
              </w:rPr>
              <w:t>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720D5" w:rsidRDefault="006720D5" w:rsidP="00FF3FB7">
            <w:pPr>
              <w:jc w:val="center"/>
            </w:pPr>
            <w:r>
              <w:t>915</w:t>
            </w:r>
          </w:p>
          <w:p w:rsidR="006720D5" w:rsidRPr="00E438F6" w:rsidRDefault="006720D5" w:rsidP="00FF3FB7">
            <w:pPr>
              <w:jc w:val="center"/>
            </w:pPr>
            <w:r>
              <w:t>150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720D5" w:rsidRDefault="006720D5" w:rsidP="00FF3FB7">
            <w:pPr>
              <w:jc w:val="center"/>
            </w:pPr>
            <w:r>
              <w:t>Россия</w:t>
            </w:r>
          </w:p>
          <w:p w:rsidR="006720D5" w:rsidRPr="00E438F6" w:rsidRDefault="006720D5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720D5" w:rsidRPr="00E438F6" w:rsidRDefault="00A97595" w:rsidP="00FF3FB7">
            <w:pPr>
              <w:jc w:val="center"/>
            </w:pPr>
            <w:r>
              <w:t>н</w:t>
            </w:r>
            <w:r w:rsidR="006720D5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20D5" w:rsidRPr="00E438F6" w:rsidRDefault="006720D5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0D5" w:rsidRDefault="006720D5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0D5" w:rsidRPr="00E438F6" w:rsidRDefault="006720D5" w:rsidP="00FF3FB7">
            <w:pPr>
              <w:jc w:val="center"/>
            </w:pPr>
            <w:r>
              <w:t>-</w:t>
            </w:r>
          </w:p>
        </w:tc>
      </w:tr>
      <w:tr w:rsidR="008278CA" w:rsidRPr="00E438F6" w:rsidTr="008278CA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D771C5" w:rsidRDefault="008278CA" w:rsidP="00827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Сулейманов </w:t>
            </w:r>
          </w:p>
          <w:p w:rsidR="008278CA" w:rsidRPr="00E438F6" w:rsidRDefault="008278CA" w:rsidP="008278CA">
            <w:pPr>
              <w:jc w:val="center"/>
            </w:pPr>
            <w:proofErr w:type="spellStart"/>
            <w:r w:rsidRPr="00E438F6">
              <w:rPr>
                <w:b/>
                <w:bCs/>
              </w:rPr>
              <w:t>Ре</w:t>
            </w:r>
            <w:r>
              <w:rPr>
                <w:b/>
                <w:bCs/>
              </w:rPr>
              <w:t>нат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Рашитович</w:t>
            </w:r>
            <w:proofErr w:type="spellEnd"/>
            <w:r w:rsidRPr="00E438F6">
              <w:br/>
            </w: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отдела развития продовольственного рынка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>
              <w:t>435 838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Квартира 1/</w:t>
            </w: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8CA" w:rsidRPr="00B26E84" w:rsidRDefault="00A97595" w:rsidP="008278CA">
            <w:pPr>
              <w:jc w:val="center"/>
              <w:rPr>
                <w:lang w:val="en-US"/>
              </w:rPr>
            </w:pPr>
            <w:r>
              <w:t>н</w:t>
            </w:r>
            <w:r w:rsidR="008278CA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8278CA">
            <w:pPr>
              <w:jc w:val="center"/>
            </w:pPr>
            <w:r w:rsidRPr="00E438F6">
              <w:t>-</w:t>
            </w:r>
          </w:p>
        </w:tc>
      </w:tr>
      <w:tr w:rsidR="008278CA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278CA" w:rsidRDefault="008278CA" w:rsidP="00FF3FB7">
            <w:pPr>
              <w:jc w:val="center"/>
              <w:rPr>
                <w:b/>
              </w:rPr>
            </w:pPr>
            <w:r>
              <w:rPr>
                <w:b/>
              </w:rPr>
              <w:t>Юсупов</w:t>
            </w:r>
          </w:p>
          <w:p w:rsidR="008278CA" w:rsidRPr="00E438F6" w:rsidRDefault="008278CA" w:rsidP="00FF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Фаиль</w:t>
            </w:r>
            <w:proofErr w:type="spellEnd"/>
            <w:r w:rsidR="0032753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Наилович</w:t>
            </w:r>
            <w:proofErr w:type="spellEnd"/>
          </w:p>
          <w:p w:rsidR="008278CA" w:rsidRPr="00E438F6" w:rsidRDefault="008278CA" w:rsidP="008278CA">
            <w:pPr>
              <w:jc w:val="center"/>
            </w:pPr>
            <w:r>
              <w:t xml:space="preserve">ведущий советник </w:t>
            </w:r>
            <w:proofErr w:type="gramStart"/>
            <w:r>
              <w:t xml:space="preserve">сектора развития малых отраслей отдела развития </w:t>
            </w:r>
            <w:r w:rsidR="00DB61B8">
              <w:t xml:space="preserve">отраслей </w:t>
            </w:r>
            <w:r>
              <w:t>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8278CA" w:rsidRPr="00E438F6" w:rsidRDefault="008B13A5" w:rsidP="00FF3FB7">
            <w:pPr>
              <w:jc w:val="center"/>
            </w:pPr>
            <w:r>
              <w:t>351 907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B13A5" w:rsidRDefault="008B13A5" w:rsidP="008B13A5">
            <w:pPr>
              <w:jc w:val="center"/>
            </w:pPr>
            <w:r w:rsidRPr="00E438F6">
              <w:t>Легковой автомобиль</w:t>
            </w:r>
          </w:p>
          <w:p w:rsidR="008278CA" w:rsidRPr="00E438F6" w:rsidRDefault="008B13A5" w:rsidP="008B13A5">
            <w:pPr>
              <w:jc w:val="center"/>
            </w:pPr>
            <w:r>
              <w:t>ВАЗ 21074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Default="008278CA" w:rsidP="00FF3FB7">
            <w:pPr>
              <w:jc w:val="center"/>
            </w:pPr>
            <w:r>
              <w:t>Квартира</w:t>
            </w:r>
          </w:p>
          <w:p w:rsidR="008278CA" w:rsidRPr="00E438F6" w:rsidRDefault="008278CA" w:rsidP="00FF3FB7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Default="008B13A5" w:rsidP="00FF3FB7">
            <w:pPr>
              <w:jc w:val="center"/>
            </w:pPr>
            <w:r>
              <w:t>59</w:t>
            </w:r>
          </w:p>
          <w:p w:rsidR="008278CA" w:rsidRPr="00E438F6" w:rsidRDefault="008B13A5" w:rsidP="00FF3FB7">
            <w:pPr>
              <w:jc w:val="center"/>
            </w:pPr>
            <w: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</w:tc>
      </w:tr>
      <w:tr w:rsidR="008B13A5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B13A5" w:rsidRPr="00E438F6" w:rsidRDefault="00327530" w:rsidP="00FF3FB7">
            <w:pPr>
              <w:jc w:val="center"/>
            </w:pPr>
            <w:r>
              <w:t>с</w:t>
            </w:r>
            <w:r w:rsidR="008B13A5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B13A5" w:rsidRPr="00E438F6" w:rsidRDefault="008B13A5" w:rsidP="00FF3FB7">
            <w:pPr>
              <w:jc w:val="center"/>
            </w:pPr>
            <w:r>
              <w:t>46 150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Pr="006720D5" w:rsidRDefault="008B13A5" w:rsidP="00FF3FB7">
            <w:pPr>
              <w:jc w:val="center"/>
              <w:rPr>
                <w:sz w:val="28"/>
                <w:szCs w:val="28"/>
              </w:rPr>
            </w:pPr>
            <w:r w:rsidRPr="00E438F6">
              <w:t>З</w:t>
            </w:r>
            <w:r>
              <w:t>емельный участок</w:t>
            </w:r>
          </w:p>
          <w:p w:rsidR="008B13A5" w:rsidRPr="008B13A5" w:rsidRDefault="008B13A5" w:rsidP="00FF3FB7">
            <w:pPr>
              <w:tabs>
                <w:tab w:val="left" w:pos="553"/>
                <w:tab w:val="center" w:pos="1239"/>
              </w:tabs>
              <w:jc w:val="center"/>
            </w:pPr>
            <w:r>
              <w:t xml:space="preserve">Жилой дом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Default="008B13A5" w:rsidP="00FF3FB7">
            <w:pPr>
              <w:jc w:val="center"/>
            </w:pPr>
            <w:r>
              <w:t>1263</w:t>
            </w:r>
          </w:p>
          <w:p w:rsidR="008B13A5" w:rsidRPr="00E438F6" w:rsidRDefault="008B13A5" w:rsidP="008B13A5">
            <w:pPr>
              <w:jc w:val="center"/>
            </w:pPr>
            <w:r>
              <w:t>72,8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3A5" w:rsidRDefault="008B13A5" w:rsidP="00FF3FB7">
            <w:pPr>
              <w:jc w:val="center"/>
            </w:pPr>
            <w:r>
              <w:t>Россия</w:t>
            </w:r>
          </w:p>
          <w:p w:rsidR="008B13A5" w:rsidRPr="00E438F6" w:rsidRDefault="008B13A5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B13A5" w:rsidRPr="00E438F6" w:rsidRDefault="00A97595" w:rsidP="00FF3FB7">
            <w:pPr>
              <w:jc w:val="center"/>
            </w:pPr>
            <w:r>
              <w:t>н</w:t>
            </w:r>
            <w:r w:rsidR="008B13A5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3A5" w:rsidRPr="00E438F6" w:rsidRDefault="008B13A5" w:rsidP="008B13A5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3A5" w:rsidRPr="00E438F6" w:rsidRDefault="008B13A5" w:rsidP="008B13A5">
            <w:pPr>
              <w:jc w:val="center"/>
            </w:pPr>
            <w: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3A5" w:rsidRPr="00E438F6" w:rsidRDefault="008B13A5" w:rsidP="00FF3FB7">
            <w:pPr>
              <w:jc w:val="center"/>
            </w:pPr>
            <w:r w:rsidRPr="00E438F6">
              <w:t>Россия</w:t>
            </w:r>
          </w:p>
        </w:tc>
      </w:tr>
      <w:tr w:rsidR="008278CA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8278CA" w:rsidRPr="00E438F6" w:rsidRDefault="00327530" w:rsidP="00FF3FB7">
            <w:pPr>
              <w:jc w:val="center"/>
            </w:pPr>
            <w:r>
              <w:t>д</w:t>
            </w:r>
            <w:r w:rsidR="008278CA"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278CA" w:rsidRPr="00E438F6" w:rsidRDefault="00A97595" w:rsidP="00FF3FB7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278CA" w:rsidRPr="00E438F6" w:rsidRDefault="00A97595" w:rsidP="00FF3FB7">
            <w:pPr>
              <w:jc w:val="center"/>
            </w:pPr>
            <w:r>
              <w:t>н</w:t>
            </w:r>
            <w:r w:rsidR="008278CA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78CA" w:rsidRPr="00E438F6" w:rsidRDefault="008278CA" w:rsidP="008B13A5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CA" w:rsidRPr="00E438F6" w:rsidRDefault="008B13A5" w:rsidP="008B13A5">
            <w:pPr>
              <w:jc w:val="center"/>
            </w:pPr>
            <w: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78CA" w:rsidRPr="00E438F6" w:rsidRDefault="008278CA" w:rsidP="00FF3FB7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Default="00AD3E6B" w:rsidP="00FF3FB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Хафизов </w:t>
            </w:r>
          </w:p>
          <w:p w:rsidR="00AD3E6B" w:rsidRDefault="00AD3E6B" w:rsidP="00FF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Айрат</w:t>
            </w:r>
            <w:proofErr w:type="spellEnd"/>
          </w:p>
          <w:p w:rsidR="00AD3E6B" w:rsidRDefault="00AD3E6B" w:rsidP="00AD3E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Мирасимович</w:t>
            </w:r>
            <w:proofErr w:type="spellEnd"/>
          </w:p>
          <w:p w:rsidR="00AD3E6B" w:rsidRPr="00E438F6" w:rsidRDefault="00AD3E6B" w:rsidP="00AD3E6B">
            <w:pPr>
              <w:jc w:val="center"/>
            </w:pPr>
            <w:r>
              <w:t>ведущий советник отдела развития</w:t>
            </w:r>
            <w:r w:rsidR="00DB61B8">
              <w:t xml:space="preserve"> отраслей</w:t>
            </w:r>
            <w:r>
              <w:t xml:space="preserve">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606 741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 w:rsidRPr="00E438F6">
              <w:t>Квартира 1/</w:t>
            </w:r>
            <w:r>
              <w:t>3</w:t>
            </w:r>
          </w:p>
          <w:p w:rsidR="00AD3E6B" w:rsidRPr="00E438F6" w:rsidRDefault="00AD3E6B" w:rsidP="00FF3FB7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47,6</w:t>
            </w:r>
          </w:p>
          <w:p w:rsidR="00AD3E6B" w:rsidRPr="00E438F6" w:rsidRDefault="00AD3E6B" w:rsidP="00FF3FB7">
            <w:pPr>
              <w:jc w:val="center"/>
            </w:pPr>
            <w:r>
              <w:t>30,7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Россия</w:t>
            </w:r>
          </w:p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 w:rsidRPr="00E438F6">
              <w:t>Легковой автомобиль</w:t>
            </w:r>
          </w:p>
          <w:p w:rsidR="00AD3E6B" w:rsidRDefault="00AD3E6B" w:rsidP="00AD3E6B">
            <w:pPr>
              <w:jc w:val="center"/>
            </w:pPr>
            <w:r>
              <w:t>ВАЗ 21140</w:t>
            </w:r>
          </w:p>
          <w:p w:rsidR="00AD3E6B" w:rsidRDefault="00AD3E6B" w:rsidP="00AD3E6B">
            <w:pPr>
              <w:jc w:val="center"/>
            </w:pPr>
            <w:r w:rsidRPr="00E438F6">
              <w:t>Легковой автомобиль</w:t>
            </w:r>
          </w:p>
          <w:p w:rsidR="00AD3E6B" w:rsidRPr="00A97595" w:rsidRDefault="00AD3E6B" w:rsidP="00AD3E6B">
            <w:pPr>
              <w:jc w:val="center"/>
            </w:pPr>
            <w:r>
              <w:rPr>
                <w:lang w:val="en-US"/>
              </w:rPr>
              <w:t>N</w:t>
            </w:r>
            <w:r w:rsidRPr="00A97595">
              <w:t>91041</w:t>
            </w:r>
            <w:r>
              <w:rPr>
                <w:lang w:val="en-US"/>
              </w:rPr>
              <w:t>DBZ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AD3E6B" w:rsidRDefault="00AD3E6B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</w:tr>
      <w:tr w:rsidR="00AD3E6B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0C7852" w:rsidP="00FF3FB7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21 250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97595" w:rsidP="00FF3FB7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D3E6B">
            <w:pPr>
              <w:jc w:val="center"/>
            </w:pPr>
            <w:r>
              <w:t>30,7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D3E6B">
            <w:pPr>
              <w:tabs>
                <w:tab w:val="left" w:pos="1256"/>
                <w:tab w:val="center" w:pos="1566"/>
                <w:tab w:val="left" w:pos="2043"/>
              </w:tabs>
            </w:pPr>
            <w:r>
              <w:tab/>
              <w:t>сын</w:t>
            </w:r>
            <w:r>
              <w:tab/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D3E6B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97595" w:rsidP="00FF3FB7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30,7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</w:tr>
      <w:tr w:rsidR="005E6A9A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5E6A9A" w:rsidRDefault="005E6A9A" w:rsidP="00FF3F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Нурмухаметова</w:t>
            </w:r>
            <w:proofErr w:type="spellEnd"/>
          </w:p>
          <w:p w:rsidR="005E6A9A" w:rsidRDefault="005E6A9A" w:rsidP="00FF3F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Такмиля</w:t>
            </w:r>
            <w:proofErr w:type="spellEnd"/>
          </w:p>
          <w:p w:rsidR="005E6A9A" w:rsidRDefault="005E6A9A" w:rsidP="00FF3F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Миннехановна</w:t>
            </w:r>
            <w:proofErr w:type="spellEnd"/>
          </w:p>
          <w:p w:rsidR="005E6A9A" w:rsidRPr="002A7FFA" w:rsidRDefault="005E6A9A" w:rsidP="005E6A9A">
            <w:pPr>
              <w:jc w:val="center"/>
              <w:rPr>
                <w:bCs/>
              </w:rPr>
            </w:pPr>
            <w:r>
              <w:rPr>
                <w:bCs/>
              </w:rPr>
              <w:t>ведущий специалист отдела бух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у</w:t>
            </w:r>
            <w:proofErr w:type="gramEnd"/>
            <w:r>
              <w:rPr>
                <w:bCs/>
              </w:rPr>
              <w:t>чета и отчетности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9A" w:rsidRPr="00E438F6" w:rsidRDefault="005E6A9A" w:rsidP="00FF3FB7">
            <w:pPr>
              <w:jc w:val="center"/>
            </w:pPr>
            <w:r>
              <w:t>361 796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Default="005E6A9A" w:rsidP="00FF3FB7">
            <w:pPr>
              <w:jc w:val="center"/>
            </w:pPr>
            <w:r w:rsidRPr="00E438F6">
              <w:t>Земельный участок</w:t>
            </w:r>
          </w:p>
          <w:p w:rsidR="005E6A9A" w:rsidRPr="00E438F6" w:rsidRDefault="005E6A9A" w:rsidP="005E6A9A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Default="005E6A9A" w:rsidP="00FF3FB7">
            <w:pPr>
              <w:jc w:val="center"/>
            </w:pPr>
            <w:r>
              <w:t>598</w:t>
            </w:r>
          </w:p>
          <w:p w:rsidR="005E6A9A" w:rsidRPr="00E438F6" w:rsidRDefault="005E6A9A" w:rsidP="005E6A9A">
            <w:pPr>
              <w:jc w:val="center"/>
            </w:pPr>
            <w:r>
              <w:t>45,1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Default="005E6A9A" w:rsidP="00FF3FB7">
            <w:pPr>
              <w:jc w:val="center"/>
            </w:pPr>
            <w:r>
              <w:t>Россия</w:t>
            </w:r>
          </w:p>
          <w:p w:rsidR="005E6A9A" w:rsidRPr="00E438F6" w:rsidRDefault="005E6A9A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5E6A9A" w:rsidRDefault="005E6A9A" w:rsidP="00FF3FB7">
            <w:pPr>
              <w:jc w:val="center"/>
            </w:pPr>
          </w:p>
          <w:p w:rsidR="005E6A9A" w:rsidRPr="00E438F6" w:rsidRDefault="005E6A9A" w:rsidP="00FF3FB7">
            <w:pPr>
              <w:jc w:val="center"/>
            </w:pPr>
            <w:r>
              <w:t>-</w:t>
            </w:r>
          </w:p>
        </w:tc>
      </w:tr>
      <w:tr w:rsidR="005E6A9A" w:rsidRPr="00F908D5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5E6A9A" w:rsidRDefault="005E6A9A" w:rsidP="005E6A9A">
            <w:pPr>
              <w:jc w:val="center"/>
              <w:rPr>
                <w:b/>
              </w:rPr>
            </w:pPr>
            <w:r>
              <w:rPr>
                <w:b/>
              </w:rPr>
              <w:t>Гарипова</w:t>
            </w:r>
          </w:p>
          <w:p w:rsidR="005E6A9A" w:rsidRDefault="005E6A9A" w:rsidP="005E6A9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Фирдина</w:t>
            </w:r>
            <w:proofErr w:type="spellEnd"/>
          </w:p>
          <w:p w:rsidR="005E6A9A" w:rsidRPr="00F908D5" w:rsidRDefault="005E6A9A" w:rsidP="005E6A9A">
            <w:pPr>
              <w:jc w:val="center"/>
            </w:pPr>
            <w:proofErr w:type="spellStart"/>
            <w:r>
              <w:rPr>
                <w:b/>
              </w:rPr>
              <w:t>Фирдусовна</w:t>
            </w:r>
            <w:proofErr w:type="spellEnd"/>
            <w:r w:rsidRPr="00F908D5">
              <w:rPr>
                <w:b/>
              </w:rPr>
              <w:t xml:space="preserve"> </w:t>
            </w:r>
            <w:r>
              <w:br/>
              <w:t xml:space="preserve">ведущий советник сектора исполнения бюджета РТ </w:t>
            </w:r>
            <w:r w:rsidRPr="00F908D5">
              <w:t>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E6A9A" w:rsidRPr="00F908D5" w:rsidRDefault="00D62EBE" w:rsidP="00FF3FB7">
            <w:pPr>
              <w:jc w:val="center"/>
            </w:pPr>
            <w:r>
              <w:t>296 965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9A" w:rsidRPr="00F908D5" w:rsidRDefault="005E6A9A" w:rsidP="00FF3FB7">
            <w:pPr>
              <w:jc w:val="center"/>
            </w:pPr>
            <w:r w:rsidRPr="00F908D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9A" w:rsidRPr="00F908D5" w:rsidRDefault="005E6A9A" w:rsidP="00FF3FB7">
            <w:pPr>
              <w:jc w:val="center"/>
            </w:pPr>
            <w:r w:rsidRPr="00F908D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A9A" w:rsidRPr="00F908D5" w:rsidRDefault="005E6A9A" w:rsidP="00FF3FB7">
            <w:pPr>
              <w:jc w:val="center"/>
            </w:pPr>
            <w:r w:rsidRPr="00F908D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E6A9A" w:rsidRPr="005E6A9A" w:rsidRDefault="00D62EBE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6A9A" w:rsidRDefault="005E6A9A" w:rsidP="00FF3FB7">
            <w:pPr>
              <w:jc w:val="center"/>
            </w:pPr>
            <w:r w:rsidRPr="00F908D5">
              <w:t>Квартира</w:t>
            </w:r>
          </w:p>
          <w:p w:rsidR="005E6A9A" w:rsidRPr="00F908D5" w:rsidRDefault="005E6A9A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6A9A" w:rsidRDefault="00D62EBE" w:rsidP="00FF3FB7">
            <w:pPr>
              <w:jc w:val="center"/>
            </w:pPr>
            <w:r>
              <w:t>34,4</w:t>
            </w:r>
          </w:p>
          <w:p w:rsidR="005E6A9A" w:rsidRPr="00F908D5" w:rsidRDefault="005E6A9A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E6A9A" w:rsidRDefault="005E6A9A" w:rsidP="00FF3FB7">
            <w:pPr>
              <w:jc w:val="center"/>
            </w:pPr>
            <w:r>
              <w:t>Россия</w:t>
            </w:r>
          </w:p>
          <w:p w:rsidR="005E6A9A" w:rsidRPr="005E6A9A" w:rsidRDefault="005E6A9A" w:rsidP="00FF3FB7">
            <w:pPr>
              <w:jc w:val="center"/>
            </w:pPr>
          </w:p>
        </w:tc>
      </w:tr>
      <w:tr w:rsidR="00BA1981" w:rsidRPr="00F908D5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Фазилова</w:t>
            </w:r>
          </w:p>
          <w:p w:rsidR="00BA1981" w:rsidRDefault="00BA1981" w:rsidP="00FF3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Гульнара</w:t>
            </w:r>
            <w:proofErr w:type="spellEnd"/>
          </w:p>
          <w:p w:rsidR="00BA1981" w:rsidRPr="00F908D5" w:rsidRDefault="00BA1981" w:rsidP="00BA1981">
            <w:pPr>
              <w:jc w:val="center"/>
            </w:pPr>
            <w:proofErr w:type="spellStart"/>
            <w:r>
              <w:rPr>
                <w:b/>
              </w:rPr>
              <w:t>Рамильевна</w:t>
            </w:r>
            <w:proofErr w:type="spellEnd"/>
            <w:r w:rsidRPr="00F908D5">
              <w:rPr>
                <w:b/>
              </w:rPr>
              <w:t xml:space="preserve"> </w:t>
            </w:r>
            <w:r>
              <w:br/>
              <w:t xml:space="preserve">старший специалист 1 разряда  </w:t>
            </w:r>
            <w:r w:rsidRPr="00F908D5">
              <w:t>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A1981" w:rsidRPr="00F908D5" w:rsidRDefault="00BA1981" w:rsidP="00BA1981">
            <w:r>
              <w:t xml:space="preserve">  172 220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981" w:rsidRPr="00F908D5" w:rsidRDefault="00BA1981" w:rsidP="00FF3FB7">
            <w:pPr>
              <w:jc w:val="center"/>
            </w:pPr>
            <w:r w:rsidRPr="00F908D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981" w:rsidRPr="00F908D5" w:rsidRDefault="00BA1981" w:rsidP="00FF3FB7">
            <w:pPr>
              <w:jc w:val="center"/>
            </w:pPr>
            <w:r w:rsidRPr="00F908D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981" w:rsidRPr="00F908D5" w:rsidRDefault="00BA1981" w:rsidP="00FF3FB7">
            <w:pPr>
              <w:jc w:val="center"/>
            </w:pPr>
            <w:r w:rsidRPr="00F908D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A1981" w:rsidRPr="005E6A9A" w:rsidRDefault="00BA1981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</w:pPr>
            <w:r w:rsidRPr="00F908D5">
              <w:t>Квартира</w:t>
            </w:r>
          </w:p>
          <w:p w:rsidR="00BA1981" w:rsidRPr="00F908D5" w:rsidRDefault="00BA1981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</w:pPr>
            <w:r>
              <w:t>33,8</w:t>
            </w:r>
          </w:p>
          <w:p w:rsidR="00BA1981" w:rsidRPr="00F908D5" w:rsidRDefault="00BA1981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1981" w:rsidRDefault="00BA1981" w:rsidP="00FF3FB7">
            <w:pPr>
              <w:jc w:val="center"/>
            </w:pPr>
            <w:r>
              <w:t>Россия</w:t>
            </w:r>
          </w:p>
          <w:p w:rsidR="00BA1981" w:rsidRPr="005E6A9A" w:rsidRDefault="00BA1981" w:rsidP="00FF3FB7">
            <w:pPr>
              <w:jc w:val="center"/>
            </w:pPr>
          </w:p>
        </w:tc>
      </w:tr>
      <w:tr w:rsidR="009B0343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9B0343" w:rsidRDefault="009B0343" w:rsidP="00DB61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Саттаров</w:t>
            </w:r>
            <w:proofErr w:type="spellEnd"/>
          </w:p>
          <w:p w:rsidR="009B0343" w:rsidRDefault="009B0343" w:rsidP="00DB61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Ильнар</w:t>
            </w:r>
            <w:proofErr w:type="spellEnd"/>
          </w:p>
          <w:p w:rsidR="009B0343" w:rsidRPr="000D1832" w:rsidRDefault="009B0343" w:rsidP="00DB61B8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Габделхаевич</w:t>
            </w:r>
            <w:proofErr w:type="spellEnd"/>
          </w:p>
          <w:p w:rsidR="009B0343" w:rsidRPr="00E438F6" w:rsidRDefault="009B0343" w:rsidP="009B0343">
            <w:pPr>
              <w:jc w:val="center"/>
            </w:pPr>
            <w:r>
              <w:t xml:space="preserve">заместитель </w:t>
            </w:r>
            <w:r w:rsidRPr="00E438F6">
              <w:t>начальник</w:t>
            </w:r>
            <w:r>
              <w:t>а</w:t>
            </w:r>
            <w:r w:rsidRPr="00E438F6">
              <w:t xml:space="preserve"> </w:t>
            </w:r>
            <w:r>
              <w:t xml:space="preserve">общего </w:t>
            </w:r>
            <w:r w:rsidRPr="00E438F6">
              <w:t xml:space="preserve">отдела 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343" w:rsidRPr="000D1832" w:rsidRDefault="009B0343" w:rsidP="00DB61B8">
            <w:pPr>
              <w:jc w:val="center"/>
            </w:pPr>
            <w:r>
              <w:t>385 218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Default="009B0343" w:rsidP="00DB61B8">
            <w:pPr>
              <w:jc w:val="center"/>
            </w:pPr>
          </w:p>
          <w:p w:rsidR="009B0343" w:rsidRPr="00E438F6" w:rsidRDefault="009B0343" w:rsidP="00DB61B8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DB61B8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DB61B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343" w:rsidRDefault="009B0343" w:rsidP="00DB61B8">
            <w:pPr>
              <w:jc w:val="center"/>
            </w:pPr>
            <w:r w:rsidRPr="00E438F6">
              <w:t>Легковой автомобиль</w:t>
            </w:r>
          </w:p>
          <w:p w:rsidR="009B0343" w:rsidRPr="00E438F6" w:rsidRDefault="009B0343" w:rsidP="009B0343">
            <w:pPr>
              <w:jc w:val="center"/>
            </w:pPr>
            <w:r>
              <w:t>Лада Приора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343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343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343" w:rsidRPr="00E438F6" w:rsidRDefault="009B0343" w:rsidP="00DB61B8">
            <w:pPr>
              <w:jc w:val="center"/>
            </w:pPr>
            <w:r>
              <w:t>Россия</w:t>
            </w:r>
          </w:p>
        </w:tc>
      </w:tr>
      <w:tr w:rsidR="0086373F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с</w:t>
            </w:r>
            <w:r w:rsidRPr="00E438F6">
              <w:t>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73F" w:rsidRPr="00CE32D3" w:rsidRDefault="0086373F" w:rsidP="0086373F">
            <w:pPr>
              <w:jc w:val="center"/>
            </w:pPr>
            <w:r w:rsidRPr="00E438F6">
              <w:t>2</w:t>
            </w:r>
            <w:r>
              <w:t>35 412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Россия</w:t>
            </w:r>
          </w:p>
        </w:tc>
      </w:tr>
      <w:tr w:rsidR="0086373F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Россия</w:t>
            </w:r>
          </w:p>
        </w:tc>
      </w:tr>
      <w:tr w:rsidR="0086373F" w:rsidRPr="00E438F6" w:rsidTr="00DB61B8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д</w:t>
            </w:r>
            <w:r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373F" w:rsidRPr="00E438F6" w:rsidRDefault="0086373F" w:rsidP="00DB61B8">
            <w:pPr>
              <w:tabs>
                <w:tab w:val="left" w:pos="553"/>
                <w:tab w:val="center" w:pos="1239"/>
              </w:tabs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38,8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н</w:t>
            </w:r>
            <w:r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85.7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373F" w:rsidRPr="00E438F6" w:rsidRDefault="0086373F" w:rsidP="00DB61B8">
            <w:pPr>
              <w:jc w:val="center"/>
            </w:pPr>
            <w:r>
              <w:t>Россия</w:t>
            </w:r>
          </w:p>
        </w:tc>
      </w:tr>
      <w:tr w:rsidR="009B0343" w:rsidRPr="00E438F6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9B0343" w:rsidRDefault="009B0343" w:rsidP="00AD3E6B">
            <w:pPr>
              <w:tabs>
                <w:tab w:val="left" w:pos="1256"/>
                <w:tab w:val="center" w:pos="1566"/>
                <w:tab w:val="left" w:pos="2043"/>
              </w:tabs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343" w:rsidRDefault="009B0343" w:rsidP="00AD3E6B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0343" w:rsidRDefault="009B0343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0343" w:rsidRPr="00E438F6" w:rsidRDefault="009B0343" w:rsidP="00FF3FB7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t>Шакуров</w:t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br w:type="page"/>
              <w:t>Рафик</w:t>
            </w:r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Миннахматович</w:t>
            </w:r>
            <w:proofErr w:type="spellEnd"/>
          </w:p>
          <w:p w:rsidR="00AD3E6B" w:rsidRPr="00E438F6" w:rsidRDefault="00AD3E6B" w:rsidP="00435AE9">
            <w:pPr>
              <w:jc w:val="center"/>
            </w:pPr>
            <w:r w:rsidRPr="00E438F6">
              <w:br w:type="page"/>
              <w:t>начальник отдела инженерно-технического обеспечения агропромышленного комплекса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2 394 566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E71142">
            <w:pPr>
              <w:jc w:val="center"/>
            </w:pPr>
            <w:r w:rsidRPr="00E438F6">
              <w:t>67,9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trHeight w:val="934"/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90</w:t>
            </w:r>
            <w:r w:rsidRPr="00E438F6">
              <w:t xml:space="preserve">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5E4689">
            <w:pPr>
              <w:jc w:val="center"/>
            </w:pPr>
            <w:r w:rsidRPr="00E438F6"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E71142">
            <w:pPr>
              <w:jc w:val="center"/>
            </w:pPr>
            <w:r w:rsidRPr="00E438F6">
              <w:t>67,9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Низамутдинов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Марат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Мингалиевич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 xml:space="preserve">начальник отдела экономического 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>704 025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5E6A9A" w:rsidP="00AC6341">
            <w:pPr>
              <w:jc w:val="center"/>
            </w:pPr>
            <w:r>
              <w:t>Н</w:t>
            </w:r>
            <w:r w:rsidR="00AD3E6B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B26E84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5E4689">
            <w:pPr>
              <w:jc w:val="center"/>
            </w:pPr>
            <w:r>
              <w:t>Квартира</w:t>
            </w:r>
          </w:p>
          <w:p w:rsidR="00AD3E6B" w:rsidRPr="00E438F6" w:rsidRDefault="00AD3E6B" w:rsidP="005E4689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91</w:t>
            </w:r>
          </w:p>
          <w:p w:rsidR="00AD3E6B" w:rsidRPr="00E438F6" w:rsidRDefault="00AD3E6B" w:rsidP="00AC6341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341 324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5E6A9A" w:rsidP="00AC6341">
            <w:pPr>
              <w:jc w:val="center"/>
            </w:pPr>
            <w:r w:rsidRPr="00E438F6"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CC64F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E438F6">
              <w:t>91</w:t>
            </w:r>
          </w:p>
          <w:p w:rsidR="00AD3E6B" w:rsidRPr="00E438F6" w:rsidRDefault="00AD3E6B" w:rsidP="00AC6341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 xml:space="preserve">Россия </w:t>
            </w:r>
            <w:proofErr w:type="spellStart"/>
            <w:proofErr w:type="gramStart"/>
            <w:r w:rsidRPr="00E438F6">
              <w:t>Россия</w:t>
            </w:r>
            <w:proofErr w:type="spellEnd"/>
            <w:proofErr w:type="gramEnd"/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5E6A9A" w:rsidP="00AC6341">
            <w:pPr>
              <w:jc w:val="center"/>
            </w:pPr>
            <w:r w:rsidRPr="00E438F6"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CC64F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801683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801683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801683">
            <w:pPr>
              <w:jc w:val="center"/>
            </w:pPr>
            <w:r w:rsidRPr="00E438F6">
              <w:t>91</w:t>
            </w:r>
          </w:p>
          <w:p w:rsidR="00AD3E6B" w:rsidRPr="00E438F6" w:rsidRDefault="00AD3E6B" w:rsidP="00801683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801683">
            <w:pPr>
              <w:jc w:val="center"/>
            </w:pPr>
            <w:r>
              <w:t>Россия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BF5C7E">
            <w:pPr>
              <w:jc w:val="center"/>
            </w:pPr>
            <w:r w:rsidRPr="00E438F6">
              <w:rPr>
                <w:b/>
                <w:bCs/>
              </w:rPr>
              <w:t>Рещиков</w:t>
            </w:r>
            <w:r w:rsidRPr="00E438F6">
              <w:rPr>
                <w:b/>
                <w:bCs/>
              </w:rPr>
              <w:br/>
              <w:t>Евгений</w:t>
            </w:r>
            <w:r w:rsidRPr="00E438F6">
              <w:rPr>
                <w:b/>
                <w:bCs/>
              </w:rPr>
              <w:br/>
              <w:t>Александрович</w:t>
            </w:r>
            <w:r w:rsidRPr="00E438F6">
              <w:br/>
              <w:t xml:space="preserve">начальник отдела развития </w:t>
            </w:r>
            <w:r w:rsidRPr="00E438F6">
              <w:lastRenderedPageBreak/>
              <w:t>продовольственного рынка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556 212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2285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B26E84" w:rsidRDefault="00AD3E6B" w:rsidP="00B26E84">
            <w:pPr>
              <w:jc w:val="center"/>
              <w:rPr>
                <w:lang w:val="en-US"/>
              </w:rPr>
            </w:pPr>
            <w:proofErr w:type="spellStart"/>
            <w:r w:rsidRPr="00E438F6">
              <w:t>Reno</w:t>
            </w:r>
            <w:proofErr w:type="spellEnd"/>
            <w:r w:rsidRPr="00E438F6">
              <w:t xml:space="preserve"> </w:t>
            </w:r>
            <w:proofErr w:type="spellStart"/>
            <w:r>
              <w:rPr>
                <w:lang w:val="en-US"/>
              </w:rPr>
              <w:t>Scenik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74,1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25,9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lastRenderedPageBreak/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B26E84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238 376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 xml:space="preserve">Хусаинов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Айрат</w:t>
            </w:r>
            <w:proofErr w:type="spellEnd"/>
            <w:r w:rsidRPr="00E438F6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Шавкатович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заместитель начальника отдела инвестиционной политики и целевых программ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461 464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 1/4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1222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435AE9" w:rsidRDefault="00AD3E6B" w:rsidP="00435AE9">
            <w:pPr>
              <w:rPr>
                <w:lang w:val="en-US"/>
              </w:rPr>
            </w:pPr>
            <w:r>
              <w:rPr>
                <w:lang w:val="en-US"/>
              </w:rPr>
              <w:t xml:space="preserve">   MAZDA 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56,1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C51B6E"/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105,8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9A7909">
            <w:pPr>
              <w:jc w:val="center"/>
            </w:pPr>
            <w:r w:rsidRPr="00E438F6">
              <w:rPr>
                <w:b/>
                <w:bCs/>
              </w:rPr>
              <w:t>Спиридонов</w:t>
            </w:r>
            <w:r w:rsidRPr="00E438F6">
              <w:rPr>
                <w:b/>
                <w:bCs/>
              </w:rPr>
              <w:br/>
              <w:t>Илья</w:t>
            </w:r>
            <w:r w:rsidR="009A7909">
              <w:rPr>
                <w:b/>
                <w:bCs/>
              </w:rPr>
              <w:t xml:space="preserve"> </w:t>
            </w:r>
            <w:r w:rsidRPr="00E438F6">
              <w:rPr>
                <w:b/>
                <w:bCs/>
              </w:rPr>
              <w:t>Анатольевич</w:t>
            </w:r>
            <w:r w:rsidRPr="00E438F6">
              <w:br/>
              <w:t>заместитель начальника отдела организационной работы и социального развития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F23896" w:rsidRDefault="00AD3E6B" w:rsidP="00AC634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93 326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07D0">
            <w:pPr>
              <w:jc w:val="center"/>
            </w:pPr>
            <w:r w:rsidRPr="00E438F6">
              <w:t>55,9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187B5C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9A7909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 w:rsidRPr="00E438F6">
              <w:t xml:space="preserve">Легковой автомобиль </w:t>
            </w:r>
            <w:proofErr w:type="spellStart"/>
            <w:r w:rsidRPr="00E438F6">
              <w:t>Opel</w:t>
            </w:r>
            <w:proofErr w:type="spellEnd"/>
            <w:r w:rsidRPr="00E438F6">
              <w:t xml:space="preserve"> </w:t>
            </w:r>
            <w:proofErr w:type="spellStart"/>
            <w:r w:rsidRPr="00E438F6">
              <w:rPr>
                <w:lang w:val="en-US"/>
              </w:rPr>
              <w:t>Corsa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484CB6">
            <w:pPr>
              <w:jc w:val="center"/>
            </w:pPr>
            <w:r w:rsidRPr="00E438F6">
              <w:t>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55,9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Шакиров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Рашит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Исхакович</w:t>
            </w:r>
            <w:proofErr w:type="spellEnd"/>
            <w:r w:rsidRPr="00E438F6">
              <w:br/>
              <w:t>начальник отдела охраны труда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597881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336C5">
            <w:pPr>
              <w:jc w:val="center"/>
            </w:pPr>
            <w:r w:rsidRPr="00E438F6">
              <w:t>1225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45209">
            <w:pPr>
              <w:jc w:val="center"/>
            </w:pPr>
            <w:r w:rsidRPr="00E438F6">
              <w:t xml:space="preserve">Легковой автомобиль </w:t>
            </w:r>
            <w:r>
              <w:t>Фольксваген Поло</w:t>
            </w:r>
            <w:r w:rsidRPr="00E438F6">
              <w:br/>
              <w:t>Легковой автомобиль УАЗ-3309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63,9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336C5">
            <w:pPr>
              <w:jc w:val="center"/>
            </w:pPr>
            <w:r w:rsidRPr="00E438F6">
              <w:t>136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D978F6">
            <w:pPr>
              <w:jc w:val="center"/>
            </w:pPr>
            <w:r>
              <w:t>141788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63,9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Закиров</w:t>
            </w:r>
            <w:proofErr w:type="spellEnd"/>
            <w:r w:rsidRPr="00E438F6">
              <w:rPr>
                <w:b/>
                <w:bCs/>
              </w:rPr>
              <w:br/>
              <w:t>Анис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Анасович</w:t>
            </w:r>
            <w:proofErr w:type="spellEnd"/>
            <w:r w:rsidRPr="00E438F6">
              <w:br/>
              <w:t>начальник отдела бухгалтерского учёта и отчётности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021AE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626 524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74300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Skoda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Octavia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Tour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C00363" w:rsidP="00AC6341">
            <w:pPr>
              <w:jc w:val="center"/>
            </w:pPr>
            <w:r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021AE5" w:rsidRDefault="00AD3E6B" w:rsidP="00AC6341">
            <w:pPr>
              <w:jc w:val="center"/>
              <w:rPr>
                <w:lang w:val="en-US"/>
              </w:rPr>
            </w:pPr>
            <w:r w:rsidRPr="00E438F6">
              <w:t xml:space="preserve">218 </w:t>
            </w:r>
            <w:r>
              <w:rPr>
                <w:lang w:val="en-US"/>
              </w:rPr>
              <w:t>485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50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70,5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Новичков</w:t>
            </w:r>
            <w:r w:rsidRPr="00E438F6">
              <w:rPr>
                <w:b/>
                <w:bCs/>
              </w:rPr>
              <w:br/>
            </w:r>
            <w:r w:rsidRPr="00E438F6">
              <w:rPr>
                <w:b/>
                <w:bCs/>
              </w:rPr>
              <w:lastRenderedPageBreak/>
              <w:t>Виталий</w:t>
            </w:r>
            <w:r w:rsidRPr="00E438F6">
              <w:rPr>
                <w:b/>
                <w:bCs/>
              </w:rPr>
              <w:br/>
              <w:t>Леонидович</w:t>
            </w:r>
            <w:r w:rsidRPr="00E438F6"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Cs/>
              </w:rPr>
            </w:pPr>
            <w:r w:rsidRPr="00E438F6">
              <w:rPr>
                <w:bCs/>
              </w:rPr>
              <w:t xml:space="preserve">заведующий сектором </w:t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Cs/>
              </w:rPr>
              <w:t>кормопроизводства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390 067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58,1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AC6341">
            <w:pPr>
              <w:jc w:val="center"/>
            </w:pPr>
            <w:r>
              <w:lastRenderedPageBreak/>
              <w:t>с</w:t>
            </w:r>
            <w:r w:rsidR="00AD3E6B" w:rsidRPr="00E438F6">
              <w:t>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197 522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58,1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C00363" w:rsidP="00C00363">
            <w:pPr>
              <w:jc w:val="center"/>
            </w:pPr>
            <w:r>
              <w:t>д</w:t>
            </w:r>
            <w:r w:rsidR="00AD3E6B" w:rsidRPr="00E438F6">
              <w:t>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58,1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Нугманов</w:t>
            </w:r>
            <w:proofErr w:type="spellEnd"/>
          </w:p>
          <w:p w:rsidR="00AD3E6B" w:rsidRPr="00E438F6" w:rsidRDefault="00AD3E6B" w:rsidP="003D3A33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Ренат</w:t>
            </w:r>
            <w:proofErr w:type="spellEnd"/>
          </w:p>
          <w:p w:rsidR="00AD3E6B" w:rsidRPr="00E438F6" w:rsidRDefault="00AD3E6B" w:rsidP="003D3A33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Мидехатович</w:t>
            </w:r>
            <w:proofErr w:type="spellEnd"/>
          </w:p>
          <w:p w:rsidR="00AD3E6B" w:rsidRPr="00E438F6" w:rsidRDefault="00AD3E6B" w:rsidP="003D3A33">
            <w:pPr>
              <w:jc w:val="center"/>
            </w:pPr>
            <w:r w:rsidRPr="00E438F6">
              <w:t>ведущий советник сектора кормопроизводства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>
              <w:t>284 265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3D3A33">
            <w:pPr>
              <w:jc w:val="center"/>
            </w:pPr>
            <w:r w:rsidRPr="00E438F6">
              <w:t>ВАЗ-21140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33064D">
            <w:pPr>
              <w:jc w:val="center"/>
            </w:pPr>
            <w:r w:rsidRPr="00E438F6">
              <w:t>К</w:t>
            </w:r>
            <w:r>
              <w:t>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>
              <w:t>53,3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3D3A33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154 245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33064D">
            <w:r>
              <w:t xml:space="preserve">     Жилой дом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58,5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Фассахова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Резида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Габдразаковна</w:t>
            </w:r>
            <w:proofErr w:type="spellEnd"/>
            <w:r w:rsidRPr="00E438F6">
              <w:br/>
              <w:t>начальник юридического отдела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021AE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571 752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53,7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6C15B5">
            <w:pPr>
              <w:jc w:val="center"/>
            </w:pPr>
            <w:r w:rsidRPr="00E438F6">
              <w:t>ВАЗ-111930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3D1F9A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  <w:rPr>
                <w:b/>
              </w:rPr>
            </w:pPr>
            <w:r>
              <w:rPr>
                <w:b/>
              </w:rPr>
              <w:t>Никитин</w:t>
            </w:r>
          </w:p>
          <w:p w:rsidR="00AD3E6B" w:rsidRDefault="00AD3E6B" w:rsidP="00AC6341">
            <w:pPr>
              <w:jc w:val="center"/>
              <w:rPr>
                <w:b/>
              </w:rPr>
            </w:pPr>
            <w:r>
              <w:rPr>
                <w:b/>
              </w:rPr>
              <w:t xml:space="preserve"> Анатолий Васильевич</w:t>
            </w:r>
          </w:p>
          <w:p w:rsidR="00AD3E6B" w:rsidRPr="003D1F9A" w:rsidRDefault="00AD3E6B" w:rsidP="00AC6341">
            <w:pPr>
              <w:jc w:val="center"/>
            </w:pPr>
            <w:r w:rsidRPr="003D1F9A">
              <w:t>ведущий советник сектора анализа</w:t>
            </w:r>
          </w:p>
          <w:p w:rsidR="00AD3E6B" w:rsidRPr="003D1F9A" w:rsidRDefault="00AD3E6B" w:rsidP="006C15B5">
            <w:pPr>
              <w:jc w:val="center"/>
            </w:pPr>
            <w:r w:rsidRPr="003D1F9A">
              <w:t xml:space="preserve">продовольственного рынка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>361 370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 xml:space="preserve">Незавершенное </w:t>
            </w:r>
            <w:proofErr w:type="spellStart"/>
            <w:r>
              <w:t>строительсьво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3D1F9A" w:rsidRDefault="00AD3E6B" w:rsidP="00AC6341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Легковой автомобиль</w:t>
            </w:r>
          </w:p>
          <w:p w:rsidR="00AD3E6B" w:rsidRPr="003D1F9A" w:rsidRDefault="00AD3E6B" w:rsidP="00AC6341">
            <w:pPr>
              <w:jc w:val="center"/>
            </w:pPr>
            <w:r>
              <w:t>Лада Калина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Pr="003D1F9A" w:rsidRDefault="00AD3E6B" w:rsidP="00AC6341">
            <w:pPr>
              <w:jc w:val="center"/>
            </w:pPr>
            <w:r w:rsidRPr="003D1F9A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2784</w:t>
            </w:r>
          </w:p>
          <w:p w:rsidR="00AD3E6B" w:rsidRPr="003D1F9A" w:rsidRDefault="00AD3E6B" w:rsidP="00AC6341">
            <w:pPr>
              <w:jc w:val="center"/>
            </w:pPr>
            <w:r>
              <w:t>46,1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3D1F9A" w:rsidRDefault="00AD3E6B" w:rsidP="00AC6341">
            <w:pPr>
              <w:jc w:val="center"/>
            </w:pPr>
            <w:r w:rsidRPr="003D1F9A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3D1F9A">
            <w:pPr>
              <w:jc w:val="center"/>
            </w:pPr>
            <w:r>
              <w:t xml:space="preserve">Квартира </w:t>
            </w:r>
            <w:r w:rsidRPr="00E438F6">
              <w:t xml:space="preserve"> 1/</w:t>
            </w:r>
            <w: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</w:t>
            </w:r>
            <w:r w:rsidRPr="00E438F6">
              <w:t>6</w:t>
            </w:r>
            <w:r>
              <w:t>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3D1F9A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021AE5" w:rsidTr="00FF3FB7">
        <w:trPr>
          <w:jc w:val="center"/>
        </w:trPr>
        <w:tc>
          <w:tcPr>
            <w:tcW w:w="3348" w:type="dxa"/>
            <w:shd w:val="clear" w:color="auto" w:fill="auto"/>
          </w:tcPr>
          <w:p w:rsidR="00AD3E6B" w:rsidRDefault="00AD3E6B" w:rsidP="00FF3FB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Гафуров Ильдар </w:t>
            </w:r>
            <w:proofErr w:type="spellStart"/>
            <w:r>
              <w:rPr>
                <w:b/>
                <w:bCs/>
              </w:rPr>
              <w:t>Шаукатович</w:t>
            </w:r>
            <w:proofErr w:type="spellEnd"/>
          </w:p>
          <w:p w:rsidR="00AD3E6B" w:rsidRPr="002A7FFA" w:rsidRDefault="00AD3E6B" w:rsidP="00FF3FB7">
            <w:pPr>
              <w:jc w:val="center"/>
              <w:rPr>
                <w:bCs/>
              </w:rPr>
            </w:pPr>
            <w:r>
              <w:rPr>
                <w:bCs/>
              </w:rPr>
              <w:t>начальник отдела инвестиционной политики и целевых программ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522 980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>
              <w:t>Квартира совместно с: Гафурова А.И.; Гафуров А.И.; Гафуров И</w:t>
            </w:r>
            <w:proofErr w:type="gramStart"/>
            <w:r>
              <w:t xml:space="preserve"> .</w:t>
            </w:r>
            <w:proofErr w:type="gramEnd"/>
            <w:r>
              <w:t>И.; Гафурова Р.Р.; Гафуров Д.И.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Default="00AD3E6B" w:rsidP="00FF3FB7">
            <w:pPr>
              <w:jc w:val="center"/>
            </w:pPr>
          </w:p>
          <w:p w:rsidR="00AD3E6B" w:rsidRDefault="00AD3E6B" w:rsidP="00FF3FB7">
            <w:pPr>
              <w:jc w:val="center"/>
            </w:pPr>
          </w:p>
          <w:p w:rsidR="00AD3E6B" w:rsidRPr="00E438F6" w:rsidRDefault="00AD3E6B" w:rsidP="00FF3FB7">
            <w:pPr>
              <w:jc w:val="center"/>
            </w:pPr>
            <w:r>
              <w:t>-</w:t>
            </w:r>
          </w:p>
        </w:tc>
      </w:tr>
      <w:tr w:rsidR="00AD3E6B" w:rsidRPr="00CF5B9C" w:rsidTr="00FF3FB7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  <w:rPr>
                <w:bCs/>
              </w:rPr>
            </w:pPr>
            <w:r w:rsidRPr="00CF5B9C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  <w:r>
              <w:t>379 125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DB61B8" w:rsidRDefault="00AD3E6B" w:rsidP="00FF3FB7">
            <w:pPr>
              <w:jc w:val="center"/>
            </w:pPr>
            <w:r w:rsidRPr="00DB61B8">
              <w:t xml:space="preserve">Квартира, </w:t>
            </w:r>
            <w:r w:rsidR="00DB61B8" w:rsidRPr="00DB61B8">
              <w:t>1/4</w:t>
            </w:r>
          </w:p>
          <w:p w:rsidR="00AD3E6B" w:rsidRPr="00CC29C0" w:rsidRDefault="00AD3E6B" w:rsidP="00FF3FB7">
            <w:pPr>
              <w:jc w:val="center"/>
            </w:pPr>
            <w: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79,1</w:t>
            </w:r>
          </w:p>
          <w:p w:rsidR="00AD3E6B" w:rsidRPr="00CF5B9C" w:rsidRDefault="00AD3E6B" w:rsidP="00FF3FB7">
            <w:pPr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Россия</w:t>
            </w:r>
          </w:p>
          <w:p w:rsidR="00AD3E6B" w:rsidRPr="00CF5B9C" w:rsidRDefault="00AD3E6B" w:rsidP="00FF3FB7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FF3FB7">
            <w:pPr>
              <w:jc w:val="center"/>
            </w:pPr>
            <w:r>
              <w:t>Легковой автомобиль</w:t>
            </w:r>
          </w:p>
          <w:p w:rsidR="00AD3E6B" w:rsidRPr="00CF5B9C" w:rsidRDefault="00AD3E6B" w:rsidP="00FF3FB7">
            <w:pPr>
              <w:jc w:val="center"/>
            </w:pPr>
            <w:proofErr w:type="spellStart"/>
            <w:r>
              <w:t>Ниссан-Жук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CF5B9C" w:rsidRDefault="00AD3E6B" w:rsidP="00FF3FB7">
            <w:pPr>
              <w:jc w:val="center"/>
            </w:pPr>
          </w:p>
        </w:tc>
      </w:tr>
      <w:tr w:rsidR="00AD3E6B" w:rsidRPr="008A1B0F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8A1B0F" w:rsidRDefault="00AD3E6B" w:rsidP="009A7909">
            <w:pPr>
              <w:jc w:val="center"/>
            </w:pPr>
            <w:proofErr w:type="spellStart"/>
            <w:r w:rsidRPr="008A1B0F">
              <w:rPr>
                <w:b/>
                <w:bCs/>
              </w:rPr>
              <w:t>Гилязов</w:t>
            </w:r>
            <w:proofErr w:type="spellEnd"/>
            <w:r w:rsidRPr="008A1B0F">
              <w:rPr>
                <w:b/>
                <w:bCs/>
              </w:rPr>
              <w:br/>
            </w:r>
            <w:proofErr w:type="spellStart"/>
            <w:r w:rsidRPr="008A1B0F">
              <w:rPr>
                <w:b/>
                <w:bCs/>
              </w:rPr>
              <w:t>Расиль</w:t>
            </w:r>
            <w:proofErr w:type="spellEnd"/>
            <w:r w:rsidR="009A7909">
              <w:rPr>
                <w:b/>
                <w:bCs/>
              </w:rPr>
              <w:t xml:space="preserve"> </w:t>
            </w:r>
            <w:proofErr w:type="spellStart"/>
            <w:r w:rsidRPr="008A1B0F">
              <w:rPr>
                <w:b/>
                <w:bCs/>
              </w:rPr>
              <w:t>Василович</w:t>
            </w:r>
            <w:proofErr w:type="spellEnd"/>
            <w:r w:rsidRPr="008A1B0F">
              <w:br/>
              <w:t>начальник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8A1B0F" w:rsidRDefault="008A1B0F" w:rsidP="00AC6341">
            <w:pPr>
              <w:jc w:val="center"/>
            </w:pPr>
            <w:r>
              <w:t>502 600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8A1B0F" w:rsidRDefault="00AD3E6B" w:rsidP="00AC6341">
            <w:pPr>
              <w:jc w:val="center"/>
            </w:pPr>
          </w:p>
          <w:p w:rsidR="00AD3E6B" w:rsidRPr="008A1B0F" w:rsidRDefault="00AD3E6B" w:rsidP="009A7909">
            <w:pPr>
              <w:jc w:val="center"/>
            </w:pPr>
            <w:r w:rsidRPr="008A1B0F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8A1B0F" w:rsidRDefault="00AD3E6B" w:rsidP="00AC6341">
            <w:pPr>
              <w:jc w:val="center"/>
            </w:pPr>
          </w:p>
          <w:p w:rsidR="00AD3E6B" w:rsidRPr="008A1B0F" w:rsidRDefault="00AD3E6B" w:rsidP="00AC6341">
            <w:pPr>
              <w:jc w:val="center"/>
            </w:pPr>
            <w:r w:rsidRPr="008A1B0F">
              <w:t>2668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8A1B0F" w:rsidRDefault="00AD3E6B" w:rsidP="00AC6341">
            <w:pPr>
              <w:jc w:val="center"/>
            </w:pPr>
          </w:p>
          <w:p w:rsidR="00AD3E6B" w:rsidRPr="008A1B0F" w:rsidRDefault="00AD3E6B" w:rsidP="00AC6341">
            <w:pPr>
              <w:jc w:val="center"/>
            </w:pPr>
            <w:r w:rsidRPr="008A1B0F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8A1B0F" w:rsidRDefault="00AD3E6B" w:rsidP="00AC6341">
            <w:pPr>
              <w:jc w:val="center"/>
            </w:pPr>
            <w:r w:rsidRPr="008A1B0F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8A1B0F" w:rsidRDefault="00AD3E6B" w:rsidP="00AC6341">
            <w:pPr>
              <w:jc w:val="center"/>
            </w:pPr>
            <w:r w:rsidRPr="008A1B0F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8A1B0F" w:rsidRDefault="00AD3E6B" w:rsidP="00A72196">
            <w:pPr>
              <w:jc w:val="center"/>
            </w:pPr>
            <w:r w:rsidRPr="008A1B0F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8A1B0F" w:rsidRDefault="00AD3E6B" w:rsidP="00AC6341">
            <w:pPr>
              <w:jc w:val="center"/>
            </w:pPr>
            <w:r w:rsidRPr="008A1B0F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78 734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971069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79747F">
            <w:pPr>
              <w:jc w:val="center"/>
            </w:pPr>
            <w:r w:rsidRPr="00E438F6">
              <w:t>7</w:t>
            </w:r>
            <w:r>
              <w:t>1</w:t>
            </w:r>
            <w:r w:rsidRPr="00E438F6">
              <w:t>,</w:t>
            </w:r>
            <w:r>
              <w:t>9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72196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lastRenderedPageBreak/>
              <w:t>Галимзянов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 xml:space="preserve">Алмаз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Ильдусович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консультант отдела аудита и антикоррупционной работы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>
              <w:t>404 389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Default="00AD3E6B" w:rsidP="00AC6341">
            <w:pPr>
              <w:jc w:val="center"/>
            </w:pPr>
            <w:r w:rsidRPr="00971069">
              <w:t>Земельный участок</w:t>
            </w:r>
            <w:r>
              <w:t xml:space="preserve"> </w:t>
            </w:r>
            <w:r w:rsidRPr="00971069">
              <w:t>Земельный участок</w:t>
            </w:r>
          </w:p>
          <w:p w:rsidR="00AD3E6B" w:rsidRDefault="00AD3E6B" w:rsidP="00AC6341">
            <w:pPr>
              <w:jc w:val="center"/>
            </w:pPr>
            <w:r w:rsidRPr="00E438F6">
              <w:t>Квартира 1/3</w:t>
            </w:r>
          </w:p>
          <w:p w:rsidR="00AD3E6B" w:rsidRDefault="00AD3E6B" w:rsidP="00AC6341">
            <w:pPr>
              <w:jc w:val="center"/>
            </w:pPr>
            <w:proofErr w:type="spellStart"/>
            <w:r>
              <w:t>Хоз</w:t>
            </w:r>
            <w:proofErr w:type="spellEnd"/>
            <w:r>
              <w:t>. постройка</w:t>
            </w:r>
          </w:p>
          <w:p w:rsidR="00AD3E6B" w:rsidRPr="00E438F6" w:rsidRDefault="00AD3E6B" w:rsidP="00AC6341">
            <w:pPr>
              <w:jc w:val="center"/>
            </w:pPr>
            <w:proofErr w:type="spellStart"/>
            <w:r>
              <w:t>Хоз</w:t>
            </w:r>
            <w:proofErr w:type="spellEnd"/>
            <w:r>
              <w:t>. постройка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1000</w:t>
            </w:r>
          </w:p>
          <w:p w:rsidR="00AD3E6B" w:rsidRDefault="00AD3E6B" w:rsidP="00AC6341">
            <w:pPr>
              <w:jc w:val="center"/>
            </w:pPr>
            <w:r>
              <w:t>800</w:t>
            </w:r>
          </w:p>
          <w:p w:rsidR="00AD3E6B" w:rsidRPr="00E438F6" w:rsidRDefault="00AD3E6B" w:rsidP="00AC6341">
            <w:pPr>
              <w:jc w:val="center"/>
            </w:pPr>
            <w:r>
              <w:t>1500</w:t>
            </w:r>
          </w:p>
          <w:p w:rsidR="00AD3E6B" w:rsidRDefault="00AD3E6B" w:rsidP="00AC6341">
            <w:pPr>
              <w:jc w:val="center"/>
            </w:pPr>
            <w:r w:rsidRPr="00E438F6">
              <w:t>49,3</w:t>
            </w:r>
          </w:p>
          <w:p w:rsidR="00AD3E6B" w:rsidRDefault="00AD3E6B" w:rsidP="00AC6341">
            <w:pPr>
              <w:jc w:val="center"/>
            </w:pPr>
            <w:r>
              <w:t>6</w:t>
            </w:r>
          </w:p>
          <w:p w:rsidR="00AD3E6B" w:rsidRPr="00E438F6" w:rsidRDefault="00AD3E6B" w:rsidP="00AC6341">
            <w:pPr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Россия</w:t>
            </w:r>
            <w:r>
              <w:t xml:space="preserve"> </w:t>
            </w:r>
            <w:proofErr w:type="spellStart"/>
            <w:proofErr w:type="gramStart"/>
            <w:r w:rsidRPr="00971069">
              <w:t>Россия</w:t>
            </w:r>
            <w:proofErr w:type="spellEnd"/>
            <w:proofErr w:type="gramEnd"/>
            <w:r>
              <w:t xml:space="preserve"> </w:t>
            </w:r>
            <w:proofErr w:type="spellStart"/>
            <w:r w:rsidRPr="00971069">
              <w:t>Россия</w:t>
            </w:r>
            <w:proofErr w:type="spellEnd"/>
          </w:p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 w:rsidRPr="00E438F6">
              <w:t>Легковой автомобиль</w:t>
            </w:r>
          </w:p>
          <w:p w:rsidR="00AD3E6B" w:rsidRDefault="00AD3E6B" w:rsidP="00B96A37">
            <w:pPr>
              <w:jc w:val="center"/>
            </w:pPr>
            <w:r w:rsidRPr="00E438F6">
              <w:rPr>
                <w:lang w:val="en-US"/>
              </w:rPr>
              <w:t>Toyota</w:t>
            </w:r>
            <w:r w:rsidRPr="00AD3E6B">
              <w:t xml:space="preserve"> </w:t>
            </w:r>
            <w:r w:rsidRPr="00E438F6">
              <w:rPr>
                <w:lang w:val="en-US"/>
              </w:rPr>
              <w:t>Corolla</w:t>
            </w:r>
          </w:p>
          <w:p w:rsidR="00AD3E6B" w:rsidRPr="00E438F6" w:rsidRDefault="00AD3E6B" w:rsidP="00971069">
            <w:pPr>
              <w:jc w:val="center"/>
            </w:pPr>
            <w:r w:rsidRPr="00E438F6">
              <w:t>Легковой автомобиль</w:t>
            </w:r>
          </w:p>
          <w:p w:rsidR="00AD3E6B" w:rsidRPr="00971069" w:rsidRDefault="00AD3E6B" w:rsidP="00B96A3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Mitzubishi</w:t>
            </w:r>
            <w:proofErr w:type="spellEnd"/>
            <w:r>
              <w:rPr>
                <w:lang w:val="en-US"/>
              </w:rPr>
              <w:t xml:space="preserve"> ASX</w:t>
            </w:r>
          </w:p>
        </w:tc>
        <w:tc>
          <w:tcPr>
            <w:tcW w:w="1985" w:type="dxa"/>
            <w:shd w:val="clear" w:color="auto" w:fill="auto"/>
          </w:tcPr>
          <w:p w:rsidR="00AD3E6B" w:rsidRDefault="00AD3E6B" w:rsidP="00AC6341">
            <w:pPr>
              <w:jc w:val="center"/>
              <w:rPr>
                <w:lang w:val="en-US"/>
              </w:rPr>
            </w:pPr>
          </w:p>
          <w:p w:rsidR="00AD3E6B" w:rsidRDefault="00AD3E6B" w:rsidP="00AC6341">
            <w:pPr>
              <w:jc w:val="center"/>
              <w:rPr>
                <w:lang w:val="en-US"/>
              </w:rPr>
            </w:pPr>
          </w:p>
          <w:p w:rsidR="00AD3E6B" w:rsidRPr="00971069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Default="00AD3E6B" w:rsidP="00AC6341">
            <w:pPr>
              <w:jc w:val="center"/>
            </w:pPr>
          </w:p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Default="00AD3E6B" w:rsidP="00AC6341">
            <w:pPr>
              <w:jc w:val="center"/>
            </w:pPr>
          </w:p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B96A37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49,3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Кашапов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Алмаз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Закариевич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кадров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590 019</w:t>
            </w:r>
          </w:p>
        </w:tc>
        <w:tc>
          <w:tcPr>
            <w:tcW w:w="2694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  <w:r>
              <w:t>Жилой дом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  <w:p w:rsidR="00AD3E6B" w:rsidRPr="00E438F6" w:rsidRDefault="00AD3E6B" w:rsidP="009A7909">
            <w:pPr>
              <w:jc w:val="center"/>
            </w:pPr>
            <w:r w:rsidRPr="00E438F6">
              <w:t>Гаражный бокс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1500</w:t>
            </w:r>
          </w:p>
          <w:p w:rsidR="00AD3E6B" w:rsidRPr="00E438F6" w:rsidRDefault="00AD3E6B" w:rsidP="00AC6341">
            <w:pPr>
              <w:jc w:val="center"/>
            </w:pPr>
            <w:r>
              <w:t>256,6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64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22,9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Skoda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Octavia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Tour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5E4689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148 862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Квартиры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64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Валеев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Ильдус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br w:type="page"/>
            </w:r>
            <w:proofErr w:type="spellStart"/>
            <w:r w:rsidRPr="00E438F6">
              <w:rPr>
                <w:b/>
                <w:bCs/>
              </w:rPr>
              <w:t>Равилевич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8037E4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569 972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1000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87,5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8037E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8037E4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438</w:t>
            </w:r>
            <w:r w:rsidRPr="00E438F6">
              <w:t> 000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C305B6">
            <w:pPr>
              <w:jc w:val="center"/>
            </w:pPr>
            <w:r w:rsidRPr="00E438F6">
              <w:t>Квартира 1/3</w:t>
            </w:r>
          </w:p>
          <w:p w:rsidR="00AD3E6B" w:rsidRPr="00E438F6" w:rsidRDefault="00AD3E6B" w:rsidP="00C305B6">
            <w:pPr>
              <w:jc w:val="center"/>
            </w:pPr>
          </w:p>
          <w:p w:rsidR="00AD3E6B" w:rsidRPr="00E438F6" w:rsidRDefault="00AD3E6B" w:rsidP="00F57AD8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C305B6">
            <w:pPr>
              <w:jc w:val="center"/>
            </w:pPr>
            <w:r w:rsidRPr="00E438F6">
              <w:t>87,5</w:t>
            </w:r>
          </w:p>
          <w:p w:rsidR="00AD3E6B" w:rsidRPr="00E438F6" w:rsidRDefault="00AD3E6B" w:rsidP="00C305B6">
            <w:pPr>
              <w:jc w:val="center"/>
            </w:pPr>
          </w:p>
          <w:p w:rsidR="00AD3E6B" w:rsidRPr="00E438F6" w:rsidRDefault="00AD3E6B" w:rsidP="00C305B6">
            <w:pPr>
              <w:jc w:val="center"/>
            </w:pPr>
            <w:r w:rsidRPr="00E438F6">
              <w:t>42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C305B6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C305B6">
            <w:pPr>
              <w:jc w:val="center"/>
            </w:pPr>
          </w:p>
          <w:p w:rsidR="00AD3E6B" w:rsidRPr="00E438F6" w:rsidRDefault="00AD3E6B" w:rsidP="00C305B6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8037E4" w:rsidRDefault="00AD3E6B" w:rsidP="008037E4">
            <w:pPr>
              <w:jc w:val="center"/>
              <w:rPr>
                <w:lang w:val="en-US"/>
              </w:rPr>
            </w:pPr>
            <w:r w:rsidRPr="00E438F6">
              <w:t xml:space="preserve">Легковой автомобиль </w:t>
            </w:r>
            <w:proofErr w:type="spellStart"/>
            <w:r>
              <w:t>Сузуки</w:t>
            </w:r>
            <w:proofErr w:type="spellEnd"/>
            <w:r>
              <w:t xml:space="preserve"> </w:t>
            </w:r>
            <w:r>
              <w:rPr>
                <w:lang w:val="en-US"/>
              </w:rPr>
              <w:t>SX4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87,5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F57AD8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Зинятуллин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Рамель</w:t>
            </w:r>
            <w:proofErr w:type="spellEnd"/>
            <w:r w:rsidRPr="00E438F6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Камилович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советник сектора семеноводства и химизации</w:t>
            </w:r>
            <w:r w:rsidR="00DB61B8" w:rsidRPr="00E438F6">
              <w:t xml:space="preserve">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435 912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</w:t>
            </w:r>
            <w:r w:rsidRPr="00E438F6">
              <w:t>4</w:t>
            </w:r>
            <w:r>
              <w:t>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248 954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</w:t>
            </w:r>
            <w:r w:rsidRPr="00E438F6">
              <w:t>4</w:t>
            </w:r>
            <w:r>
              <w:t>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нет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>
              <w:t>5</w:t>
            </w:r>
            <w:r w:rsidRPr="00E438F6">
              <w:t>4</w:t>
            </w:r>
            <w:r>
              <w:t>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0E3D9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E629DC">
            <w:pPr>
              <w:jc w:val="center"/>
            </w:pPr>
            <w:r w:rsidRPr="00E438F6">
              <w:rPr>
                <w:b/>
                <w:bCs/>
              </w:rPr>
              <w:t>Яшин</w:t>
            </w:r>
            <w:r w:rsidRPr="00E438F6">
              <w:rPr>
                <w:b/>
                <w:bCs/>
              </w:rPr>
              <w:br/>
              <w:t>Дмитрий</w:t>
            </w:r>
            <w:r w:rsidR="00E629DC">
              <w:rPr>
                <w:b/>
                <w:bCs/>
              </w:rPr>
              <w:t xml:space="preserve"> </w:t>
            </w:r>
            <w:r w:rsidRPr="00E438F6">
              <w:rPr>
                <w:b/>
                <w:bCs/>
              </w:rPr>
              <w:t>Александрович</w:t>
            </w:r>
            <w:r w:rsidRPr="00E438F6">
              <w:br/>
              <w:t>заведующий сектором семеноводства и химизации</w:t>
            </w:r>
            <w:r w:rsidR="00E629DC" w:rsidRPr="00E438F6">
              <w:t xml:space="preserve">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382 810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47,7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ВАЗ 111130 "Ока"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1500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43,3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D0033F">
            <w:pPr>
              <w:jc w:val="center"/>
            </w:pPr>
            <w:r w:rsidRPr="00E438F6">
              <w:t>16</w:t>
            </w:r>
            <w:r>
              <w:t>2 298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D0033F">
            <w:pPr>
              <w:jc w:val="center"/>
            </w:pPr>
            <w:r w:rsidRPr="00E438F6"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lastRenderedPageBreak/>
              <w:t>Chevrolet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Lacetti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D0033F">
            <w:pPr>
              <w:jc w:val="center"/>
            </w:pPr>
            <w:r w:rsidRPr="00E438F6">
              <w:t>43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D0033F">
            <w:pPr>
              <w:jc w:val="center"/>
            </w:pPr>
            <w:r>
              <w:t>43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9A7909">
            <w:pPr>
              <w:jc w:val="center"/>
            </w:pPr>
            <w:proofErr w:type="spellStart"/>
            <w:r w:rsidRPr="00E438F6">
              <w:rPr>
                <w:b/>
                <w:bCs/>
              </w:rPr>
              <w:t>Ахтямова</w:t>
            </w:r>
            <w:proofErr w:type="spellEnd"/>
            <w:r w:rsidRPr="00E438F6">
              <w:rPr>
                <w:b/>
                <w:bCs/>
              </w:rPr>
              <w:br/>
              <w:t>Римма</w:t>
            </w:r>
            <w:r w:rsidR="009A7909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Камиловна</w:t>
            </w:r>
            <w:proofErr w:type="spellEnd"/>
            <w:r w:rsidRPr="00E438F6">
              <w:br/>
              <w:t xml:space="preserve">ведущий советник </w:t>
            </w:r>
            <w:proofErr w:type="gramStart"/>
            <w:r w:rsidRPr="00E438F6">
              <w:t>сектора развития малых отраслей отдела развития отраслей 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</w:t>
            </w:r>
            <w:r>
              <w:t>91 243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9A7909">
            <w:pPr>
              <w:jc w:val="center"/>
            </w:pPr>
            <w:proofErr w:type="spellStart"/>
            <w:r w:rsidRPr="00E438F6">
              <w:rPr>
                <w:b/>
                <w:bCs/>
              </w:rPr>
              <w:t>Зиннатов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Фаргат</w:t>
            </w:r>
            <w:proofErr w:type="spellEnd"/>
            <w:r w:rsidR="009A7909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Гарифуллович</w:t>
            </w:r>
            <w:proofErr w:type="spellEnd"/>
            <w:r w:rsidRPr="00E438F6">
              <w:br/>
              <w:t>ведущий советник сектора зерновых и технических культур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446 680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56000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Chevrolet</w:t>
            </w:r>
            <w:proofErr w:type="spellEnd"/>
            <w:r w:rsidRPr="00E438F6">
              <w:t xml:space="preserve"> </w:t>
            </w:r>
            <w:r w:rsidRPr="00E438F6">
              <w:rPr>
                <w:lang w:val="en-US"/>
              </w:rPr>
              <w:t>Clan</w:t>
            </w:r>
            <w:r w:rsidRPr="00E438F6">
              <w:t xml:space="preserve"> Грузовой автомобиль УАЗ-330302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119 103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234F0">
            <w:pPr>
              <w:jc w:val="center"/>
            </w:pPr>
            <w:r w:rsidRPr="00E438F6">
              <w:t>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 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8</w:t>
            </w:r>
            <w:r w:rsidRPr="00E438F6">
              <w:t>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Валеев</w:t>
            </w:r>
            <w:proofErr w:type="spellEnd"/>
            <w:r w:rsidRPr="00E438F6">
              <w:rPr>
                <w:b/>
                <w:bCs/>
              </w:rPr>
              <w:t xml:space="preserve"> 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Габдельфарт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Бариевич</w:t>
            </w:r>
            <w:proofErr w:type="spellEnd"/>
            <w:r w:rsidRPr="00E438F6">
              <w:br/>
              <w:t>ведущий советник отдела развития отраслей животноводства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553 281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B234F0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1050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Toyota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Corolla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234F0">
            <w:pPr>
              <w:jc w:val="center"/>
            </w:pPr>
            <w:r>
              <w:t>Д</w:t>
            </w:r>
            <w:r w:rsidRPr="00E438F6">
              <w:t>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88,6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234F0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67,6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132 875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1/5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67,6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Хамидуллин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br w:type="page"/>
            </w:r>
            <w:proofErr w:type="spellStart"/>
            <w:r w:rsidRPr="00E438F6">
              <w:rPr>
                <w:b/>
                <w:bCs/>
              </w:rPr>
              <w:t>Талгат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Салимович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>заместитель начальника отдела экономического анализа и планирования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456 811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41,4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319 233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ВАЗ 21051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724E5C">
            <w:pPr>
              <w:jc w:val="center"/>
            </w:pPr>
            <w:proofErr w:type="spellStart"/>
            <w:r w:rsidRPr="00E438F6">
              <w:rPr>
                <w:b/>
                <w:bCs/>
              </w:rPr>
              <w:t>Валиуллин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Фарит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Валиуллович</w:t>
            </w:r>
            <w:proofErr w:type="spellEnd"/>
            <w:r w:rsidRPr="00E438F6">
              <w:br/>
            </w:r>
            <w:r w:rsidRPr="00E438F6">
              <w:lastRenderedPageBreak/>
              <w:t xml:space="preserve">заместитель </w:t>
            </w:r>
            <w:proofErr w:type="gramStart"/>
            <w:r w:rsidRPr="00E438F6">
              <w:t>начальника отдела развития отраслей животноводства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587 745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724E5C">
            <w:pPr>
              <w:jc w:val="center"/>
            </w:pPr>
            <w:r w:rsidRPr="00E438F6">
              <w:t>59,2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293 602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2314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724E5C">
            <w:pPr>
              <w:jc w:val="center"/>
            </w:pPr>
            <w:r w:rsidRPr="00E438F6">
              <w:t>59,2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rPr>
                <w:b/>
                <w:bCs/>
              </w:rPr>
              <w:t>Баев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Насих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Заетович</w:t>
            </w:r>
            <w:proofErr w:type="spellEnd"/>
            <w:r w:rsidRPr="00E438F6">
              <w:br/>
              <w:t>начальник общего отдела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557 565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</w:p>
          <w:p w:rsidR="00AD3E6B" w:rsidRPr="00E438F6" w:rsidRDefault="00AD3E6B" w:rsidP="00A21ECF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A21ECF">
            <w:pPr>
              <w:jc w:val="center"/>
            </w:pPr>
            <w:r w:rsidRPr="00E438F6"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</w:p>
          <w:p w:rsidR="00AD3E6B" w:rsidRPr="00E438F6" w:rsidRDefault="00AD3E6B" w:rsidP="00A21ECF">
            <w:pPr>
              <w:jc w:val="center"/>
            </w:pPr>
            <w:r w:rsidRPr="00E438F6">
              <w:t>64,4</w:t>
            </w:r>
          </w:p>
          <w:p w:rsidR="00AD3E6B" w:rsidRPr="00E438F6" w:rsidRDefault="00AD3E6B" w:rsidP="00A21ECF">
            <w:pPr>
              <w:jc w:val="center"/>
            </w:pPr>
            <w:r w:rsidRPr="00E438F6"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</w:p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3C67C8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3C67C8">
            <w:pPr>
              <w:jc w:val="center"/>
            </w:pPr>
            <w:r>
              <w:t>5 924 590</w:t>
            </w:r>
          </w:p>
        </w:tc>
        <w:tc>
          <w:tcPr>
            <w:tcW w:w="2694" w:type="dxa"/>
            <w:shd w:val="clear" w:color="auto" w:fill="auto"/>
          </w:tcPr>
          <w:p w:rsidR="00AD3E6B" w:rsidRPr="00C53370" w:rsidRDefault="00AD3E6B" w:rsidP="003C67C8">
            <w:pPr>
              <w:jc w:val="center"/>
            </w:pPr>
            <w:r w:rsidRPr="00E438F6">
              <w:t>Квартира</w:t>
            </w:r>
            <w:r>
              <w:t>, 1</w:t>
            </w:r>
            <w:r>
              <w:rPr>
                <w:lang w:val="en-US"/>
              </w:rPr>
              <w:t>/</w:t>
            </w:r>
            <w:r>
              <w:t>2</w:t>
            </w:r>
          </w:p>
          <w:p w:rsidR="00AD3E6B" w:rsidRPr="00E438F6" w:rsidRDefault="00AD3E6B" w:rsidP="003C67C8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3C67C8">
            <w:pPr>
              <w:jc w:val="center"/>
            </w:pPr>
            <w:r>
              <w:t>76</w:t>
            </w:r>
          </w:p>
          <w:p w:rsidR="00AD3E6B" w:rsidRPr="00E438F6" w:rsidRDefault="00AD3E6B" w:rsidP="003C67C8">
            <w:pPr>
              <w:jc w:val="center"/>
            </w:pPr>
            <w:r>
              <w:t>89.5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3C67C8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3C67C8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3C67C8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C53370">
            <w:pPr>
              <w:tabs>
                <w:tab w:val="left" w:pos="318"/>
                <w:tab w:val="center" w:pos="884"/>
              </w:tabs>
            </w:pPr>
            <w:r>
              <w:tab/>
              <w:t xml:space="preserve">    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3C67C8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3C67C8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Габбасов</w:t>
            </w:r>
            <w:proofErr w:type="spellEnd"/>
          </w:p>
          <w:p w:rsidR="00AD3E6B" w:rsidRPr="00E438F6" w:rsidRDefault="00AD3E6B" w:rsidP="0042024A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Ильнар</w:t>
            </w:r>
            <w:proofErr w:type="spellEnd"/>
          </w:p>
          <w:p w:rsidR="00AD3E6B" w:rsidRPr="00E438F6" w:rsidRDefault="00AD3E6B" w:rsidP="0042024A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Хатифович</w:t>
            </w:r>
            <w:proofErr w:type="spellEnd"/>
          </w:p>
          <w:p w:rsidR="00AD3E6B" w:rsidRPr="00E438F6" w:rsidRDefault="00AD3E6B" w:rsidP="0042024A">
            <w:pPr>
              <w:jc w:val="center"/>
            </w:pPr>
            <w:r w:rsidRPr="00E438F6">
              <w:t>заведующий сектором механизации объектов животноводства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462 578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Легковой автомобиль ВАЗ 2107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  <w:rPr>
                <w:bCs/>
              </w:rPr>
            </w:pPr>
            <w:r w:rsidRPr="00E438F6">
              <w:rPr>
                <w:bCs/>
              </w:rPr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218 716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42024A">
            <w:pPr>
              <w:jc w:val="center"/>
            </w:pPr>
            <w:r>
              <w:t>66 667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2024A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Злобин</w:t>
            </w:r>
            <w:r w:rsidRPr="00E438F6">
              <w:rPr>
                <w:b/>
                <w:bCs/>
              </w:rPr>
              <w:br/>
              <w:t>Сергей</w:t>
            </w:r>
            <w:r w:rsidRPr="00E438F6">
              <w:rPr>
                <w:b/>
                <w:bCs/>
              </w:rPr>
              <w:br/>
              <w:t>Николаевич</w:t>
            </w:r>
            <w:r w:rsidRPr="00E438F6">
              <w:br/>
              <w:t>заместитель начальника отдела финансирования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442 310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EF69CC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EF69CC">
            <w:pPr>
              <w:jc w:val="center"/>
            </w:pPr>
            <w:r w:rsidRPr="00E438F6">
              <w:t>32,3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r w:rsidRPr="00E438F6">
              <w:rPr>
                <w:lang w:val="en-US"/>
              </w:rPr>
              <w:t>Mazda MPV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93,9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34,6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463185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463185">
            <w:pPr>
              <w:jc w:val="center"/>
            </w:pPr>
            <w:r>
              <w:t>53 408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463185">
            <w:pPr>
              <w:jc w:val="center"/>
            </w:pPr>
            <w:r>
              <w:t>93,9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 w:rsidRPr="00E438F6">
              <w:t>Легковой автомобиль</w:t>
            </w:r>
          </w:p>
          <w:p w:rsidR="00AD3E6B" w:rsidRPr="00E438F6" w:rsidRDefault="00AD3E6B" w:rsidP="00AC6341">
            <w:pPr>
              <w:jc w:val="center"/>
              <w:rPr>
                <w:lang w:val="en-US"/>
              </w:rPr>
            </w:pPr>
            <w:r w:rsidRPr="00E438F6">
              <w:rPr>
                <w:lang w:val="en-US"/>
              </w:rPr>
              <w:t>SUZUKI IGNIS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EF69CC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F69CC" w:rsidRDefault="00AD3E6B" w:rsidP="00AC6341">
            <w:pPr>
              <w:jc w:val="center"/>
            </w:pPr>
            <w:r>
              <w:t>107 034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EF69CC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EF69CC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93,9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EF69CC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EF69CC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Молокин</w:t>
            </w:r>
            <w:proofErr w:type="spellEnd"/>
            <w:r w:rsidRPr="00E438F6">
              <w:rPr>
                <w:b/>
                <w:bCs/>
              </w:rPr>
              <w:br/>
              <w:t>Александр</w:t>
            </w:r>
            <w:r w:rsidRPr="00E438F6">
              <w:rPr>
                <w:b/>
                <w:bCs/>
              </w:rPr>
              <w:br/>
              <w:t>Николаевич</w:t>
            </w:r>
            <w:r w:rsidRPr="00E438F6">
              <w:br/>
              <w:t xml:space="preserve">начальник </w:t>
            </w:r>
            <w:r w:rsidRPr="00E7073F">
              <w:t>отдела реструктуризации предприятий и развития агробизнеса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DF4A33" w:rsidRDefault="00AD3E6B" w:rsidP="00AC6341">
            <w:pPr>
              <w:jc w:val="center"/>
            </w:pPr>
            <w:r>
              <w:rPr>
                <w:lang w:val="en-US"/>
              </w:rPr>
              <w:t>530 751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</w:t>
            </w:r>
            <w:r>
              <w:t>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B74833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1012F">
            <w:pPr>
              <w:jc w:val="center"/>
            </w:pPr>
            <w:r w:rsidRPr="00E438F6">
              <w:t>6</w:t>
            </w:r>
            <w:r>
              <w:rPr>
                <w:lang w:val="en-US"/>
              </w:rPr>
              <w:t>4</w:t>
            </w:r>
            <w: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B74833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190</w:t>
            </w:r>
            <w:r w:rsidRPr="00E438F6">
              <w:t xml:space="preserve">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</w:t>
            </w:r>
            <w:r w:rsidRPr="00E438F6">
              <w:lastRenderedPageBreak/>
              <w:t>автомобиль Лада Калина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</w:t>
            </w:r>
            <w: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</w:t>
            </w:r>
            <w: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Марданов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Рустям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Шаехович</w:t>
            </w:r>
            <w:proofErr w:type="spellEnd"/>
            <w:r w:rsidRPr="00E438F6">
              <w:br/>
              <w:t>заведующий сектором по мобилизационной подготовке и чрезвычайным ситуациям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419 107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494,48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t>Ford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Focus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69,52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55,55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Дача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43,5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378 905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55,55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69,52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Фатхутдинова</w:t>
            </w:r>
            <w:proofErr w:type="spellEnd"/>
            <w:r w:rsidRPr="00E438F6">
              <w:rPr>
                <w:b/>
                <w:bCs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Лейсан</w:t>
            </w:r>
            <w:proofErr w:type="spellEnd"/>
            <w:r w:rsidRPr="00E438F6">
              <w:rPr>
                <w:b/>
                <w:bCs/>
              </w:rPr>
              <w:t xml:space="preserve"> </w:t>
            </w:r>
          </w:p>
          <w:p w:rsidR="00AD3E6B" w:rsidRPr="00E438F6" w:rsidRDefault="00AD3E6B" w:rsidP="00DF4A33">
            <w:pPr>
              <w:jc w:val="center"/>
            </w:pPr>
            <w:proofErr w:type="spellStart"/>
            <w:r w:rsidRPr="00E438F6">
              <w:rPr>
                <w:b/>
                <w:bCs/>
              </w:rPr>
              <w:t>Ренатовна</w:t>
            </w:r>
            <w:proofErr w:type="spellEnd"/>
            <w:r w:rsidRPr="00E438F6">
              <w:br/>
            </w:r>
            <w:r>
              <w:t xml:space="preserve">ведущий специалист </w:t>
            </w:r>
            <w:proofErr w:type="gramStart"/>
            <w:r w:rsidRPr="00E438F6"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292 549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DF4A33">
            <w:pPr>
              <w:jc w:val="center"/>
            </w:pPr>
            <w:r>
              <w:t>32,</w:t>
            </w:r>
            <w:r w:rsidRPr="00E438F6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t>Дружин</w:t>
            </w:r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t>Александр</w:t>
            </w:r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Иванович</w:t>
            </w:r>
            <w:r w:rsidRPr="00E438F6">
              <w:br w:type="page"/>
            </w:r>
          </w:p>
          <w:p w:rsidR="00AD3E6B" w:rsidRPr="00E438F6" w:rsidRDefault="00AD3E6B" w:rsidP="00E7073F">
            <w:pPr>
              <w:jc w:val="center"/>
            </w:pPr>
            <w:r w:rsidRPr="00E438F6">
              <w:t>начальник отдела земельных и имущественных отношений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543 057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Mitsubishi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Lancer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Дача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>64,05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45,7</w:t>
            </w:r>
          </w:p>
          <w:p w:rsidR="00AD3E6B" w:rsidRPr="00E438F6" w:rsidRDefault="00AD3E6B" w:rsidP="0049235E">
            <w:pPr>
              <w:jc w:val="center"/>
            </w:pPr>
          </w:p>
          <w:p w:rsidR="00AD3E6B" w:rsidRPr="00E438F6" w:rsidRDefault="00AD3E6B" w:rsidP="0049235E">
            <w:pPr>
              <w:jc w:val="center"/>
            </w:pPr>
            <w:r w:rsidRPr="00E438F6"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49235E">
            <w:pPr>
              <w:jc w:val="center"/>
            </w:pPr>
          </w:p>
          <w:p w:rsidR="00AD3E6B" w:rsidRPr="00E438F6" w:rsidRDefault="00AD3E6B" w:rsidP="0049235E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265 004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500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Дача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45,7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49235E">
            <w:pPr>
              <w:jc w:val="center"/>
            </w:pPr>
            <w:r w:rsidRPr="00E438F6">
              <w:t xml:space="preserve">Квартира 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Дача</w:t>
            </w:r>
          </w:p>
          <w:p w:rsidR="00AD3E6B" w:rsidRPr="00E438F6" w:rsidRDefault="00AD3E6B" w:rsidP="0049235E">
            <w:pPr>
              <w:jc w:val="center"/>
            </w:pPr>
            <w:r w:rsidRPr="00E438F6">
              <w:t>Иное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64,05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45,7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Вафин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Раис</w:t>
            </w:r>
            <w:r w:rsidR="009A7909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Рауфович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>
              <w:t>в</w:t>
            </w:r>
            <w:r w:rsidRPr="00E7073F">
              <w:t>едущий специалист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335 295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Жилой дом 1/4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414844">
            <w:pPr>
              <w:jc w:val="center"/>
            </w:pPr>
            <w:r w:rsidRPr="00E438F6">
              <w:t>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36,4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lastRenderedPageBreak/>
              <w:t>супруга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>
              <w:t>93 957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536324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36</w:t>
            </w:r>
            <w:r>
              <w:t>53</w:t>
            </w:r>
          </w:p>
          <w:p w:rsidR="00AD3E6B" w:rsidRPr="00E438F6" w:rsidRDefault="00AD3E6B" w:rsidP="00536324">
            <w:pPr>
              <w:jc w:val="center"/>
            </w:pPr>
            <w:r w:rsidRPr="00E438F6">
              <w:t>78,8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536324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36,4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  <w:r>
              <w:t>сын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Default="00AD3E6B" w:rsidP="00536324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536324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36,4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</w:tr>
      <w:tr w:rsidR="00AD3E6B" w:rsidRPr="00F908D5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proofErr w:type="spellStart"/>
            <w:r w:rsidRPr="00F908D5">
              <w:rPr>
                <w:b/>
              </w:rPr>
              <w:t>Махмутов</w:t>
            </w:r>
            <w:proofErr w:type="spellEnd"/>
            <w:r>
              <w:t xml:space="preserve"> </w:t>
            </w:r>
          </w:p>
          <w:p w:rsidR="00AD3E6B" w:rsidRPr="00F908D5" w:rsidRDefault="00AD3E6B" w:rsidP="00AC6341">
            <w:pPr>
              <w:jc w:val="center"/>
            </w:pPr>
            <w:r w:rsidRPr="00F908D5">
              <w:rPr>
                <w:b/>
              </w:rPr>
              <w:t xml:space="preserve">Марсель </w:t>
            </w:r>
            <w:proofErr w:type="spellStart"/>
            <w:r w:rsidRPr="00F908D5">
              <w:rPr>
                <w:b/>
              </w:rPr>
              <w:t>Азатович</w:t>
            </w:r>
            <w:proofErr w:type="spellEnd"/>
            <w:r w:rsidRPr="00F908D5">
              <w:rPr>
                <w:b/>
              </w:rPr>
              <w:t xml:space="preserve"> </w:t>
            </w:r>
            <w:r w:rsidRPr="00F908D5">
              <w:br/>
              <w:t>начальник отдела финансирования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>
              <w:t>351 305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 w:rsidRPr="00F908D5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 w:rsidRPr="00F908D5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6B" w:rsidRPr="00F908D5" w:rsidRDefault="00AD3E6B" w:rsidP="00AC6341">
            <w:pPr>
              <w:jc w:val="center"/>
            </w:pPr>
            <w:r w:rsidRPr="00F908D5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Легковой автомобиль</w:t>
            </w:r>
          </w:p>
          <w:p w:rsidR="00AD3E6B" w:rsidRPr="00F908D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Opel Astra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F908D5">
              <w:t>Квартира</w:t>
            </w:r>
          </w:p>
          <w:p w:rsidR="00AD3E6B" w:rsidRPr="00F908D5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Default="00AD3E6B" w:rsidP="00F908D5">
            <w:pPr>
              <w:jc w:val="center"/>
            </w:pPr>
            <w:r w:rsidRPr="00F908D5">
              <w:t>7</w:t>
            </w:r>
            <w:r>
              <w:rPr>
                <w:lang w:val="en-US"/>
              </w:rPr>
              <w:t>6</w:t>
            </w:r>
            <w:r>
              <w:t>,8</w:t>
            </w:r>
          </w:p>
          <w:p w:rsidR="00AD3E6B" w:rsidRPr="00F908D5" w:rsidRDefault="00AD3E6B" w:rsidP="00F908D5">
            <w:pPr>
              <w:jc w:val="center"/>
            </w:pPr>
            <w:r>
              <w:t>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Default="00AD3E6B" w:rsidP="00F908D5">
            <w:pPr>
              <w:jc w:val="center"/>
            </w:pPr>
            <w:r>
              <w:t>Россия</w:t>
            </w:r>
          </w:p>
          <w:p w:rsidR="00AD3E6B" w:rsidRPr="00F908D5" w:rsidRDefault="00AD3E6B" w:rsidP="00F908D5">
            <w:pPr>
              <w:jc w:val="center"/>
              <w:rPr>
                <w:lang w:val="en-US"/>
              </w:rPr>
            </w:pPr>
            <w:r w:rsidRPr="00F908D5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95 735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F908D5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 xml:space="preserve">Легковой </w:t>
            </w:r>
            <w:proofErr w:type="spellStart"/>
            <w:r>
              <w:t>автообиль</w:t>
            </w:r>
            <w:proofErr w:type="spellEnd"/>
          </w:p>
          <w:p w:rsidR="00AD3E6B" w:rsidRPr="00F908D5" w:rsidRDefault="00AD3E6B" w:rsidP="00AC63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Kia </w:t>
            </w:r>
            <w:proofErr w:type="spellStart"/>
            <w:r>
              <w:rPr>
                <w:lang w:val="en-US"/>
              </w:rPr>
              <w:t>Sportage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Квартира</w:t>
            </w:r>
          </w:p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76,8</w:t>
            </w:r>
          </w:p>
          <w:p w:rsidR="00AD3E6B" w:rsidRPr="00E438F6" w:rsidRDefault="00AD3E6B" w:rsidP="00AC6341">
            <w:pPr>
              <w:jc w:val="center"/>
            </w:pPr>
            <w:r>
              <w:t>106,3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F908D5">
            <w:pPr>
              <w:jc w:val="center"/>
            </w:pPr>
            <w:r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Ахметзянова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Зульхия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Харисовна</w:t>
            </w:r>
            <w:proofErr w:type="spellEnd"/>
            <w:r w:rsidRPr="00E438F6">
              <w:br/>
              <w:t>ведущий специалист отдела бухгалтерского учёта и отчётности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398 119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77,1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2517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7</w:t>
            </w:r>
            <w: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569 236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77,1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E7073F">
            <w:pPr>
              <w:jc w:val="center"/>
            </w:pPr>
            <w:proofErr w:type="spellStart"/>
            <w:r w:rsidRPr="00E438F6">
              <w:rPr>
                <w:b/>
                <w:bCs/>
              </w:rPr>
              <w:t>Аликаев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Амир</w:t>
            </w:r>
            <w:proofErr w:type="spellEnd"/>
            <w:r w:rsidRPr="00E438F6">
              <w:rPr>
                <w:b/>
                <w:bCs/>
              </w:rPr>
              <w:br/>
              <w:t>Борисович</w:t>
            </w:r>
            <w:r w:rsidRPr="00E438F6">
              <w:br/>
              <w:t>заместитель начальника отдела земельных и имущественных отношений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429 595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85D10">
            <w:pPr>
              <w:jc w:val="center"/>
            </w:pPr>
            <w:r w:rsidRPr="00E438F6">
              <w:t>Квартира 1/</w:t>
            </w:r>
            <w: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>
              <w:t>59,6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985D10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60,5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Нигематзянов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Газинур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Ахтямзянович</w:t>
            </w:r>
            <w:proofErr w:type="spellEnd"/>
            <w:r w:rsidRPr="00E438F6">
              <w:br/>
              <w:t>заместитель начальника отдела бухгалтерского учёта и отчётности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592 148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3390,95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Nissan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Almera</w:t>
            </w:r>
            <w:proofErr w:type="spellEnd"/>
            <w:r w:rsidRPr="00E438F6">
              <w:t xml:space="preserve"> </w:t>
            </w:r>
            <w:proofErr w:type="spellStart"/>
            <w:r w:rsidRPr="00E438F6">
              <w:t>Classik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71,1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36000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316 286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36000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Садыков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Ирек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Анварович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советник отдела развития отраслей земледелия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363 660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451C23">
            <w:pPr>
              <w:jc w:val="center"/>
              <w:rPr>
                <w:lang w:val="en-US"/>
              </w:rPr>
            </w:pPr>
            <w:r w:rsidRPr="00E438F6">
              <w:t xml:space="preserve">Легковой автомобиль </w:t>
            </w:r>
            <w:r w:rsidRPr="00E438F6">
              <w:rPr>
                <w:lang w:val="en-US"/>
              </w:rPr>
              <w:t>Hyundai Solaris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118 072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>
              <w:t>Земельный участок</w:t>
            </w:r>
          </w:p>
          <w:p w:rsidR="00AD3E6B" w:rsidRDefault="00AD3E6B" w:rsidP="00AC6341">
            <w:pPr>
              <w:jc w:val="center"/>
            </w:pPr>
            <w:r>
              <w:t>Жилой дом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BD5D39">
            <w:pPr>
              <w:jc w:val="center"/>
            </w:pPr>
            <w:r>
              <w:t>3675</w:t>
            </w:r>
          </w:p>
          <w:p w:rsidR="00AD3E6B" w:rsidRDefault="00AD3E6B" w:rsidP="00BD5D39">
            <w:pPr>
              <w:jc w:val="center"/>
            </w:pPr>
            <w:r>
              <w:t>59</w:t>
            </w:r>
          </w:p>
          <w:p w:rsidR="00AD3E6B" w:rsidRPr="00E438F6" w:rsidRDefault="00AD3E6B" w:rsidP="00BD5D39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BD5D39">
            <w:pPr>
              <w:jc w:val="center"/>
            </w:pPr>
            <w:r>
              <w:t>Россия</w:t>
            </w:r>
          </w:p>
          <w:p w:rsidR="00AD3E6B" w:rsidRDefault="00AD3E6B" w:rsidP="00BD5D39">
            <w:pPr>
              <w:jc w:val="center"/>
            </w:pPr>
            <w:r>
              <w:t>Россия</w:t>
            </w:r>
          </w:p>
          <w:p w:rsidR="00AD3E6B" w:rsidRPr="00E438F6" w:rsidRDefault="00AD3E6B" w:rsidP="00BD5D39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21ECF">
            <w:pPr>
              <w:jc w:val="center"/>
              <w:rPr>
                <w:lang w:val="en-US"/>
              </w:rPr>
            </w:pPr>
            <w:r w:rsidRPr="00E438F6">
              <w:t>Квартира</w:t>
            </w:r>
            <w:r w:rsidRPr="00E438F6">
              <w:rPr>
                <w:lang w:val="en-US"/>
              </w:rPr>
              <w:t xml:space="preserve"> 1/4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  <w:rPr>
                <w:lang w:val="en-US"/>
              </w:rPr>
            </w:pPr>
            <w:r w:rsidRPr="00E438F6">
              <w:t>Квартира</w:t>
            </w:r>
            <w:r w:rsidRPr="00E438F6">
              <w:rPr>
                <w:lang w:val="en-US"/>
              </w:rPr>
              <w:t xml:space="preserve"> 1/4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68,8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Ибрагимов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Ренат</w:t>
            </w:r>
            <w:proofErr w:type="spellEnd"/>
            <w:r w:rsidR="00F57AD8">
              <w:rPr>
                <w:b/>
              </w:rPr>
              <w:t xml:space="preserve"> </w:t>
            </w:r>
            <w:proofErr w:type="spellStart"/>
            <w:r w:rsidRPr="00E438F6">
              <w:rPr>
                <w:b/>
              </w:rPr>
              <w:t>Рашитович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ведущий специалист отдела аудита и антикоррупционной работы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EF77D0">
            <w:r>
              <w:t xml:space="preserve"> 361 717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Default="00AD3E6B" w:rsidP="00AC6341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AC6341">
            <w:pPr>
              <w:jc w:val="center"/>
            </w:pPr>
            <w:r>
              <w:t>Лада Гранта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836410">
            <w:pPr>
              <w:jc w:val="center"/>
            </w:pPr>
            <w:r w:rsidRPr="00E438F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155 470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836410">
            <w:pPr>
              <w:jc w:val="center"/>
            </w:pPr>
            <w:r w:rsidRPr="00E438F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836410">
            <w:pPr>
              <w:jc w:val="center"/>
            </w:pPr>
            <w:r w:rsidRPr="00E438F6">
              <w:t>15,6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836410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42,6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F57AD8">
            <w:pPr>
              <w:jc w:val="center"/>
            </w:pPr>
            <w:proofErr w:type="spellStart"/>
            <w:r w:rsidRPr="00E438F6">
              <w:rPr>
                <w:b/>
                <w:bCs/>
              </w:rPr>
              <w:t>Габбазова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Гадия</w:t>
            </w:r>
            <w:proofErr w:type="spellEnd"/>
            <w:r w:rsidR="00F57AD8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Харисовна</w:t>
            </w:r>
            <w:proofErr w:type="spellEnd"/>
            <w:r w:rsidRPr="00E438F6">
              <w:br/>
              <w:t xml:space="preserve">ведущий советник </w:t>
            </w:r>
            <w:proofErr w:type="gramStart"/>
            <w:r w:rsidRPr="00E438F6"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561 348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  <w:p w:rsidR="00AD3E6B" w:rsidRPr="00E438F6" w:rsidRDefault="00AD3E6B" w:rsidP="00801683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231625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Квартира 1/2</w:t>
            </w:r>
          </w:p>
          <w:p w:rsidR="00AD3E6B" w:rsidRPr="00E438F6" w:rsidRDefault="00AD3E6B" w:rsidP="00231625">
            <w:pPr>
              <w:jc w:val="center"/>
            </w:pPr>
            <w:r>
              <w:t>Квартира 1/4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Гараж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  <w:p w:rsidR="00AD3E6B" w:rsidRPr="00E438F6" w:rsidRDefault="00AD3E6B" w:rsidP="00801683">
            <w:pPr>
              <w:jc w:val="center"/>
            </w:pPr>
            <w:r w:rsidRPr="00E438F6">
              <w:t>413</w:t>
            </w:r>
          </w:p>
          <w:p w:rsidR="00AD3E6B" w:rsidRPr="00E438F6" w:rsidRDefault="00AD3E6B" w:rsidP="00801683">
            <w:pPr>
              <w:jc w:val="center"/>
            </w:pPr>
            <w:r>
              <w:t>848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61,9</w:t>
            </w:r>
          </w:p>
          <w:p w:rsidR="00AD3E6B" w:rsidRPr="00E438F6" w:rsidRDefault="00AD3E6B" w:rsidP="00801683">
            <w:pPr>
              <w:jc w:val="center"/>
            </w:pPr>
            <w:r>
              <w:t>69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23,2</w:t>
            </w:r>
          </w:p>
          <w:p w:rsidR="00AD3E6B" w:rsidRPr="00E438F6" w:rsidRDefault="00AD3E6B" w:rsidP="00801683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801683">
            <w:pPr>
              <w:jc w:val="center"/>
            </w:pPr>
            <w:r>
              <w:t>Россия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  <w:p w:rsidR="00AD3E6B" w:rsidRPr="00E438F6" w:rsidRDefault="00AD3E6B" w:rsidP="00801683">
            <w:pPr>
              <w:jc w:val="center"/>
            </w:pPr>
            <w:r>
              <w:t>Россия</w:t>
            </w:r>
          </w:p>
          <w:p w:rsidR="00AD3E6B" w:rsidRPr="00E438F6" w:rsidRDefault="00AD3E6B" w:rsidP="00801683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801683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8016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FF3FB7">
        <w:trPr>
          <w:trHeight w:val="361"/>
          <w:jc w:val="center"/>
        </w:trPr>
        <w:tc>
          <w:tcPr>
            <w:tcW w:w="3348" w:type="dxa"/>
            <w:vMerge/>
            <w:shd w:val="clear" w:color="auto" w:fill="auto"/>
            <w:vAlign w:val="center"/>
          </w:tcPr>
          <w:p w:rsidR="00AD3E6B" w:rsidRPr="00E438F6" w:rsidRDefault="00AD3E6B" w:rsidP="00451E64"/>
        </w:tc>
        <w:tc>
          <w:tcPr>
            <w:tcW w:w="1296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FF3FB7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  <w:vAlign w:val="center"/>
          </w:tcPr>
          <w:p w:rsidR="00AD3E6B" w:rsidRPr="00E438F6" w:rsidRDefault="00AD3E6B" w:rsidP="00451E64"/>
        </w:tc>
        <w:tc>
          <w:tcPr>
            <w:tcW w:w="1296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 xml:space="preserve"> супруг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180 000</w:t>
            </w:r>
          </w:p>
        </w:tc>
        <w:tc>
          <w:tcPr>
            <w:tcW w:w="2694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Квартира 1/2</w:t>
            </w:r>
          </w:p>
          <w:p w:rsidR="00AD3E6B" w:rsidRPr="00E438F6" w:rsidRDefault="00AD3E6B" w:rsidP="00AC6341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</w:tcPr>
          <w:p w:rsidR="00AD3E6B" w:rsidRDefault="00AD3E6B" w:rsidP="00AC6341">
            <w:pPr>
              <w:jc w:val="center"/>
            </w:pPr>
            <w:r w:rsidRPr="00E438F6">
              <w:t>61,9</w:t>
            </w:r>
          </w:p>
          <w:p w:rsidR="00AD3E6B" w:rsidRPr="00E438F6" w:rsidRDefault="00AD3E6B" w:rsidP="00AC6341">
            <w:pPr>
              <w:jc w:val="center"/>
            </w:pPr>
            <w:r>
              <w:t>69</w:t>
            </w:r>
          </w:p>
        </w:tc>
        <w:tc>
          <w:tcPr>
            <w:tcW w:w="1440" w:type="dxa"/>
            <w:shd w:val="clear" w:color="auto" w:fill="auto"/>
          </w:tcPr>
          <w:p w:rsidR="00AD3E6B" w:rsidRDefault="00AD3E6B" w:rsidP="00AC6341">
            <w:pPr>
              <w:jc w:val="center"/>
            </w:pPr>
            <w:r>
              <w:t>Россия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231625">
            <w:pPr>
              <w:jc w:val="center"/>
            </w:pPr>
            <w:r>
              <w:t>н</w:t>
            </w:r>
            <w:r w:rsidRPr="00E438F6">
              <w:t>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23162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D3E6B" w:rsidRPr="00E438F6" w:rsidRDefault="00AD3E6B" w:rsidP="00231625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Нигматзянов</w:t>
            </w:r>
            <w:proofErr w:type="spellEnd"/>
            <w:r w:rsidRPr="00E438F6">
              <w:rPr>
                <w:b/>
                <w:bCs/>
              </w:rPr>
              <w:br/>
              <w:t>Сирень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Мулланурович</w:t>
            </w:r>
            <w:proofErr w:type="spellEnd"/>
            <w:r w:rsidRPr="00E438F6">
              <w:br/>
              <w:t>заведующий сектором производства молока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C256FE">
            <w:pPr>
              <w:jc w:val="center"/>
            </w:pPr>
            <w:r>
              <w:t>357 116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Квартира 1/4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68,86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53 011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>
              <w:t>68,86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Квартира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>
              <w:t>68,86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FF3FB7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Нурмиев</w:t>
            </w:r>
            <w:proofErr w:type="spellEnd"/>
          </w:p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r w:rsidRPr="00E438F6">
              <w:rPr>
                <w:b/>
                <w:bCs/>
              </w:rPr>
              <w:br w:type="page"/>
            </w:r>
            <w:proofErr w:type="spellStart"/>
            <w:r w:rsidRPr="00E438F6">
              <w:rPr>
                <w:b/>
                <w:bCs/>
              </w:rPr>
              <w:t>Рашит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proofErr w:type="spellStart"/>
            <w:r w:rsidRPr="00E438F6">
              <w:rPr>
                <w:b/>
                <w:bCs/>
              </w:rPr>
              <w:t>Мухаматханович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>заведующий сектором информационного обеспечения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395 019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6663CC">
            <w:pPr>
              <w:jc w:val="center"/>
            </w:pPr>
            <w:r w:rsidRPr="00E438F6">
              <w:t>Легковой автомобиль</w:t>
            </w:r>
          </w:p>
          <w:p w:rsidR="00AD3E6B" w:rsidRPr="00E438F6" w:rsidRDefault="00AD3E6B" w:rsidP="006663CC">
            <w:pPr>
              <w:jc w:val="center"/>
              <w:rPr>
                <w:lang w:val="en-US"/>
              </w:rPr>
            </w:pPr>
            <w:r w:rsidRPr="00E438F6">
              <w:rPr>
                <w:lang w:val="en-US"/>
              </w:rPr>
              <w:t>Ford Focus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033B2C">
            <w:pPr>
              <w:jc w:val="center"/>
            </w:pPr>
            <w:r w:rsidRPr="00E438F6">
              <w:t>38,3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Асафова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Людмила</w:t>
            </w:r>
            <w:r w:rsidR="00D771C5">
              <w:rPr>
                <w:b/>
              </w:rPr>
              <w:t xml:space="preserve"> </w:t>
            </w:r>
            <w:r w:rsidRPr="00E438F6">
              <w:rPr>
                <w:b/>
              </w:rPr>
              <w:t>Васильевна</w:t>
            </w:r>
          </w:p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ведущий специалист сектора по техническому перевооружению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lastRenderedPageBreak/>
              <w:t>579 893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74,5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lastRenderedPageBreak/>
              <w:t>супруг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203 407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74,5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4E411C" w:rsidP="00A21ECF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Бурганов</w:t>
            </w:r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Эльс</w:t>
            </w:r>
            <w:proofErr w:type="spellEnd"/>
            <w:r w:rsidRPr="00E438F6">
              <w:rPr>
                <w:b/>
                <w:bCs/>
              </w:rPr>
              <w:br/>
            </w:r>
            <w:proofErr w:type="spellStart"/>
            <w:r w:rsidRPr="00E438F6">
              <w:rPr>
                <w:b/>
                <w:bCs/>
              </w:rPr>
              <w:t>Ленсович</w:t>
            </w:r>
            <w:proofErr w:type="spellEnd"/>
            <w:r w:rsidRPr="00E438F6">
              <w:br/>
              <w:t>начальник отдела организационной работы и социального развития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505 359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665D20">
            <w:pPr>
              <w:jc w:val="center"/>
            </w:pPr>
            <w:r w:rsidRPr="00E438F6">
              <w:t>9</w:t>
            </w:r>
            <w:r>
              <w:t>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56 665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>
              <w:t>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21ECF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  <w:bCs/>
              </w:rPr>
            </w:pPr>
            <w:proofErr w:type="spellStart"/>
            <w:r w:rsidRPr="00E438F6">
              <w:rPr>
                <w:b/>
                <w:bCs/>
              </w:rPr>
              <w:t>Хамидуллин</w:t>
            </w:r>
            <w:proofErr w:type="spellEnd"/>
            <w:r w:rsidRPr="00E438F6">
              <w:rPr>
                <w:b/>
                <w:bCs/>
              </w:rPr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rPr>
                <w:b/>
                <w:bCs/>
              </w:rPr>
              <w:t>Наиль</w:t>
            </w:r>
            <w:r w:rsidRPr="00E438F6">
              <w:rPr>
                <w:b/>
                <w:bCs/>
              </w:rPr>
              <w:br w:type="page"/>
            </w:r>
            <w:r w:rsidR="00D771C5">
              <w:rPr>
                <w:b/>
                <w:bCs/>
              </w:rPr>
              <w:t xml:space="preserve"> </w:t>
            </w:r>
            <w:proofErr w:type="spellStart"/>
            <w:r w:rsidRPr="00E438F6">
              <w:rPr>
                <w:b/>
                <w:bCs/>
              </w:rPr>
              <w:t>Нуруллович</w:t>
            </w:r>
            <w:proofErr w:type="spellEnd"/>
            <w:r w:rsidRPr="00E438F6">
              <w:br w:type="page"/>
            </w:r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работы с образовательными  учреждениями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750 576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94,4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</w:t>
            </w:r>
            <w:r>
              <w:t>82 538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4500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135,4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2 108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135,4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Чурин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r w:rsidRPr="00E438F6">
              <w:rPr>
                <w:b/>
              </w:rPr>
              <w:t>Сергей</w:t>
            </w:r>
            <w:r w:rsidR="00D771C5">
              <w:rPr>
                <w:b/>
              </w:rPr>
              <w:t xml:space="preserve"> </w:t>
            </w:r>
            <w:r w:rsidRPr="00E438F6">
              <w:rPr>
                <w:b/>
              </w:rPr>
              <w:t>Иванович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начальник отдела развития отраслей</w:t>
            </w:r>
          </w:p>
          <w:p w:rsidR="00AD3E6B" w:rsidRPr="00E438F6" w:rsidRDefault="00AD3E6B" w:rsidP="00AC6341">
            <w:pPr>
              <w:jc w:val="center"/>
            </w:pPr>
            <w:r w:rsidRPr="00E438F6">
              <w:t>животноводства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D978F6">
            <w:r>
              <w:t xml:space="preserve">  539 587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948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ВАЗ 2</w:t>
            </w:r>
            <w:r>
              <w:t>1</w:t>
            </w:r>
            <w:r w:rsidRPr="00E438F6">
              <w:t>103</w:t>
            </w:r>
          </w:p>
          <w:p w:rsidR="00AD3E6B" w:rsidRPr="00E438F6" w:rsidRDefault="00AD3E6B" w:rsidP="00AC6341">
            <w:pPr>
              <w:jc w:val="center"/>
            </w:pPr>
            <w:r w:rsidRPr="00E438F6">
              <w:t xml:space="preserve">Легковой автомобиль </w:t>
            </w:r>
            <w:proofErr w:type="spellStart"/>
            <w:r w:rsidRPr="00E438F6">
              <w:t>Chevrolet</w:t>
            </w:r>
            <w:proofErr w:type="spellEnd"/>
            <w:r w:rsidRPr="00E438F6">
              <w:t xml:space="preserve"> </w:t>
            </w:r>
            <w:proofErr w:type="spellStart"/>
            <w:r w:rsidRPr="00E438F6">
              <w:rPr>
                <w:lang w:val="en-US"/>
              </w:rPr>
              <w:t>Niva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D771C5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супруга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>
              <w:t>218 717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4E411C" w:rsidP="00D771C5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>
              <w:t>Легковой автомобиль КИА Рио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AD3E6B" w:rsidRPr="00E438F6" w:rsidRDefault="00AD3E6B" w:rsidP="00D771C5">
            <w:pPr>
              <w:jc w:val="center"/>
            </w:pPr>
            <w:r w:rsidRPr="00E438F6">
              <w:rPr>
                <w:b/>
                <w:bCs/>
              </w:rPr>
              <w:t>Павлова</w:t>
            </w:r>
            <w:r w:rsidRPr="00E438F6">
              <w:rPr>
                <w:b/>
                <w:bCs/>
              </w:rPr>
              <w:br/>
              <w:t>Людмила Валерьевна</w:t>
            </w:r>
            <w:r w:rsidRPr="00E438F6">
              <w:br/>
              <w:t xml:space="preserve">заместитель </w:t>
            </w:r>
            <w:proofErr w:type="gramStart"/>
            <w:r w:rsidRPr="00E438F6">
              <w:t>начальника отдела развития отраслей земледелия</w:t>
            </w:r>
            <w:proofErr w:type="gramEnd"/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461 458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Земельный участок</w:t>
            </w:r>
          </w:p>
          <w:p w:rsidR="00AD3E6B" w:rsidRPr="00E438F6" w:rsidRDefault="00AD3E6B" w:rsidP="00AC6341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Легковой автомобиль VOLVO S 40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59,4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3E6B" w:rsidRPr="00E438F6" w:rsidRDefault="00AD3E6B" w:rsidP="00AC6341">
            <w:pPr>
              <w:jc w:val="center"/>
            </w:pP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супруг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DE4C40">
            <w:pPr>
              <w:jc w:val="center"/>
            </w:pPr>
            <w:r w:rsidRPr="00E438F6">
              <w:t>27</w:t>
            </w:r>
            <w:r>
              <w:t>6 026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59,4</w:t>
            </w:r>
          </w:p>
        </w:tc>
        <w:tc>
          <w:tcPr>
            <w:tcW w:w="1417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дочь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Квартира 1/3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57,2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Россия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59,4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Россия</w:t>
            </w:r>
          </w:p>
        </w:tc>
      </w:tr>
      <w:tr w:rsidR="00AD3E6B" w:rsidRPr="00E438F6" w:rsidTr="00C53370">
        <w:trPr>
          <w:jc w:val="center"/>
        </w:trPr>
        <w:tc>
          <w:tcPr>
            <w:tcW w:w="3348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сын</w:t>
            </w:r>
          </w:p>
        </w:tc>
        <w:tc>
          <w:tcPr>
            <w:tcW w:w="1296" w:type="dxa"/>
            <w:shd w:val="clear" w:color="auto" w:fill="auto"/>
          </w:tcPr>
          <w:p w:rsidR="00AD3E6B" w:rsidRPr="00E438F6" w:rsidRDefault="00AD3E6B" w:rsidP="00B77811">
            <w:pPr>
              <w:jc w:val="center"/>
            </w:pPr>
            <w: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4E411C" w:rsidP="00AC6341">
            <w:pPr>
              <w:jc w:val="center"/>
            </w:pPr>
            <w:r>
              <w:t>н</w:t>
            </w:r>
            <w:r w:rsidR="00AD3E6B" w:rsidRPr="00E438F6">
              <w:t>ет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59,4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3E6B" w:rsidRPr="00E438F6" w:rsidRDefault="00AD3E6B" w:rsidP="00146D72">
            <w:pPr>
              <w:jc w:val="center"/>
            </w:pPr>
            <w:r w:rsidRPr="00E438F6">
              <w:t>Россия</w:t>
            </w:r>
          </w:p>
        </w:tc>
      </w:tr>
      <w:tr w:rsidR="00AD3E6B" w:rsidRPr="00CF45C2" w:rsidTr="00C53370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lastRenderedPageBreak/>
              <w:t>Хайбуллин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Радис</w:t>
            </w:r>
            <w:proofErr w:type="spellEnd"/>
            <w:r w:rsidRPr="00E438F6">
              <w:rPr>
                <w:b/>
              </w:rPr>
              <w:t xml:space="preserve"> </w:t>
            </w:r>
          </w:p>
          <w:p w:rsidR="00AD3E6B" w:rsidRPr="00E438F6" w:rsidRDefault="00AD3E6B" w:rsidP="00AC6341">
            <w:pPr>
              <w:jc w:val="center"/>
              <w:rPr>
                <w:b/>
              </w:rPr>
            </w:pPr>
            <w:proofErr w:type="spellStart"/>
            <w:r w:rsidRPr="00E438F6">
              <w:rPr>
                <w:b/>
              </w:rPr>
              <w:t>Халимович</w:t>
            </w:r>
            <w:proofErr w:type="spellEnd"/>
          </w:p>
          <w:p w:rsidR="00AD3E6B" w:rsidRPr="00E438F6" w:rsidRDefault="00AD3E6B" w:rsidP="00AC6341">
            <w:pPr>
              <w:jc w:val="center"/>
            </w:pPr>
            <w:r w:rsidRPr="00E438F6">
              <w:t>заведующий сектором производства мяса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>
              <w:t>266 858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нет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-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D3E6B" w:rsidRPr="00E438F6" w:rsidRDefault="00AD3E6B" w:rsidP="0012097A">
            <w:pPr>
              <w:jc w:val="center"/>
            </w:pPr>
            <w:r w:rsidRPr="00E438F6">
              <w:t xml:space="preserve">Легковой автомобиль ВАЗ-21114 </w:t>
            </w:r>
          </w:p>
          <w:p w:rsidR="00AD3E6B" w:rsidRPr="00E438F6" w:rsidRDefault="00AD3E6B" w:rsidP="0012097A">
            <w:pPr>
              <w:jc w:val="center"/>
            </w:pPr>
            <w:r w:rsidRPr="00E438F6">
              <w:t>40-26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E6B" w:rsidRPr="00E438F6" w:rsidRDefault="00AD3E6B" w:rsidP="00AC6341">
            <w:pPr>
              <w:jc w:val="center"/>
            </w:pPr>
            <w:r w:rsidRPr="00E438F6">
              <w:t>44,24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3E6B" w:rsidRPr="00CF45C2" w:rsidRDefault="00AD3E6B" w:rsidP="00AC6341">
            <w:pPr>
              <w:jc w:val="center"/>
            </w:pPr>
            <w:r w:rsidRPr="00E438F6">
              <w:t>Россия</w:t>
            </w:r>
          </w:p>
        </w:tc>
      </w:tr>
    </w:tbl>
    <w:p w:rsidR="00EE42CB" w:rsidRDefault="00EE42CB" w:rsidP="00D20963">
      <w:pPr>
        <w:jc w:val="center"/>
      </w:pPr>
    </w:p>
    <w:p w:rsidR="00154173" w:rsidRPr="00D20963" w:rsidRDefault="00154173" w:rsidP="00D20963">
      <w:pPr>
        <w:jc w:val="center"/>
      </w:pPr>
    </w:p>
    <w:sectPr w:rsidR="00154173" w:rsidRPr="00D20963" w:rsidSect="00D209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10" w:rsidRDefault="000C1A10" w:rsidP="006720D5">
      <w:r>
        <w:separator/>
      </w:r>
    </w:p>
  </w:endnote>
  <w:endnote w:type="continuationSeparator" w:id="0">
    <w:p w:rsidR="000C1A10" w:rsidRDefault="000C1A10" w:rsidP="0067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10" w:rsidRDefault="000C1A10" w:rsidP="006720D5">
      <w:r>
        <w:separator/>
      </w:r>
    </w:p>
  </w:footnote>
  <w:footnote w:type="continuationSeparator" w:id="0">
    <w:p w:rsidR="000C1A10" w:rsidRDefault="000C1A10" w:rsidP="00672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63"/>
    <w:rsid w:val="00001F13"/>
    <w:rsid w:val="0001012F"/>
    <w:rsid w:val="00012E67"/>
    <w:rsid w:val="00012F14"/>
    <w:rsid w:val="00013126"/>
    <w:rsid w:val="00021AE5"/>
    <w:rsid w:val="00024506"/>
    <w:rsid w:val="00026729"/>
    <w:rsid w:val="00027839"/>
    <w:rsid w:val="00031FDF"/>
    <w:rsid w:val="00033B2C"/>
    <w:rsid w:val="000350CB"/>
    <w:rsid w:val="00036425"/>
    <w:rsid w:val="00050C6E"/>
    <w:rsid w:val="00053AD0"/>
    <w:rsid w:val="00054EBE"/>
    <w:rsid w:val="00054F6A"/>
    <w:rsid w:val="0005519D"/>
    <w:rsid w:val="00057E30"/>
    <w:rsid w:val="00060D08"/>
    <w:rsid w:val="000614F9"/>
    <w:rsid w:val="000619DC"/>
    <w:rsid w:val="000741B8"/>
    <w:rsid w:val="00074643"/>
    <w:rsid w:val="00074D64"/>
    <w:rsid w:val="00081593"/>
    <w:rsid w:val="00083B20"/>
    <w:rsid w:val="00083EC0"/>
    <w:rsid w:val="00083FEE"/>
    <w:rsid w:val="000867C7"/>
    <w:rsid w:val="00087DB3"/>
    <w:rsid w:val="0009120B"/>
    <w:rsid w:val="00093594"/>
    <w:rsid w:val="00095680"/>
    <w:rsid w:val="00097B3F"/>
    <w:rsid w:val="000A73CA"/>
    <w:rsid w:val="000B08BE"/>
    <w:rsid w:val="000B32B4"/>
    <w:rsid w:val="000B36EC"/>
    <w:rsid w:val="000C0551"/>
    <w:rsid w:val="000C1A10"/>
    <w:rsid w:val="000C1A36"/>
    <w:rsid w:val="000C250B"/>
    <w:rsid w:val="000C3871"/>
    <w:rsid w:val="000C5F1F"/>
    <w:rsid w:val="000C7852"/>
    <w:rsid w:val="000D1832"/>
    <w:rsid w:val="000E0EE7"/>
    <w:rsid w:val="000E3211"/>
    <w:rsid w:val="000E3D9F"/>
    <w:rsid w:val="000E44D7"/>
    <w:rsid w:val="000E4ACB"/>
    <w:rsid w:val="000F06A4"/>
    <w:rsid w:val="000F276D"/>
    <w:rsid w:val="000F3540"/>
    <w:rsid w:val="001020DA"/>
    <w:rsid w:val="001032A9"/>
    <w:rsid w:val="0010342F"/>
    <w:rsid w:val="001058D8"/>
    <w:rsid w:val="0010600E"/>
    <w:rsid w:val="00107C32"/>
    <w:rsid w:val="0011627A"/>
    <w:rsid w:val="001175F9"/>
    <w:rsid w:val="001178B7"/>
    <w:rsid w:val="0012097A"/>
    <w:rsid w:val="00120F08"/>
    <w:rsid w:val="00123D35"/>
    <w:rsid w:val="00124F86"/>
    <w:rsid w:val="001254E3"/>
    <w:rsid w:val="001315CA"/>
    <w:rsid w:val="00134041"/>
    <w:rsid w:val="001368E2"/>
    <w:rsid w:val="001402D8"/>
    <w:rsid w:val="00141CDF"/>
    <w:rsid w:val="0014241D"/>
    <w:rsid w:val="001429F4"/>
    <w:rsid w:val="00142FF1"/>
    <w:rsid w:val="0014345D"/>
    <w:rsid w:val="00146D72"/>
    <w:rsid w:val="001470A5"/>
    <w:rsid w:val="00151654"/>
    <w:rsid w:val="00153189"/>
    <w:rsid w:val="00154173"/>
    <w:rsid w:val="0015537E"/>
    <w:rsid w:val="00155C09"/>
    <w:rsid w:val="00157879"/>
    <w:rsid w:val="00160F9E"/>
    <w:rsid w:val="001704A9"/>
    <w:rsid w:val="00171791"/>
    <w:rsid w:val="00182C29"/>
    <w:rsid w:val="00183230"/>
    <w:rsid w:val="001843A5"/>
    <w:rsid w:val="00184A89"/>
    <w:rsid w:val="00185FDD"/>
    <w:rsid w:val="00187B5C"/>
    <w:rsid w:val="001900D2"/>
    <w:rsid w:val="001952FF"/>
    <w:rsid w:val="0019654C"/>
    <w:rsid w:val="00197631"/>
    <w:rsid w:val="001A175A"/>
    <w:rsid w:val="001A1E4F"/>
    <w:rsid w:val="001A2199"/>
    <w:rsid w:val="001A21EC"/>
    <w:rsid w:val="001A515E"/>
    <w:rsid w:val="001A6185"/>
    <w:rsid w:val="001A79A3"/>
    <w:rsid w:val="001B0377"/>
    <w:rsid w:val="001B5C3A"/>
    <w:rsid w:val="001B63D8"/>
    <w:rsid w:val="001D0217"/>
    <w:rsid w:val="001D0BEF"/>
    <w:rsid w:val="001D17EE"/>
    <w:rsid w:val="001D20AB"/>
    <w:rsid w:val="001D3CB1"/>
    <w:rsid w:val="001D5CB4"/>
    <w:rsid w:val="001D7233"/>
    <w:rsid w:val="001D7842"/>
    <w:rsid w:val="001D7FD0"/>
    <w:rsid w:val="001E04A2"/>
    <w:rsid w:val="001E088C"/>
    <w:rsid w:val="001E29B6"/>
    <w:rsid w:val="001F2EA0"/>
    <w:rsid w:val="002001BC"/>
    <w:rsid w:val="002028E7"/>
    <w:rsid w:val="00207D3C"/>
    <w:rsid w:val="00211E19"/>
    <w:rsid w:val="00215694"/>
    <w:rsid w:val="00216604"/>
    <w:rsid w:val="00216EBD"/>
    <w:rsid w:val="00227337"/>
    <w:rsid w:val="00227ED0"/>
    <w:rsid w:val="00231625"/>
    <w:rsid w:val="002325FF"/>
    <w:rsid w:val="00232C2A"/>
    <w:rsid w:val="00234339"/>
    <w:rsid w:val="0023675E"/>
    <w:rsid w:val="00237B9E"/>
    <w:rsid w:val="00240080"/>
    <w:rsid w:val="00240143"/>
    <w:rsid w:val="002403E1"/>
    <w:rsid w:val="0024443A"/>
    <w:rsid w:val="00245448"/>
    <w:rsid w:val="0024656B"/>
    <w:rsid w:val="0025160E"/>
    <w:rsid w:val="00261240"/>
    <w:rsid w:val="00263A76"/>
    <w:rsid w:val="00280840"/>
    <w:rsid w:val="00283BBF"/>
    <w:rsid w:val="00284477"/>
    <w:rsid w:val="00285610"/>
    <w:rsid w:val="00286C9E"/>
    <w:rsid w:val="00287708"/>
    <w:rsid w:val="0029275C"/>
    <w:rsid w:val="002A4DC1"/>
    <w:rsid w:val="002A7FFA"/>
    <w:rsid w:val="002B1AB3"/>
    <w:rsid w:val="002C1B76"/>
    <w:rsid w:val="002D1F57"/>
    <w:rsid w:val="002D35D5"/>
    <w:rsid w:val="002E000A"/>
    <w:rsid w:val="002E0C34"/>
    <w:rsid w:val="002E0F95"/>
    <w:rsid w:val="002E1CC9"/>
    <w:rsid w:val="002E27A7"/>
    <w:rsid w:val="002E2985"/>
    <w:rsid w:val="002E2BC6"/>
    <w:rsid w:val="002E3B89"/>
    <w:rsid w:val="002E4B8D"/>
    <w:rsid w:val="002E6B8B"/>
    <w:rsid w:val="002E6FD8"/>
    <w:rsid w:val="002F2B9E"/>
    <w:rsid w:val="002F45E1"/>
    <w:rsid w:val="002F57F9"/>
    <w:rsid w:val="002F5ACB"/>
    <w:rsid w:val="003012EC"/>
    <w:rsid w:val="0030180A"/>
    <w:rsid w:val="0030478D"/>
    <w:rsid w:val="00311B0E"/>
    <w:rsid w:val="00313235"/>
    <w:rsid w:val="0032135D"/>
    <w:rsid w:val="0032480B"/>
    <w:rsid w:val="00327530"/>
    <w:rsid w:val="0033064D"/>
    <w:rsid w:val="00333F47"/>
    <w:rsid w:val="003369FE"/>
    <w:rsid w:val="00336E20"/>
    <w:rsid w:val="003371B4"/>
    <w:rsid w:val="00346C1E"/>
    <w:rsid w:val="00350AEB"/>
    <w:rsid w:val="0035149E"/>
    <w:rsid w:val="00351F2D"/>
    <w:rsid w:val="00354D04"/>
    <w:rsid w:val="00356114"/>
    <w:rsid w:val="0035743E"/>
    <w:rsid w:val="00360AA2"/>
    <w:rsid w:val="00361090"/>
    <w:rsid w:val="00364AF6"/>
    <w:rsid w:val="00365125"/>
    <w:rsid w:val="0036594C"/>
    <w:rsid w:val="0036668A"/>
    <w:rsid w:val="00370BB4"/>
    <w:rsid w:val="00374AB4"/>
    <w:rsid w:val="003754F8"/>
    <w:rsid w:val="00383B49"/>
    <w:rsid w:val="003877D3"/>
    <w:rsid w:val="00391DE5"/>
    <w:rsid w:val="00393324"/>
    <w:rsid w:val="00394311"/>
    <w:rsid w:val="003A2673"/>
    <w:rsid w:val="003A4729"/>
    <w:rsid w:val="003A53BC"/>
    <w:rsid w:val="003B108C"/>
    <w:rsid w:val="003B20E8"/>
    <w:rsid w:val="003B2C9B"/>
    <w:rsid w:val="003C04E9"/>
    <w:rsid w:val="003C11AB"/>
    <w:rsid w:val="003C187A"/>
    <w:rsid w:val="003C67C8"/>
    <w:rsid w:val="003D1F9A"/>
    <w:rsid w:val="003D3A33"/>
    <w:rsid w:val="003D5B2D"/>
    <w:rsid w:val="003D5FE3"/>
    <w:rsid w:val="003E1B30"/>
    <w:rsid w:val="003F128E"/>
    <w:rsid w:val="003F77A3"/>
    <w:rsid w:val="00403745"/>
    <w:rsid w:val="00403E19"/>
    <w:rsid w:val="00405383"/>
    <w:rsid w:val="00410040"/>
    <w:rsid w:val="00411C71"/>
    <w:rsid w:val="00413755"/>
    <w:rsid w:val="00414844"/>
    <w:rsid w:val="00414922"/>
    <w:rsid w:val="0042024A"/>
    <w:rsid w:val="00423504"/>
    <w:rsid w:val="00430D52"/>
    <w:rsid w:val="00435AE9"/>
    <w:rsid w:val="00442108"/>
    <w:rsid w:val="00444476"/>
    <w:rsid w:val="004463C1"/>
    <w:rsid w:val="00451AD1"/>
    <w:rsid w:val="00451C23"/>
    <w:rsid w:val="00451E64"/>
    <w:rsid w:val="004541A5"/>
    <w:rsid w:val="00457247"/>
    <w:rsid w:val="004615B1"/>
    <w:rsid w:val="00463185"/>
    <w:rsid w:val="004674A2"/>
    <w:rsid w:val="004733F1"/>
    <w:rsid w:val="004776BF"/>
    <w:rsid w:val="00482343"/>
    <w:rsid w:val="00483A30"/>
    <w:rsid w:val="00484CB6"/>
    <w:rsid w:val="004856E7"/>
    <w:rsid w:val="004921FB"/>
    <w:rsid w:val="0049235E"/>
    <w:rsid w:val="0049580D"/>
    <w:rsid w:val="00496038"/>
    <w:rsid w:val="00496935"/>
    <w:rsid w:val="004A0A94"/>
    <w:rsid w:val="004A14CB"/>
    <w:rsid w:val="004B24CE"/>
    <w:rsid w:val="004B3B51"/>
    <w:rsid w:val="004B4A3F"/>
    <w:rsid w:val="004C0C84"/>
    <w:rsid w:val="004C3482"/>
    <w:rsid w:val="004D48BE"/>
    <w:rsid w:val="004D76FB"/>
    <w:rsid w:val="004E411C"/>
    <w:rsid w:val="004E5A08"/>
    <w:rsid w:val="004F1129"/>
    <w:rsid w:val="004F5B3E"/>
    <w:rsid w:val="004F5C95"/>
    <w:rsid w:val="004F77CB"/>
    <w:rsid w:val="00501BB9"/>
    <w:rsid w:val="005079C2"/>
    <w:rsid w:val="00511781"/>
    <w:rsid w:val="00514706"/>
    <w:rsid w:val="00515BFF"/>
    <w:rsid w:val="00516919"/>
    <w:rsid w:val="0052109F"/>
    <w:rsid w:val="005211AB"/>
    <w:rsid w:val="00521DD9"/>
    <w:rsid w:val="00527BBD"/>
    <w:rsid w:val="00535622"/>
    <w:rsid w:val="00536324"/>
    <w:rsid w:val="005368ED"/>
    <w:rsid w:val="00537A01"/>
    <w:rsid w:val="00547809"/>
    <w:rsid w:val="00551FC8"/>
    <w:rsid w:val="00556797"/>
    <w:rsid w:val="00564FEB"/>
    <w:rsid w:val="00565972"/>
    <w:rsid w:val="00570C35"/>
    <w:rsid w:val="0057318E"/>
    <w:rsid w:val="005734AC"/>
    <w:rsid w:val="005759E1"/>
    <w:rsid w:val="0057743A"/>
    <w:rsid w:val="005863C1"/>
    <w:rsid w:val="005A2EAC"/>
    <w:rsid w:val="005A4570"/>
    <w:rsid w:val="005A6065"/>
    <w:rsid w:val="005A619E"/>
    <w:rsid w:val="005A6992"/>
    <w:rsid w:val="005B2903"/>
    <w:rsid w:val="005B2CDB"/>
    <w:rsid w:val="005B41A9"/>
    <w:rsid w:val="005B5586"/>
    <w:rsid w:val="005C39A4"/>
    <w:rsid w:val="005C44AA"/>
    <w:rsid w:val="005C4E64"/>
    <w:rsid w:val="005C56B6"/>
    <w:rsid w:val="005D185F"/>
    <w:rsid w:val="005E3948"/>
    <w:rsid w:val="005E4689"/>
    <w:rsid w:val="005E6A9A"/>
    <w:rsid w:val="005F0549"/>
    <w:rsid w:val="005F1C65"/>
    <w:rsid w:val="005F2EE0"/>
    <w:rsid w:val="005F4D74"/>
    <w:rsid w:val="005F564C"/>
    <w:rsid w:val="0060099C"/>
    <w:rsid w:val="006020CC"/>
    <w:rsid w:val="006023B7"/>
    <w:rsid w:val="00612F0A"/>
    <w:rsid w:val="00623FE0"/>
    <w:rsid w:val="00625EB3"/>
    <w:rsid w:val="00630FD3"/>
    <w:rsid w:val="0063795F"/>
    <w:rsid w:val="00640231"/>
    <w:rsid w:val="00640379"/>
    <w:rsid w:val="00640793"/>
    <w:rsid w:val="00640FF6"/>
    <w:rsid w:val="00643FD0"/>
    <w:rsid w:val="00654C32"/>
    <w:rsid w:val="006569D1"/>
    <w:rsid w:val="006575DB"/>
    <w:rsid w:val="0066131C"/>
    <w:rsid w:val="00661343"/>
    <w:rsid w:val="00662C1B"/>
    <w:rsid w:val="00665D20"/>
    <w:rsid w:val="00665F64"/>
    <w:rsid w:val="006663CC"/>
    <w:rsid w:val="00667154"/>
    <w:rsid w:val="006720D5"/>
    <w:rsid w:val="00673FD8"/>
    <w:rsid w:val="00674F60"/>
    <w:rsid w:val="00676514"/>
    <w:rsid w:val="0068573A"/>
    <w:rsid w:val="00691437"/>
    <w:rsid w:val="0069226A"/>
    <w:rsid w:val="006961E6"/>
    <w:rsid w:val="00696ED4"/>
    <w:rsid w:val="0069758E"/>
    <w:rsid w:val="006A1AA8"/>
    <w:rsid w:val="006A1DC1"/>
    <w:rsid w:val="006A2DF9"/>
    <w:rsid w:val="006A2E53"/>
    <w:rsid w:val="006A3C82"/>
    <w:rsid w:val="006B015E"/>
    <w:rsid w:val="006B0BDA"/>
    <w:rsid w:val="006B2088"/>
    <w:rsid w:val="006B71D6"/>
    <w:rsid w:val="006C15B5"/>
    <w:rsid w:val="006C544F"/>
    <w:rsid w:val="006D3B3B"/>
    <w:rsid w:val="006D45AC"/>
    <w:rsid w:val="006D7720"/>
    <w:rsid w:val="006E3500"/>
    <w:rsid w:val="006E3CAD"/>
    <w:rsid w:val="006F1F0A"/>
    <w:rsid w:val="006F2AC5"/>
    <w:rsid w:val="006F5823"/>
    <w:rsid w:val="006F7410"/>
    <w:rsid w:val="006F7B0E"/>
    <w:rsid w:val="006F7D91"/>
    <w:rsid w:val="00702519"/>
    <w:rsid w:val="00704BD0"/>
    <w:rsid w:val="0070663D"/>
    <w:rsid w:val="0070728C"/>
    <w:rsid w:val="0071118C"/>
    <w:rsid w:val="00715299"/>
    <w:rsid w:val="00715F45"/>
    <w:rsid w:val="00716F02"/>
    <w:rsid w:val="00723114"/>
    <w:rsid w:val="00724E5C"/>
    <w:rsid w:val="00726785"/>
    <w:rsid w:val="00732B42"/>
    <w:rsid w:val="00736C17"/>
    <w:rsid w:val="00740254"/>
    <w:rsid w:val="007409DF"/>
    <w:rsid w:val="00742259"/>
    <w:rsid w:val="00746999"/>
    <w:rsid w:val="00751A87"/>
    <w:rsid w:val="007525C7"/>
    <w:rsid w:val="00755C99"/>
    <w:rsid w:val="00760976"/>
    <w:rsid w:val="0076334A"/>
    <w:rsid w:val="00763957"/>
    <w:rsid w:val="00764A94"/>
    <w:rsid w:val="00770082"/>
    <w:rsid w:val="00771820"/>
    <w:rsid w:val="00771C2F"/>
    <w:rsid w:val="00776B0A"/>
    <w:rsid w:val="00776B24"/>
    <w:rsid w:val="00780E33"/>
    <w:rsid w:val="007811D4"/>
    <w:rsid w:val="007825DF"/>
    <w:rsid w:val="00783F4D"/>
    <w:rsid w:val="0078619D"/>
    <w:rsid w:val="0079747F"/>
    <w:rsid w:val="007A62CA"/>
    <w:rsid w:val="007B493F"/>
    <w:rsid w:val="007B6431"/>
    <w:rsid w:val="007B6A65"/>
    <w:rsid w:val="007C25C8"/>
    <w:rsid w:val="007C3874"/>
    <w:rsid w:val="007C7DD6"/>
    <w:rsid w:val="007E0659"/>
    <w:rsid w:val="007E36B7"/>
    <w:rsid w:val="007E6E00"/>
    <w:rsid w:val="007F475F"/>
    <w:rsid w:val="0080003C"/>
    <w:rsid w:val="00801683"/>
    <w:rsid w:val="008037E4"/>
    <w:rsid w:val="008054AF"/>
    <w:rsid w:val="008176B5"/>
    <w:rsid w:val="008217B4"/>
    <w:rsid w:val="00822BEE"/>
    <w:rsid w:val="008244E0"/>
    <w:rsid w:val="00825419"/>
    <w:rsid w:val="008278CA"/>
    <w:rsid w:val="00830F99"/>
    <w:rsid w:val="008339A7"/>
    <w:rsid w:val="008352F2"/>
    <w:rsid w:val="00836410"/>
    <w:rsid w:val="008408D8"/>
    <w:rsid w:val="00841A76"/>
    <w:rsid w:val="008435A5"/>
    <w:rsid w:val="00845F1B"/>
    <w:rsid w:val="008466AA"/>
    <w:rsid w:val="0085116A"/>
    <w:rsid w:val="00851CCF"/>
    <w:rsid w:val="00852536"/>
    <w:rsid w:val="00853AA0"/>
    <w:rsid w:val="00855F51"/>
    <w:rsid w:val="00862D35"/>
    <w:rsid w:val="0086373F"/>
    <w:rsid w:val="008673B7"/>
    <w:rsid w:val="00867B1A"/>
    <w:rsid w:val="00872C72"/>
    <w:rsid w:val="008744E1"/>
    <w:rsid w:val="008766D7"/>
    <w:rsid w:val="00882E76"/>
    <w:rsid w:val="008842BB"/>
    <w:rsid w:val="00886906"/>
    <w:rsid w:val="00887204"/>
    <w:rsid w:val="00893A95"/>
    <w:rsid w:val="00894787"/>
    <w:rsid w:val="008953AD"/>
    <w:rsid w:val="008973D1"/>
    <w:rsid w:val="008A1B0F"/>
    <w:rsid w:val="008A2B16"/>
    <w:rsid w:val="008A2D2C"/>
    <w:rsid w:val="008B13A5"/>
    <w:rsid w:val="008B19F1"/>
    <w:rsid w:val="008B33C5"/>
    <w:rsid w:val="008B3B93"/>
    <w:rsid w:val="008B79B5"/>
    <w:rsid w:val="008C1C93"/>
    <w:rsid w:val="008C21DA"/>
    <w:rsid w:val="008C681E"/>
    <w:rsid w:val="008D5760"/>
    <w:rsid w:val="008D6645"/>
    <w:rsid w:val="008E1006"/>
    <w:rsid w:val="008E61C3"/>
    <w:rsid w:val="008F2274"/>
    <w:rsid w:val="008F419C"/>
    <w:rsid w:val="008F447C"/>
    <w:rsid w:val="008F62D4"/>
    <w:rsid w:val="00900D75"/>
    <w:rsid w:val="00902397"/>
    <w:rsid w:val="00903DC9"/>
    <w:rsid w:val="00906BE0"/>
    <w:rsid w:val="009076A6"/>
    <w:rsid w:val="00910CA2"/>
    <w:rsid w:val="0091568D"/>
    <w:rsid w:val="00921D80"/>
    <w:rsid w:val="00925E96"/>
    <w:rsid w:val="009336C5"/>
    <w:rsid w:val="009351B0"/>
    <w:rsid w:val="009369D7"/>
    <w:rsid w:val="00950A8E"/>
    <w:rsid w:val="00951090"/>
    <w:rsid w:val="00951D90"/>
    <w:rsid w:val="00952725"/>
    <w:rsid w:val="0095478F"/>
    <w:rsid w:val="00956806"/>
    <w:rsid w:val="00963E87"/>
    <w:rsid w:val="00966DDA"/>
    <w:rsid w:val="00967277"/>
    <w:rsid w:val="00971069"/>
    <w:rsid w:val="009717FC"/>
    <w:rsid w:val="009735C8"/>
    <w:rsid w:val="0097372E"/>
    <w:rsid w:val="00975D8C"/>
    <w:rsid w:val="00976F71"/>
    <w:rsid w:val="00980CDC"/>
    <w:rsid w:val="00984DD6"/>
    <w:rsid w:val="00985D10"/>
    <w:rsid w:val="00990977"/>
    <w:rsid w:val="00991A3C"/>
    <w:rsid w:val="009A0CD2"/>
    <w:rsid w:val="009A2B12"/>
    <w:rsid w:val="009A2BFC"/>
    <w:rsid w:val="009A40A8"/>
    <w:rsid w:val="009A4210"/>
    <w:rsid w:val="009A4EAC"/>
    <w:rsid w:val="009A56A9"/>
    <w:rsid w:val="009A7909"/>
    <w:rsid w:val="009B0343"/>
    <w:rsid w:val="009C2F5E"/>
    <w:rsid w:val="009C442F"/>
    <w:rsid w:val="009C633E"/>
    <w:rsid w:val="009C640E"/>
    <w:rsid w:val="009C67CE"/>
    <w:rsid w:val="009D107B"/>
    <w:rsid w:val="009D7111"/>
    <w:rsid w:val="009E0ABC"/>
    <w:rsid w:val="009E228C"/>
    <w:rsid w:val="009E7BAA"/>
    <w:rsid w:val="009F103E"/>
    <w:rsid w:val="009F46D4"/>
    <w:rsid w:val="00A01171"/>
    <w:rsid w:val="00A033A7"/>
    <w:rsid w:val="00A06036"/>
    <w:rsid w:val="00A06629"/>
    <w:rsid w:val="00A1215F"/>
    <w:rsid w:val="00A124FC"/>
    <w:rsid w:val="00A13DFB"/>
    <w:rsid w:val="00A15497"/>
    <w:rsid w:val="00A207D0"/>
    <w:rsid w:val="00A21ECF"/>
    <w:rsid w:val="00A23AA1"/>
    <w:rsid w:val="00A36FF3"/>
    <w:rsid w:val="00A4071E"/>
    <w:rsid w:val="00A478C9"/>
    <w:rsid w:val="00A5402B"/>
    <w:rsid w:val="00A554F0"/>
    <w:rsid w:val="00A6740B"/>
    <w:rsid w:val="00A72196"/>
    <w:rsid w:val="00A8267A"/>
    <w:rsid w:val="00A83CF6"/>
    <w:rsid w:val="00A87DEB"/>
    <w:rsid w:val="00A906D3"/>
    <w:rsid w:val="00A91805"/>
    <w:rsid w:val="00A923FE"/>
    <w:rsid w:val="00A929A6"/>
    <w:rsid w:val="00A97595"/>
    <w:rsid w:val="00AA2D30"/>
    <w:rsid w:val="00AA5569"/>
    <w:rsid w:val="00AA55A0"/>
    <w:rsid w:val="00AC053C"/>
    <w:rsid w:val="00AC167A"/>
    <w:rsid w:val="00AC1931"/>
    <w:rsid w:val="00AC6341"/>
    <w:rsid w:val="00AC6CD3"/>
    <w:rsid w:val="00AD3E6B"/>
    <w:rsid w:val="00AD5ED7"/>
    <w:rsid w:val="00AE015D"/>
    <w:rsid w:val="00AE1803"/>
    <w:rsid w:val="00AE30C5"/>
    <w:rsid w:val="00AE5FD4"/>
    <w:rsid w:val="00AE6528"/>
    <w:rsid w:val="00AF3B65"/>
    <w:rsid w:val="00AF3D7E"/>
    <w:rsid w:val="00AF3F93"/>
    <w:rsid w:val="00B02C72"/>
    <w:rsid w:val="00B0382E"/>
    <w:rsid w:val="00B049F7"/>
    <w:rsid w:val="00B12984"/>
    <w:rsid w:val="00B157EA"/>
    <w:rsid w:val="00B17102"/>
    <w:rsid w:val="00B209EF"/>
    <w:rsid w:val="00B234F0"/>
    <w:rsid w:val="00B26E84"/>
    <w:rsid w:val="00B30628"/>
    <w:rsid w:val="00B30D15"/>
    <w:rsid w:val="00B311D7"/>
    <w:rsid w:val="00B333C9"/>
    <w:rsid w:val="00B35E52"/>
    <w:rsid w:val="00B44295"/>
    <w:rsid w:val="00B524D3"/>
    <w:rsid w:val="00B53F9C"/>
    <w:rsid w:val="00B54C13"/>
    <w:rsid w:val="00B55DAE"/>
    <w:rsid w:val="00B612A0"/>
    <w:rsid w:val="00B61FBD"/>
    <w:rsid w:val="00B638EB"/>
    <w:rsid w:val="00B64188"/>
    <w:rsid w:val="00B70AB4"/>
    <w:rsid w:val="00B71268"/>
    <w:rsid w:val="00B71B73"/>
    <w:rsid w:val="00B74833"/>
    <w:rsid w:val="00B77811"/>
    <w:rsid w:val="00B80A8A"/>
    <w:rsid w:val="00B83353"/>
    <w:rsid w:val="00B8337D"/>
    <w:rsid w:val="00B86D89"/>
    <w:rsid w:val="00B951E2"/>
    <w:rsid w:val="00B958BC"/>
    <w:rsid w:val="00B96A37"/>
    <w:rsid w:val="00BA1981"/>
    <w:rsid w:val="00BA289F"/>
    <w:rsid w:val="00BA4C87"/>
    <w:rsid w:val="00BB0371"/>
    <w:rsid w:val="00BB2F52"/>
    <w:rsid w:val="00BB3901"/>
    <w:rsid w:val="00BB53B2"/>
    <w:rsid w:val="00BB697C"/>
    <w:rsid w:val="00BC3D99"/>
    <w:rsid w:val="00BD4AD4"/>
    <w:rsid w:val="00BD5D39"/>
    <w:rsid w:val="00BE370A"/>
    <w:rsid w:val="00BE69C4"/>
    <w:rsid w:val="00BE6D13"/>
    <w:rsid w:val="00BE7F13"/>
    <w:rsid w:val="00BF397A"/>
    <w:rsid w:val="00BF3BE3"/>
    <w:rsid w:val="00BF42C9"/>
    <w:rsid w:val="00BF5BFE"/>
    <w:rsid w:val="00BF5C7E"/>
    <w:rsid w:val="00BF5D23"/>
    <w:rsid w:val="00C00363"/>
    <w:rsid w:val="00C015D5"/>
    <w:rsid w:val="00C06612"/>
    <w:rsid w:val="00C116C6"/>
    <w:rsid w:val="00C128D6"/>
    <w:rsid w:val="00C144C9"/>
    <w:rsid w:val="00C14609"/>
    <w:rsid w:val="00C2004B"/>
    <w:rsid w:val="00C2295E"/>
    <w:rsid w:val="00C23451"/>
    <w:rsid w:val="00C234FC"/>
    <w:rsid w:val="00C23CE0"/>
    <w:rsid w:val="00C256FE"/>
    <w:rsid w:val="00C26909"/>
    <w:rsid w:val="00C3016A"/>
    <w:rsid w:val="00C305B6"/>
    <w:rsid w:val="00C312D6"/>
    <w:rsid w:val="00C3283B"/>
    <w:rsid w:val="00C34A62"/>
    <w:rsid w:val="00C350B3"/>
    <w:rsid w:val="00C41301"/>
    <w:rsid w:val="00C500AE"/>
    <w:rsid w:val="00C51B6E"/>
    <w:rsid w:val="00C51FDC"/>
    <w:rsid w:val="00C521D0"/>
    <w:rsid w:val="00C53370"/>
    <w:rsid w:val="00C54DE6"/>
    <w:rsid w:val="00C55FB8"/>
    <w:rsid w:val="00C56223"/>
    <w:rsid w:val="00C66CED"/>
    <w:rsid w:val="00C66DEF"/>
    <w:rsid w:val="00C67C2C"/>
    <w:rsid w:val="00C7014B"/>
    <w:rsid w:val="00C709E3"/>
    <w:rsid w:val="00C753F9"/>
    <w:rsid w:val="00C77197"/>
    <w:rsid w:val="00C77387"/>
    <w:rsid w:val="00C77BEE"/>
    <w:rsid w:val="00C80841"/>
    <w:rsid w:val="00C813FF"/>
    <w:rsid w:val="00C8490F"/>
    <w:rsid w:val="00C86939"/>
    <w:rsid w:val="00C86F5D"/>
    <w:rsid w:val="00C90B8C"/>
    <w:rsid w:val="00CA3124"/>
    <w:rsid w:val="00CA387B"/>
    <w:rsid w:val="00CA3BF1"/>
    <w:rsid w:val="00CB2C10"/>
    <w:rsid w:val="00CB3D78"/>
    <w:rsid w:val="00CB5A8D"/>
    <w:rsid w:val="00CC1248"/>
    <w:rsid w:val="00CC1821"/>
    <w:rsid w:val="00CC29C0"/>
    <w:rsid w:val="00CC35D4"/>
    <w:rsid w:val="00CC4B87"/>
    <w:rsid w:val="00CC527D"/>
    <w:rsid w:val="00CC64F8"/>
    <w:rsid w:val="00CC75FF"/>
    <w:rsid w:val="00CD0BE3"/>
    <w:rsid w:val="00CD509D"/>
    <w:rsid w:val="00CE044E"/>
    <w:rsid w:val="00CE32D3"/>
    <w:rsid w:val="00CF12F8"/>
    <w:rsid w:val="00CF1707"/>
    <w:rsid w:val="00CF2B00"/>
    <w:rsid w:val="00CF44A2"/>
    <w:rsid w:val="00CF45C2"/>
    <w:rsid w:val="00CF46C0"/>
    <w:rsid w:val="00CF5B9C"/>
    <w:rsid w:val="00CF6F31"/>
    <w:rsid w:val="00D0033F"/>
    <w:rsid w:val="00D05094"/>
    <w:rsid w:val="00D0542E"/>
    <w:rsid w:val="00D05DA7"/>
    <w:rsid w:val="00D100C3"/>
    <w:rsid w:val="00D1226A"/>
    <w:rsid w:val="00D1287B"/>
    <w:rsid w:val="00D1351D"/>
    <w:rsid w:val="00D15DCE"/>
    <w:rsid w:val="00D16B3E"/>
    <w:rsid w:val="00D1751A"/>
    <w:rsid w:val="00D20963"/>
    <w:rsid w:val="00D2356C"/>
    <w:rsid w:val="00D3749C"/>
    <w:rsid w:val="00D377D7"/>
    <w:rsid w:val="00D41C61"/>
    <w:rsid w:val="00D4502B"/>
    <w:rsid w:val="00D47C09"/>
    <w:rsid w:val="00D5247C"/>
    <w:rsid w:val="00D52A2C"/>
    <w:rsid w:val="00D55055"/>
    <w:rsid w:val="00D55C21"/>
    <w:rsid w:val="00D60854"/>
    <w:rsid w:val="00D6151E"/>
    <w:rsid w:val="00D61D18"/>
    <w:rsid w:val="00D62EBE"/>
    <w:rsid w:val="00D64300"/>
    <w:rsid w:val="00D656AA"/>
    <w:rsid w:val="00D74AD0"/>
    <w:rsid w:val="00D771C5"/>
    <w:rsid w:val="00D7757F"/>
    <w:rsid w:val="00D86CD1"/>
    <w:rsid w:val="00D87992"/>
    <w:rsid w:val="00D91707"/>
    <w:rsid w:val="00D978F6"/>
    <w:rsid w:val="00DA02A7"/>
    <w:rsid w:val="00DA308F"/>
    <w:rsid w:val="00DA6575"/>
    <w:rsid w:val="00DB2209"/>
    <w:rsid w:val="00DB2487"/>
    <w:rsid w:val="00DB54CD"/>
    <w:rsid w:val="00DB61B8"/>
    <w:rsid w:val="00DC007D"/>
    <w:rsid w:val="00DC0E9D"/>
    <w:rsid w:val="00DC2375"/>
    <w:rsid w:val="00DC4328"/>
    <w:rsid w:val="00DC7153"/>
    <w:rsid w:val="00DD2786"/>
    <w:rsid w:val="00DD4E2E"/>
    <w:rsid w:val="00DD7540"/>
    <w:rsid w:val="00DD7988"/>
    <w:rsid w:val="00DD7A22"/>
    <w:rsid w:val="00DE3F1D"/>
    <w:rsid w:val="00DE465F"/>
    <w:rsid w:val="00DE4C40"/>
    <w:rsid w:val="00DE4EF4"/>
    <w:rsid w:val="00DE5154"/>
    <w:rsid w:val="00DE7249"/>
    <w:rsid w:val="00DF4A33"/>
    <w:rsid w:val="00DF4AB2"/>
    <w:rsid w:val="00DF5803"/>
    <w:rsid w:val="00DF7AFE"/>
    <w:rsid w:val="00E0250F"/>
    <w:rsid w:val="00E053AA"/>
    <w:rsid w:val="00E102F2"/>
    <w:rsid w:val="00E11977"/>
    <w:rsid w:val="00E1235D"/>
    <w:rsid w:val="00E178F5"/>
    <w:rsid w:val="00E20C29"/>
    <w:rsid w:val="00E22359"/>
    <w:rsid w:val="00E239CF"/>
    <w:rsid w:val="00E314A7"/>
    <w:rsid w:val="00E36639"/>
    <w:rsid w:val="00E36A77"/>
    <w:rsid w:val="00E37E75"/>
    <w:rsid w:val="00E422A2"/>
    <w:rsid w:val="00E438F6"/>
    <w:rsid w:val="00E45209"/>
    <w:rsid w:val="00E47F41"/>
    <w:rsid w:val="00E52410"/>
    <w:rsid w:val="00E524EC"/>
    <w:rsid w:val="00E53EC8"/>
    <w:rsid w:val="00E554BD"/>
    <w:rsid w:val="00E618D9"/>
    <w:rsid w:val="00E629DC"/>
    <w:rsid w:val="00E62D14"/>
    <w:rsid w:val="00E62EBF"/>
    <w:rsid w:val="00E639A2"/>
    <w:rsid w:val="00E7073F"/>
    <w:rsid w:val="00E70E62"/>
    <w:rsid w:val="00E71142"/>
    <w:rsid w:val="00E72D5F"/>
    <w:rsid w:val="00E80D2C"/>
    <w:rsid w:val="00E83B9A"/>
    <w:rsid w:val="00E85237"/>
    <w:rsid w:val="00E86903"/>
    <w:rsid w:val="00E9135C"/>
    <w:rsid w:val="00E91533"/>
    <w:rsid w:val="00E928B7"/>
    <w:rsid w:val="00E92A79"/>
    <w:rsid w:val="00EA0AA3"/>
    <w:rsid w:val="00EA2E55"/>
    <w:rsid w:val="00EA4F7E"/>
    <w:rsid w:val="00EB5CE4"/>
    <w:rsid w:val="00EB66F8"/>
    <w:rsid w:val="00EB6E25"/>
    <w:rsid w:val="00EC1152"/>
    <w:rsid w:val="00EC510A"/>
    <w:rsid w:val="00EC6474"/>
    <w:rsid w:val="00ED0880"/>
    <w:rsid w:val="00EE3072"/>
    <w:rsid w:val="00EE42CB"/>
    <w:rsid w:val="00EF213D"/>
    <w:rsid w:val="00EF363C"/>
    <w:rsid w:val="00EF3712"/>
    <w:rsid w:val="00EF5044"/>
    <w:rsid w:val="00EF589A"/>
    <w:rsid w:val="00EF69CC"/>
    <w:rsid w:val="00EF77D0"/>
    <w:rsid w:val="00F012AB"/>
    <w:rsid w:val="00F01536"/>
    <w:rsid w:val="00F0477B"/>
    <w:rsid w:val="00F14B2D"/>
    <w:rsid w:val="00F16FBA"/>
    <w:rsid w:val="00F17FA6"/>
    <w:rsid w:val="00F23896"/>
    <w:rsid w:val="00F2655A"/>
    <w:rsid w:val="00F307CE"/>
    <w:rsid w:val="00F3163A"/>
    <w:rsid w:val="00F32B65"/>
    <w:rsid w:val="00F32D21"/>
    <w:rsid w:val="00F34C28"/>
    <w:rsid w:val="00F35420"/>
    <w:rsid w:val="00F35F77"/>
    <w:rsid w:val="00F43998"/>
    <w:rsid w:val="00F44AA5"/>
    <w:rsid w:val="00F50483"/>
    <w:rsid w:val="00F516AB"/>
    <w:rsid w:val="00F54AB1"/>
    <w:rsid w:val="00F54CD1"/>
    <w:rsid w:val="00F571DC"/>
    <w:rsid w:val="00F57AD8"/>
    <w:rsid w:val="00F61061"/>
    <w:rsid w:val="00F61245"/>
    <w:rsid w:val="00F656F2"/>
    <w:rsid w:val="00F723AF"/>
    <w:rsid w:val="00F752E0"/>
    <w:rsid w:val="00F83184"/>
    <w:rsid w:val="00F83D2D"/>
    <w:rsid w:val="00F8765B"/>
    <w:rsid w:val="00F8786A"/>
    <w:rsid w:val="00F9069C"/>
    <w:rsid w:val="00F908D5"/>
    <w:rsid w:val="00F91896"/>
    <w:rsid w:val="00F935F4"/>
    <w:rsid w:val="00F969C7"/>
    <w:rsid w:val="00FA2207"/>
    <w:rsid w:val="00FA62B7"/>
    <w:rsid w:val="00FB2889"/>
    <w:rsid w:val="00FB3027"/>
    <w:rsid w:val="00FB550D"/>
    <w:rsid w:val="00FB6683"/>
    <w:rsid w:val="00FB6B41"/>
    <w:rsid w:val="00FB76D6"/>
    <w:rsid w:val="00FC0343"/>
    <w:rsid w:val="00FC1583"/>
    <w:rsid w:val="00FC479A"/>
    <w:rsid w:val="00FC6AAB"/>
    <w:rsid w:val="00FD09FA"/>
    <w:rsid w:val="00FD0C9A"/>
    <w:rsid w:val="00FE00BF"/>
    <w:rsid w:val="00FE0BF4"/>
    <w:rsid w:val="00FE0E0B"/>
    <w:rsid w:val="00FF37BD"/>
    <w:rsid w:val="00FF3F71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35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351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720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720D5"/>
    <w:rPr>
      <w:sz w:val="24"/>
      <w:szCs w:val="24"/>
    </w:rPr>
  </w:style>
  <w:style w:type="paragraph" w:styleId="a8">
    <w:name w:val="footer"/>
    <w:basedOn w:val="a"/>
    <w:link w:val="a9"/>
    <w:rsid w:val="00672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72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410_Lena</dc:creator>
  <cp:lastModifiedBy>Анатолий</cp:lastModifiedBy>
  <cp:revision>8</cp:revision>
  <cp:lastPrinted>2012-04-23T05:03:00Z</cp:lastPrinted>
  <dcterms:created xsi:type="dcterms:W3CDTF">2013-05-14T06:20:00Z</dcterms:created>
  <dcterms:modified xsi:type="dcterms:W3CDTF">2013-05-14T06:37:00Z</dcterms:modified>
</cp:coreProperties>
</file>