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9E9" w:rsidRDefault="009159E9" w:rsidP="00F63D4D">
      <w:pPr>
        <w:rPr>
          <w:sz w:val="28"/>
          <w:szCs w:val="28"/>
          <w:lang w:val="en-US"/>
        </w:rPr>
      </w:pPr>
    </w:p>
    <w:p w:rsidR="00996276" w:rsidRDefault="00996276" w:rsidP="00F63D4D">
      <w:pPr>
        <w:rPr>
          <w:sz w:val="28"/>
          <w:szCs w:val="28"/>
        </w:rPr>
      </w:pPr>
    </w:p>
    <w:p w:rsidR="00F90BFF" w:rsidRDefault="00F90BFF" w:rsidP="00F90BFF">
      <w:pPr>
        <w:jc w:val="center"/>
        <w:rPr>
          <w:sz w:val="28"/>
          <w:szCs w:val="28"/>
        </w:rPr>
      </w:pPr>
    </w:p>
    <w:p w:rsidR="00F90BFF" w:rsidRDefault="00F90BFF" w:rsidP="00F90BFF">
      <w:pPr>
        <w:jc w:val="center"/>
        <w:rPr>
          <w:sz w:val="28"/>
          <w:szCs w:val="28"/>
        </w:rPr>
      </w:pPr>
    </w:p>
    <w:p w:rsidR="00F90BFF" w:rsidRDefault="00F90BFF" w:rsidP="00F90BFF">
      <w:pPr>
        <w:jc w:val="center"/>
        <w:rPr>
          <w:sz w:val="28"/>
          <w:szCs w:val="28"/>
        </w:rPr>
      </w:pPr>
    </w:p>
    <w:p w:rsidR="00F90BFF" w:rsidRDefault="00F90BFF" w:rsidP="00F90BFF">
      <w:pPr>
        <w:jc w:val="center"/>
        <w:rPr>
          <w:sz w:val="28"/>
          <w:szCs w:val="28"/>
        </w:rPr>
      </w:pPr>
    </w:p>
    <w:p w:rsidR="00F90BFF" w:rsidRDefault="00F90BFF" w:rsidP="00F90BFF">
      <w:pPr>
        <w:jc w:val="center"/>
        <w:rPr>
          <w:sz w:val="28"/>
          <w:szCs w:val="28"/>
        </w:rPr>
      </w:pPr>
    </w:p>
    <w:p w:rsidR="00F90BFF" w:rsidRDefault="00F90BFF" w:rsidP="00F90BFF">
      <w:pPr>
        <w:jc w:val="center"/>
        <w:rPr>
          <w:sz w:val="28"/>
          <w:szCs w:val="28"/>
        </w:rPr>
      </w:pPr>
    </w:p>
    <w:p w:rsidR="009770FC" w:rsidRDefault="00996276" w:rsidP="00F90BFF">
      <w:pPr>
        <w:jc w:val="center"/>
        <w:rPr>
          <w:sz w:val="28"/>
          <w:szCs w:val="28"/>
        </w:rPr>
      </w:pPr>
      <w:r w:rsidRPr="00F90BFF">
        <w:rPr>
          <w:sz w:val="28"/>
          <w:szCs w:val="28"/>
        </w:rPr>
        <w:t xml:space="preserve">Итоги конкурса </w:t>
      </w:r>
    </w:p>
    <w:p w:rsidR="00996276" w:rsidRPr="00F90BFF" w:rsidRDefault="00996276" w:rsidP="00F90BFF">
      <w:pPr>
        <w:jc w:val="center"/>
        <w:rPr>
          <w:sz w:val="28"/>
          <w:szCs w:val="28"/>
        </w:rPr>
      </w:pPr>
      <w:bookmarkStart w:id="0" w:name="_GoBack"/>
      <w:bookmarkEnd w:id="0"/>
      <w:r w:rsidRPr="00F90BFF">
        <w:rPr>
          <w:sz w:val="28"/>
          <w:szCs w:val="28"/>
        </w:rPr>
        <w:t>на право получения грантов Министерства сельского хозяйства и продовольствия Республики Татарстан на государственную поддержку научных исследований и разработок в области агропромышленного комплекса в 2018 году</w:t>
      </w:r>
    </w:p>
    <w:p w:rsidR="00996276" w:rsidRPr="00F90BFF" w:rsidRDefault="00996276" w:rsidP="00F90BFF">
      <w:pPr>
        <w:jc w:val="both"/>
        <w:rPr>
          <w:sz w:val="28"/>
          <w:szCs w:val="28"/>
        </w:rPr>
      </w:pPr>
    </w:p>
    <w:p w:rsidR="00604924" w:rsidRPr="00F90BFF" w:rsidRDefault="00604924" w:rsidP="00F90BFF">
      <w:pPr>
        <w:jc w:val="both"/>
      </w:pPr>
    </w:p>
    <w:p w:rsidR="00604924" w:rsidRPr="00F90BFF" w:rsidRDefault="007E4F30" w:rsidP="00F90BFF">
      <w:pPr>
        <w:pStyle w:val="a9"/>
        <w:ind w:left="0" w:firstLine="540"/>
        <w:jc w:val="both"/>
        <w:rPr>
          <w:sz w:val="28"/>
          <w:szCs w:val="28"/>
        </w:rPr>
      </w:pPr>
      <w:r w:rsidRPr="00F90BFF">
        <w:rPr>
          <w:rStyle w:val="af1"/>
          <w:b w:val="0"/>
          <w:sz w:val="28"/>
          <w:szCs w:val="28"/>
        </w:rPr>
        <w:t>1.</w:t>
      </w:r>
      <w:r w:rsidR="00667EC9" w:rsidRPr="00F90BFF">
        <w:rPr>
          <w:rStyle w:val="af1"/>
          <w:b w:val="0"/>
          <w:sz w:val="28"/>
          <w:szCs w:val="28"/>
        </w:rPr>
        <w:t xml:space="preserve"> </w:t>
      </w:r>
      <w:r w:rsidRPr="00F90BFF">
        <w:rPr>
          <w:rStyle w:val="af1"/>
          <w:b w:val="0"/>
          <w:sz w:val="28"/>
          <w:szCs w:val="28"/>
        </w:rPr>
        <w:t>Изучение</w:t>
      </w:r>
      <w:r w:rsidRPr="00F90BFF">
        <w:rPr>
          <w:rStyle w:val="st1"/>
          <w:sz w:val="28"/>
          <w:szCs w:val="28"/>
        </w:rPr>
        <w:t xml:space="preserve"> биолого-экологических основ создания высокопродуктивных экологически устойчивых </w:t>
      </w:r>
      <w:proofErr w:type="spellStart"/>
      <w:r w:rsidRPr="00F90BFF">
        <w:rPr>
          <w:rStyle w:val="st1"/>
          <w:sz w:val="28"/>
          <w:szCs w:val="28"/>
        </w:rPr>
        <w:t>агроценозов</w:t>
      </w:r>
      <w:proofErr w:type="spellEnd"/>
      <w:r w:rsidRPr="00F90BFF">
        <w:rPr>
          <w:rStyle w:val="st1"/>
          <w:sz w:val="28"/>
          <w:szCs w:val="28"/>
        </w:rPr>
        <w:t xml:space="preserve"> </w:t>
      </w:r>
      <w:r w:rsidRPr="00F90BFF">
        <w:rPr>
          <w:rStyle w:val="af1"/>
          <w:b w:val="0"/>
          <w:sz w:val="28"/>
          <w:szCs w:val="28"/>
        </w:rPr>
        <w:t xml:space="preserve">многолетних </w:t>
      </w:r>
      <w:r w:rsidR="007E30FC" w:rsidRPr="00F90BFF">
        <w:rPr>
          <w:rStyle w:val="af1"/>
          <w:b w:val="0"/>
          <w:sz w:val="28"/>
          <w:szCs w:val="28"/>
        </w:rPr>
        <w:t xml:space="preserve">бобовых </w:t>
      </w:r>
      <w:r w:rsidRPr="00F90BFF">
        <w:rPr>
          <w:rStyle w:val="af1"/>
          <w:b w:val="0"/>
          <w:sz w:val="28"/>
          <w:szCs w:val="28"/>
        </w:rPr>
        <w:t>трав</w:t>
      </w:r>
      <w:r w:rsidR="00F90BFF" w:rsidRPr="00F90BFF">
        <w:rPr>
          <w:rStyle w:val="af1"/>
          <w:b w:val="0"/>
          <w:sz w:val="28"/>
          <w:szCs w:val="28"/>
        </w:rPr>
        <w:t>.</w:t>
      </w:r>
      <w:r w:rsidRPr="00F90BFF">
        <w:rPr>
          <w:rStyle w:val="af1"/>
          <w:b w:val="0"/>
          <w:sz w:val="28"/>
          <w:szCs w:val="28"/>
        </w:rPr>
        <w:t xml:space="preserve"> </w:t>
      </w:r>
      <w:r w:rsidR="00604924" w:rsidRPr="00F90BFF">
        <w:rPr>
          <w:sz w:val="28"/>
          <w:szCs w:val="28"/>
        </w:rPr>
        <w:t xml:space="preserve"> </w:t>
      </w:r>
    </w:p>
    <w:p w:rsidR="00604924" w:rsidRPr="00F90BFF" w:rsidRDefault="007E4F30" w:rsidP="00F90BFF">
      <w:pPr>
        <w:ind w:firstLine="540"/>
        <w:jc w:val="both"/>
        <w:rPr>
          <w:sz w:val="28"/>
          <w:szCs w:val="28"/>
        </w:rPr>
      </w:pPr>
      <w:r w:rsidRPr="00F90BFF">
        <w:rPr>
          <w:sz w:val="28"/>
          <w:szCs w:val="28"/>
        </w:rPr>
        <w:t>2.</w:t>
      </w:r>
      <w:r w:rsidR="00667EC9" w:rsidRPr="00F90BFF">
        <w:rPr>
          <w:sz w:val="28"/>
          <w:szCs w:val="28"/>
        </w:rPr>
        <w:t xml:space="preserve"> </w:t>
      </w:r>
      <w:r w:rsidRPr="00F90BFF">
        <w:rPr>
          <w:sz w:val="28"/>
          <w:szCs w:val="28"/>
        </w:rPr>
        <w:t>Управление продуктивностью новых сортов озимой пшеницы в условиях Республики Татарстан</w:t>
      </w:r>
      <w:r w:rsidR="00F90BFF" w:rsidRPr="00F90BFF">
        <w:rPr>
          <w:sz w:val="28"/>
          <w:szCs w:val="28"/>
        </w:rPr>
        <w:t>.</w:t>
      </w:r>
    </w:p>
    <w:p w:rsidR="003A2696" w:rsidRPr="00F90BFF" w:rsidRDefault="007E4F30" w:rsidP="00F90BFF">
      <w:pPr>
        <w:ind w:firstLine="540"/>
        <w:jc w:val="both"/>
        <w:rPr>
          <w:sz w:val="28"/>
          <w:szCs w:val="28"/>
        </w:rPr>
      </w:pPr>
      <w:r w:rsidRPr="00F90BFF">
        <w:rPr>
          <w:sz w:val="28"/>
          <w:szCs w:val="28"/>
        </w:rPr>
        <w:t>3.</w:t>
      </w:r>
      <w:r w:rsidR="00667EC9" w:rsidRPr="00F90BFF">
        <w:rPr>
          <w:sz w:val="28"/>
          <w:szCs w:val="28"/>
        </w:rPr>
        <w:t xml:space="preserve"> </w:t>
      </w:r>
      <w:r w:rsidRPr="00F90BFF">
        <w:rPr>
          <w:sz w:val="28"/>
          <w:szCs w:val="28"/>
        </w:rPr>
        <w:t>Создать</w:t>
      </w:r>
      <w:r w:rsidR="00FF76B3" w:rsidRPr="00F90BFF">
        <w:rPr>
          <w:sz w:val="28"/>
          <w:szCs w:val="28"/>
        </w:rPr>
        <w:t xml:space="preserve"> новый</w:t>
      </w:r>
      <w:r w:rsidRPr="00F90BFF">
        <w:rPr>
          <w:sz w:val="28"/>
          <w:szCs w:val="28"/>
        </w:rPr>
        <w:t xml:space="preserve"> сорт картофеля на основе молекулярно-генетических  и биотехнологических методов исследований  селекционного материала и  вирусных патогенов</w:t>
      </w:r>
      <w:r w:rsidR="00F90BFF" w:rsidRPr="00F90BFF">
        <w:rPr>
          <w:sz w:val="28"/>
          <w:szCs w:val="28"/>
        </w:rPr>
        <w:t>.</w:t>
      </w:r>
    </w:p>
    <w:p w:rsidR="007A7D63" w:rsidRPr="00F90BFF" w:rsidRDefault="00F90BFF" w:rsidP="00F90BFF">
      <w:pPr>
        <w:ind w:firstLine="540"/>
        <w:jc w:val="both"/>
      </w:pPr>
      <w:r w:rsidRPr="00F90BFF">
        <w:rPr>
          <w:sz w:val="28"/>
          <w:szCs w:val="28"/>
        </w:rPr>
        <w:t>4.</w:t>
      </w:r>
      <w:r w:rsidR="00E07439" w:rsidRPr="00F90BFF">
        <w:rPr>
          <w:sz w:val="28"/>
          <w:szCs w:val="28"/>
        </w:rPr>
        <w:t xml:space="preserve">Разработка технологии ускоренной переработки отходов птицеводства (куриного помета) с  целью  получения органического </w:t>
      </w:r>
      <w:proofErr w:type="spellStart"/>
      <w:r w:rsidR="00E07439" w:rsidRPr="00F90BFF">
        <w:rPr>
          <w:sz w:val="28"/>
          <w:szCs w:val="28"/>
        </w:rPr>
        <w:t>улучшителя</w:t>
      </w:r>
      <w:proofErr w:type="spellEnd"/>
      <w:r w:rsidRPr="00F90BFF">
        <w:rPr>
          <w:sz w:val="28"/>
          <w:szCs w:val="28"/>
        </w:rPr>
        <w:t xml:space="preserve"> </w:t>
      </w:r>
      <w:r w:rsidR="00E07439" w:rsidRPr="00F90BFF">
        <w:rPr>
          <w:sz w:val="28"/>
          <w:szCs w:val="28"/>
        </w:rPr>
        <w:t xml:space="preserve"> почв с</w:t>
      </w:r>
      <w:r w:rsidRPr="00F90BFF">
        <w:rPr>
          <w:sz w:val="28"/>
          <w:szCs w:val="28"/>
        </w:rPr>
        <w:t>ельскохозяйственного назначения.</w:t>
      </w:r>
    </w:p>
    <w:p w:rsidR="007A7D63" w:rsidRPr="00F90BFF" w:rsidRDefault="007A7D63" w:rsidP="00F90BFF">
      <w:pPr>
        <w:jc w:val="both"/>
      </w:pPr>
    </w:p>
    <w:p w:rsidR="004E27FF" w:rsidRPr="00F90BFF" w:rsidRDefault="001B37C3" w:rsidP="00F90BFF">
      <w:pPr>
        <w:jc w:val="both"/>
        <w:rPr>
          <w:sz w:val="28"/>
          <w:szCs w:val="28"/>
        </w:rPr>
      </w:pPr>
      <w:r w:rsidRPr="00F90BFF">
        <w:rPr>
          <w:sz w:val="28"/>
          <w:szCs w:val="28"/>
        </w:rPr>
        <w:t xml:space="preserve">                     </w:t>
      </w:r>
    </w:p>
    <w:p w:rsidR="004E27FF" w:rsidRDefault="004E27FF" w:rsidP="001E4E8A">
      <w:pPr>
        <w:rPr>
          <w:sz w:val="28"/>
          <w:szCs w:val="28"/>
        </w:rPr>
      </w:pPr>
    </w:p>
    <w:p w:rsidR="004E27FF" w:rsidRDefault="004E27FF" w:rsidP="001E4E8A">
      <w:pPr>
        <w:rPr>
          <w:sz w:val="28"/>
          <w:szCs w:val="28"/>
        </w:rPr>
      </w:pPr>
    </w:p>
    <w:p w:rsidR="004E27FF" w:rsidRDefault="004E27FF" w:rsidP="001E4E8A">
      <w:pPr>
        <w:rPr>
          <w:sz w:val="28"/>
          <w:szCs w:val="28"/>
        </w:rPr>
      </w:pPr>
    </w:p>
    <w:p w:rsidR="004E27FF" w:rsidRDefault="004E27FF" w:rsidP="001E4E8A">
      <w:pPr>
        <w:rPr>
          <w:sz w:val="28"/>
          <w:szCs w:val="28"/>
        </w:rPr>
      </w:pPr>
    </w:p>
    <w:p w:rsidR="007D2B36" w:rsidRPr="00A650DE" w:rsidRDefault="001B37C3" w:rsidP="001E4E8A">
      <w:pPr>
        <w:rPr>
          <w:sz w:val="28"/>
          <w:szCs w:val="28"/>
        </w:rPr>
      </w:pPr>
      <w:r w:rsidRPr="00A650DE">
        <w:rPr>
          <w:sz w:val="28"/>
          <w:szCs w:val="28"/>
        </w:rPr>
        <w:t xml:space="preserve">                                                                     </w:t>
      </w:r>
    </w:p>
    <w:p w:rsidR="00CE1CA2" w:rsidRPr="00A650DE" w:rsidRDefault="00CE1CA2" w:rsidP="001E4E8A">
      <w:pPr>
        <w:rPr>
          <w:sz w:val="28"/>
          <w:szCs w:val="28"/>
        </w:rPr>
      </w:pPr>
    </w:p>
    <w:p w:rsidR="00D12C8B" w:rsidRPr="00A650DE" w:rsidRDefault="00D12C8B" w:rsidP="001E4E8A">
      <w:pPr>
        <w:rPr>
          <w:sz w:val="28"/>
          <w:szCs w:val="28"/>
        </w:rPr>
      </w:pPr>
    </w:p>
    <w:p w:rsidR="001E4E8A" w:rsidRPr="00A650DE" w:rsidRDefault="001E4E8A" w:rsidP="001E4E8A">
      <w:pPr>
        <w:rPr>
          <w:sz w:val="28"/>
          <w:szCs w:val="28"/>
        </w:rPr>
      </w:pPr>
    </w:p>
    <w:p w:rsidR="00921CBE" w:rsidRDefault="00921CBE" w:rsidP="001E4E8A"/>
    <w:p w:rsidR="00D12C8B" w:rsidRDefault="00D12C8B" w:rsidP="001E4E8A"/>
    <w:p w:rsidR="00A650DE" w:rsidRDefault="00A650DE" w:rsidP="001E4E8A"/>
    <w:p w:rsidR="00A650DE" w:rsidRDefault="00A650DE" w:rsidP="001E4E8A"/>
    <w:p w:rsidR="001E4E8A" w:rsidRPr="001E4E8A" w:rsidRDefault="001E4E8A" w:rsidP="001E4E8A"/>
    <w:sectPr w:rsidR="001E4E8A" w:rsidRPr="001E4E8A" w:rsidSect="001E4E8A">
      <w:pgSz w:w="11906" w:h="16838"/>
      <w:pgMar w:top="142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BEC" w:rsidRDefault="00614BEC" w:rsidP="00264D20">
      <w:r>
        <w:separator/>
      </w:r>
    </w:p>
  </w:endnote>
  <w:endnote w:type="continuationSeparator" w:id="0">
    <w:p w:rsidR="00614BEC" w:rsidRDefault="00614BEC" w:rsidP="0026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BEC" w:rsidRDefault="00614BEC" w:rsidP="00264D20">
      <w:r>
        <w:separator/>
      </w:r>
    </w:p>
  </w:footnote>
  <w:footnote w:type="continuationSeparator" w:id="0">
    <w:p w:rsidR="00614BEC" w:rsidRDefault="00614BEC" w:rsidP="00264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44579"/>
    <w:multiLevelType w:val="multilevel"/>
    <w:tmpl w:val="0764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FE5F1A"/>
    <w:multiLevelType w:val="hybridMultilevel"/>
    <w:tmpl w:val="A5DEB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413D5F"/>
    <w:multiLevelType w:val="hybridMultilevel"/>
    <w:tmpl w:val="B916F3E8"/>
    <w:lvl w:ilvl="0" w:tplc="7ABCE5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8B07850"/>
    <w:multiLevelType w:val="hybridMultilevel"/>
    <w:tmpl w:val="B0345A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226EBB"/>
    <w:multiLevelType w:val="hybridMultilevel"/>
    <w:tmpl w:val="F81A9532"/>
    <w:lvl w:ilvl="0" w:tplc="96C0D1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B0B"/>
    <w:rsid w:val="000035B6"/>
    <w:rsid w:val="000114FA"/>
    <w:rsid w:val="0005199F"/>
    <w:rsid w:val="00060F81"/>
    <w:rsid w:val="000662A2"/>
    <w:rsid w:val="00076D11"/>
    <w:rsid w:val="00085EC1"/>
    <w:rsid w:val="000B2BF5"/>
    <w:rsid w:val="000C3DA1"/>
    <w:rsid w:val="000D1C0E"/>
    <w:rsid w:val="000D6183"/>
    <w:rsid w:val="001144F4"/>
    <w:rsid w:val="00124B8B"/>
    <w:rsid w:val="0012768C"/>
    <w:rsid w:val="00136EAC"/>
    <w:rsid w:val="00150679"/>
    <w:rsid w:val="001516F1"/>
    <w:rsid w:val="00160AA5"/>
    <w:rsid w:val="001753A3"/>
    <w:rsid w:val="00191D7D"/>
    <w:rsid w:val="001B37C3"/>
    <w:rsid w:val="001B566A"/>
    <w:rsid w:val="001C699F"/>
    <w:rsid w:val="001D593B"/>
    <w:rsid w:val="001D7A26"/>
    <w:rsid w:val="001E4E8A"/>
    <w:rsid w:val="001F02D6"/>
    <w:rsid w:val="001F3EF9"/>
    <w:rsid w:val="0022342F"/>
    <w:rsid w:val="00246C50"/>
    <w:rsid w:val="00260D27"/>
    <w:rsid w:val="00264D20"/>
    <w:rsid w:val="002664AC"/>
    <w:rsid w:val="00296D68"/>
    <w:rsid w:val="002A1166"/>
    <w:rsid w:val="002A1653"/>
    <w:rsid w:val="002B3AF3"/>
    <w:rsid w:val="002B467A"/>
    <w:rsid w:val="002C225B"/>
    <w:rsid w:val="002D3FDE"/>
    <w:rsid w:val="002E7AFB"/>
    <w:rsid w:val="002F27CC"/>
    <w:rsid w:val="00304529"/>
    <w:rsid w:val="003219B5"/>
    <w:rsid w:val="003219C7"/>
    <w:rsid w:val="003333B6"/>
    <w:rsid w:val="003341FC"/>
    <w:rsid w:val="00340DE7"/>
    <w:rsid w:val="0034191A"/>
    <w:rsid w:val="00343E38"/>
    <w:rsid w:val="00346AE4"/>
    <w:rsid w:val="00380170"/>
    <w:rsid w:val="00381D5C"/>
    <w:rsid w:val="00385A06"/>
    <w:rsid w:val="00397D37"/>
    <w:rsid w:val="003A2696"/>
    <w:rsid w:val="003A3087"/>
    <w:rsid w:val="003B2B0B"/>
    <w:rsid w:val="0041013C"/>
    <w:rsid w:val="004470EE"/>
    <w:rsid w:val="0048329B"/>
    <w:rsid w:val="00483396"/>
    <w:rsid w:val="004866B7"/>
    <w:rsid w:val="00490433"/>
    <w:rsid w:val="00492748"/>
    <w:rsid w:val="0049598A"/>
    <w:rsid w:val="004A373A"/>
    <w:rsid w:val="004E10F9"/>
    <w:rsid w:val="004E27FF"/>
    <w:rsid w:val="004E514B"/>
    <w:rsid w:val="0050756A"/>
    <w:rsid w:val="005273F6"/>
    <w:rsid w:val="00533F7D"/>
    <w:rsid w:val="005577C7"/>
    <w:rsid w:val="005743BB"/>
    <w:rsid w:val="00584978"/>
    <w:rsid w:val="005B5776"/>
    <w:rsid w:val="005B6DBA"/>
    <w:rsid w:val="005B73ED"/>
    <w:rsid w:val="005C2BE5"/>
    <w:rsid w:val="005D62EA"/>
    <w:rsid w:val="005D67CC"/>
    <w:rsid w:val="005F6C48"/>
    <w:rsid w:val="00604924"/>
    <w:rsid w:val="00614166"/>
    <w:rsid w:val="00614A73"/>
    <w:rsid w:val="00614BEC"/>
    <w:rsid w:val="00634A36"/>
    <w:rsid w:val="00655F7F"/>
    <w:rsid w:val="00667EC9"/>
    <w:rsid w:val="006929A0"/>
    <w:rsid w:val="006B11FF"/>
    <w:rsid w:val="006C6ECE"/>
    <w:rsid w:val="006D6596"/>
    <w:rsid w:val="006E07B5"/>
    <w:rsid w:val="006F0C3D"/>
    <w:rsid w:val="006F6840"/>
    <w:rsid w:val="00701347"/>
    <w:rsid w:val="00733ECB"/>
    <w:rsid w:val="007758FF"/>
    <w:rsid w:val="0078571E"/>
    <w:rsid w:val="00785D67"/>
    <w:rsid w:val="007A7D63"/>
    <w:rsid w:val="007A7E18"/>
    <w:rsid w:val="007B1CAE"/>
    <w:rsid w:val="007B6714"/>
    <w:rsid w:val="007C1128"/>
    <w:rsid w:val="007C7187"/>
    <w:rsid w:val="007D2B36"/>
    <w:rsid w:val="007E30FC"/>
    <w:rsid w:val="007E4F30"/>
    <w:rsid w:val="007E6568"/>
    <w:rsid w:val="007F699A"/>
    <w:rsid w:val="00806463"/>
    <w:rsid w:val="008102C5"/>
    <w:rsid w:val="0081266B"/>
    <w:rsid w:val="00815B44"/>
    <w:rsid w:val="00834B69"/>
    <w:rsid w:val="00836E93"/>
    <w:rsid w:val="008430AC"/>
    <w:rsid w:val="00844E24"/>
    <w:rsid w:val="008879CF"/>
    <w:rsid w:val="008979B7"/>
    <w:rsid w:val="008A46E6"/>
    <w:rsid w:val="008A6480"/>
    <w:rsid w:val="008D52BC"/>
    <w:rsid w:val="008F28A0"/>
    <w:rsid w:val="009111FB"/>
    <w:rsid w:val="009121F9"/>
    <w:rsid w:val="00912721"/>
    <w:rsid w:val="009159E9"/>
    <w:rsid w:val="009174F6"/>
    <w:rsid w:val="00921CBE"/>
    <w:rsid w:val="009429DA"/>
    <w:rsid w:val="0094388E"/>
    <w:rsid w:val="009462B6"/>
    <w:rsid w:val="00947AA8"/>
    <w:rsid w:val="009770FC"/>
    <w:rsid w:val="00986CD3"/>
    <w:rsid w:val="0099392F"/>
    <w:rsid w:val="00996276"/>
    <w:rsid w:val="009A1AED"/>
    <w:rsid w:val="009B03DC"/>
    <w:rsid w:val="009B3B80"/>
    <w:rsid w:val="009C0806"/>
    <w:rsid w:val="009C1447"/>
    <w:rsid w:val="009C14D3"/>
    <w:rsid w:val="009C5D4B"/>
    <w:rsid w:val="009E0071"/>
    <w:rsid w:val="009F4A0A"/>
    <w:rsid w:val="00A0533F"/>
    <w:rsid w:val="00A07608"/>
    <w:rsid w:val="00A650DE"/>
    <w:rsid w:val="00A70697"/>
    <w:rsid w:val="00A966CC"/>
    <w:rsid w:val="00AA0A59"/>
    <w:rsid w:val="00AB5C62"/>
    <w:rsid w:val="00AC01CD"/>
    <w:rsid w:val="00AD4256"/>
    <w:rsid w:val="00AF6D00"/>
    <w:rsid w:val="00B03284"/>
    <w:rsid w:val="00B03EFF"/>
    <w:rsid w:val="00B057B7"/>
    <w:rsid w:val="00B07750"/>
    <w:rsid w:val="00B21642"/>
    <w:rsid w:val="00B25688"/>
    <w:rsid w:val="00B35CED"/>
    <w:rsid w:val="00B81CF4"/>
    <w:rsid w:val="00B87580"/>
    <w:rsid w:val="00B90F75"/>
    <w:rsid w:val="00BA435A"/>
    <w:rsid w:val="00C0321D"/>
    <w:rsid w:val="00C3099B"/>
    <w:rsid w:val="00C3724C"/>
    <w:rsid w:val="00C45DFF"/>
    <w:rsid w:val="00C47FE0"/>
    <w:rsid w:val="00C50C73"/>
    <w:rsid w:val="00C62017"/>
    <w:rsid w:val="00C74A0A"/>
    <w:rsid w:val="00C8295A"/>
    <w:rsid w:val="00C82C4E"/>
    <w:rsid w:val="00C92E81"/>
    <w:rsid w:val="00CA5CA2"/>
    <w:rsid w:val="00CA6C8F"/>
    <w:rsid w:val="00CC599F"/>
    <w:rsid w:val="00CD3492"/>
    <w:rsid w:val="00CE1CA2"/>
    <w:rsid w:val="00CE1EA7"/>
    <w:rsid w:val="00CF5389"/>
    <w:rsid w:val="00D12C8B"/>
    <w:rsid w:val="00D437A0"/>
    <w:rsid w:val="00D730A5"/>
    <w:rsid w:val="00D76A42"/>
    <w:rsid w:val="00D85663"/>
    <w:rsid w:val="00DA4FBC"/>
    <w:rsid w:val="00DB234E"/>
    <w:rsid w:val="00DC31FF"/>
    <w:rsid w:val="00DC491F"/>
    <w:rsid w:val="00DE1A58"/>
    <w:rsid w:val="00DE2E0D"/>
    <w:rsid w:val="00E00B96"/>
    <w:rsid w:val="00E07439"/>
    <w:rsid w:val="00E07F5D"/>
    <w:rsid w:val="00E301A6"/>
    <w:rsid w:val="00E40841"/>
    <w:rsid w:val="00E42746"/>
    <w:rsid w:val="00E43117"/>
    <w:rsid w:val="00E672A0"/>
    <w:rsid w:val="00E84D50"/>
    <w:rsid w:val="00EA1054"/>
    <w:rsid w:val="00EC3B1C"/>
    <w:rsid w:val="00ED79C5"/>
    <w:rsid w:val="00EE7CD6"/>
    <w:rsid w:val="00EF0DD2"/>
    <w:rsid w:val="00F10C99"/>
    <w:rsid w:val="00F246F8"/>
    <w:rsid w:val="00F435B3"/>
    <w:rsid w:val="00F53F9D"/>
    <w:rsid w:val="00F6247E"/>
    <w:rsid w:val="00F63D4D"/>
    <w:rsid w:val="00F67BD0"/>
    <w:rsid w:val="00F90BFF"/>
    <w:rsid w:val="00F95295"/>
    <w:rsid w:val="00FA0B09"/>
    <w:rsid w:val="00FB5720"/>
    <w:rsid w:val="00FB6D82"/>
    <w:rsid w:val="00FC14AD"/>
    <w:rsid w:val="00FC2796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102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3B2B0B"/>
    <w:pPr>
      <w:keepNext/>
      <w:jc w:val="center"/>
      <w:outlineLvl w:val="3"/>
    </w:pPr>
    <w:rPr>
      <w:b/>
      <w:sz w:val="28"/>
      <w:u w:val="single"/>
    </w:rPr>
  </w:style>
  <w:style w:type="paragraph" w:styleId="6">
    <w:name w:val="heading 6"/>
    <w:basedOn w:val="a"/>
    <w:next w:val="a"/>
    <w:link w:val="60"/>
    <w:semiHidden/>
    <w:unhideWhenUsed/>
    <w:qFormat/>
    <w:rsid w:val="003B2B0B"/>
    <w:pPr>
      <w:keepNext/>
      <w:ind w:left="-567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3B2B0B"/>
    <w:rPr>
      <w:rFonts w:ascii="Times New Roman" w:eastAsia="Times New Roman" w:hAnsi="Times New Roman" w:cs="Times New Roman"/>
      <w:b/>
      <w:sz w:val="28"/>
      <w:szCs w:val="24"/>
      <w:u w:val="single"/>
      <w:lang w:eastAsia="ru-RU"/>
    </w:rPr>
  </w:style>
  <w:style w:type="character" w:customStyle="1" w:styleId="60">
    <w:name w:val="Заголовок 6 Знак"/>
    <w:basedOn w:val="a0"/>
    <w:link w:val="6"/>
    <w:semiHidden/>
    <w:rsid w:val="003B2B0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B2B0B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3B2B0B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3B2B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B2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rsid w:val="001753A3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1753A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B6D82"/>
    <w:pPr>
      <w:ind w:left="720"/>
      <w:contextualSpacing/>
    </w:pPr>
  </w:style>
  <w:style w:type="character" w:customStyle="1" w:styleId="apple-converted-space">
    <w:name w:val="apple-converted-space"/>
    <w:basedOn w:val="a0"/>
    <w:rsid w:val="00264D20"/>
  </w:style>
  <w:style w:type="paragraph" w:styleId="aa">
    <w:name w:val="header"/>
    <w:basedOn w:val="a"/>
    <w:link w:val="ab"/>
    <w:uiPriority w:val="99"/>
    <w:semiHidden/>
    <w:unhideWhenUsed/>
    <w:rsid w:val="00264D2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64D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264D2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64D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0D1C0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102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">
    <w:name w:val="Strong"/>
    <w:basedOn w:val="a0"/>
    <w:uiPriority w:val="22"/>
    <w:qFormat/>
    <w:rsid w:val="00B90F75"/>
    <w:rPr>
      <w:b/>
      <w:bCs/>
    </w:rPr>
  </w:style>
  <w:style w:type="table" w:styleId="af0">
    <w:name w:val="Table Grid"/>
    <w:basedOn w:val="a1"/>
    <w:uiPriority w:val="59"/>
    <w:rsid w:val="004E1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7E4F30"/>
    <w:rPr>
      <w:b/>
      <w:bCs/>
      <w:i w:val="0"/>
      <w:iCs w:val="0"/>
    </w:rPr>
  </w:style>
  <w:style w:type="character" w:customStyle="1" w:styleId="st1">
    <w:name w:val="st1"/>
    <w:basedOn w:val="a0"/>
    <w:rsid w:val="007E4F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2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КазНЦ РАН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КазНЦ РАН</dc:creator>
  <cp:keywords/>
  <dc:description/>
  <cp:lastModifiedBy>user</cp:lastModifiedBy>
  <cp:revision>17</cp:revision>
  <cp:lastPrinted>2018-03-19T09:23:00Z</cp:lastPrinted>
  <dcterms:created xsi:type="dcterms:W3CDTF">2018-03-13T08:37:00Z</dcterms:created>
  <dcterms:modified xsi:type="dcterms:W3CDTF">2018-03-21T07:30:00Z</dcterms:modified>
</cp:coreProperties>
</file>