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38B" w:rsidRPr="0069038B" w:rsidRDefault="0069038B" w:rsidP="0069038B">
      <w:pPr>
        <w:spacing w:after="0" w:line="240" w:lineRule="auto"/>
        <w:ind w:left="-567" w:right="-143"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kern w:val="36"/>
          <w:sz w:val="36"/>
          <w:szCs w:val="28"/>
          <w:lang w:eastAsia="ru-RU"/>
        </w:rPr>
      </w:pPr>
      <w:r w:rsidRPr="0069038B">
        <w:rPr>
          <w:rFonts w:ascii="Times New Roman" w:eastAsia="Times New Roman" w:hAnsi="Times New Roman" w:cs="Times New Roman"/>
          <w:b/>
          <w:bCs/>
          <w:color w:val="333333"/>
          <w:kern w:val="36"/>
          <w:sz w:val="36"/>
          <w:szCs w:val="28"/>
          <w:lang w:eastAsia="ru-RU"/>
        </w:rPr>
        <w:t>5 отличительных особенностей консультанта - професс</w:t>
      </w:r>
      <w:r w:rsidRPr="0069038B">
        <w:rPr>
          <w:rFonts w:ascii="Times New Roman" w:eastAsia="Times New Roman" w:hAnsi="Times New Roman" w:cs="Times New Roman"/>
          <w:b/>
          <w:bCs/>
          <w:color w:val="333333"/>
          <w:kern w:val="36"/>
          <w:sz w:val="36"/>
          <w:szCs w:val="28"/>
          <w:lang w:eastAsia="ru-RU"/>
        </w:rPr>
        <w:t>и</w:t>
      </w:r>
      <w:r w:rsidRPr="0069038B">
        <w:rPr>
          <w:rFonts w:ascii="Times New Roman" w:eastAsia="Times New Roman" w:hAnsi="Times New Roman" w:cs="Times New Roman"/>
          <w:b/>
          <w:bCs/>
          <w:color w:val="333333"/>
          <w:kern w:val="36"/>
          <w:sz w:val="36"/>
          <w:szCs w:val="28"/>
          <w:lang w:eastAsia="ru-RU"/>
        </w:rPr>
        <w:t>онала</w:t>
      </w:r>
    </w:p>
    <w:p w:rsidR="0069038B" w:rsidRDefault="0069038B" w:rsidP="0069038B">
      <w:pPr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9038B" w:rsidRPr="0069038B" w:rsidRDefault="0069038B" w:rsidP="0069038B">
      <w:pPr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903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Фермеры принимают очень много посетителей в своих хозяйствах: ветерин</w:t>
      </w:r>
      <w:r w:rsidRPr="006903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r w:rsidRPr="006903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ров, консультантов по кормлению, дизайнеров, экспертов по воспрои</w:t>
      </w:r>
      <w:r w:rsidRPr="006903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</w:t>
      </w:r>
      <w:r w:rsidRPr="006903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водству, поставщиков материалов. Кто из них может помочь фермерам увеличить срок службы животных на ферме  от 2,5 лактаций до 5 лактаций в среднем? Как уйти от 50% субклинической молочной лихорадки, 50% ламинита и 26% мастита </w:t>
      </w:r>
      <w:proofErr w:type="gramStart"/>
      <w:r w:rsidRPr="006903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</w:t>
      </w:r>
      <w:proofErr w:type="gramEnd"/>
      <w:r w:rsidRPr="006903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практически </w:t>
      </w:r>
      <w:proofErr w:type="gramStart"/>
      <w:r w:rsidRPr="006903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</w:t>
      </w:r>
      <w:proofErr w:type="gramEnd"/>
      <w:r w:rsidRPr="006903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нулевому уровню заболеваемости? Вот 5 отличительных особенностей консультанта - профессионала. Первая характеристика - в вашем сердце. Остальные можно приобрести в процессе обучения! </w:t>
      </w:r>
    </w:p>
    <w:p w:rsidR="0069038B" w:rsidRPr="0069038B" w:rsidRDefault="0069038B" w:rsidP="0069038B">
      <w:pPr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9038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1. Консультанты – профессионалы </w:t>
      </w:r>
      <w:proofErr w:type="gramStart"/>
      <w:r w:rsidRPr="0069038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интересуются деятельностью ферм</w:t>
      </w:r>
      <w:r w:rsidRPr="0069038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е</w:t>
      </w:r>
      <w:r w:rsidRPr="0069038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 и любят</w:t>
      </w:r>
      <w:proofErr w:type="gramEnd"/>
      <w:r w:rsidRPr="0069038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коров</w:t>
      </w:r>
      <w:r w:rsidRPr="006903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69038B" w:rsidRPr="0069038B" w:rsidRDefault="0069038B" w:rsidP="0069038B">
      <w:pPr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903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консультантов сосредоточенность на уходе за животными - не вс</w:t>
      </w:r>
      <w:r w:rsidRPr="006903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</w:t>
      </w:r>
      <w:r w:rsidRPr="006903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гда является приоритетом. Консультантам по кормлению, вероятно, более привлекательно продать корма </w:t>
      </w:r>
      <w:proofErr w:type="gramStart"/>
      <w:r w:rsidRPr="006903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подороже</w:t>
      </w:r>
      <w:proofErr w:type="gramEnd"/>
      <w:r w:rsidRPr="006903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чем сосредоточиться на простых решениях, касающихся содержания и управления. Поставщиков больше заботит продажа ковриков, чем то, что является лучшим для коровы. Даже ветеринары зарабатывают деньги на продаже лекарств. </w:t>
      </w:r>
      <w:r w:rsidRPr="0069038B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Фермерам требуются консультанты, которые бросают им вызов и помогают улучшить ситуацию, и при этом не всегда опираются на самый дешевый вариант.</w:t>
      </w:r>
      <w:r w:rsidRPr="006903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Я могу обещать вам, что ваши расходы вернуться сторицей за счет продуктивного долгол</w:t>
      </w:r>
      <w:r w:rsidRPr="006903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</w:t>
      </w:r>
      <w:r w:rsidRPr="006903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тия, крепкого здоровья животных и удовольствия от работы: </w:t>
      </w:r>
    </w:p>
    <w:p w:rsidR="0069038B" w:rsidRPr="0069038B" w:rsidRDefault="0069038B" w:rsidP="0069038B">
      <w:pPr>
        <w:numPr>
          <w:ilvl w:val="0"/>
          <w:numId w:val="1"/>
        </w:numPr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903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Каждая больная корова обходится в среднем в € 300. И доставляет мн</w:t>
      </w:r>
      <w:r w:rsidRPr="006903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r w:rsidRPr="006903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го хлопот. </w:t>
      </w:r>
    </w:p>
    <w:p w:rsidR="0069038B" w:rsidRPr="0069038B" w:rsidRDefault="0069038B" w:rsidP="0069038B">
      <w:pPr>
        <w:numPr>
          <w:ilvl w:val="0"/>
          <w:numId w:val="1"/>
        </w:numPr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903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Каждая потерянная лактация требует компенсации за счет нового м</w:t>
      </w:r>
      <w:r w:rsidRPr="006903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r w:rsidRPr="006903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лодняка. В 2016 году средние затраты на выращивание телки в Нидерландах составили € 1700. Затраты на оплату труда в эту сумму не входят.</w:t>
      </w:r>
    </w:p>
    <w:p w:rsidR="0069038B" w:rsidRPr="0069038B" w:rsidRDefault="0069038B" w:rsidP="0069038B">
      <w:pPr>
        <w:numPr>
          <w:ilvl w:val="0"/>
          <w:numId w:val="1"/>
        </w:numPr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903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Дойные коровы дают больше молока в каждую последующую лакт</w:t>
      </w:r>
      <w:r w:rsidRPr="006903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r w:rsidRPr="006903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цию, при этом эффективность кормов повышается. Фермеры полностью пропускают эту дополнительную бесплатную продуктивность.</w:t>
      </w:r>
    </w:p>
    <w:p w:rsidR="0069038B" w:rsidRPr="0069038B" w:rsidRDefault="0069038B" w:rsidP="0069038B">
      <w:pPr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9038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2. Консультанты – профессионалы понимают коров</w:t>
      </w:r>
      <w:r w:rsidRPr="006903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69038B" w:rsidRPr="0069038B" w:rsidRDefault="0069038B" w:rsidP="0069038B">
      <w:pPr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903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Чтобы добиться отличного ухода за животными и продуктивного долг</w:t>
      </w:r>
      <w:r w:rsidRPr="006903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r w:rsidRPr="006903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летия, нужно сделать одну простую вещь: обеспечить коров тем, что им нужно. Если вы предоставите корове ее шесть основных потребностей, она будет отвечать вам взаимностью, молоком и крепким здоровьем. </w:t>
      </w:r>
      <w:bookmarkStart w:id="0" w:name="_GoBack"/>
      <w:bookmarkEnd w:id="0"/>
    </w:p>
    <w:p w:rsidR="0069038B" w:rsidRPr="0069038B" w:rsidRDefault="0069038B" w:rsidP="0069038B">
      <w:pPr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9038B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lastRenderedPageBreak/>
        <w:drawing>
          <wp:inline distT="0" distB="0" distL="0" distR="0" wp14:anchorId="759AAF67" wp14:editId="4A47FDC0">
            <wp:extent cx="2393543" cy="2752725"/>
            <wp:effectExtent l="0" t="0" r="6985" b="0"/>
            <wp:docPr id="3" name="Рисунок 3" descr="http://www.dairynews.ru/news-image/2017/July/20170731/0308_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irynews.ru/news-image/2017/July/20170731/0308_0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5185" cy="2754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038B" w:rsidRPr="0069038B" w:rsidRDefault="0069038B" w:rsidP="0069038B">
      <w:pPr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903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Чтобы обрести уверенность в том, что корове предоставляются ее шесть основных потребностей, все, что нужно сделать, это посмотреть на сигналы коров. Корова сама скажет, что ей нужно, она знает лучше! </w:t>
      </w:r>
    </w:p>
    <w:p w:rsidR="0069038B" w:rsidRPr="0069038B" w:rsidRDefault="0069038B" w:rsidP="0069038B">
      <w:pPr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9038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3. Консультанты - профессионалы разбираются в вопросах, вых</w:t>
      </w:r>
      <w:r w:rsidRPr="0069038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</w:t>
      </w:r>
      <w:r w:rsidRPr="0069038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дящих за границы их компетенции</w:t>
      </w:r>
      <w:r w:rsidRPr="006903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69038B" w:rsidRPr="0069038B" w:rsidRDefault="0069038B" w:rsidP="0069038B">
      <w:pPr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903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Еще одна сложная задача для консультантов заключается в том, чтобы, помимо собственного опыта, понять факторы, влияющие на благополучие животных. Мы очень ценим знания экспертов, но </w:t>
      </w:r>
      <w:r w:rsidRPr="0069038B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самые лучшие эксперты, как правило, имеют общее понимание обо всех компонентах: о содержании, кормлении, состоянии здоровья, управлении и экономике</w:t>
      </w:r>
      <w:r w:rsidRPr="006903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Это единственный способ по-настоящему помочь фермерам понять источник своих проблем и найти правильное решение. </w:t>
      </w:r>
    </w:p>
    <w:p w:rsidR="0069038B" w:rsidRPr="0069038B" w:rsidRDefault="0069038B" w:rsidP="0069038B">
      <w:pPr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9038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4. Консультанты – профессионалы обладают способностью делать все просто и практично</w:t>
      </w:r>
      <w:r w:rsidRPr="006903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69038B" w:rsidRPr="0069038B" w:rsidRDefault="0069038B" w:rsidP="0069038B">
      <w:pPr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903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Позвольте мне начать с того, что я очень ценю научные знания. Я и мои коллеги убедились в том, что все, что мы указали в Сигналах коров, это достоверные данные. Однако</w:t>
      </w:r>
      <w:proofErr w:type="gramStart"/>
      <w:r w:rsidRPr="006903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proofErr w:type="gramEnd"/>
      <w:r w:rsidRPr="006903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чтобы сделать эти знания пригодными для фермеров, вы должны уметь переводить их в практическое русло. </w:t>
      </w:r>
      <w:r w:rsidRPr="0069038B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Поэтому мы посетили много ферм, чтобы увидеть, что работает, а что нет</w:t>
      </w:r>
      <w:r w:rsidRPr="006903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Мы хотим быть уверенными, что если мы предлагаем решение, то фермер в состоянии его выполнить. </w:t>
      </w:r>
    </w:p>
    <w:p w:rsidR="0069038B" w:rsidRPr="0069038B" w:rsidRDefault="0069038B" w:rsidP="0069038B">
      <w:pPr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9038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5. Консультанты – профессионалы понимают людей</w:t>
      </w:r>
      <w:r w:rsidRPr="006903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69038B" w:rsidRPr="0069038B" w:rsidRDefault="0069038B" w:rsidP="0069038B">
      <w:pPr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903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Когда я начинал работать как ветеринар и консультант, я вскоре понял, что, одних, даже самых полноценных, знаний о корове не достаточно. Более того, эти знания, возможно, сделали меня немного заносчивым </w:t>
      </w:r>
      <w:proofErr w:type="gramStart"/>
      <w:r w:rsidRPr="006903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proofErr w:type="gramEnd"/>
      <w:r w:rsidRPr="006903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поэтому не все фермеры хотели меня слушать. </w:t>
      </w:r>
      <w:r w:rsidRPr="0069038B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Вскоре я понял, что нужно понимать не только сигналы коров, но и сигналы людей</w:t>
      </w:r>
      <w:r w:rsidRPr="006903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Качественная консультация заключается в том, чтобы больше </w:t>
      </w:r>
      <w:proofErr w:type="gramStart"/>
      <w:r w:rsidRPr="006903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слушать и задавать</w:t>
      </w:r>
      <w:proofErr w:type="gramEnd"/>
      <w:r w:rsidRPr="006903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правильные вопросы, чем просто рассказывать людям о том, что им нужно делать. Чтобы по-настоящему помочь фермерам, вы должны смотреть на вещи с точки зрения фермеров. Это отправная точка, исходя из которой, можно добиться реал</w:t>
      </w:r>
      <w:r w:rsidRPr="006903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ь</w:t>
      </w:r>
      <w:r w:rsidRPr="006903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ных изменений. Поэтому наряду с разработкой концепции </w:t>
      </w:r>
      <w:proofErr w:type="spellStart"/>
      <w:r w:rsidRPr="006903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CowSignals</w:t>
      </w:r>
      <w:proofErr w:type="spellEnd"/>
      <w:r w:rsidRPr="006903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(Сигналы коров), я также создал модель действий </w:t>
      </w:r>
      <w:proofErr w:type="spellStart"/>
      <w:r w:rsidRPr="006903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PeopleSignals</w:t>
      </w:r>
      <w:proofErr w:type="spellEnd"/>
      <w:r w:rsidRPr="006903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(Сигналы людей). Эта модель о понимании людей и умении склонить их к принятию решения. </w:t>
      </w:r>
    </w:p>
    <w:p w:rsidR="0069038B" w:rsidRPr="0069038B" w:rsidRDefault="0069038B" w:rsidP="0069038B">
      <w:pPr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9038B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46DE87D7" wp14:editId="620E1BD2">
            <wp:extent cx="4489318" cy="3371850"/>
            <wp:effectExtent l="0" t="0" r="6985" b="0"/>
            <wp:docPr id="2" name="Рисунок 2" descr="http://www.dairynews.ru/news-image/2017/July/20170731/0308_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dairynews.ru/news-image/2017/July/20170731/0308_0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0815" cy="3372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038B" w:rsidRPr="0069038B" w:rsidRDefault="0069038B" w:rsidP="0069038B">
      <w:pPr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9038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Самые лучшие консультанты в мире</w:t>
      </w:r>
      <w:r w:rsidRPr="006903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69038B" w:rsidRPr="0069038B" w:rsidRDefault="0069038B" w:rsidP="0069038B">
      <w:pPr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903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Нам повезло, что мы имели опыт работы с большим количеством консульта</w:t>
      </w:r>
      <w:r w:rsidRPr="006903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</w:t>
      </w:r>
      <w:r w:rsidRPr="006903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тов - профессионалов по всему миру. Есть люди и компании, которые действ</w:t>
      </w:r>
      <w:r w:rsidRPr="006903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r w:rsidRPr="006903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тельно заинтересованы в том, что лучше для фермера и коровы. Они реально хотят расширять свои знания и навыки, так что они также усоверше</w:t>
      </w:r>
      <w:r w:rsidRPr="006903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</w:t>
      </w:r>
      <w:r w:rsidRPr="006903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ствовали свои навыки от 2 до 5. Мы надеемся работать с большим количеством мотивированных консультантов в будущем! </w:t>
      </w:r>
    </w:p>
    <w:p w:rsidR="0069038B" w:rsidRPr="0069038B" w:rsidRDefault="0069038B" w:rsidP="0069038B">
      <w:pPr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9038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Открыт сертифицированный мастер-курс </w:t>
      </w:r>
      <w:proofErr w:type="spellStart"/>
      <w:r w:rsidRPr="0069038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CowSignals</w:t>
      </w:r>
      <w:proofErr w:type="spellEnd"/>
      <w:r w:rsidRPr="0069038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(Сигналы к</w:t>
      </w:r>
      <w:r w:rsidRPr="0069038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</w:t>
      </w:r>
      <w:r w:rsidRPr="0069038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ров)</w:t>
      </w:r>
      <w:r w:rsidRPr="006903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69038B" w:rsidRPr="0069038B" w:rsidRDefault="0069038B" w:rsidP="0069038B">
      <w:pPr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903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 4 дневная обучающая программа, в которой 50% времени уделяется Сигналам коров (</w:t>
      </w:r>
      <w:proofErr w:type="spellStart"/>
      <w:r w:rsidRPr="006903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CowSignals</w:t>
      </w:r>
      <w:proofErr w:type="spellEnd"/>
      <w:r w:rsidRPr="006903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 и 50%  - Сигналам людей (</w:t>
      </w:r>
      <w:proofErr w:type="spellStart"/>
      <w:r w:rsidRPr="006903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PeopleSignals</w:t>
      </w:r>
      <w:proofErr w:type="spellEnd"/>
      <w:r w:rsidRPr="006903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). Вы научитесь лучше понимать коров и видеть все их сигналы. Вы приобретете понимание всех факторов, участвующих в управлении молочной фермой: состояние здоровья, управление, содержание, кормление и экономика. Мы предоставляем Вам достоверные знания с практическими решениями от лучших фермерских хозяйств из более</w:t>
      </w:r>
      <w:proofErr w:type="gramStart"/>
      <w:r w:rsidRPr="006903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proofErr w:type="gramEnd"/>
      <w:r w:rsidRPr="006903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чем 60 стран. Мы также научим вас </w:t>
      </w:r>
      <w:proofErr w:type="gramStart"/>
      <w:r w:rsidRPr="006903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разбираться в людях и читать</w:t>
      </w:r>
      <w:proofErr w:type="gramEnd"/>
      <w:r w:rsidRPr="006903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их сигналы. Мы научим вас </w:t>
      </w:r>
      <w:proofErr w:type="gramStart"/>
      <w:r w:rsidRPr="006903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слушать и задавать</w:t>
      </w:r>
      <w:proofErr w:type="gramEnd"/>
      <w:r w:rsidRPr="006903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правильные вопросы. Мы покажем вам, как добиться реальных изменений вместе с фермерами. </w:t>
      </w:r>
    </w:p>
    <w:p w:rsidR="0069038B" w:rsidRPr="0069038B" w:rsidRDefault="0069038B" w:rsidP="0069038B">
      <w:pPr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903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После прохождения этого курса вы сможете организовывать бюллетени, лекции и семинары по курсу </w:t>
      </w:r>
      <w:proofErr w:type="spellStart"/>
      <w:r w:rsidRPr="006903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CowSignals</w:t>
      </w:r>
      <w:proofErr w:type="spellEnd"/>
      <w:r w:rsidRPr="006903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(Сигналы коров) самостоятельно. Именно работа в группе принесет вам огромную пользу: мы видим, что фермеры предпринимают большие шаги, если у них есть возможность учиться друг у друга. Наши эксперты тоже очень рады этому: это интересный и ценный способ общаться сразу с 10 клиентами за один день. Это также отличный способ привлечь новых клиентов. </w:t>
      </w:r>
    </w:p>
    <w:p w:rsidR="0069038B" w:rsidRPr="0069038B" w:rsidRDefault="0069038B" w:rsidP="0069038B">
      <w:p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F1A41" w:rsidRPr="0069038B" w:rsidRDefault="00CF1A41" w:rsidP="0069038B">
      <w:pPr>
        <w:pStyle w:val="a3"/>
        <w:ind w:left="-567" w:right="-143"/>
        <w:rPr>
          <w:rFonts w:cs="Times New Roman"/>
          <w:szCs w:val="28"/>
        </w:rPr>
      </w:pPr>
    </w:p>
    <w:sectPr w:rsidR="00CF1A41" w:rsidRPr="0069038B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1AB5" w:rsidRDefault="004D1AB5" w:rsidP="008C5BEC">
      <w:pPr>
        <w:spacing w:after="0" w:line="240" w:lineRule="auto"/>
      </w:pPr>
      <w:r>
        <w:separator/>
      </w:r>
    </w:p>
  </w:endnote>
  <w:endnote w:type="continuationSeparator" w:id="0">
    <w:p w:rsidR="004D1AB5" w:rsidRDefault="004D1AB5" w:rsidP="008C5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1AB5" w:rsidRDefault="004D1AB5" w:rsidP="008C5BEC">
      <w:pPr>
        <w:spacing w:after="0" w:line="240" w:lineRule="auto"/>
      </w:pPr>
      <w:r>
        <w:separator/>
      </w:r>
    </w:p>
  </w:footnote>
  <w:footnote w:type="continuationSeparator" w:id="0">
    <w:p w:rsidR="004D1AB5" w:rsidRDefault="004D1AB5" w:rsidP="008C5B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BEC" w:rsidRDefault="008C5BEC">
    <w:pPr>
      <w:pStyle w:val="a4"/>
    </w:pPr>
    <w:r>
      <w:rPr>
        <w:noProof/>
        <w:lang w:eastAsia="ru-R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5510530</wp:posOffset>
          </wp:positionH>
          <wp:positionV relativeFrom="paragraph">
            <wp:posOffset>-278130</wp:posOffset>
          </wp:positionV>
          <wp:extent cx="619125" cy="370840"/>
          <wp:effectExtent l="0" t="0" r="9525" b="0"/>
          <wp:wrapTight wrapText="bothSides">
            <wp:wrapPolygon edited="0">
              <wp:start x="0" y="0"/>
              <wp:lineTo x="0" y="19973"/>
              <wp:lineTo x="21268" y="19973"/>
              <wp:lineTo x="21268" y="0"/>
              <wp:lineTo x="0" y="0"/>
            </wp:wrapPolygon>
          </wp:wrapTight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125" cy="370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B7315F"/>
    <w:multiLevelType w:val="multilevel"/>
    <w:tmpl w:val="A6CC6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1021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379"/>
    <w:rsid w:val="00072D6D"/>
    <w:rsid w:val="000B3CA5"/>
    <w:rsid w:val="000B4CD8"/>
    <w:rsid w:val="00154819"/>
    <w:rsid w:val="00325CDA"/>
    <w:rsid w:val="004D1AB5"/>
    <w:rsid w:val="00584C10"/>
    <w:rsid w:val="005E37A9"/>
    <w:rsid w:val="006344AD"/>
    <w:rsid w:val="00667204"/>
    <w:rsid w:val="0069038B"/>
    <w:rsid w:val="00703E84"/>
    <w:rsid w:val="007B78B1"/>
    <w:rsid w:val="008339A1"/>
    <w:rsid w:val="008C5BEC"/>
    <w:rsid w:val="00923BC5"/>
    <w:rsid w:val="0095748E"/>
    <w:rsid w:val="00A23DB2"/>
    <w:rsid w:val="00B6681A"/>
    <w:rsid w:val="00B948FC"/>
    <w:rsid w:val="00C95667"/>
    <w:rsid w:val="00CC1ADA"/>
    <w:rsid w:val="00CF1A41"/>
    <w:rsid w:val="00DF0229"/>
    <w:rsid w:val="00E340F1"/>
    <w:rsid w:val="00E47B0D"/>
    <w:rsid w:val="00EC0CA0"/>
    <w:rsid w:val="00EE0379"/>
    <w:rsid w:val="00F10778"/>
    <w:rsid w:val="00F11EDD"/>
    <w:rsid w:val="00F22D04"/>
    <w:rsid w:val="00F23D06"/>
    <w:rsid w:val="00F85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38B"/>
  </w:style>
  <w:style w:type="paragraph" w:styleId="1">
    <w:name w:val="heading 1"/>
    <w:basedOn w:val="a"/>
    <w:link w:val="10"/>
    <w:uiPriority w:val="9"/>
    <w:qFormat/>
    <w:rsid w:val="009574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Искин"/>
    <w:uiPriority w:val="1"/>
    <w:qFormat/>
    <w:rsid w:val="00072D6D"/>
    <w:pPr>
      <w:spacing w:after="0" w:line="240" w:lineRule="auto"/>
      <w:ind w:firstLine="567"/>
      <w:jc w:val="both"/>
    </w:pPr>
    <w:rPr>
      <w:rFonts w:ascii="Times New Roman" w:hAnsi="Times New Roman"/>
      <w:sz w:val="28"/>
    </w:rPr>
  </w:style>
  <w:style w:type="paragraph" w:styleId="a4">
    <w:name w:val="header"/>
    <w:basedOn w:val="a"/>
    <w:link w:val="a5"/>
    <w:uiPriority w:val="99"/>
    <w:unhideWhenUsed/>
    <w:rsid w:val="008C5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5BEC"/>
  </w:style>
  <w:style w:type="paragraph" w:styleId="a6">
    <w:name w:val="footer"/>
    <w:basedOn w:val="a"/>
    <w:link w:val="a7"/>
    <w:uiPriority w:val="99"/>
    <w:unhideWhenUsed/>
    <w:rsid w:val="008C5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5BEC"/>
  </w:style>
  <w:style w:type="paragraph" w:styleId="a8">
    <w:name w:val="Balloon Text"/>
    <w:basedOn w:val="a"/>
    <w:link w:val="a9"/>
    <w:uiPriority w:val="99"/>
    <w:semiHidden/>
    <w:unhideWhenUsed/>
    <w:rsid w:val="008C5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C5BEC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F23D06"/>
    <w:rPr>
      <w:strike w:val="0"/>
      <w:dstrike w:val="0"/>
      <w:color w:val="333333"/>
      <w:u w:val="none"/>
      <w:effect w:val="none"/>
      <w:shd w:val="clear" w:color="auto" w:fill="auto"/>
    </w:rPr>
  </w:style>
  <w:style w:type="paragraph" w:styleId="ab">
    <w:name w:val="Normal (Web)"/>
    <w:basedOn w:val="a"/>
    <w:uiPriority w:val="99"/>
    <w:semiHidden/>
    <w:unhideWhenUsed/>
    <w:rsid w:val="00F23D0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ocial-likesbutton3">
    <w:name w:val="social-likes__button3"/>
    <w:basedOn w:val="a0"/>
    <w:rsid w:val="00F23D06"/>
    <w:rPr>
      <w:rFonts w:ascii="Arial" w:hAnsi="Arial" w:cs="Arial" w:hint="default"/>
      <w:b w:val="0"/>
      <w:bCs w:val="0"/>
      <w:strike w:val="0"/>
      <w:dstrike w:val="0"/>
      <w:sz w:val="20"/>
      <w:szCs w:val="20"/>
      <w:u w:val="none"/>
      <w:effect w:val="none"/>
    </w:rPr>
  </w:style>
  <w:style w:type="character" w:customStyle="1" w:styleId="social-likescounter2">
    <w:name w:val="social-likes__counter2"/>
    <w:basedOn w:val="a0"/>
    <w:rsid w:val="00F23D06"/>
    <w:rPr>
      <w:rFonts w:ascii="Arial" w:hAnsi="Arial" w:cs="Arial" w:hint="default"/>
      <w:b w:val="0"/>
      <w:bCs w:val="0"/>
      <w:strike w:val="0"/>
      <w:dstrike w:val="0"/>
      <w:vanish/>
      <w:webHidden w:val="0"/>
      <w:sz w:val="20"/>
      <w:szCs w:val="20"/>
      <w:u w:val="none"/>
      <w:effect w:val="none"/>
      <w:specVanish w:val="0"/>
    </w:rPr>
  </w:style>
  <w:style w:type="character" w:customStyle="1" w:styleId="news-date-time2">
    <w:name w:val="news-date-time2"/>
    <w:basedOn w:val="a0"/>
    <w:rsid w:val="00F23D06"/>
    <w:rPr>
      <w:color w:val="FFA200"/>
    </w:rPr>
  </w:style>
  <w:style w:type="character" w:customStyle="1" w:styleId="10">
    <w:name w:val="Заголовок 1 Знак"/>
    <w:basedOn w:val="a0"/>
    <w:link w:val="1"/>
    <w:uiPriority w:val="9"/>
    <w:rsid w:val="0095748E"/>
    <w:rPr>
      <w:rFonts w:ascii="Times New Roman" w:eastAsia="Times New Roman" w:hAnsi="Times New Roman" w:cs="Times New Roman"/>
      <w:b/>
      <w:bCs/>
      <w:kern w:val="36"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38B"/>
  </w:style>
  <w:style w:type="paragraph" w:styleId="1">
    <w:name w:val="heading 1"/>
    <w:basedOn w:val="a"/>
    <w:link w:val="10"/>
    <w:uiPriority w:val="9"/>
    <w:qFormat/>
    <w:rsid w:val="009574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Искин"/>
    <w:uiPriority w:val="1"/>
    <w:qFormat/>
    <w:rsid w:val="00072D6D"/>
    <w:pPr>
      <w:spacing w:after="0" w:line="240" w:lineRule="auto"/>
      <w:ind w:firstLine="567"/>
      <w:jc w:val="both"/>
    </w:pPr>
    <w:rPr>
      <w:rFonts w:ascii="Times New Roman" w:hAnsi="Times New Roman"/>
      <w:sz w:val="28"/>
    </w:rPr>
  </w:style>
  <w:style w:type="paragraph" w:styleId="a4">
    <w:name w:val="header"/>
    <w:basedOn w:val="a"/>
    <w:link w:val="a5"/>
    <w:uiPriority w:val="99"/>
    <w:unhideWhenUsed/>
    <w:rsid w:val="008C5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5BEC"/>
  </w:style>
  <w:style w:type="paragraph" w:styleId="a6">
    <w:name w:val="footer"/>
    <w:basedOn w:val="a"/>
    <w:link w:val="a7"/>
    <w:uiPriority w:val="99"/>
    <w:unhideWhenUsed/>
    <w:rsid w:val="008C5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5BEC"/>
  </w:style>
  <w:style w:type="paragraph" w:styleId="a8">
    <w:name w:val="Balloon Text"/>
    <w:basedOn w:val="a"/>
    <w:link w:val="a9"/>
    <w:uiPriority w:val="99"/>
    <w:semiHidden/>
    <w:unhideWhenUsed/>
    <w:rsid w:val="008C5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C5BEC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F23D06"/>
    <w:rPr>
      <w:strike w:val="0"/>
      <w:dstrike w:val="0"/>
      <w:color w:val="333333"/>
      <w:u w:val="none"/>
      <w:effect w:val="none"/>
      <w:shd w:val="clear" w:color="auto" w:fill="auto"/>
    </w:rPr>
  </w:style>
  <w:style w:type="paragraph" w:styleId="ab">
    <w:name w:val="Normal (Web)"/>
    <w:basedOn w:val="a"/>
    <w:uiPriority w:val="99"/>
    <w:semiHidden/>
    <w:unhideWhenUsed/>
    <w:rsid w:val="00F23D0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ocial-likesbutton3">
    <w:name w:val="social-likes__button3"/>
    <w:basedOn w:val="a0"/>
    <w:rsid w:val="00F23D06"/>
    <w:rPr>
      <w:rFonts w:ascii="Arial" w:hAnsi="Arial" w:cs="Arial" w:hint="default"/>
      <w:b w:val="0"/>
      <w:bCs w:val="0"/>
      <w:strike w:val="0"/>
      <w:dstrike w:val="0"/>
      <w:sz w:val="20"/>
      <w:szCs w:val="20"/>
      <w:u w:val="none"/>
      <w:effect w:val="none"/>
    </w:rPr>
  </w:style>
  <w:style w:type="character" w:customStyle="1" w:styleId="social-likescounter2">
    <w:name w:val="social-likes__counter2"/>
    <w:basedOn w:val="a0"/>
    <w:rsid w:val="00F23D06"/>
    <w:rPr>
      <w:rFonts w:ascii="Arial" w:hAnsi="Arial" w:cs="Arial" w:hint="default"/>
      <w:b w:val="0"/>
      <w:bCs w:val="0"/>
      <w:strike w:val="0"/>
      <w:dstrike w:val="0"/>
      <w:vanish/>
      <w:webHidden w:val="0"/>
      <w:sz w:val="20"/>
      <w:szCs w:val="20"/>
      <w:u w:val="none"/>
      <w:effect w:val="none"/>
      <w:specVanish w:val="0"/>
    </w:rPr>
  </w:style>
  <w:style w:type="character" w:customStyle="1" w:styleId="news-date-time2">
    <w:name w:val="news-date-time2"/>
    <w:basedOn w:val="a0"/>
    <w:rsid w:val="00F23D06"/>
    <w:rPr>
      <w:color w:val="FFA200"/>
    </w:rPr>
  </w:style>
  <w:style w:type="character" w:customStyle="1" w:styleId="10">
    <w:name w:val="Заголовок 1 Знак"/>
    <w:basedOn w:val="a0"/>
    <w:link w:val="1"/>
    <w:uiPriority w:val="9"/>
    <w:rsid w:val="0095748E"/>
    <w:rPr>
      <w:rFonts w:ascii="Times New Roman" w:eastAsia="Times New Roman" w:hAnsi="Times New Roman" w:cs="Times New Roman"/>
      <w:b/>
      <w:bCs/>
      <w:kern w:val="36"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30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380156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06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130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019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919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777777"/>
                                <w:right w:val="none" w:sz="0" w:space="0" w:color="auto"/>
                              </w:divBdr>
                            </w:div>
                            <w:div w:id="31348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499186">
                                  <w:marLeft w:val="0"/>
                                  <w:marRight w:val="300"/>
                                  <w:marTop w:val="15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477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05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176041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single" w:sz="6" w:space="7" w:color="EEEEEE"/>
                <w:right w:val="none" w:sz="0" w:space="0" w:color="auto"/>
              </w:divBdr>
              <w:divsChild>
                <w:div w:id="27244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80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83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83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5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352053">
                              <w:marLeft w:val="-90"/>
                              <w:marRight w:val="-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032455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645554193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508369519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772435281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1380742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667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0339808">
              <w:marLeft w:val="0"/>
              <w:marRight w:val="0"/>
              <w:marTop w:val="0"/>
              <w:marBottom w:val="0"/>
              <w:divBdr>
                <w:top w:val="single" w:sz="6" w:space="11" w:color="AAAAAA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7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58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0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87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15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87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4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1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695244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single" w:sz="6" w:space="7" w:color="EEEEEE"/>
                <w:right w:val="none" w:sz="0" w:space="0" w:color="auto"/>
              </w:divBdr>
              <w:divsChild>
                <w:div w:id="67202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999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1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10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304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283634">
                              <w:marLeft w:val="-90"/>
                              <w:marRight w:val="-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752592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2123331122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416174616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2000882073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1233004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2217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1104733">
              <w:marLeft w:val="0"/>
              <w:marRight w:val="0"/>
              <w:marTop w:val="0"/>
              <w:marBottom w:val="0"/>
              <w:divBdr>
                <w:top w:val="single" w:sz="6" w:space="11" w:color="AAAAAA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4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3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73454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43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2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884</Words>
  <Characters>5039</Characters>
  <Application>Microsoft Office Word</Application>
  <DocSecurity>0</DocSecurity>
  <Lines>41</Lines>
  <Paragraphs>11</Paragraphs>
  <ScaleCrop>false</ScaleCrop>
  <Company/>
  <LinksUpToDate>false</LinksUpToDate>
  <CharactersWithSpaces>5912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IKS</dc:creator>
  <cp:keywords/>
  <dc:description/>
  <cp:lastModifiedBy>IKS</cp:lastModifiedBy>
  <cp:revision>18</cp:revision>
  <dcterms:created xsi:type="dcterms:W3CDTF">2015-05-19T11:59:00Z</dcterms:created>
  <dcterms:modified xsi:type="dcterms:W3CDTF">2018-01-11T11:01:00Z</dcterms:modified>
</cp:coreProperties>
</file>