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39" w:rsidRPr="000A69B8" w:rsidRDefault="00700239" w:rsidP="000A69B8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A69B8">
        <w:rPr>
          <w:rFonts w:ascii="Times New Roman" w:hAnsi="Times New Roman" w:cs="Times New Roman"/>
          <w:b/>
          <w:sz w:val="36"/>
          <w:szCs w:val="40"/>
        </w:rPr>
        <w:t>«День Коня»</w:t>
      </w:r>
    </w:p>
    <w:p w:rsidR="00A01EFF" w:rsidRPr="000A69B8" w:rsidRDefault="00B60829" w:rsidP="000A69B8">
      <w:pPr>
        <w:spacing w:after="0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0A69B8">
        <w:rPr>
          <w:rFonts w:ascii="Times New Roman" w:hAnsi="Times New Roman" w:cs="Times New Roman"/>
          <w:b/>
          <w:sz w:val="36"/>
          <w:szCs w:val="40"/>
        </w:rPr>
        <w:t>14</w:t>
      </w:r>
      <w:r w:rsidR="003A66E2" w:rsidRPr="000A69B8">
        <w:rPr>
          <w:rFonts w:ascii="Times New Roman" w:hAnsi="Times New Roman" w:cs="Times New Roman"/>
          <w:b/>
          <w:sz w:val="36"/>
          <w:szCs w:val="40"/>
        </w:rPr>
        <w:t xml:space="preserve"> сен</w:t>
      </w:r>
      <w:r w:rsidR="000D2D15" w:rsidRPr="000A69B8">
        <w:rPr>
          <w:rFonts w:ascii="Times New Roman" w:hAnsi="Times New Roman" w:cs="Times New Roman"/>
          <w:b/>
          <w:sz w:val="36"/>
          <w:szCs w:val="40"/>
        </w:rPr>
        <w:t>тября 2</w:t>
      </w:r>
      <w:r w:rsidR="0060642D" w:rsidRPr="000A69B8">
        <w:rPr>
          <w:rFonts w:ascii="Times New Roman" w:hAnsi="Times New Roman" w:cs="Times New Roman"/>
          <w:b/>
          <w:sz w:val="36"/>
          <w:szCs w:val="40"/>
        </w:rPr>
        <w:t>0</w:t>
      </w:r>
      <w:r w:rsidR="003A66E2" w:rsidRPr="000A69B8">
        <w:rPr>
          <w:rFonts w:ascii="Times New Roman" w:hAnsi="Times New Roman" w:cs="Times New Roman"/>
          <w:b/>
          <w:sz w:val="36"/>
          <w:szCs w:val="40"/>
        </w:rPr>
        <w:t>1</w:t>
      </w:r>
      <w:r w:rsidRPr="000A69B8">
        <w:rPr>
          <w:rFonts w:ascii="Times New Roman" w:hAnsi="Times New Roman" w:cs="Times New Roman"/>
          <w:b/>
          <w:sz w:val="36"/>
          <w:szCs w:val="40"/>
        </w:rPr>
        <w:t>9</w:t>
      </w:r>
      <w:r w:rsidR="000D2D15" w:rsidRPr="000A69B8">
        <w:rPr>
          <w:rFonts w:ascii="Times New Roman" w:hAnsi="Times New Roman" w:cs="Times New Roman"/>
          <w:b/>
          <w:sz w:val="36"/>
          <w:szCs w:val="40"/>
        </w:rPr>
        <w:t xml:space="preserve"> года</w:t>
      </w:r>
    </w:p>
    <w:p w:rsidR="000D2D15" w:rsidRPr="000D2D15" w:rsidRDefault="00B60829" w:rsidP="00F727CF">
      <w:pPr>
        <w:ind w:left="-426" w:right="-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с.</w:t>
      </w:r>
      <w:r w:rsidR="000D2D15" w:rsidRPr="000D2D15">
        <w:rPr>
          <w:rFonts w:ascii="Times New Roman" w:hAnsi="Times New Roman" w:cs="Times New Roman"/>
          <w:b/>
          <w:sz w:val="32"/>
          <w:szCs w:val="32"/>
        </w:rPr>
        <w:t xml:space="preserve"> Новый </w:t>
      </w:r>
      <w:proofErr w:type="spellStart"/>
      <w:r w:rsidR="000D2D15" w:rsidRPr="000D2D15">
        <w:rPr>
          <w:rFonts w:ascii="Times New Roman" w:hAnsi="Times New Roman" w:cs="Times New Roman"/>
          <w:b/>
          <w:sz w:val="32"/>
          <w:szCs w:val="32"/>
        </w:rPr>
        <w:t>Кырлай</w:t>
      </w:r>
      <w:proofErr w:type="spellEnd"/>
      <w:r w:rsidR="000D2D15" w:rsidRPr="000D2D15">
        <w:rPr>
          <w:rFonts w:ascii="Times New Roman" w:hAnsi="Times New Roman" w:cs="Times New Roman"/>
          <w:b/>
          <w:sz w:val="32"/>
          <w:szCs w:val="32"/>
        </w:rPr>
        <w:t xml:space="preserve"> Арского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2D15" w:rsidRPr="000D2D15">
        <w:rPr>
          <w:rFonts w:ascii="Times New Roman" w:hAnsi="Times New Roman" w:cs="Times New Roman"/>
          <w:b/>
          <w:sz w:val="32"/>
          <w:szCs w:val="32"/>
        </w:rPr>
        <w:t xml:space="preserve">района Республики </w:t>
      </w:r>
      <w:r w:rsidR="00A01EFF">
        <w:rPr>
          <w:rFonts w:ascii="Times New Roman" w:hAnsi="Times New Roman" w:cs="Times New Roman"/>
          <w:b/>
          <w:sz w:val="32"/>
          <w:szCs w:val="32"/>
        </w:rPr>
        <w:t>Т</w:t>
      </w:r>
      <w:r w:rsidR="000D2D15" w:rsidRPr="000D2D15">
        <w:rPr>
          <w:rFonts w:ascii="Times New Roman" w:hAnsi="Times New Roman" w:cs="Times New Roman"/>
          <w:b/>
          <w:sz w:val="32"/>
          <w:szCs w:val="32"/>
        </w:rPr>
        <w:t>атарстан</w:t>
      </w:r>
    </w:p>
    <w:p w:rsidR="000D2D15" w:rsidRDefault="000D2D15" w:rsidP="00F727CF">
      <w:pPr>
        <w:ind w:right="-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D15">
        <w:rPr>
          <w:rFonts w:ascii="Times New Roman" w:hAnsi="Times New Roman" w:cs="Times New Roman"/>
          <w:b/>
          <w:sz w:val="32"/>
          <w:szCs w:val="32"/>
        </w:rPr>
        <w:t xml:space="preserve">состоятся конноспортивные соревнования, посвященные </w:t>
      </w:r>
      <w:r w:rsidR="00B60829">
        <w:rPr>
          <w:rFonts w:ascii="Times New Roman" w:hAnsi="Times New Roman" w:cs="Times New Roman"/>
          <w:b/>
          <w:sz w:val="32"/>
          <w:szCs w:val="32"/>
        </w:rPr>
        <w:t>«</w:t>
      </w:r>
      <w:r w:rsidRPr="000D2D15">
        <w:rPr>
          <w:rFonts w:ascii="Times New Roman" w:hAnsi="Times New Roman" w:cs="Times New Roman"/>
          <w:b/>
          <w:sz w:val="32"/>
          <w:szCs w:val="32"/>
        </w:rPr>
        <w:t>Дню Коня</w:t>
      </w:r>
      <w:r w:rsidR="00B60829">
        <w:rPr>
          <w:rFonts w:ascii="Times New Roman" w:hAnsi="Times New Roman" w:cs="Times New Roman"/>
          <w:b/>
          <w:sz w:val="32"/>
          <w:szCs w:val="32"/>
        </w:rPr>
        <w:t>»</w:t>
      </w:r>
      <w:r w:rsidRPr="000D2D15">
        <w:rPr>
          <w:rFonts w:ascii="Times New Roman" w:hAnsi="Times New Roman" w:cs="Times New Roman"/>
          <w:b/>
          <w:sz w:val="32"/>
          <w:szCs w:val="32"/>
        </w:rPr>
        <w:t>.</w:t>
      </w:r>
    </w:p>
    <w:p w:rsidR="006047F6" w:rsidRDefault="006047F6" w:rsidP="00F727CF">
      <w:pPr>
        <w:ind w:right="-42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EFF" w:rsidRPr="000D2D15" w:rsidRDefault="000443F1" w:rsidP="006047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Начало соревнований 11</w:t>
      </w:r>
      <w:r w:rsidR="00A01EFF">
        <w:rPr>
          <w:rFonts w:ascii="Times New Roman" w:hAnsi="Times New Roman" w:cs="Times New Roman"/>
          <w:b/>
          <w:sz w:val="32"/>
          <w:szCs w:val="32"/>
        </w:rPr>
        <w:t>.00.</w:t>
      </w:r>
    </w:p>
    <w:p w:rsidR="000D2D15" w:rsidRPr="00F727CF" w:rsidRDefault="000D2D15" w:rsidP="000D2D1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27CF">
        <w:rPr>
          <w:rFonts w:ascii="Times New Roman" w:hAnsi="Times New Roman" w:cs="Times New Roman"/>
          <w:b/>
          <w:i/>
          <w:sz w:val="32"/>
          <w:szCs w:val="32"/>
          <w:u w:val="single"/>
        </w:rPr>
        <w:t>В программе соревнований:</w:t>
      </w:r>
    </w:p>
    <w:p w:rsidR="000D2D15" w:rsidRPr="00F14609" w:rsidRDefault="00F727CF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 w:rsidRPr="00F727CF">
        <w:rPr>
          <w:rFonts w:ascii="Times New Roman" w:hAnsi="Times New Roman" w:cs="Times New Roman"/>
          <w:b/>
          <w:sz w:val="32"/>
          <w:szCs w:val="32"/>
        </w:rPr>
        <w:t>1</w:t>
      </w:r>
      <w:r w:rsidRPr="00F727CF">
        <w:rPr>
          <w:rFonts w:ascii="Times New Roman" w:hAnsi="Times New Roman" w:cs="Times New Roman"/>
          <w:sz w:val="32"/>
          <w:szCs w:val="32"/>
        </w:rPr>
        <w:t>.</w:t>
      </w:r>
      <w:r w:rsidR="000D2D15" w:rsidRPr="000D2D15">
        <w:rPr>
          <w:rFonts w:ascii="Times New Roman" w:hAnsi="Times New Roman" w:cs="Times New Roman"/>
          <w:sz w:val="32"/>
          <w:szCs w:val="32"/>
          <w:u w:val="single"/>
        </w:rPr>
        <w:t>Конный пробег на 40 км</w:t>
      </w:r>
      <w:r w:rsidR="00F14609">
        <w:rPr>
          <w:rFonts w:ascii="Times New Roman" w:hAnsi="Times New Roman" w:cs="Times New Roman"/>
          <w:sz w:val="32"/>
          <w:szCs w:val="32"/>
          <w:u w:val="single"/>
        </w:rPr>
        <w:t xml:space="preserve"> (региональны</w:t>
      </w:r>
      <w:r w:rsidR="007F7546">
        <w:rPr>
          <w:rFonts w:ascii="Times New Roman" w:hAnsi="Times New Roman" w:cs="Times New Roman"/>
          <w:sz w:val="32"/>
          <w:szCs w:val="32"/>
          <w:u w:val="single"/>
        </w:rPr>
        <w:t>й</w:t>
      </w:r>
      <w:r w:rsidR="00F14609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0D2D15">
        <w:rPr>
          <w:rFonts w:ascii="Times New Roman" w:hAnsi="Times New Roman" w:cs="Times New Roman"/>
          <w:sz w:val="32"/>
          <w:szCs w:val="32"/>
        </w:rPr>
        <w:t xml:space="preserve">; Призовой фонд  - </w:t>
      </w:r>
      <w:r w:rsidR="003A66E2">
        <w:rPr>
          <w:rFonts w:ascii="Times New Roman" w:hAnsi="Times New Roman" w:cs="Times New Roman"/>
          <w:b/>
          <w:sz w:val="32"/>
          <w:szCs w:val="32"/>
        </w:rPr>
        <w:t>2</w:t>
      </w:r>
      <w:r w:rsidR="000D2D15" w:rsidRPr="0060642D">
        <w:rPr>
          <w:rFonts w:ascii="Times New Roman" w:hAnsi="Times New Roman" w:cs="Times New Roman"/>
          <w:b/>
          <w:sz w:val="32"/>
          <w:szCs w:val="32"/>
        </w:rPr>
        <w:t>00 000</w:t>
      </w:r>
      <w:r w:rsidR="000D2D15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D9278E" w:rsidRDefault="00D9278E" w:rsidP="00D9278E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 w:rsidRPr="00D9278E">
        <w:rPr>
          <w:rFonts w:ascii="Times New Roman" w:hAnsi="Times New Roman" w:cs="Times New Roman"/>
          <w:b/>
          <w:sz w:val="32"/>
          <w:szCs w:val="32"/>
        </w:rPr>
        <w:t>2</w:t>
      </w:r>
      <w:r w:rsidRPr="00D9278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Конный </w:t>
      </w:r>
      <w:r w:rsidRPr="000D2D15">
        <w:rPr>
          <w:rFonts w:ascii="Times New Roman" w:hAnsi="Times New Roman" w:cs="Times New Roman"/>
          <w:sz w:val="32"/>
          <w:szCs w:val="32"/>
          <w:u w:val="single"/>
        </w:rPr>
        <w:t xml:space="preserve"> пробег на 80 км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(региональный);</w:t>
      </w:r>
      <w:r w:rsidRPr="00D927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Призовой фонд  -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0642D">
        <w:rPr>
          <w:rFonts w:ascii="Times New Roman" w:hAnsi="Times New Roman" w:cs="Times New Roman"/>
          <w:b/>
          <w:sz w:val="32"/>
          <w:szCs w:val="32"/>
        </w:rPr>
        <w:t>00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60642D">
        <w:rPr>
          <w:rFonts w:ascii="Times New Roman" w:hAnsi="Times New Roman" w:cs="Times New Roman"/>
          <w:b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0D2D15" w:rsidRPr="00C42802" w:rsidRDefault="00416FE6" w:rsidP="00C42802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F727CF" w:rsidRPr="00F727CF">
        <w:rPr>
          <w:rFonts w:ascii="Times New Roman" w:hAnsi="Times New Roman" w:cs="Times New Roman"/>
          <w:sz w:val="32"/>
          <w:szCs w:val="32"/>
        </w:rPr>
        <w:t>.</w:t>
      </w:r>
      <w:r w:rsidR="003A66E2">
        <w:rPr>
          <w:rFonts w:ascii="Times New Roman" w:hAnsi="Times New Roman" w:cs="Times New Roman"/>
          <w:sz w:val="32"/>
          <w:szCs w:val="32"/>
          <w:u w:val="single"/>
        </w:rPr>
        <w:t xml:space="preserve">Конные </w:t>
      </w:r>
      <w:r w:rsidR="000D2D15" w:rsidRPr="000D2D15">
        <w:rPr>
          <w:rFonts w:ascii="Times New Roman" w:hAnsi="Times New Roman" w:cs="Times New Roman"/>
          <w:sz w:val="32"/>
          <w:szCs w:val="32"/>
          <w:u w:val="single"/>
        </w:rPr>
        <w:t xml:space="preserve"> пробег</w:t>
      </w:r>
      <w:r w:rsidR="003A66E2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0D2D15" w:rsidRPr="000D2D15">
        <w:rPr>
          <w:rFonts w:ascii="Times New Roman" w:hAnsi="Times New Roman" w:cs="Times New Roman"/>
          <w:sz w:val="32"/>
          <w:szCs w:val="32"/>
          <w:u w:val="single"/>
        </w:rPr>
        <w:t xml:space="preserve"> на 80 км</w:t>
      </w:r>
      <w:r w:rsidR="00D9278E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3A66E2">
        <w:rPr>
          <w:rFonts w:ascii="Times New Roman" w:hAnsi="Times New Roman" w:cs="Times New Roman"/>
          <w:sz w:val="32"/>
          <w:szCs w:val="32"/>
          <w:u w:val="single"/>
        </w:rPr>
        <w:t>международны</w:t>
      </w:r>
      <w:r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E7084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9278E">
        <w:rPr>
          <w:rFonts w:ascii="Times New Roman" w:hAnsi="Times New Roman" w:cs="Times New Roman"/>
          <w:sz w:val="32"/>
          <w:szCs w:val="32"/>
          <w:u w:val="single"/>
        </w:rPr>
        <w:t>для</w:t>
      </w:r>
      <w:r w:rsidR="00C42802">
        <w:rPr>
          <w:rFonts w:ascii="Times New Roman" w:hAnsi="Times New Roman" w:cs="Times New Roman"/>
          <w:sz w:val="32"/>
          <w:szCs w:val="32"/>
          <w:u w:val="single"/>
        </w:rPr>
        <w:t xml:space="preserve"> юниоров)</w:t>
      </w:r>
      <w:r w:rsidR="000D2D15" w:rsidRPr="00A040C7">
        <w:rPr>
          <w:rFonts w:ascii="Times New Roman" w:hAnsi="Times New Roman" w:cs="Times New Roman"/>
          <w:sz w:val="32"/>
          <w:szCs w:val="32"/>
        </w:rPr>
        <w:t>;</w:t>
      </w:r>
      <w:r w:rsidR="00D9278E" w:rsidRPr="00A040C7">
        <w:rPr>
          <w:rFonts w:ascii="Times New Roman" w:hAnsi="Times New Roman" w:cs="Times New Roman"/>
          <w:sz w:val="32"/>
          <w:szCs w:val="32"/>
        </w:rPr>
        <w:t xml:space="preserve"> </w:t>
      </w:r>
      <w:r w:rsidR="00C42802" w:rsidRPr="00C42802">
        <w:rPr>
          <w:rFonts w:ascii="Times New Roman" w:hAnsi="Times New Roman" w:cs="Times New Roman"/>
          <w:sz w:val="32"/>
          <w:szCs w:val="32"/>
        </w:rPr>
        <w:t>Призовой фонд  -</w:t>
      </w:r>
      <w:r w:rsidR="003A66E2" w:rsidRPr="00C42802">
        <w:rPr>
          <w:rFonts w:ascii="Times New Roman" w:hAnsi="Times New Roman" w:cs="Times New Roman"/>
          <w:sz w:val="32"/>
          <w:szCs w:val="32"/>
        </w:rPr>
        <w:t xml:space="preserve"> </w:t>
      </w:r>
      <w:r w:rsidR="000443F1" w:rsidRPr="00C42802">
        <w:rPr>
          <w:rFonts w:ascii="Times New Roman" w:hAnsi="Times New Roman" w:cs="Times New Roman"/>
          <w:b/>
          <w:sz w:val="32"/>
          <w:szCs w:val="32"/>
        </w:rPr>
        <w:t>2</w:t>
      </w:r>
      <w:r w:rsidR="003A66E2" w:rsidRPr="00C42802">
        <w:rPr>
          <w:rFonts w:ascii="Times New Roman" w:hAnsi="Times New Roman" w:cs="Times New Roman"/>
          <w:b/>
          <w:sz w:val="32"/>
          <w:szCs w:val="32"/>
        </w:rPr>
        <w:t xml:space="preserve">00 000 </w:t>
      </w:r>
      <w:r w:rsidR="000D2D15" w:rsidRPr="00C42802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C42802" w:rsidRPr="00A040C7" w:rsidRDefault="00C42802" w:rsidP="00A040C7">
      <w:pPr>
        <w:pStyle w:val="a3"/>
        <w:ind w:left="-142" w:right="-14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42802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42802">
        <w:rPr>
          <w:rFonts w:ascii="Times New Roman" w:hAnsi="Times New Roman" w:cs="Times New Roman"/>
          <w:sz w:val="32"/>
          <w:szCs w:val="32"/>
          <w:u w:val="single"/>
        </w:rPr>
        <w:t>Конные  пробеги на 80 км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(взрослые всадники);</w:t>
      </w:r>
      <w:r w:rsidRPr="00C42802">
        <w:t xml:space="preserve"> </w:t>
      </w:r>
      <w:r w:rsidRPr="00C42802">
        <w:rPr>
          <w:rFonts w:ascii="Times New Roman" w:hAnsi="Times New Roman" w:cs="Times New Roman"/>
          <w:sz w:val="32"/>
          <w:szCs w:val="32"/>
        </w:rPr>
        <w:t xml:space="preserve">Призовой фонд - </w:t>
      </w:r>
      <w:r w:rsidRPr="00C42802">
        <w:rPr>
          <w:rFonts w:ascii="Times New Roman" w:hAnsi="Times New Roman" w:cs="Times New Roman"/>
          <w:b/>
          <w:sz w:val="32"/>
          <w:szCs w:val="32"/>
        </w:rPr>
        <w:t>300 000</w:t>
      </w:r>
      <w:r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C4280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040C7" w:rsidRPr="00C42802" w:rsidRDefault="00416FE6" w:rsidP="00A040C7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3A66E2" w:rsidRPr="003A66E2">
        <w:rPr>
          <w:rFonts w:ascii="Times New Roman" w:hAnsi="Times New Roman" w:cs="Times New Roman"/>
          <w:sz w:val="32"/>
          <w:szCs w:val="32"/>
        </w:rPr>
        <w:t>.</w:t>
      </w:r>
      <w:r w:rsidR="003A66E2">
        <w:rPr>
          <w:rFonts w:ascii="Times New Roman" w:hAnsi="Times New Roman" w:cs="Times New Roman"/>
          <w:sz w:val="32"/>
          <w:szCs w:val="32"/>
        </w:rPr>
        <w:t xml:space="preserve"> </w:t>
      </w:r>
      <w:r w:rsidR="003A66E2" w:rsidRPr="00D9278E">
        <w:rPr>
          <w:rFonts w:ascii="Times New Roman" w:hAnsi="Times New Roman" w:cs="Times New Roman"/>
          <w:sz w:val="32"/>
          <w:szCs w:val="32"/>
          <w:u w:val="single"/>
        </w:rPr>
        <w:t>Конные пробеги на 120 км (международные для юниоров</w:t>
      </w:r>
      <w:r w:rsidR="00A040C7">
        <w:rPr>
          <w:rFonts w:ascii="Times New Roman" w:hAnsi="Times New Roman" w:cs="Times New Roman"/>
          <w:sz w:val="32"/>
          <w:szCs w:val="32"/>
          <w:u w:val="single"/>
        </w:rPr>
        <w:t xml:space="preserve">); </w:t>
      </w:r>
      <w:r w:rsidR="00A040C7" w:rsidRPr="00C42802">
        <w:rPr>
          <w:rFonts w:ascii="Times New Roman" w:hAnsi="Times New Roman" w:cs="Times New Roman"/>
          <w:sz w:val="32"/>
          <w:szCs w:val="32"/>
        </w:rPr>
        <w:t>Призовой фонд -</w:t>
      </w:r>
      <w:r w:rsidR="00A040C7" w:rsidRPr="00C42802">
        <w:rPr>
          <w:rFonts w:ascii="Times New Roman" w:hAnsi="Times New Roman" w:cs="Times New Roman"/>
          <w:b/>
          <w:sz w:val="32"/>
          <w:szCs w:val="32"/>
        </w:rPr>
        <w:t>200 000</w:t>
      </w:r>
      <w:r w:rsidR="00A040C7" w:rsidRPr="00C42802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A040C7" w:rsidRPr="00C42802" w:rsidRDefault="00A040C7" w:rsidP="00A040C7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040C7">
        <w:rPr>
          <w:rFonts w:ascii="Times New Roman" w:hAnsi="Times New Roman" w:cs="Times New Roman"/>
          <w:sz w:val="32"/>
          <w:szCs w:val="32"/>
          <w:u w:val="single"/>
        </w:rPr>
        <w:t>Конные пробеги на 120 км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(взрослые всадники); </w:t>
      </w:r>
      <w:r w:rsidRPr="00C42802">
        <w:rPr>
          <w:rFonts w:ascii="Times New Roman" w:hAnsi="Times New Roman" w:cs="Times New Roman"/>
          <w:sz w:val="32"/>
          <w:szCs w:val="32"/>
        </w:rPr>
        <w:t xml:space="preserve">Призовой фонд </w:t>
      </w:r>
      <w:r w:rsidR="00C42802">
        <w:rPr>
          <w:rFonts w:ascii="Times New Roman" w:hAnsi="Times New Roman" w:cs="Times New Roman"/>
          <w:sz w:val="32"/>
          <w:szCs w:val="32"/>
        </w:rPr>
        <w:t xml:space="preserve">- </w:t>
      </w:r>
      <w:r w:rsidRPr="00C42802">
        <w:rPr>
          <w:rFonts w:ascii="Times New Roman" w:hAnsi="Times New Roman" w:cs="Times New Roman"/>
          <w:b/>
          <w:sz w:val="32"/>
          <w:szCs w:val="32"/>
        </w:rPr>
        <w:t>300 000</w:t>
      </w:r>
      <w:r w:rsidRPr="00C42802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432C74" w:rsidRDefault="00A040C7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F727CF" w:rsidRPr="00F727CF">
        <w:rPr>
          <w:rFonts w:ascii="Times New Roman" w:hAnsi="Times New Roman" w:cs="Times New Roman"/>
          <w:sz w:val="32"/>
          <w:szCs w:val="32"/>
        </w:rPr>
        <w:t>.</w:t>
      </w:r>
      <w:r w:rsidR="000D2D15" w:rsidRPr="00432C74">
        <w:rPr>
          <w:rFonts w:ascii="Times New Roman" w:hAnsi="Times New Roman" w:cs="Times New Roman"/>
          <w:sz w:val="32"/>
          <w:szCs w:val="32"/>
          <w:u w:val="single"/>
        </w:rPr>
        <w:t>Скачка для лошадей ч/</w:t>
      </w:r>
      <w:proofErr w:type="gramStart"/>
      <w:r w:rsidR="000D2D15" w:rsidRPr="00432C74">
        <w:rPr>
          <w:rFonts w:ascii="Times New Roman" w:hAnsi="Times New Roman" w:cs="Times New Roman"/>
          <w:sz w:val="32"/>
          <w:szCs w:val="32"/>
          <w:u w:val="single"/>
        </w:rPr>
        <w:t>к</w:t>
      </w:r>
      <w:proofErr w:type="gramEnd"/>
      <w:r w:rsidR="000D2D15" w:rsidRPr="00432C74">
        <w:rPr>
          <w:rFonts w:ascii="Times New Roman" w:hAnsi="Times New Roman" w:cs="Times New Roman"/>
          <w:sz w:val="32"/>
          <w:szCs w:val="32"/>
          <w:u w:val="single"/>
        </w:rPr>
        <w:t xml:space="preserve"> верховой породы</w:t>
      </w:r>
      <w:r w:rsidR="000D2D15" w:rsidRPr="00432C74">
        <w:rPr>
          <w:rFonts w:ascii="Times New Roman" w:hAnsi="Times New Roman" w:cs="Times New Roman"/>
          <w:sz w:val="32"/>
          <w:szCs w:val="32"/>
        </w:rPr>
        <w:t xml:space="preserve">  - </w:t>
      </w:r>
      <w:r w:rsidR="00432C74" w:rsidRPr="00432C74">
        <w:rPr>
          <w:rFonts w:ascii="Times New Roman" w:hAnsi="Times New Roman" w:cs="Times New Roman"/>
          <w:sz w:val="32"/>
          <w:szCs w:val="32"/>
        </w:rPr>
        <w:t xml:space="preserve">Призовой фонд  - </w:t>
      </w:r>
      <w:r w:rsidR="000B0B8B">
        <w:rPr>
          <w:rFonts w:ascii="Times New Roman" w:hAnsi="Times New Roman" w:cs="Times New Roman"/>
          <w:b/>
          <w:sz w:val="32"/>
          <w:szCs w:val="32"/>
        </w:rPr>
        <w:t>80</w:t>
      </w:r>
      <w:r w:rsidR="000D2D15" w:rsidRPr="0060642D">
        <w:rPr>
          <w:rFonts w:ascii="Times New Roman" w:hAnsi="Times New Roman" w:cs="Times New Roman"/>
          <w:b/>
          <w:sz w:val="32"/>
          <w:szCs w:val="32"/>
        </w:rPr>
        <w:t xml:space="preserve"> 000</w:t>
      </w:r>
      <w:r w:rsidR="000D2D15" w:rsidRPr="00432C74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0D2D15" w:rsidRPr="00432C74" w:rsidRDefault="00A040C7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F727CF" w:rsidRPr="00F727CF">
        <w:rPr>
          <w:rFonts w:ascii="Times New Roman" w:hAnsi="Times New Roman" w:cs="Times New Roman"/>
          <w:sz w:val="32"/>
          <w:szCs w:val="32"/>
        </w:rPr>
        <w:t>.</w:t>
      </w:r>
      <w:r w:rsidR="000D2D15" w:rsidRPr="00432C74">
        <w:rPr>
          <w:rFonts w:ascii="Times New Roman" w:hAnsi="Times New Roman" w:cs="Times New Roman"/>
          <w:sz w:val="32"/>
          <w:szCs w:val="32"/>
          <w:u w:val="single"/>
        </w:rPr>
        <w:t xml:space="preserve">Скачка для лошадей </w:t>
      </w:r>
      <w:proofErr w:type="gramStart"/>
      <w:r w:rsidR="000D2D15" w:rsidRPr="00432C74">
        <w:rPr>
          <w:rFonts w:ascii="Times New Roman" w:hAnsi="Times New Roman" w:cs="Times New Roman"/>
          <w:sz w:val="32"/>
          <w:szCs w:val="32"/>
          <w:u w:val="single"/>
        </w:rPr>
        <w:t>п</w:t>
      </w:r>
      <w:proofErr w:type="gramEnd"/>
      <w:r w:rsidR="000D2D15" w:rsidRPr="00432C74">
        <w:rPr>
          <w:rFonts w:ascii="Times New Roman" w:hAnsi="Times New Roman" w:cs="Times New Roman"/>
          <w:sz w:val="32"/>
          <w:szCs w:val="32"/>
          <w:u w:val="single"/>
        </w:rPr>
        <w:t>/к верховой породы</w:t>
      </w:r>
      <w:r w:rsidR="000D2D15" w:rsidRPr="00432C74">
        <w:rPr>
          <w:rFonts w:ascii="Times New Roman" w:hAnsi="Times New Roman" w:cs="Times New Roman"/>
          <w:sz w:val="32"/>
          <w:szCs w:val="32"/>
        </w:rPr>
        <w:t xml:space="preserve">  - </w:t>
      </w:r>
      <w:r w:rsidR="00432C74" w:rsidRPr="00432C74">
        <w:rPr>
          <w:rFonts w:ascii="Times New Roman" w:hAnsi="Times New Roman" w:cs="Times New Roman"/>
          <w:sz w:val="32"/>
          <w:szCs w:val="32"/>
        </w:rPr>
        <w:t xml:space="preserve">Призовой фонд  - </w:t>
      </w:r>
      <w:r w:rsidR="000B0B8B">
        <w:rPr>
          <w:rFonts w:ascii="Times New Roman" w:hAnsi="Times New Roman" w:cs="Times New Roman"/>
          <w:b/>
          <w:sz w:val="32"/>
          <w:szCs w:val="32"/>
        </w:rPr>
        <w:t>80</w:t>
      </w:r>
      <w:r w:rsidR="000D2D15" w:rsidRPr="0060642D">
        <w:rPr>
          <w:rFonts w:ascii="Times New Roman" w:hAnsi="Times New Roman" w:cs="Times New Roman"/>
          <w:b/>
          <w:sz w:val="32"/>
          <w:szCs w:val="32"/>
        </w:rPr>
        <w:t xml:space="preserve"> 000</w:t>
      </w:r>
      <w:r w:rsidR="000D2D15" w:rsidRPr="00432C74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F727CF" w:rsidRDefault="00A040C7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727CF" w:rsidRPr="00F727CF">
        <w:rPr>
          <w:rFonts w:ascii="Times New Roman" w:hAnsi="Times New Roman" w:cs="Times New Roman"/>
          <w:sz w:val="32"/>
          <w:szCs w:val="32"/>
        </w:rPr>
        <w:t>.</w:t>
      </w:r>
      <w:r w:rsidR="000D2D15" w:rsidRPr="00432C74">
        <w:rPr>
          <w:rFonts w:ascii="Times New Roman" w:hAnsi="Times New Roman" w:cs="Times New Roman"/>
          <w:sz w:val="32"/>
          <w:szCs w:val="32"/>
          <w:u w:val="single"/>
        </w:rPr>
        <w:t>Скачка для лошадей местных пород «Сельские Джигиты»</w:t>
      </w:r>
      <w:r w:rsidR="00F727CF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D2D15" w:rsidRDefault="00432C74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Призовой фонд  - </w:t>
      </w:r>
      <w:r w:rsidR="000B0B8B">
        <w:rPr>
          <w:rFonts w:ascii="Times New Roman" w:hAnsi="Times New Roman" w:cs="Times New Roman"/>
          <w:b/>
          <w:sz w:val="32"/>
          <w:szCs w:val="32"/>
        </w:rPr>
        <w:t>80</w:t>
      </w:r>
      <w:r w:rsidR="000D2D15" w:rsidRPr="0060642D">
        <w:rPr>
          <w:rFonts w:ascii="Times New Roman" w:hAnsi="Times New Roman" w:cs="Times New Roman"/>
          <w:b/>
          <w:sz w:val="32"/>
          <w:szCs w:val="32"/>
        </w:rPr>
        <w:t xml:space="preserve"> 000</w:t>
      </w:r>
      <w:r w:rsidR="000D2D15">
        <w:rPr>
          <w:rFonts w:ascii="Times New Roman" w:hAnsi="Times New Roman" w:cs="Times New Roman"/>
          <w:sz w:val="32"/>
          <w:szCs w:val="32"/>
        </w:rPr>
        <w:t xml:space="preserve"> рублей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0B8B" w:rsidRDefault="00A040C7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0B0B8B" w:rsidRPr="00C56DA8">
        <w:rPr>
          <w:rFonts w:ascii="Times New Roman" w:hAnsi="Times New Roman" w:cs="Times New Roman"/>
          <w:b/>
          <w:sz w:val="32"/>
          <w:szCs w:val="32"/>
        </w:rPr>
        <w:t>.</w:t>
      </w:r>
      <w:r w:rsidR="000B0B8B">
        <w:rPr>
          <w:rFonts w:ascii="Times New Roman" w:hAnsi="Times New Roman" w:cs="Times New Roman"/>
          <w:sz w:val="32"/>
          <w:szCs w:val="32"/>
        </w:rPr>
        <w:t xml:space="preserve"> </w:t>
      </w:r>
      <w:r w:rsidR="000B0B8B" w:rsidRPr="00D9278E">
        <w:rPr>
          <w:rFonts w:ascii="Times New Roman" w:hAnsi="Times New Roman" w:cs="Times New Roman"/>
          <w:sz w:val="32"/>
          <w:szCs w:val="32"/>
          <w:u w:val="single"/>
        </w:rPr>
        <w:t>Скачка для лошадей татарской породы.</w:t>
      </w:r>
      <w:r w:rsidR="000A7AEB">
        <w:rPr>
          <w:rFonts w:ascii="Times New Roman" w:hAnsi="Times New Roman" w:cs="Times New Roman"/>
          <w:sz w:val="32"/>
          <w:szCs w:val="32"/>
        </w:rPr>
        <w:t xml:space="preserve"> – Призовой фонд -</w:t>
      </w:r>
      <w:r w:rsidR="000B0B8B">
        <w:rPr>
          <w:rFonts w:ascii="Times New Roman" w:hAnsi="Times New Roman" w:cs="Times New Roman"/>
          <w:sz w:val="32"/>
          <w:szCs w:val="32"/>
        </w:rPr>
        <w:t xml:space="preserve"> </w:t>
      </w:r>
      <w:r w:rsidR="000B0B8B">
        <w:rPr>
          <w:rFonts w:ascii="Times New Roman" w:hAnsi="Times New Roman" w:cs="Times New Roman"/>
          <w:b/>
          <w:sz w:val="32"/>
          <w:szCs w:val="32"/>
        </w:rPr>
        <w:t xml:space="preserve">80 000 </w:t>
      </w:r>
      <w:r w:rsidR="000B0B8B">
        <w:rPr>
          <w:rFonts w:ascii="Times New Roman" w:hAnsi="Times New Roman" w:cs="Times New Roman"/>
          <w:sz w:val="32"/>
          <w:szCs w:val="32"/>
        </w:rPr>
        <w:t>рублей .</w:t>
      </w:r>
    </w:p>
    <w:p w:rsidR="000A7AEB" w:rsidRDefault="000A7AEB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Конкурс по борьбе на лошадях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Аударыш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Призовой фонд - </w:t>
      </w:r>
      <w:r w:rsidRPr="000A7AEB">
        <w:rPr>
          <w:rFonts w:ascii="Times New Roman" w:hAnsi="Times New Roman" w:cs="Times New Roman"/>
          <w:b/>
          <w:sz w:val="32"/>
          <w:szCs w:val="32"/>
        </w:rPr>
        <w:t>50 000</w:t>
      </w:r>
      <w:r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F727CF" w:rsidRDefault="00A040C7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F727CF" w:rsidRPr="00F727CF">
        <w:rPr>
          <w:rFonts w:ascii="Times New Roman" w:hAnsi="Times New Roman" w:cs="Times New Roman"/>
          <w:sz w:val="32"/>
          <w:szCs w:val="32"/>
        </w:rPr>
        <w:t>.</w:t>
      </w:r>
      <w:r w:rsidR="00432C74" w:rsidRPr="00432C74">
        <w:rPr>
          <w:rFonts w:ascii="Times New Roman" w:hAnsi="Times New Roman" w:cs="Times New Roman"/>
          <w:sz w:val="32"/>
          <w:szCs w:val="32"/>
          <w:u w:val="single"/>
        </w:rPr>
        <w:t>Конкурс на скорость запряжки в телегу «Самый быстрый возчик»</w:t>
      </w:r>
      <w:r w:rsidR="00432C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32C74" w:rsidRDefault="000A7AEB" w:rsidP="00F727CF">
      <w:pPr>
        <w:pStyle w:val="a3"/>
        <w:ind w:left="-142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Призовой фонд -</w:t>
      </w:r>
      <w:r w:rsidR="00432C74">
        <w:rPr>
          <w:rFonts w:ascii="Times New Roman" w:hAnsi="Times New Roman" w:cs="Times New Roman"/>
          <w:sz w:val="32"/>
          <w:szCs w:val="32"/>
        </w:rPr>
        <w:t xml:space="preserve"> </w:t>
      </w:r>
      <w:r w:rsidR="00432C74" w:rsidRPr="0060642D">
        <w:rPr>
          <w:rFonts w:ascii="Times New Roman" w:hAnsi="Times New Roman" w:cs="Times New Roman"/>
          <w:b/>
          <w:sz w:val="32"/>
          <w:szCs w:val="32"/>
        </w:rPr>
        <w:t>100 000</w:t>
      </w:r>
      <w:r w:rsidR="00432C74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F727CF" w:rsidRDefault="00416FE6" w:rsidP="00F727CF">
      <w:pPr>
        <w:pStyle w:val="a3"/>
        <w:ind w:left="-142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F727CF" w:rsidRPr="00F727CF">
        <w:rPr>
          <w:rFonts w:ascii="Times New Roman" w:hAnsi="Times New Roman" w:cs="Times New Roman"/>
          <w:sz w:val="32"/>
          <w:szCs w:val="32"/>
        </w:rPr>
        <w:t>.</w:t>
      </w:r>
      <w:r w:rsidR="00432C74" w:rsidRPr="00432C74">
        <w:rPr>
          <w:rFonts w:ascii="Times New Roman" w:hAnsi="Times New Roman" w:cs="Times New Roman"/>
          <w:sz w:val="32"/>
          <w:szCs w:val="32"/>
          <w:u w:val="single"/>
        </w:rPr>
        <w:t xml:space="preserve">Конкурс </w:t>
      </w:r>
      <w:r w:rsidR="00C42802">
        <w:rPr>
          <w:rFonts w:ascii="Times New Roman" w:hAnsi="Times New Roman" w:cs="Times New Roman"/>
          <w:sz w:val="32"/>
          <w:szCs w:val="32"/>
          <w:u w:val="single"/>
        </w:rPr>
        <w:t>«Самая образцовая повозка»</w:t>
      </w:r>
      <w:r w:rsidR="00432C74" w:rsidRPr="00432C74">
        <w:rPr>
          <w:rFonts w:ascii="Times New Roman" w:hAnsi="Times New Roman" w:cs="Times New Roman"/>
          <w:sz w:val="32"/>
          <w:szCs w:val="32"/>
          <w:u w:val="single"/>
        </w:rPr>
        <w:t xml:space="preserve"> (амуницию, телегу, тарантас)</w:t>
      </w:r>
      <w:r w:rsidR="00432C74" w:rsidRPr="00432C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32C74" w:rsidRDefault="00432C74" w:rsidP="00F727CF">
      <w:pPr>
        <w:pStyle w:val="a3"/>
        <w:ind w:left="-142" w:right="-143"/>
        <w:jc w:val="both"/>
        <w:rPr>
          <w:rFonts w:ascii="Times New Roman" w:hAnsi="Times New Roman" w:cs="Times New Roman"/>
          <w:sz w:val="32"/>
          <w:szCs w:val="32"/>
        </w:rPr>
      </w:pPr>
      <w:r w:rsidRPr="00432C74">
        <w:rPr>
          <w:rFonts w:ascii="Times New Roman" w:hAnsi="Times New Roman" w:cs="Times New Roman"/>
          <w:sz w:val="32"/>
          <w:szCs w:val="32"/>
        </w:rPr>
        <w:t xml:space="preserve">Призовой фонд – десяти лучшим – по </w:t>
      </w:r>
      <w:r w:rsidRPr="0060642D">
        <w:rPr>
          <w:rFonts w:ascii="Times New Roman" w:hAnsi="Times New Roman" w:cs="Times New Roman"/>
          <w:b/>
          <w:sz w:val="32"/>
          <w:szCs w:val="32"/>
        </w:rPr>
        <w:t>10 000</w:t>
      </w:r>
      <w:r w:rsidRPr="00432C74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416FE6" w:rsidRPr="000B0B8B" w:rsidRDefault="000B0B8B" w:rsidP="00416FE6">
      <w:pPr>
        <w:pStyle w:val="a3"/>
        <w:ind w:left="-142" w:right="-143"/>
        <w:jc w:val="both"/>
        <w:rPr>
          <w:rFonts w:ascii="Times New Roman" w:hAnsi="Times New Roman" w:cs="Times New Roman"/>
          <w:sz w:val="32"/>
          <w:szCs w:val="32"/>
        </w:rPr>
      </w:pPr>
      <w:r w:rsidRPr="000B0B8B">
        <w:rPr>
          <w:rFonts w:ascii="Times New Roman" w:hAnsi="Times New Roman" w:cs="Times New Roman"/>
          <w:b/>
          <w:sz w:val="32"/>
          <w:szCs w:val="32"/>
        </w:rPr>
        <w:t>1</w:t>
      </w:r>
      <w:r w:rsidR="00416FE6">
        <w:rPr>
          <w:rFonts w:ascii="Times New Roman" w:hAnsi="Times New Roman" w:cs="Times New Roman"/>
          <w:b/>
          <w:sz w:val="32"/>
          <w:szCs w:val="32"/>
        </w:rPr>
        <w:t>1</w:t>
      </w:r>
      <w:r w:rsidRPr="000B0B8B">
        <w:rPr>
          <w:rFonts w:ascii="Times New Roman" w:hAnsi="Times New Roman" w:cs="Times New Roman"/>
          <w:b/>
          <w:sz w:val="32"/>
          <w:szCs w:val="32"/>
        </w:rPr>
        <w:t>.</w:t>
      </w:r>
      <w:r w:rsidRPr="000B0B8B">
        <w:rPr>
          <w:rFonts w:ascii="Times New Roman" w:hAnsi="Times New Roman" w:cs="Times New Roman"/>
          <w:sz w:val="32"/>
          <w:szCs w:val="32"/>
        </w:rPr>
        <w:t>Мастер-класс по ковке лошадей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1EFF" w:rsidRPr="00432C74" w:rsidRDefault="00A01EFF" w:rsidP="008311D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32C74">
        <w:rPr>
          <w:rFonts w:ascii="Times New Roman" w:hAnsi="Times New Roman" w:cs="Times New Roman"/>
          <w:sz w:val="32"/>
          <w:szCs w:val="32"/>
        </w:rPr>
        <w:t>Приглашаем всех желающих принять участие в соревнованиях.</w:t>
      </w:r>
    </w:p>
    <w:p w:rsidR="008311DA" w:rsidRDefault="00A01EFF" w:rsidP="008311D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32C74">
        <w:rPr>
          <w:rFonts w:ascii="Times New Roman" w:hAnsi="Times New Roman" w:cs="Times New Roman"/>
          <w:sz w:val="32"/>
          <w:szCs w:val="32"/>
        </w:rPr>
        <w:t>Заявки принимаются до</w:t>
      </w:r>
      <w:r w:rsidR="000443F1">
        <w:rPr>
          <w:rFonts w:ascii="Times New Roman" w:hAnsi="Times New Roman" w:cs="Times New Roman"/>
          <w:sz w:val="32"/>
          <w:szCs w:val="32"/>
        </w:rPr>
        <w:t>12:00</w:t>
      </w:r>
      <w:r w:rsidRPr="00432C74">
        <w:rPr>
          <w:rFonts w:ascii="Times New Roman" w:hAnsi="Times New Roman" w:cs="Times New Roman"/>
          <w:sz w:val="32"/>
          <w:szCs w:val="32"/>
        </w:rPr>
        <w:t xml:space="preserve"> </w:t>
      </w:r>
      <w:r w:rsidR="00642C4A">
        <w:rPr>
          <w:rFonts w:ascii="Times New Roman" w:hAnsi="Times New Roman" w:cs="Times New Roman"/>
          <w:sz w:val="32"/>
          <w:szCs w:val="32"/>
        </w:rPr>
        <w:t>13</w:t>
      </w:r>
      <w:r w:rsidR="000443F1">
        <w:rPr>
          <w:rFonts w:ascii="Times New Roman" w:hAnsi="Times New Roman" w:cs="Times New Roman"/>
          <w:sz w:val="32"/>
          <w:szCs w:val="32"/>
        </w:rPr>
        <w:t xml:space="preserve"> сентября </w:t>
      </w:r>
      <w:r>
        <w:rPr>
          <w:rFonts w:ascii="Times New Roman" w:hAnsi="Times New Roman" w:cs="Times New Roman"/>
          <w:sz w:val="32"/>
          <w:szCs w:val="32"/>
        </w:rPr>
        <w:t>по телефонам:</w:t>
      </w:r>
    </w:p>
    <w:p w:rsidR="00A01EFF" w:rsidRDefault="003E7721" w:rsidP="008311D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279-29-20</w:t>
      </w:r>
      <w:r w:rsidR="00A01EFF">
        <w:rPr>
          <w:rFonts w:ascii="Times New Roman" w:hAnsi="Times New Roman" w:cs="Times New Roman"/>
          <w:sz w:val="32"/>
          <w:szCs w:val="32"/>
        </w:rPr>
        <w:t>, 279-29-77</w:t>
      </w:r>
      <w:r w:rsidR="008311DA">
        <w:rPr>
          <w:rFonts w:ascii="Times New Roman" w:hAnsi="Times New Roman" w:cs="Times New Roman"/>
          <w:sz w:val="32"/>
          <w:szCs w:val="32"/>
        </w:rPr>
        <w:t xml:space="preserve"> (88)</w:t>
      </w:r>
      <w:r w:rsidR="00A01EF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221-76-43</w:t>
      </w:r>
      <w:r w:rsidR="00A01EFF">
        <w:rPr>
          <w:rFonts w:ascii="Times New Roman" w:hAnsi="Times New Roman" w:cs="Times New Roman"/>
          <w:sz w:val="32"/>
          <w:szCs w:val="32"/>
        </w:rPr>
        <w:t>. Факс – 279-29-76</w:t>
      </w:r>
      <w:r w:rsidR="00747F5F">
        <w:rPr>
          <w:rFonts w:ascii="Times New Roman" w:hAnsi="Times New Roman" w:cs="Times New Roman"/>
          <w:sz w:val="32"/>
          <w:szCs w:val="32"/>
        </w:rPr>
        <w:t xml:space="preserve"> (автомат)</w:t>
      </w:r>
      <w:r w:rsidR="000443F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443F1" w:rsidRPr="00432C74" w:rsidRDefault="000443F1" w:rsidP="000A7AE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443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fkksrt</w:t>
      </w:r>
      <w:proofErr w:type="spellEnd"/>
      <w:r w:rsidRPr="000443F1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bk</w:t>
      </w:r>
      <w:proofErr w:type="spellEnd"/>
      <w:r w:rsidRPr="000443F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:rsidR="000443F1" w:rsidRPr="000443F1" w:rsidRDefault="00A01EFF" w:rsidP="00044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Кроме конноспортивных соревнований в</w:t>
      </w:r>
      <w:r w:rsidR="00432C74" w:rsidRPr="00A01EFF">
        <w:rPr>
          <w:rFonts w:ascii="Times New Roman" w:hAnsi="Times New Roman" w:cs="Times New Roman"/>
          <w:b/>
          <w:sz w:val="32"/>
          <w:szCs w:val="32"/>
        </w:rPr>
        <w:t xml:space="preserve"> программе праздника: концерт, </w:t>
      </w:r>
      <w:r w:rsidR="000443F1">
        <w:rPr>
          <w:rFonts w:ascii="Times New Roman" w:hAnsi="Times New Roman" w:cs="Times New Roman"/>
          <w:b/>
          <w:sz w:val="28"/>
          <w:szCs w:val="28"/>
        </w:rPr>
        <w:t>в</w:t>
      </w:r>
      <w:r w:rsidR="000443F1" w:rsidRPr="000443F1">
        <w:rPr>
          <w:rFonts w:ascii="Times New Roman" w:hAnsi="Times New Roman" w:cs="Times New Roman"/>
          <w:b/>
          <w:sz w:val="28"/>
          <w:szCs w:val="28"/>
        </w:rPr>
        <w:t>ыступление детской конноспортивной школы</w:t>
      </w:r>
      <w:r w:rsidR="00044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43F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443F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443F1"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  <w:r w:rsidR="00657379">
        <w:rPr>
          <w:rFonts w:ascii="Times New Roman" w:hAnsi="Times New Roman" w:cs="Times New Roman"/>
          <w:b/>
          <w:sz w:val="28"/>
          <w:szCs w:val="28"/>
        </w:rPr>
        <w:t>,</w:t>
      </w:r>
    </w:p>
    <w:p w:rsidR="00416FE6" w:rsidRDefault="00432C74" w:rsidP="00F14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FF">
        <w:rPr>
          <w:rFonts w:ascii="Times New Roman" w:hAnsi="Times New Roman" w:cs="Times New Roman"/>
          <w:b/>
          <w:sz w:val="32"/>
          <w:szCs w:val="32"/>
        </w:rPr>
        <w:t>выездная торговля, сельскохозяйственная ярмарка</w:t>
      </w:r>
      <w:r w:rsidR="00A01EFF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F14609" w:rsidRDefault="00A01EFF" w:rsidP="00423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горячее питание.</w:t>
      </w:r>
    </w:p>
    <w:p w:rsidR="004237D0" w:rsidRPr="004237D0" w:rsidRDefault="004237D0" w:rsidP="00423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7CF" w:rsidRPr="00432C74" w:rsidRDefault="00A01EFF" w:rsidP="00E708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4609">
        <w:rPr>
          <w:rFonts w:ascii="Times New Roman" w:hAnsi="Times New Roman" w:cs="Times New Roman"/>
          <w:b/>
          <w:sz w:val="36"/>
          <w:szCs w:val="36"/>
        </w:rPr>
        <w:t>ДОБРО ПОЖАЛОВАТЬ!</w:t>
      </w:r>
    </w:p>
    <w:sectPr w:rsidR="00F727CF" w:rsidRPr="00432C74" w:rsidSect="004237D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77E4"/>
    <w:multiLevelType w:val="hybridMultilevel"/>
    <w:tmpl w:val="C1D45FEC"/>
    <w:lvl w:ilvl="0" w:tplc="4F8881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15"/>
    <w:rsid w:val="00000B04"/>
    <w:rsid w:val="00000FAB"/>
    <w:rsid w:val="00002FD6"/>
    <w:rsid w:val="00003E40"/>
    <w:rsid w:val="00005F6E"/>
    <w:rsid w:val="000061F1"/>
    <w:rsid w:val="000104BE"/>
    <w:rsid w:val="000138BD"/>
    <w:rsid w:val="00015014"/>
    <w:rsid w:val="000172C1"/>
    <w:rsid w:val="00017827"/>
    <w:rsid w:val="0002009F"/>
    <w:rsid w:val="0002073F"/>
    <w:rsid w:val="0002102F"/>
    <w:rsid w:val="0002116D"/>
    <w:rsid w:val="00021D2A"/>
    <w:rsid w:val="00022A61"/>
    <w:rsid w:val="00026F51"/>
    <w:rsid w:val="000275F1"/>
    <w:rsid w:val="00027940"/>
    <w:rsid w:val="00034191"/>
    <w:rsid w:val="00037AAD"/>
    <w:rsid w:val="000429A7"/>
    <w:rsid w:val="00042BD1"/>
    <w:rsid w:val="000439B9"/>
    <w:rsid w:val="000443F1"/>
    <w:rsid w:val="00046CAE"/>
    <w:rsid w:val="00053246"/>
    <w:rsid w:val="0005328D"/>
    <w:rsid w:val="00054061"/>
    <w:rsid w:val="0005485D"/>
    <w:rsid w:val="00056373"/>
    <w:rsid w:val="000566D1"/>
    <w:rsid w:val="0006047A"/>
    <w:rsid w:val="0006081B"/>
    <w:rsid w:val="00062E61"/>
    <w:rsid w:val="00063038"/>
    <w:rsid w:val="000648C6"/>
    <w:rsid w:val="00064CE2"/>
    <w:rsid w:val="00065798"/>
    <w:rsid w:val="0006695D"/>
    <w:rsid w:val="00071F58"/>
    <w:rsid w:val="000724C4"/>
    <w:rsid w:val="00073278"/>
    <w:rsid w:val="00073298"/>
    <w:rsid w:val="0007378C"/>
    <w:rsid w:val="00075757"/>
    <w:rsid w:val="00075E96"/>
    <w:rsid w:val="00076372"/>
    <w:rsid w:val="000766FE"/>
    <w:rsid w:val="00077282"/>
    <w:rsid w:val="00077567"/>
    <w:rsid w:val="0008169F"/>
    <w:rsid w:val="000817AE"/>
    <w:rsid w:val="00081B41"/>
    <w:rsid w:val="00083F3A"/>
    <w:rsid w:val="0008430D"/>
    <w:rsid w:val="000852A9"/>
    <w:rsid w:val="00085FA4"/>
    <w:rsid w:val="000904F6"/>
    <w:rsid w:val="000910DC"/>
    <w:rsid w:val="00091584"/>
    <w:rsid w:val="000948E2"/>
    <w:rsid w:val="0009612B"/>
    <w:rsid w:val="000967D8"/>
    <w:rsid w:val="000A08A8"/>
    <w:rsid w:val="000A1D04"/>
    <w:rsid w:val="000A2C69"/>
    <w:rsid w:val="000A3CD1"/>
    <w:rsid w:val="000A44EB"/>
    <w:rsid w:val="000A476C"/>
    <w:rsid w:val="000A61ED"/>
    <w:rsid w:val="000A69B8"/>
    <w:rsid w:val="000A7AEB"/>
    <w:rsid w:val="000B0B8B"/>
    <w:rsid w:val="000B1BDD"/>
    <w:rsid w:val="000B1DA2"/>
    <w:rsid w:val="000B226A"/>
    <w:rsid w:val="000B290C"/>
    <w:rsid w:val="000B37D2"/>
    <w:rsid w:val="000B3AE8"/>
    <w:rsid w:val="000B5887"/>
    <w:rsid w:val="000C00A6"/>
    <w:rsid w:val="000C065F"/>
    <w:rsid w:val="000C1083"/>
    <w:rsid w:val="000C26B4"/>
    <w:rsid w:val="000C2832"/>
    <w:rsid w:val="000C2EFA"/>
    <w:rsid w:val="000C5038"/>
    <w:rsid w:val="000D04E3"/>
    <w:rsid w:val="000D11F1"/>
    <w:rsid w:val="000D1F39"/>
    <w:rsid w:val="000D2D15"/>
    <w:rsid w:val="000D30F9"/>
    <w:rsid w:val="000D45E0"/>
    <w:rsid w:val="000D54F1"/>
    <w:rsid w:val="000D646B"/>
    <w:rsid w:val="000D6EA6"/>
    <w:rsid w:val="000D7F9D"/>
    <w:rsid w:val="000E017B"/>
    <w:rsid w:val="000E2038"/>
    <w:rsid w:val="000E4176"/>
    <w:rsid w:val="000E4CAC"/>
    <w:rsid w:val="000E4FAF"/>
    <w:rsid w:val="000F0769"/>
    <w:rsid w:val="000F67D8"/>
    <w:rsid w:val="000F6E41"/>
    <w:rsid w:val="000F70CE"/>
    <w:rsid w:val="000F7970"/>
    <w:rsid w:val="00100001"/>
    <w:rsid w:val="0010161E"/>
    <w:rsid w:val="00101C2A"/>
    <w:rsid w:val="00102252"/>
    <w:rsid w:val="00102638"/>
    <w:rsid w:val="001027A6"/>
    <w:rsid w:val="00104186"/>
    <w:rsid w:val="001041A0"/>
    <w:rsid w:val="001044E5"/>
    <w:rsid w:val="001053DF"/>
    <w:rsid w:val="00106376"/>
    <w:rsid w:val="00106510"/>
    <w:rsid w:val="00107605"/>
    <w:rsid w:val="00107969"/>
    <w:rsid w:val="00110375"/>
    <w:rsid w:val="0011208A"/>
    <w:rsid w:val="0011284C"/>
    <w:rsid w:val="00113A1A"/>
    <w:rsid w:val="00113BE2"/>
    <w:rsid w:val="00124122"/>
    <w:rsid w:val="00124CD9"/>
    <w:rsid w:val="00125303"/>
    <w:rsid w:val="00126354"/>
    <w:rsid w:val="0012717E"/>
    <w:rsid w:val="00127D1D"/>
    <w:rsid w:val="0013195C"/>
    <w:rsid w:val="00132016"/>
    <w:rsid w:val="00133F7D"/>
    <w:rsid w:val="00135EA0"/>
    <w:rsid w:val="0013623C"/>
    <w:rsid w:val="00136582"/>
    <w:rsid w:val="00136882"/>
    <w:rsid w:val="00136A78"/>
    <w:rsid w:val="00137776"/>
    <w:rsid w:val="001426A4"/>
    <w:rsid w:val="00143DA2"/>
    <w:rsid w:val="001443DF"/>
    <w:rsid w:val="00144827"/>
    <w:rsid w:val="00144AAE"/>
    <w:rsid w:val="00146CA2"/>
    <w:rsid w:val="00147468"/>
    <w:rsid w:val="00152280"/>
    <w:rsid w:val="00152B24"/>
    <w:rsid w:val="00155962"/>
    <w:rsid w:val="00156381"/>
    <w:rsid w:val="001571AC"/>
    <w:rsid w:val="00160343"/>
    <w:rsid w:val="0016335F"/>
    <w:rsid w:val="00163DD8"/>
    <w:rsid w:val="0016735F"/>
    <w:rsid w:val="0017127F"/>
    <w:rsid w:val="00171D89"/>
    <w:rsid w:val="00172F41"/>
    <w:rsid w:val="00173648"/>
    <w:rsid w:val="00174305"/>
    <w:rsid w:val="00174874"/>
    <w:rsid w:val="00176D0F"/>
    <w:rsid w:val="00177289"/>
    <w:rsid w:val="00180D08"/>
    <w:rsid w:val="00182809"/>
    <w:rsid w:val="00182DB1"/>
    <w:rsid w:val="00183C50"/>
    <w:rsid w:val="00183D04"/>
    <w:rsid w:val="00191A82"/>
    <w:rsid w:val="00196CE3"/>
    <w:rsid w:val="001A13F5"/>
    <w:rsid w:val="001A5306"/>
    <w:rsid w:val="001A6C53"/>
    <w:rsid w:val="001B2AF3"/>
    <w:rsid w:val="001B2B4B"/>
    <w:rsid w:val="001B40FC"/>
    <w:rsid w:val="001B5200"/>
    <w:rsid w:val="001C2986"/>
    <w:rsid w:val="001C4725"/>
    <w:rsid w:val="001C6837"/>
    <w:rsid w:val="001C6E8B"/>
    <w:rsid w:val="001D0FF3"/>
    <w:rsid w:val="001D132B"/>
    <w:rsid w:val="001D5858"/>
    <w:rsid w:val="001D5C39"/>
    <w:rsid w:val="001D5D50"/>
    <w:rsid w:val="001D7253"/>
    <w:rsid w:val="001E0A2B"/>
    <w:rsid w:val="001E0A3C"/>
    <w:rsid w:val="001E173B"/>
    <w:rsid w:val="001E2521"/>
    <w:rsid w:val="001E43EC"/>
    <w:rsid w:val="001E68CB"/>
    <w:rsid w:val="001E7B4A"/>
    <w:rsid w:val="001F00D6"/>
    <w:rsid w:val="001F1331"/>
    <w:rsid w:val="001F1A30"/>
    <w:rsid w:val="001F1AE6"/>
    <w:rsid w:val="001F202E"/>
    <w:rsid w:val="001F2867"/>
    <w:rsid w:val="001F2966"/>
    <w:rsid w:val="001F3A5B"/>
    <w:rsid w:val="001F3A89"/>
    <w:rsid w:val="001F4403"/>
    <w:rsid w:val="001F4AF7"/>
    <w:rsid w:val="001F4C5D"/>
    <w:rsid w:val="001F549E"/>
    <w:rsid w:val="001F54C0"/>
    <w:rsid w:val="001F70E5"/>
    <w:rsid w:val="001F7691"/>
    <w:rsid w:val="0020550E"/>
    <w:rsid w:val="002056A2"/>
    <w:rsid w:val="002064A5"/>
    <w:rsid w:val="00210B0E"/>
    <w:rsid w:val="00213E68"/>
    <w:rsid w:val="0021435E"/>
    <w:rsid w:val="00214C69"/>
    <w:rsid w:val="00214F02"/>
    <w:rsid w:val="00216652"/>
    <w:rsid w:val="002172B7"/>
    <w:rsid w:val="00217580"/>
    <w:rsid w:val="0022202D"/>
    <w:rsid w:val="00223599"/>
    <w:rsid w:val="00225993"/>
    <w:rsid w:val="00225ADB"/>
    <w:rsid w:val="0022662B"/>
    <w:rsid w:val="00227832"/>
    <w:rsid w:val="00231084"/>
    <w:rsid w:val="00231B64"/>
    <w:rsid w:val="00231FD1"/>
    <w:rsid w:val="002322E7"/>
    <w:rsid w:val="00232E00"/>
    <w:rsid w:val="00233E98"/>
    <w:rsid w:val="00233EB2"/>
    <w:rsid w:val="002406A2"/>
    <w:rsid w:val="00240EBC"/>
    <w:rsid w:val="002421BD"/>
    <w:rsid w:val="00243A07"/>
    <w:rsid w:val="00251B4A"/>
    <w:rsid w:val="00253EF6"/>
    <w:rsid w:val="00256E48"/>
    <w:rsid w:val="002609A8"/>
    <w:rsid w:val="002615AA"/>
    <w:rsid w:val="00263D62"/>
    <w:rsid w:val="00263F5C"/>
    <w:rsid w:val="002663B4"/>
    <w:rsid w:val="00266C77"/>
    <w:rsid w:val="0027018B"/>
    <w:rsid w:val="00271527"/>
    <w:rsid w:val="00272BCC"/>
    <w:rsid w:val="00274E78"/>
    <w:rsid w:val="002753C7"/>
    <w:rsid w:val="002763FE"/>
    <w:rsid w:val="00276884"/>
    <w:rsid w:val="002770E4"/>
    <w:rsid w:val="002825FE"/>
    <w:rsid w:val="002831E7"/>
    <w:rsid w:val="00283E70"/>
    <w:rsid w:val="00284A12"/>
    <w:rsid w:val="00286F16"/>
    <w:rsid w:val="002921CA"/>
    <w:rsid w:val="0029335B"/>
    <w:rsid w:val="00293A5B"/>
    <w:rsid w:val="0029420F"/>
    <w:rsid w:val="00294AC9"/>
    <w:rsid w:val="00295D4E"/>
    <w:rsid w:val="00295F7E"/>
    <w:rsid w:val="00295FDE"/>
    <w:rsid w:val="002973F7"/>
    <w:rsid w:val="00297852"/>
    <w:rsid w:val="002A08C9"/>
    <w:rsid w:val="002A0E65"/>
    <w:rsid w:val="002A3E99"/>
    <w:rsid w:val="002A4064"/>
    <w:rsid w:val="002A5C90"/>
    <w:rsid w:val="002A68EB"/>
    <w:rsid w:val="002B299F"/>
    <w:rsid w:val="002B3861"/>
    <w:rsid w:val="002B4AB3"/>
    <w:rsid w:val="002B4EEF"/>
    <w:rsid w:val="002B5000"/>
    <w:rsid w:val="002B5107"/>
    <w:rsid w:val="002B5D35"/>
    <w:rsid w:val="002B7098"/>
    <w:rsid w:val="002B7CD7"/>
    <w:rsid w:val="002C06AC"/>
    <w:rsid w:val="002C0866"/>
    <w:rsid w:val="002C0917"/>
    <w:rsid w:val="002C12FB"/>
    <w:rsid w:val="002C2766"/>
    <w:rsid w:val="002C2EFA"/>
    <w:rsid w:val="002C46E0"/>
    <w:rsid w:val="002C4AAF"/>
    <w:rsid w:val="002C5DC7"/>
    <w:rsid w:val="002C6B69"/>
    <w:rsid w:val="002C73C9"/>
    <w:rsid w:val="002C7BFB"/>
    <w:rsid w:val="002D1662"/>
    <w:rsid w:val="002D27F4"/>
    <w:rsid w:val="002D34D4"/>
    <w:rsid w:val="002D3587"/>
    <w:rsid w:val="002D4668"/>
    <w:rsid w:val="002D526C"/>
    <w:rsid w:val="002D565A"/>
    <w:rsid w:val="002D7037"/>
    <w:rsid w:val="002D7BE2"/>
    <w:rsid w:val="002E00E6"/>
    <w:rsid w:val="002E4362"/>
    <w:rsid w:val="002E5679"/>
    <w:rsid w:val="002F14B5"/>
    <w:rsid w:val="002F59C7"/>
    <w:rsid w:val="002F7041"/>
    <w:rsid w:val="00300065"/>
    <w:rsid w:val="0030072B"/>
    <w:rsid w:val="0030139A"/>
    <w:rsid w:val="003029AE"/>
    <w:rsid w:val="00302E1F"/>
    <w:rsid w:val="0030336B"/>
    <w:rsid w:val="00303431"/>
    <w:rsid w:val="0030405E"/>
    <w:rsid w:val="00304396"/>
    <w:rsid w:val="003045C8"/>
    <w:rsid w:val="003055D3"/>
    <w:rsid w:val="003072C3"/>
    <w:rsid w:val="0030750B"/>
    <w:rsid w:val="00310B1A"/>
    <w:rsid w:val="00310F17"/>
    <w:rsid w:val="00315453"/>
    <w:rsid w:val="003177D1"/>
    <w:rsid w:val="00320B8F"/>
    <w:rsid w:val="00323991"/>
    <w:rsid w:val="00324973"/>
    <w:rsid w:val="00324A2D"/>
    <w:rsid w:val="0032506A"/>
    <w:rsid w:val="003265E5"/>
    <w:rsid w:val="00327C25"/>
    <w:rsid w:val="00332828"/>
    <w:rsid w:val="0033293E"/>
    <w:rsid w:val="00332CC3"/>
    <w:rsid w:val="003333FE"/>
    <w:rsid w:val="003335F5"/>
    <w:rsid w:val="00334F6F"/>
    <w:rsid w:val="003351FC"/>
    <w:rsid w:val="00335551"/>
    <w:rsid w:val="00335A5E"/>
    <w:rsid w:val="00335D24"/>
    <w:rsid w:val="00335D47"/>
    <w:rsid w:val="003368EA"/>
    <w:rsid w:val="003371EE"/>
    <w:rsid w:val="00337469"/>
    <w:rsid w:val="00337496"/>
    <w:rsid w:val="003374CE"/>
    <w:rsid w:val="00343110"/>
    <w:rsid w:val="0034376B"/>
    <w:rsid w:val="00343981"/>
    <w:rsid w:val="00343EF1"/>
    <w:rsid w:val="00344733"/>
    <w:rsid w:val="00345B8B"/>
    <w:rsid w:val="00345CFF"/>
    <w:rsid w:val="003466E3"/>
    <w:rsid w:val="003473AF"/>
    <w:rsid w:val="003501BB"/>
    <w:rsid w:val="00350C3E"/>
    <w:rsid w:val="00351D5F"/>
    <w:rsid w:val="00355140"/>
    <w:rsid w:val="0035653E"/>
    <w:rsid w:val="00356973"/>
    <w:rsid w:val="00361E54"/>
    <w:rsid w:val="00362B9E"/>
    <w:rsid w:val="00364C63"/>
    <w:rsid w:val="00364F15"/>
    <w:rsid w:val="00366AC8"/>
    <w:rsid w:val="00366F0E"/>
    <w:rsid w:val="00367486"/>
    <w:rsid w:val="00371194"/>
    <w:rsid w:val="003722A5"/>
    <w:rsid w:val="00374016"/>
    <w:rsid w:val="00374714"/>
    <w:rsid w:val="00375145"/>
    <w:rsid w:val="003773D3"/>
    <w:rsid w:val="003776E2"/>
    <w:rsid w:val="00381C3D"/>
    <w:rsid w:val="0038441F"/>
    <w:rsid w:val="003848B2"/>
    <w:rsid w:val="00384903"/>
    <w:rsid w:val="00386821"/>
    <w:rsid w:val="00386DA8"/>
    <w:rsid w:val="00387404"/>
    <w:rsid w:val="00391C60"/>
    <w:rsid w:val="0039381F"/>
    <w:rsid w:val="00393AE3"/>
    <w:rsid w:val="00394111"/>
    <w:rsid w:val="00394668"/>
    <w:rsid w:val="0039640A"/>
    <w:rsid w:val="00396577"/>
    <w:rsid w:val="003973AC"/>
    <w:rsid w:val="003A088D"/>
    <w:rsid w:val="003A2EBE"/>
    <w:rsid w:val="003A424E"/>
    <w:rsid w:val="003A4E88"/>
    <w:rsid w:val="003A5514"/>
    <w:rsid w:val="003A6262"/>
    <w:rsid w:val="003A6313"/>
    <w:rsid w:val="003A66E2"/>
    <w:rsid w:val="003A7D22"/>
    <w:rsid w:val="003B437A"/>
    <w:rsid w:val="003B4D85"/>
    <w:rsid w:val="003B52FD"/>
    <w:rsid w:val="003B53D6"/>
    <w:rsid w:val="003B638A"/>
    <w:rsid w:val="003B7E5C"/>
    <w:rsid w:val="003C1736"/>
    <w:rsid w:val="003C28DD"/>
    <w:rsid w:val="003C498A"/>
    <w:rsid w:val="003C4C48"/>
    <w:rsid w:val="003C781D"/>
    <w:rsid w:val="003D18B0"/>
    <w:rsid w:val="003D3541"/>
    <w:rsid w:val="003D3A75"/>
    <w:rsid w:val="003D4C61"/>
    <w:rsid w:val="003D5AA9"/>
    <w:rsid w:val="003D6875"/>
    <w:rsid w:val="003D7C9A"/>
    <w:rsid w:val="003D7CB6"/>
    <w:rsid w:val="003E014B"/>
    <w:rsid w:val="003E179A"/>
    <w:rsid w:val="003E5AE1"/>
    <w:rsid w:val="003E5CC7"/>
    <w:rsid w:val="003E622D"/>
    <w:rsid w:val="003E6DB9"/>
    <w:rsid w:val="003E6FDE"/>
    <w:rsid w:val="003E7721"/>
    <w:rsid w:val="003F071A"/>
    <w:rsid w:val="003F10E6"/>
    <w:rsid w:val="003F1674"/>
    <w:rsid w:val="003F31B0"/>
    <w:rsid w:val="003F3539"/>
    <w:rsid w:val="003F39D7"/>
    <w:rsid w:val="003F4738"/>
    <w:rsid w:val="003F50F4"/>
    <w:rsid w:val="004038D6"/>
    <w:rsid w:val="00404AF0"/>
    <w:rsid w:val="0040565E"/>
    <w:rsid w:val="00405A90"/>
    <w:rsid w:val="0040609F"/>
    <w:rsid w:val="004062A8"/>
    <w:rsid w:val="0041066A"/>
    <w:rsid w:val="00410A69"/>
    <w:rsid w:val="00410D2C"/>
    <w:rsid w:val="004114A5"/>
    <w:rsid w:val="00411CA3"/>
    <w:rsid w:val="00411D87"/>
    <w:rsid w:val="0041373F"/>
    <w:rsid w:val="00416FE6"/>
    <w:rsid w:val="00417CDB"/>
    <w:rsid w:val="004200D7"/>
    <w:rsid w:val="00420364"/>
    <w:rsid w:val="00421A94"/>
    <w:rsid w:val="00422694"/>
    <w:rsid w:val="00422ECF"/>
    <w:rsid w:val="004237D0"/>
    <w:rsid w:val="00423DF2"/>
    <w:rsid w:val="00425454"/>
    <w:rsid w:val="00425B12"/>
    <w:rsid w:val="004268C5"/>
    <w:rsid w:val="004268D3"/>
    <w:rsid w:val="00427C2E"/>
    <w:rsid w:val="00431C6C"/>
    <w:rsid w:val="00432B3C"/>
    <w:rsid w:val="00432C74"/>
    <w:rsid w:val="00436385"/>
    <w:rsid w:val="00436D37"/>
    <w:rsid w:val="0043721C"/>
    <w:rsid w:val="00437CE3"/>
    <w:rsid w:val="00437FE4"/>
    <w:rsid w:val="00440256"/>
    <w:rsid w:val="00442BAA"/>
    <w:rsid w:val="00444677"/>
    <w:rsid w:val="00444830"/>
    <w:rsid w:val="004468FF"/>
    <w:rsid w:val="004477A8"/>
    <w:rsid w:val="00450C8C"/>
    <w:rsid w:val="004519FD"/>
    <w:rsid w:val="00452A4D"/>
    <w:rsid w:val="0045312B"/>
    <w:rsid w:val="00454738"/>
    <w:rsid w:val="00455E4C"/>
    <w:rsid w:val="004561B2"/>
    <w:rsid w:val="00456FA2"/>
    <w:rsid w:val="00457551"/>
    <w:rsid w:val="00457ECE"/>
    <w:rsid w:val="00461357"/>
    <w:rsid w:val="00461AB9"/>
    <w:rsid w:val="00463FE8"/>
    <w:rsid w:val="00464EBF"/>
    <w:rsid w:val="00465AE6"/>
    <w:rsid w:val="0046661A"/>
    <w:rsid w:val="004714E5"/>
    <w:rsid w:val="00472611"/>
    <w:rsid w:val="00475A7C"/>
    <w:rsid w:val="00477CCB"/>
    <w:rsid w:val="00480371"/>
    <w:rsid w:val="00484409"/>
    <w:rsid w:val="004845A6"/>
    <w:rsid w:val="00484925"/>
    <w:rsid w:val="004849A9"/>
    <w:rsid w:val="00484DA3"/>
    <w:rsid w:val="004861C5"/>
    <w:rsid w:val="00486C73"/>
    <w:rsid w:val="00486DAC"/>
    <w:rsid w:val="0049021E"/>
    <w:rsid w:val="00490B39"/>
    <w:rsid w:val="00490ED3"/>
    <w:rsid w:val="0049134A"/>
    <w:rsid w:val="00492BD8"/>
    <w:rsid w:val="00493275"/>
    <w:rsid w:val="004958B3"/>
    <w:rsid w:val="00495937"/>
    <w:rsid w:val="00495D0E"/>
    <w:rsid w:val="00495E33"/>
    <w:rsid w:val="00496756"/>
    <w:rsid w:val="00497CED"/>
    <w:rsid w:val="004A1168"/>
    <w:rsid w:val="004A1442"/>
    <w:rsid w:val="004A268A"/>
    <w:rsid w:val="004A2E5D"/>
    <w:rsid w:val="004A40C8"/>
    <w:rsid w:val="004A46F5"/>
    <w:rsid w:val="004A569F"/>
    <w:rsid w:val="004A783E"/>
    <w:rsid w:val="004A78F1"/>
    <w:rsid w:val="004B3212"/>
    <w:rsid w:val="004B5D10"/>
    <w:rsid w:val="004B60BB"/>
    <w:rsid w:val="004B6E3C"/>
    <w:rsid w:val="004B6F9F"/>
    <w:rsid w:val="004B7103"/>
    <w:rsid w:val="004C03BD"/>
    <w:rsid w:val="004C05C8"/>
    <w:rsid w:val="004C3FCD"/>
    <w:rsid w:val="004C570F"/>
    <w:rsid w:val="004C627B"/>
    <w:rsid w:val="004C632D"/>
    <w:rsid w:val="004C687A"/>
    <w:rsid w:val="004C6E03"/>
    <w:rsid w:val="004C6E55"/>
    <w:rsid w:val="004D06DC"/>
    <w:rsid w:val="004D292C"/>
    <w:rsid w:val="004D33F4"/>
    <w:rsid w:val="004D34CB"/>
    <w:rsid w:val="004D4762"/>
    <w:rsid w:val="004D64E0"/>
    <w:rsid w:val="004D7702"/>
    <w:rsid w:val="004D7801"/>
    <w:rsid w:val="004E1AC2"/>
    <w:rsid w:val="004E6B0D"/>
    <w:rsid w:val="004F173A"/>
    <w:rsid w:val="004F2C96"/>
    <w:rsid w:val="004F33C9"/>
    <w:rsid w:val="004F38FC"/>
    <w:rsid w:val="005004EF"/>
    <w:rsid w:val="00500B68"/>
    <w:rsid w:val="00504B9C"/>
    <w:rsid w:val="0050503C"/>
    <w:rsid w:val="0050629D"/>
    <w:rsid w:val="00506895"/>
    <w:rsid w:val="005130B2"/>
    <w:rsid w:val="005151A9"/>
    <w:rsid w:val="00515A65"/>
    <w:rsid w:val="005166E1"/>
    <w:rsid w:val="00516B08"/>
    <w:rsid w:val="00517936"/>
    <w:rsid w:val="005216BC"/>
    <w:rsid w:val="00521DFF"/>
    <w:rsid w:val="00530F90"/>
    <w:rsid w:val="00531394"/>
    <w:rsid w:val="0053164F"/>
    <w:rsid w:val="005329C5"/>
    <w:rsid w:val="0053468D"/>
    <w:rsid w:val="0053754D"/>
    <w:rsid w:val="00545397"/>
    <w:rsid w:val="00547A2E"/>
    <w:rsid w:val="00550210"/>
    <w:rsid w:val="005504A4"/>
    <w:rsid w:val="0055431C"/>
    <w:rsid w:val="00554D1C"/>
    <w:rsid w:val="00555EB0"/>
    <w:rsid w:val="00555EDF"/>
    <w:rsid w:val="00557E96"/>
    <w:rsid w:val="00560C20"/>
    <w:rsid w:val="005635CE"/>
    <w:rsid w:val="0056675D"/>
    <w:rsid w:val="005723D1"/>
    <w:rsid w:val="00573705"/>
    <w:rsid w:val="00573995"/>
    <w:rsid w:val="00574368"/>
    <w:rsid w:val="0057641F"/>
    <w:rsid w:val="0058492F"/>
    <w:rsid w:val="00591759"/>
    <w:rsid w:val="00594287"/>
    <w:rsid w:val="005947F8"/>
    <w:rsid w:val="00594B5A"/>
    <w:rsid w:val="00596AAB"/>
    <w:rsid w:val="005978B4"/>
    <w:rsid w:val="005978CC"/>
    <w:rsid w:val="00597B32"/>
    <w:rsid w:val="005A01FE"/>
    <w:rsid w:val="005A032C"/>
    <w:rsid w:val="005A172F"/>
    <w:rsid w:val="005A1C9D"/>
    <w:rsid w:val="005A45B2"/>
    <w:rsid w:val="005A4614"/>
    <w:rsid w:val="005A4DCF"/>
    <w:rsid w:val="005A53F6"/>
    <w:rsid w:val="005A584A"/>
    <w:rsid w:val="005A5994"/>
    <w:rsid w:val="005A6331"/>
    <w:rsid w:val="005A7DA1"/>
    <w:rsid w:val="005B045F"/>
    <w:rsid w:val="005B0651"/>
    <w:rsid w:val="005B4711"/>
    <w:rsid w:val="005B6B67"/>
    <w:rsid w:val="005B6EED"/>
    <w:rsid w:val="005B79F0"/>
    <w:rsid w:val="005C06A7"/>
    <w:rsid w:val="005C1317"/>
    <w:rsid w:val="005C4EC7"/>
    <w:rsid w:val="005C676F"/>
    <w:rsid w:val="005C6AE2"/>
    <w:rsid w:val="005C7F83"/>
    <w:rsid w:val="005D1392"/>
    <w:rsid w:val="005D1CED"/>
    <w:rsid w:val="005D29A0"/>
    <w:rsid w:val="005D3B1D"/>
    <w:rsid w:val="005D5219"/>
    <w:rsid w:val="005D7D0B"/>
    <w:rsid w:val="005E3D22"/>
    <w:rsid w:val="005E41B7"/>
    <w:rsid w:val="005E4B9D"/>
    <w:rsid w:val="005E6990"/>
    <w:rsid w:val="005E7861"/>
    <w:rsid w:val="005E7FBF"/>
    <w:rsid w:val="005F08E1"/>
    <w:rsid w:val="005F0993"/>
    <w:rsid w:val="005F1611"/>
    <w:rsid w:val="005F2121"/>
    <w:rsid w:val="005F4DB5"/>
    <w:rsid w:val="0060219F"/>
    <w:rsid w:val="00604261"/>
    <w:rsid w:val="00604543"/>
    <w:rsid w:val="0060462E"/>
    <w:rsid w:val="006047F6"/>
    <w:rsid w:val="00604BE1"/>
    <w:rsid w:val="00605145"/>
    <w:rsid w:val="00605FB5"/>
    <w:rsid w:val="00606080"/>
    <w:rsid w:val="0060642D"/>
    <w:rsid w:val="00606A26"/>
    <w:rsid w:val="00611EC0"/>
    <w:rsid w:val="006135B8"/>
    <w:rsid w:val="00613E3E"/>
    <w:rsid w:val="00614841"/>
    <w:rsid w:val="00615D50"/>
    <w:rsid w:val="0061692D"/>
    <w:rsid w:val="00622C33"/>
    <w:rsid w:val="006236B7"/>
    <w:rsid w:val="0062476C"/>
    <w:rsid w:val="00624D2C"/>
    <w:rsid w:val="0063039B"/>
    <w:rsid w:val="00635C13"/>
    <w:rsid w:val="00636ADA"/>
    <w:rsid w:val="00637AF9"/>
    <w:rsid w:val="0064078B"/>
    <w:rsid w:val="006413A2"/>
    <w:rsid w:val="006420D2"/>
    <w:rsid w:val="00642C4A"/>
    <w:rsid w:val="00643B88"/>
    <w:rsid w:val="00643BD9"/>
    <w:rsid w:val="00643E3E"/>
    <w:rsid w:val="00643F37"/>
    <w:rsid w:val="00644FF1"/>
    <w:rsid w:val="006451C1"/>
    <w:rsid w:val="0065082F"/>
    <w:rsid w:val="00651179"/>
    <w:rsid w:val="00653470"/>
    <w:rsid w:val="00655060"/>
    <w:rsid w:val="006551C5"/>
    <w:rsid w:val="00655836"/>
    <w:rsid w:val="00657379"/>
    <w:rsid w:val="00661A9E"/>
    <w:rsid w:val="0066292B"/>
    <w:rsid w:val="0066457E"/>
    <w:rsid w:val="006647F9"/>
    <w:rsid w:val="00664DB4"/>
    <w:rsid w:val="006660C9"/>
    <w:rsid w:val="006664CD"/>
    <w:rsid w:val="0066663C"/>
    <w:rsid w:val="006708F9"/>
    <w:rsid w:val="00671D49"/>
    <w:rsid w:val="006729AD"/>
    <w:rsid w:val="00673406"/>
    <w:rsid w:val="00674123"/>
    <w:rsid w:val="00674550"/>
    <w:rsid w:val="006768D0"/>
    <w:rsid w:val="0067788A"/>
    <w:rsid w:val="00680761"/>
    <w:rsid w:val="00684511"/>
    <w:rsid w:val="00684A1E"/>
    <w:rsid w:val="00685DEE"/>
    <w:rsid w:val="0069142E"/>
    <w:rsid w:val="00691511"/>
    <w:rsid w:val="00693280"/>
    <w:rsid w:val="006939CE"/>
    <w:rsid w:val="00695037"/>
    <w:rsid w:val="00695927"/>
    <w:rsid w:val="00695FEE"/>
    <w:rsid w:val="006966B4"/>
    <w:rsid w:val="0069798B"/>
    <w:rsid w:val="006A09BF"/>
    <w:rsid w:val="006A0F26"/>
    <w:rsid w:val="006A1FEC"/>
    <w:rsid w:val="006A2056"/>
    <w:rsid w:val="006A27BD"/>
    <w:rsid w:val="006A2B15"/>
    <w:rsid w:val="006A5D4E"/>
    <w:rsid w:val="006A65AE"/>
    <w:rsid w:val="006A6848"/>
    <w:rsid w:val="006A7467"/>
    <w:rsid w:val="006A75C0"/>
    <w:rsid w:val="006A76FF"/>
    <w:rsid w:val="006A7D58"/>
    <w:rsid w:val="006B043A"/>
    <w:rsid w:val="006B06D8"/>
    <w:rsid w:val="006B08B4"/>
    <w:rsid w:val="006B0A24"/>
    <w:rsid w:val="006B0A7F"/>
    <w:rsid w:val="006B2856"/>
    <w:rsid w:val="006B2D8C"/>
    <w:rsid w:val="006C027C"/>
    <w:rsid w:val="006C02BC"/>
    <w:rsid w:val="006C089B"/>
    <w:rsid w:val="006C216C"/>
    <w:rsid w:val="006C34A3"/>
    <w:rsid w:val="006C67DE"/>
    <w:rsid w:val="006C6ADE"/>
    <w:rsid w:val="006C72AC"/>
    <w:rsid w:val="006D1BAA"/>
    <w:rsid w:val="006D2683"/>
    <w:rsid w:val="006D3BB7"/>
    <w:rsid w:val="006D73E0"/>
    <w:rsid w:val="006E0A18"/>
    <w:rsid w:val="006E1DBD"/>
    <w:rsid w:val="006E40C7"/>
    <w:rsid w:val="006E484B"/>
    <w:rsid w:val="006E5963"/>
    <w:rsid w:val="006E6B7F"/>
    <w:rsid w:val="006E7C70"/>
    <w:rsid w:val="006F2DBE"/>
    <w:rsid w:val="00700239"/>
    <w:rsid w:val="0070427A"/>
    <w:rsid w:val="00704F39"/>
    <w:rsid w:val="00705485"/>
    <w:rsid w:val="007054E0"/>
    <w:rsid w:val="00707A2D"/>
    <w:rsid w:val="00711042"/>
    <w:rsid w:val="007129F4"/>
    <w:rsid w:val="007149D0"/>
    <w:rsid w:val="00714F38"/>
    <w:rsid w:val="00714FAA"/>
    <w:rsid w:val="007176E2"/>
    <w:rsid w:val="00717A67"/>
    <w:rsid w:val="007201AC"/>
    <w:rsid w:val="00721AE2"/>
    <w:rsid w:val="0072678A"/>
    <w:rsid w:val="007272D5"/>
    <w:rsid w:val="00727340"/>
    <w:rsid w:val="00727858"/>
    <w:rsid w:val="00731380"/>
    <w:rsid w:val="00732B41"/>
    <w:rsid w:val="00734236"/>
    <w:rsid w:val="00734CDC"/>
    <w:rsid w:val="00734FA3"/>
    <w:rsid w:val="0073585D"/>
    <w:rsid w:val="00736C99"/>
    <w:rsid w:val="007378A9"/>
    <w:rsid w:val="00743607"/>
    <w:rsid w:val="007450C7"/>
    <w:rsid w:val="00747F5F"/>
    <w:rsid w:val="00750307"/>
    <w:rsid w:val="00751C59"/>
    <w:rsid w:val="00753823"/>
    <w:rsid w:val="007539F8"/>
    <w:rsid w:val="00756352"/>
    <w:rsid w:val="00756421"/>
    <w:rsid w:val="00756E86"/>
    <w:rsid w:val="0076021A"/>
    <w:rsid w:val="007621DF"/>
    <w:rsid w:val="00763007"/>
    <w:rsid w:val="0076339C"/>
    <w:rsid w:val="00763B92"/>
    <w:rsid w:val="00765054"/>
    <w:rsid w:val="007653A4"/>
    <w:rsid w:val="00765A7C"/>
    <w:rsid w:val="00767D9F"/>
    <w:rsid w:val="007702F5"/>
    <w:rsid w:val="007724A9"/>
    <w:rsid w:val="00773871"/>
    <w:rsid w:val="00775970"/>
    <w:rsid w:val="00777F12"/>
    <w:rsid w:val="007805A2"/>
    <w:rsid w:val="00781E84"/>
    <w:rsid w:val="0078259C"/>
    <w:rsid w:val="00782794"/>
    <w:rsid w:val="00782D9D"/>
    <w:rsid w:val="00784B59"/>
    <w:rsid w:val="00784FDA"/>
    <w:rsid w:val="00786458"/>
    <w:rsid w:val="00790678"/>
    <w:rsid w:val="00796E7B"/>
    <w:rsid w:val="007A0343"/>
    <w:rsid w:val="007A0F46"/>
    <w:rsid w:val="007A1E19"/>
    <w:rsid w:val="007A2DD9"/>
    <w:rsid w:val="007A3498"/>
    <w:rsid w:val="007A410D"/>
    <w:rsid w:val="007A42AB"/>
    <w:rsid w:val="007A6369"/>
    <w:rsid w:val="007A6AF3"/>
    <w:rsid w:val="007A6D8A"/>
    <w:rsid w:val="007A7458"/>
    <w:rsid w:val="007A7C83"/>
    <w:rsid w:val="007B2649"/>
    <w:rsid w:val="007B3BD0"/>
    <w:rsid w:val="007B45C9"/>
    <w:rsid w:val="007B57EC"/>
    <w:rsid w:val="007B70B5"/>
    <w:rsid w:val="007C1B6A"/>
    <w:rsid w:val="007C398A"/>
    <w:rsid w:val="007C4672"/>
    <w:rsid w:val="007C7D15"/>
    <w:rsid w:val="007D1310"/>
    <w:rsid w:val="007D35BE"/>
    <w:rsid w:val="007D4C38"/>
    <w:rsid w:val="007D50F9"/>
    <w:rsid w:val="007D7F41"/>
    <w:rsid w:val="007E140D"/>
    <w:rsid w:val="007E1A15"/>
    <w:rsid w:val="007E2A90"/>
    <w:rsid w:val="007E3E91"/>
    <w:rsid w:val="007E3F67"/>
    <w:rsid w:val="007E403B"/>
    <w:rsid w:val="007E5681"/>
    <w:rsid w:val="007E73B0"/>
    <w:rsid w:val="007E7875"/>
    <w:rsid w:val="007E7961"/>
    <w:rsid w:val="007E7C78"/>
    <w:rsid w:val="007F0A9A"/>
    <w:rsid w:val="007F0D97"/>
    <w:rsid w:val="007F0F04"/>
    <w:rsid w:val="007F193D"/>
    <w:rsid w:val="007F2821"/>
    <w:rsid w:val="007F4D87"/>
    <w:rsid w:val="007F6953"/>
    <w:rsid w:val="007F6A78"/>
    <w:rsid w:val="007F6E17"/>
    <w:rsid w:val="007F7546"/>
    <w:rsid w:val="008007D8"/>
    <w:rsid w:val="00800F55"/>
    <w:rsid w:val="0080545C"/>
    <w:rsid w:val="0080591D"/>
    <w:rsid w:val="00806692"/>
    <w:rsid w:val="00806D74"/>
    <w:rsid w:val="0080767A"/>
    <w:rsid w:val="008115FC"/>
    <w:rsid w:val="0081190C"/>
    <w:rsid w:val="00813AF9"/>
    <w:rsid w:val="00814938"/>
    <w:rsid w:val="0081642E"/>
    <w:rsid w:val="00820A5E"/>
    <w:rsid w:val="00820A7E"/>
    <w:rsid w:val="00821DA8"/>
    <w:rsid w:val="00822A7D"/>
    <w:rsid w:val="00823949"/>
    <w:rsid w:val="00826425"/>
    <w:rsid w:val="0083070F"/>
    <w:rsid w:val="00830FAE"/>
    <w:rsid w:val="008311DA"/>
    <w:rsid w:val="0083127D"/>
    <w:rsid w:val="0083189F"/>
    <w:rsid w:val="00831BAC"/>
    <w:rsid w:val="0083601E"/>
    <w:rsid w:val="00837341"/>
    <w:rsid w:val="00840F9F"/>
    <w:rsid w:val="00840FAA"/>
    <w:rsid w:val="00841580"/>
    <w:rsid w:val="008415CE"/>
    <w:rsid w:val="00843BF3"/>
    <w:rsid w:val="00843C1B"/>
    <w:rsid w:val="00844B3A"/>
    <w:rsid w:val="008461F9"/>
    <w:rsid w:val="008518F3"/>
    <w:rsid w:val="00851A5F"/>
    <w:rsid w:val="008522E7"/>
    <w:rsid w:val="00852CB1"/>
    <w:rsid w:val="00854EFA"/>
    <w:rsid w:val="00855829"/>
    <w:rsid w:val="008564D2"/>
    <w:rsid w:val="00860560"/>
    <w:rsid w:val="00862BEB"/>
    <w:rsid w:val="0086378C"/>
    <w:rsid w:val="00864D0E"/>
    <w:rsid w:val="008663C5"/>
    <w:rsid w:val="008716BB"/>
    <w:rsid w:val="00872351"/>
    <w:rsid w:val="008739B7"/>
    <w:rsid w:val="00873C9B"/>
    <w:rsid w:val="00880961"/>
    <w:rsid w:val="00880CBD"/>
    <w:rsid w:val="0088235B"/>
    <w:rsid w:val="00882A73"/>
    <w:rsid w:val="00882BBB"/>
    <w:rsid w:val="00885CBB"/>
    <w:rsid w:val="0088692B"/>
    <w:rsid w:val="00887E50"/>
    <w:rsid w:val="00891615"/>
    <w:rsid w:val="00891F19"/>
    <w:rsid w:val="00892245"/>
    <w:rsid w:val="008926DD"/>
    <w:rsid w:val="00893735"/>
    <w:rsid w:val="008938FB"/>
    <w:rsid w:val="00895E73"/>
    <w:rsid w:val="0089616E"/>
    <w:rsid w:val="00896D7B"/>
    <w:rsid w:val="008A2029"/>
    <w:rsid w:val="008A4E01"/>
    <w:rsid w:val="008A5445"/>
    <w:rsid w:val="008A62B9"/>
    <w:rsid w:val="008B2C97"/>
    <w:rsid w:val="008B37C0"/>
    <w:rsid w:val="008B4719"/>
    <w:rsid w:val="008C05A9"/>
    <w:rsid w:val="008C0A32"/>
    <w:rsid w:val="008C2AFC"/>
    <w:rsid w:val="008C3917"/>
    <w:rsid w:val="008C622B"/>
    <w:rsid w:val="008C7BF1"/>
    <w:rsid w:val="008D0482"/>
    <w:rsid w:val="008D2675"/>
    <w:rsid w:val="008D2F4C"/>
    <w:rsid w:val="008D378B"/>
    <w:rsid w:val="008D6BD0"/>
    <w:rsid w:val="008D6D7F"/>
    <w:rsid w:val="008E297B"/>
    <w:rsid w:val="008E338C"/>
    <w:rsid w:val="008E3887"/>
    <w:rsid w:val="008E6162"/>
    <w:rsid w:val="008E667B"/>
    <w:rsid w:val="008E6ED9"/>
    <w:rsid w:val="008E79D3"/>
    <w:rsid w:val="008F1CB1"/>
    <w:rsid w:val="008F4906"/>
    <w:rsid w:val="008F6B5E"/>
    <w:rsid w:val="00901B10"/>
    <w:rsid w:val="00904016"/>
    <w:rsid w:val="00904D37"/>
    <w:rsid w:val="00905A1B"/>
    <w:rsid w:val="00910050"/>
    <w:rsid w:val="0091046E"/>
    <w:rsid w:val="00910F05"/>
    <w:rsid w:val="00911CDE"/>
    <w:rsid w:val="0091257C"/>
    <w:rsid w:val="0091382F"/>
    <w:rsid w:val="00913A89"/>
    <w:rsid w:val="00914050"/>
    <w:rsid w:val="00914574"/>
    <w:rsid w:val="0091486D"/>
    <w:rsid w:val="0091570E"/>
    <w:rsid w:val="00915AD7"/>
    <w:rsid w:val="00916177"/>
    <w:rsid w:val="00917801"/>
    <w:rsid w:val="00917D37"/>
    <w:rsid w:val="00920638"/>
    <w:rsid w:val="00922173"/>
    <w:rsid w:val="009244C1"/>
    <w:rsid w:val="00924DB6"/>
    <w:rsid w:val="009264F2"/>
    <w:rsid w:val="00926920"/>
    <w:rsid w:val="00927C7B"/>
    <w:rsid w:val="00933004"/>
    <w:rsid w:val="00934405"/>
    <w:rsid w:val="0093790F"/>
    <w:rsid w:val="0094164D"/>
    <w:rsid w:val="00942375"/>
    <w:rsid w:val="00943D88"/>
    <w:rsid w:val="0094463D"/>
    <w:rsid w:val="00944F15"/>
    <w:rsid w:val="009479FD"/>
    <w:rsid w:val="0095018B"/>
    <w:rsid w:val="0095208D"/>
    <w:rsid w:val="0095427C"/>
    <w:rsid w:val="009559DF"/>
    <w:rsid w:val="009568BF"/>
    <w:rsid w:val="00957D01"/>
    <w:rsid w:val="00960424"/>
    <w:rsid w:val="00960B39"/>
    <w:rsid w:val="009636A6"/>
    <w:rsid w:val="00965B48"/>
    <w:rsid w:val="009677F0"/>
    <w:rsid w:val="009712AB"/>
    <w:rsid w:val="009715BB"/>
    <w:rsid w:val="00972667"/>
    <w:rsid w:val="00975751"/>
    <w:rsid w:val="00975C86"/>
    <w:rsid w:val="009768A4"/>
    <w:rsid w:val="0098124E"/>
    <w:rsid w:val="009816EB"/>
    <w:rsid w:val="00984033"/>
    <w:rsid w:val="009840E9"/>
    <w:rsid w:val="00984171"/>
    <w:rsid w:val="00985534"/>
    <w:rsid w:val="00986A8D"/>
    <w:rsid w:val="00986BDE"/>
    <w:rsid w:val="009901C0"/>
    <w:rsid w:val="0099035F"/>
    <w:rsid w:val="00991332"/>
    <w:rsid w:val="00991BC4"/>
    <w:rsid w:val="009932FC"/>
    <w:rsid w:val="0099443D"/>
    <w:rsid w:val="009A0148"/>
    <w:rsid w:val="009A0266"/>
    <w:rsid w:val="009A063E"/>
    <w:rsid w:val="009A063F"/>
    <w:rsid w:val="009A1116"/>
    <w:rsid w:val="009A328D"/>
    <w:rsid w:val="009A42CF"/>
    <w:rsid w:val="009B01D3"/>
    <w:rsid w:val="009B0753"/>
    <w:rsid w:val="009B2808"/>
    <w:rsid w:val="009B2D5C"/>
    <w:rsid w:val="009B44CE"/>
    <w:rsid w:val="009B5934"/>
    <w:rsid w:val="009B5A7F"/>
    <w:rsid w:val="009B5DEB"/>
    <w:rsid w:val="009B6415"/>
    <w:rsid w:val="009B691E"/>
    <w:rsid w:val="009B7165"/>
    <w:rsid w:val="009B7F04"/>
    <w:rsid w:val="009C0386"/>
    <w:rsid w:val="009C03D4"/>
    <w:rsid w:val="009C07B0"/>
    <w:rsid w:val="009C07B1"/>
    <w:rsid w:val="009C45F1"/>
    <w:rsid w:val="009C4D4D"/>
    <w:rsid w:val="009C5497"/>
    <w:rsid w:val="009C56D0"/>
    <w:rsid w:val="009C5E41"/>
    <w:rsid w:val="009C6208"/>
    <w:rsid w:val="009C787B"/>
    <w:rsid w:val="009D0E49"/>
    <w:rsid w:val="009D1B6F"/>
    <w:rsid w:val="009D26E1"/>
    <w:rsid w:val="009D3484"/>
    <w:rsid w:val="009D3EDF"/>
    <w:rsid w:val="009D420B"/>
    <w:rsid w:val="009D5F74"/>
    <w:rsid w:val="009E122B"/>
    <w:rsid w:val="009E132E"/>
    <w:rsid w:val="009E17E8"/>
    <w:rsid w:val="009E2187"/>
    <w:rsid w:val="009E3F5D"/>
    <w:rsid w:val="009E5F50"/>
    <w:rsid w:val="009E794E"/>
    <w:rsid w:val="009F22C4"/>
    <w:rsid w:val="009F250F"/>
    <w:rsid w:val="009F2A6A"/>
    <w:rsid w:val="009F4355"/>
    <w:rsid w:val="009F6734"/>
    <w:rsid w:val="009F6DBC"/>
    <w:rsid w:val="00A0135E"/>
    <w:rsid w:val="00A0186E"/>
    <w:rsid w:val="00A01EFF"/>
    <w:rsid w:val="00A0316F"/>
    <w:rsid w:val="00A040C7"/>
    <w:rsid w:val="00A048D1"/>
    <w:rsid w:val="00A049EB"/>
    <w:rsid w:val="00A10839"/>
    <w:rsid w:val="00A10E3D"/>
    <w:rsid w:val="00A12AED"/>
    <w:rsid w:val="00A12E1C"/>
    <w:rsid w:val="00A14CFD"/>
    <w:rsid w:val="00A157A0"/>
    <w:rsid w:val="00A16412"/>
    <w:rsid w:val="00A17823"/>
    <w:rsid w:val="00A2330F"/>
    <w:rsid w:val="00A2591D"/>
    <w:rsid w:val="00A266D4"/>
    <w:rsid w:val="00A30A37"/>
    <w:rsid w:val="00A313CC"/>
    <w:rsid w:val="00A32290"/>
    <w:rsid w:val="00A3254B"/>
    <w:rsid w:val="00A3365E"/>
    <w:rsid w:val="00A35D0D"/>
    <w:rsid w:val="00A3607A"/>
    <w:rsid w:val="00A3645D"/>
    <w:rsid w:val="00A37736"/>
    <w:rsid w:val="00A40B05"/>
    <w:rsid w:val="00A40E26"/>
    <w:rsid w:val="00A40FA7"/>
    <w:rsid w:val="00A40FEA"/>
    <w:rsid w:val="00A41E2B"/>
    <w:rsid w:val="00A42263"/>
    <w:rsid w:val="00A422A5"/>
    <w:rsid w:val="00A4245C"/>
    <w:rsid w:val="00A42735"/>
    <w:rsid w:val="00A42A1B"/>
    <w:rsid w:val="00A44392"/>
    <w:rsid w:val="00A46A2A"/>
    <w:rsid w:val="00A514A9"/>
    <w:rsid w:val="00A52DA5"/>
    <w:rsid w:val="00A53D1A"/>
    <w:rsid w:val="00A562BC"/>
    <w:rsid w:val="00A56CD5"/>
    <w:rsid w:val="00A6460C"/>
    <w:rsid w:val="00A65909"/>
    <w:rsid w:val="00A65B86"/>
    <w:rsid w:val="00A67DF1"/>
    <w:rsid w:val="00A705D5"/>
    <w:rsid w:val="00A725D0"/>
    <w:rsid w:val="00A72874"/>
    <w:rsid w:val="00A72B74"/>
    <w:rsid w:val="00A75AD6"/>
    <w:rsid w:val="00A7638C"/>
    <w:rsid w:val="00A767E0"/>
    <w:rsid w:val="00A76C9B"/>
    <w:rsid w:val="00A82586"/>
    <w:rsid w:val="00A82AFB"/>
    <w:rsid w:val="00A82D5D"/>
    <w:rsid w:val="00A8725B"/>
    <w:rsid w:val="00A87EA1"/>
    <w:rsid w:val="00A912BD"/>
    <w:rsid w:val="00A91994"/>
    <w:rsid w:val="00A939CD"/>
    <w:rsid w:val="00A94886"/>
    <w:rsid w:val="00A94A21"/>
    <w:rsid w:val="00A97961"/>
    <w:rsid w:val="00A97F07"/>
    <w:rsid w:val="00AA3934"/>
    <w:rsid w:val="00AA4989"/>
    <w:rsid w:val="00AA606E"/>
    <w:rsid w:val="00AA645B"/>
    <w:rsid w:val="00AB26A0"/>
    <w:rsid w:val="00AB43E6"/>
    <w:rsid w:val="00AB79D8"/>
    <w:rsid w:val="00AC09A1"/>
    <w:rsid w:val="00AC2656"/>
    <w:rsid w:val="00AC3328"/>
    <w:rsid w:val="00AC4198"/>
    <w:rsid w:val="00AC42C3"/>
    <w:rsid w:val="00AC70BF"/>
    <w:rsid w:val="00AD0245"/>
    <w:rsid w:val="00AD0D56"/>
    <w:rsid w:val="00AD0DC5"/>
    <w:rsid w:val="00AD1157"/>
    <w:rsid w:val="00AD3F1A"/>
    <w:rsid w:val="00AD51B4"/>
    <w:rsid w:val="00AD5DE1"/>
    <w:rsid w:val="00AE002B"/>
    <w:rsid w:val="00AE1E38"/>
    <w:rsid w:val="00AE1FD4"/>
    <w:rsid w:val="00AE3E85"/>
    <w:rsid w:val="00AE5C40"/>
    <w:rsid w:val="00AE7E20"/>
    <w:rsid w:val="00AF11EC"/>
    <w:rsid w:val="00AF154B"/>
    <w:rsid w:val="00AF1E52"/>
    <w:rsid w:val="00AF4A3F"/>
    <w:rsid w:val="00AF56AF"/>
    <w:rsid w:val="00AF637C"/>
    <w:rsid w:val="00B004B8"/>
    <w:rsid w:val="00B01915"/>
    <w:rsid w:val="00B01C74"/>
    <w:rsid w:val="00B02D08"/>
    <w:rsid w:val="00B047B0"/>
    <w:rsid w:val="00B06435"/>
    <w:rsid w:val="00B06A49"/>
    <w:rsid w:val="00B1016F"/>
    <w:rsid w:val="00B11E16"/>
    <w:rsid w:val="00B12313"/>
    <w:rsid w:val="00B166E2"/>
    <w:rsid w:val="00B170B6"/>
    <w:rsid w:val="00B24472"/>
    <w:rsid w:val="00B261E8"/>
    <w:rsid w:val="00B27EC9"/>
    <w:rsid w:val="00B3097E"/>
    <w:rsid w:val="00B3292F"/>
    <w:rsid w:val="00B33A3C"/>
    <w:rsid w:val="00B33E40"/>
    <w:rsid w:val="00B351C8"/>
    <w:rsid w:val="00B363CF"/>
    <w:rsid w:val="00B40B23"/>
    <w:rsid w:val="00B41E2B"/>
    <w:rsid w:val="00B4373E"/>
    <w:rsid w:val="00B46238"/>
    <w:rsid w:val="00B518B2"/>
    <w:rsid w:val="00B51B4F"/>
    <w:rsid w:val="00B52C6A"/>
    <w:rsid w:val="00B52CD1"/>
    <w:rsid w:val="00B5380D"/>
    <w:rsid w:val="00B540CD"/>
    <w:rsid w:val="00B5597A"/>
    <w:rsid w:val="00B60829"/>
    <w:rsid w:val="00B608D9"/>
    <w:rsid w:val="00B63AE8"/>
    <w:rsid w:val="00B64D32"/>
    <w:rsid w:val="00B6523D"/>
    <w:rsid w:val="00B6666D"/>
    <w:rsid w:val="00B70B4C"/>
    <w:rsid w:val="00B72127"/>
    <w:rsid w:val="00B81983"/>
    <w:rsid w:val="00B84B18"/>
    <w:rsid w:val="00B864BA"/>
    <w:rsid w:val="00B871A5"/>
    <w:rsid w:val="00B87214"/>
    <w:rsid w:val="00B8724A"/>
    <w:rsid w:val="00B87757"/>
    <w:rsid w:val="00B879D8"/>
    <w:rsid w:val="00B9006D"/>
    <w:rsid w:val="00B90498"/>
    <w:rsid w:val="00B92A44"/>
    <w:rsid w:val="00B9390E"/>
    <w:rsid w:val="00B94FB6"/>
    <w:rsid w:val="00BA0CCE"/>
    <w:rsid w:val="00BA1659"/>
    <w:rsid w:val="00BA421E"/>
    <w:rsid w:val="00BA517A"/>
    <w:rsid w:val="00BA6446"/>
    <w:rsid w:val="00BB52E2"/>
    <w:rsid w:val="00BB6A3E"/>
    <w:rsid w:val="00BB6BBE"/>
    <w:rsid w:val="00BB717C"/>
    <w:rsid w:val="00BC06E3"/>
    <w:rsid w:val="00BC29D2"/>
    <w:rsid w:val="00BC4646"/>
    <w:rsid w:val="00BC4783"/>
    <w:rsid w:val="00BC4BD6"/>
    <w:rsid w:val="00BC537E"/>
    <w:rsid w:val="00BC6A2E"/>
    <w:rsid w:val="00BD203E"/>
    <w:rsid w:val="00BD3E34"/>
    <w:rsid w:val="00BD4A38"/>
    <w:rsid w:val="00BD5D2B"/>
    <w:rsid w:val="00BD687C"/>
    <w:rsid w:val="00BE1101"/>
    <w:rsid w:val="00BE1734"/>
    <w:rsid w:val="00BE1E02"/>
    <w:rsid w:val="00BE33F8"/>
    <w:rsid w:val="00BE5722"/>
    <w:rsid w:val="00BF0D63"/>
    <w:rsid w:val="00BF184F"/>
    <w:rsid w:val="00BF1C20"/>
    <w:rsid w:val="00BF4F7B"/>
    <w:rsid w:val="00BF5DB7"/>
    <w:rsid w:val="00C005EA"/>
    <w:rsid w:val="00C00DFF"/>
    <w:rsid w:val="00C01B36"/>
    <w:rsid w:val="00C02DF8"/>
    <w:rsid w:val="00C03832"/>
    <w:rsid w:val="00C07F5B"/>
    <w:rsid w:val="00C10B61"/>
    <w:rsid w:val="00C1188D"/>
    <w:rsid w:val="00C13151"/>
    <w:rsid w:val="00C13858"/>
    <w:rsid w:val="00C1579A"/>
    <w:rsid w:val="00C211B5"/>
    <w:rsid w:val="00C21F7A"/>
    <w:rsid w:val="00C24671"/>
    <w:rsid w:val="00C26686"/>
    <w:rsid w:val="00C278EE"/>
    <w:rsid w:val="00C27ABE"/>
    <w:rsid w:val="00C3102D"/>
    <w:rsid w:val="00C33D51"/>
    <w:rsid w:val="00C33F49"/>
    <w:rsid w:val="00C3708F"/>
    <w:rsid w:val="00C40FA5"/>
    <w:rsid w:val="00C42802"/>
    <w:rsid w:val="00C429E6"/>
    <w:rsid w:val="00C42FAF"/>
    <w:rsid w:val="00C449AA"/>
    <w:rsid w:val="00C44DF3"/>
    <w:rsid w:val="00C45B78"/>
    <w:rsid w:val="00C4642C"/>
    <w:rsid w:val="00C5163F"/>
    <w:rsid w:val="00C51AF7"/>
    <w:rsid w:val="00C5314A"/>
    <w:rsid w:val="00C54BE8"/>
    <w:rsid w:val="00C5645D"/>
    <w:rsid w:val="00C56DA8"/>
    <w:rsid w:val="00C57EA0"/>
    <w:rsid w:val="00C61676"/>
    <w:rsid w:val="00C629E3"/>
    <w:rsid w:val="00C64E73"/>
    <w:rsid w:val="00C662AD"/>
    <w:rsid w:val="00C6774C"/>
    <w:rsid w:val="00C67BAA"/>
    <w:rsid w:val="00C67C24"/>
    <w:rsid w:val="00C72092"/>
    <w:rsid w:val="00C770C8"/>
    <w:rsid w:val="00C77395"/>
    <w:rsid w:val="00C82378"/>
    <w:rsid w:val="00C82BDD"/>
    <w:rsid w:val="00C830DD"/>
    <w:rsid w:val="00C840C5"/>
    <w:rsid w:val="00C85201"/>
    <w:rsid w:val="00C87AB3"/>
    <w:rsid w:val="00C9098B"/>
    <w:rsid w:val="00C926A9"/>
    <w:rsid w:val="00C93030"/>
    <w:rsid w:val="00C933FB"/>
    <w:rsid w:val="00C93AAF"/>
    <w:rsid w:val="00C93FE5"/>
    <w:rsid w:val="00C9455A"/>
    <w:rsid w:val="00C970AC"/>
    <w:rsid w:val="00C97DE5"/>
    <w:rsid w:val="00CA048D"/>
    <w:rsid w:val="00CA1F3F"/>
    <w:rsid w:val="00CA2559"/>
    <w:rsid w:val="00CA3CFA"/>
    <w:rsid w:val="00CA4EBB"/>
    <w:rsid w:val="00CA4F09"/>
    <w:rsid w:val="00CA61E0"/>
    <w:rsid w:val="00CA645B"/>
    <w:rsid w:val="00CA7692"/>
    <w:rsid w:val="00CB1570"/>
    <w:rsid w:val="00CB1A91"/>
    <w:rsid w:val="00CB1F8D"/>
    <w:rsid w:val="00CB3218"/>
    <w:rsid w:val="00CB637E"/>
    <w:rsid w:val="00CB6574"/>
    <w:rsid w:val="00CB6889"/>
    <w:rsid w:val="00CB7D3A"/>
    <w:rsid w:val="00CC0ABF"/>
    <w:rsid w:val="00CC1B0F"/>
    <w:rsid w:val="00CC2541"/>
    <w:rsid w:val="00CC2C9D"/>
    <w:rsid w:val="00CC43EB"/>
    <w:rsid w:val="00CC5011"/>
    <w:rsid w:val="00CC61BE"/>
    <w:rsid w:val="00CC6D83"/>
    <w:rsid w:val="00CC700A"/>
    <w:rsid w:val="00CC755E"/>
    <w:rsid w:val="00CC7DE8"/>
    <w:rsid w:val="00CD09D2"/>
    <w:rsid w:val="00CD0A4E"/>
    <w:rsid w:val="00CD0B72"/>
    <w:rsid w:val="00CD0DE0"/>
    <w:rsid w:val="00CD1702"/>
    <w:rsid w:val="00CD171A"/>
    <w:rsid w:val="00CD1C32"/>
    <w:rsid w:val="00CD1C64"/>
    <w:rsid w:val="00CD3D44"/>
    <w:rsid w:val="00CD5427"/>
    <w:rsid w:val="00CE1190"/>
    <w:rsid w:val="00CE17E6"/>
    <w:rsid w:val="00CE19D9"/>
    <w:rsid w:val="00CE31EB"/>
    <w:rsid w:val="00CE5996"/>
    <w:rsid w:val="00CE5C3C"/>
    <w:rsid w:val="00CE6B53"/>
    <w:rsid w:val="00CE6E56"/>
    <w:rsid w:val="00CE71D9"/>
    <w:rsid w:val="00CE781F"/>
    <w:rsid w:val="00CF0553"/>
    <w:rsid w:val="00CF0A7B"/>
    <w:rsid w:val="00CF1BE8"/>
    <w:rsid w:val="00CF230F"/>
    <w:rsid w:val="00CF2F63"/>
    <w:rsid w:val="00CF35C0"/>
    <w:rsid w:val="00CF453E"/>
    <w:rsid w:val="00CF6C6B"/>
    <w:rsid w:val="00CF72CC"/>
    <w:rsid w:val="00CF7D94"/>
    <w:rsid w:val="00D01A03"/>
    <w:rsid w:val="00D022A6"/>
    <w:rsid w:val="00D0479B"/>
    <w:rsid w:val="00D05686"/>
    <w:rsid w:val="00D066A5"/>
    <w:rsid w:val="00D109CB"/>
    <w:rsid w:val="00D10B1E"/>
    <w:rsid w:val="00D12673"/>
    <w:rsid w:val="00D13E9A"/>
    <w:rsid w:val="00D174E5"/>
    <w:rsid w:val="00D1755B"/>
    <w:rsid w:val="00D20FDA"/>
    <w:rsid w:val="00D22130"/>
    <w:rsid w:val="00D22E59"/>
    <w:rsid w:val="00D2470F"/>
    <w:rsid w:val="00D25163"/>
    <w:rsid w:val="00D26D8F"/>
    <w:rsid w:val="00D30259"/>
    <w:rsid w:val="00D3026E"/>
    <w:rsid w:val="00D3054C"/>
    <w:rsid w:val="00D32B3D"/>
    <w:rsid w:val="00D3463F"/>
    <w:rsid w:val="00D35F4E"/>
    <w:rsid w:val="00D40983"/>
    <w:rsid w:val="00D40A06"/>
    <w:rsid w:val="00D41F07"/>
    <w:rsid w:val="00D42037"/>
    <w:rsid w:val="00D43F26"/>
    <w:rsid w:val="00D444FA"/>
    <w:rsid w:val="00D45AC3"/>
    <w:rsid w:val="00D47113"/>
    <w:rsid w:val="00D477D7"/>
    <w:rsid w:val="00D47BF8"/>
    <w:rsid w:val="00D538A8"/>
    <w:rsid w:val="00D53969"/>
    <w:rsid w:val="00D5541C"/>
    <w:rsid w:val="00D61DB1"/>
    <w:rsid w:val="00D61F2D"/>
    <w:rsid w:val="00D64173"/>
    <w:rsid w:val="00D651DE"/>
    <w:rsid w:val="00D65951"/>
    <w:rsid w:val="00D669DA"/>
    <w:rsid w:val="00D7046A"/>
    <w:rsid w:val="00D70BB5"/>
    <w:rsid w:val="00D723A4"/>
    <w:rsid w:val="00D72862"/>
    <w:rsid w:val="00D72D52"/>
    <w:rsid w:val="00D73BAE"/>
    <w:rsid w:val="00D754AA"/>
    <w:rsid w:val="00D75E4D"/>
    <w:rsid w:val="00D7732B"/>
    <w:rsid w:val="00D77749"/>
    <w:rsid w:val="00D811D1"/>
    <w:rsid w:val="00D82BD0"/>
    <w:rsid w:val="00D85384"/>
    <w:rsid w:val="00D86CDD"/>
    <w:rsid w:val="00D875BE"/>
    <w:rsid w:val="00D87840"/>
    <w:rsid w:val="00D90465"/>
    <w:rsid w:val="00D91721"/>
    <w:rsid w:val="00D91C4C"/>
    <w:rsid w:val="00D91EB0"/>
    <w:rsid w:val="00D921E7"/>
    <w:rsid w:val="00D9278E"/>
    <w:rsid w:val="00D92BE9"/>
    <w:rsid w:val="00D93AA6"/>
    <w:rsid w:val="00D94DD6"/>
    <w:rsid w:val="00D95090"/>
    <w:rsid w:val="00D95229"/>
    <w:rsid w:val="00D96BAC"/>
    <w:rsid w:val="00D96DE8"/>
    <w:rsid w:val="00D97302"/>
    <w:rsid w:val="00D97A7F"/>
    <w:rsid w:val="00DA03E8"/>
    <w:rsid w:val="00DA041C"/>
    <w:rsid w:val="00DA282B"/>
    <w:rsid w:val="00DA2DCF"/>
    <w:rsid w:val="00DA38A2"/>
    <w:rsid w:val="00DA546D"/>
    <w:rsid w:val="00DB0D00"/>
    <w:rsid w:val="00DB1B58"/>
    <w:rsid w:val="00DB2048"/>
    <w:rsid w:val="00DB341F"/>
    <w:rsid w:val="00DC0371"/>
    <w:rsid w:val="00DC03CA"/>
    <w:rsid w:val="00DC045E"/>
    <w:rsid w:val="00DC063D"/>
    <w:rsid w:val="00DC0E6F"/>
    <w:rsid w:val="00DC1E5C"/>
    <w:rsid w:val="00DC3CA4"/>
    <w:rsid w:val="00DC5303"/>
    <w:rsid w:val="00DC5844"/>
    <w:rsid w:val="00DD0E78"/>
    <w:rsid w:val="00DD1D80"/>
    <w:rsid w:val="00DD25C3"/>
    <w:rsid w:val="00DD26EA"/>
    <w:rsid w:val="00DD361C"/>
    <w:rsid w:val="00DD53F7"/>
    <w:rsid w:val="00DD5C40"/>
    <w:rsid w:val="00DD6BBD"/>
    <w:rsid w:val="00DD6F9D"/>
    <w:rsid w:val="00DD774D"/>
    <w:rsid w:val="00DE0395"/>
    <w:rsid w:val="00DE154A"/>
    <w:rsid w:val="00DE172B"/>
    <w:rsid w:val="00DE2A2A"/>
    <w:rsid w:val="00DE2CF0"/>
    <w:rsid w:val="00DE2F1C"/>
    <w:rsid w:val="00DE3C39"/>
    <w:rsid w:val="00DE52C6"/>
    <w:rsid w:val="00DE5626"/>
    <w:rsid w:val="00DE68A3"/>
    <w:rsid w:val="00DE7AAB"/>
    <w:rsid w:val="00DF3454"/>
    <w:rsid w:val="00DF3FA9"/>
    <w:rsid w:val="00DF45D7"/>
    <w:rsid w:val="00DF47AC"/>
    <w:rsid w:val="00DF499E"/>
    <w:rsid w:val="00DF5010"/>
    <w:rsid w:val="00DF571F"/>
    <w:rsid w:val="00DF5E77"/>
    <w:rsid w:val="00DF624D"/>
    <w:rsid w:val="00DF6644"/>
    <w:rsid w:val="00DF6C22"/>
    <w:rsid w:val="00E001FB"/>
    <w:rsid w:val="00E0133B"/>
    <w:rsid w:val="00E021A9"/>
    <w:rsid w:val="00E023E9"/>
    <w:rsid w:val="00E02947"/>
    <w:rsid w:val="00E039D3"/>
    <w:rsid w:val="00E04E0D"/>
    <w:rsid w:val="00E11728"/>
    <w:rsid w:val="00E13275"/>
    <w:rsid w:val="00E17CA8"/>
    <w:rsid w:val="00E2063F"/>
    <w:rsid w:val="00E21415"/>
    <w:rsid w:val="00E23857"/>
    <w:rsid w:val="00E23D35"/>
    <w:rsid w:val="00E24F4C"/>
    <w:rsid w:val="00E25723"/>
    <w:rsid w:val="00E25E23"/>
    <w:rsid w:val="00E27DE4"/>
    <w:rsid w:val="00E305A6"/>
    <w:rsid w:val="00E31B5C"/>
    <w:rsid w:val="00E31CF8"/>
    <w:rsid w:val="00E31ECA"/>
    <w:rsid w:val="00E324F5"/>
    <w:rsid w:val="00E32B74"/>
    <w:rsid w:val="00E32FEB"/>
    <w:rsid w:val="00E33E19"/>
    <w:rsid w:val="00E34C17"/>
    <w:rsid w:val="00E34C76"/>
    <w:rsid w:val="00E3574E"/>
    <w:rsid w:val="00E35A25"/>
    <w:rsid w:val="00E35BEC"/>
    <w:rsid w:val="00E42979"/>
    <w:rsid w:val="00E437EE"/>
    <w:rsid w:val="00E44490"/>
    <w:rsid w:val="00E46678"/>
    <w:rsid w:val="00E47CE3"/>
    <w:rsid w:val="00E51D35"/>
    <w:rsid w:val="00E51DAA"/>
    <w:rsid w:val="00E527B5"/>
    <w:rsid w:val="00E52E58"/>
    <w:rsid w:val="00E548FB"/>
    <w:rsid w:val="00E565CE"/>
    <w:rsid w:val="00E56767"/>
    <w:rsid w:val="00E57B5B"/>
    <w:rsid w:val="00E60F06"/>
    <w:rsid w:val="00E63EAB"/>
    <w:rsid w:val="00E64B02"/>
    <w:rsid w:val="00E650FE"/>
    <w:rsid w:val="00E65E42"/>
    <w:rsid w:val="00E6708B"/>
    <w:rsid w:val="00E671E4"/>
    <w:rsid w:val="00E67EEA"/>
    <w:rsid w:val="00E70847"/>
    <w:rsid w:val="00E719C0"/>
    <w:rsid w:val="00E71DB5"/>
    <w:rsid w:val="00E72DA2"/>
    <w:rsid w:val="00E7482A"/>
    <w:rsid w:val="00E77660"/>
    <w:rsid w:val="00E816C7"/>
    <w:rsid w:val="00E83938"/>
    <w:rsid w:val="00E84D4D"/>
    <w:rsid w:val="00E85A19"/>
    <w:rsid w:val="00E8710F"/>
    <w:rsid w:val="00E879C3"/>
    <w:rsid w:val="00E903FE"/>
    <w:rsid w:val="00E90B82"/>
    <w:rsid w:val="00E90F3F"/>
    <w:rsid w:val="00EA0916"/>
    <w:rsid w:val="00EA0992"/>
    <w:rsid w:val="00EA31C3"/>
    <w:rsid w:val="00EA4901"/>
    <w:rsid w:val="00EA4FFF"/>
    <w:rsid w:val="00EA5FC8"/>
    <w:rsid w:val="00EB0D49"/>
    <w:rsid w:val="00EB0ECF"/>
    <w:rsid w:val="00EB1E1B"/>
    <w:rsid w:val="00EB2BC2"/>
    <w:rsid w:val="00EB3BB5"/>
    <w:rsid w:val="00EB3C1A"/>
    <w:rsid w:val="00EB691F"/>
    <w:rsid w:val="00EB7F93"/>
    <w:rsid w:val="00EC0F76"/>
    <w:rsid w:val="00EC1920"/>
    <w:rsid w:val="00EC37BD"/>
    <w:rsid w:val="00EC41FB"/>
    <w:rsid w:val="00EC4455"/>
    <w:rsid w:val="00EC6099"/>
    <w:rsid w:val="00EC62B7"/>
    <w:rsid w:val="00EC67EE"/>
    <w:rsid w:val="00ED47B0"/>
    <w:rsid w:val="00ED652E"/>
    <w:rsid w:val="00ED6894"/>
    <w:rsid w:val="00ED70AA"/>
    <w:rsid w:val="00ED7C5A"/>
    <w:rsid w:val="00EE0DC8"/>
    <w:rsid w:val="00EE64CD"/>
    <w:rsid w:val="00EF087F"/>
    <w:rsid w:val="00EF1595"/>
    <w:rsid w:val="00EF1DD3"/>
    <w:rsid w:val="00EF297B"/>
    <w:rsid w:val="00EF540C"/>
    <w:rsid w:val="00F02AD9"/>
    <w:rsid w:val="00F044C4"/>
    <w:rsid w:val="00F04568"/>
    <w:rsid w:val="00F05F7F"/>
    <w:rsid w:val="00F06294"/>
    <w:rsid w:val="00F0678F"/>
    <w:rsid w:val="00F10C17"/>
    <w:rsid w:val="00F10E71"/>
    <w:rsid w:val="00F126B0"/>
    <w:rsid w:val="00F14609"/>
    <w:rsid w:val="00F14D0D"/>
    <w:rsid w:val="00F2135D"/>
    <w:rsid w:val="00F2223B"/>
    <w:rsid w:val="00F248A4"/>
    <w:rsid w:val="00F24B58"/>
    <w:rsid w:val="00F269A8"/>
    <w:rsid w:val="00F26BE4"/>
    <w:rsid w:val="00F26BFC"/>
    <w:rsid w:val="00F318A4"/>
    <w:rsid w:val="00F31A0B"/>
    <w:rsid w:val="00F32564"/>
    <w:rsid w:val="00F33738"/>
    <w:rsid w:val="00F33C5B"/>
    <w:rsid w:val="00F350E4"/>
    <w:rsid w:val="00F36A97"/>
    <w:rsid w:val="00F374A7"/>
    <w:rsid w:val="00F41662"/>
    <w:rsid w:val="00F431DC"/>
    <w:rsid w:val="00F44311"/>
    <w:rsid w:val="00F44E71"/>
    <w:rsid w:val="00F45F8F"/>
    <w:rsid w:val="00F4633F"/>
    <w:rsid w:val="00F467F6"/>
    <w:rsid w:val="00F46FF7"/>
    <w:rsid w:val="00F5309F"/>
    <w:rsid w:val="00F54EBE"/>
    <w:rsid w:val="00F5626C"/>
    <w:rsid w:val="00F56E06"/>
    <w:rsid w:val="00F57918"/>
    <w:rsid w:val="00F6203B"/>
    <w:rsid w:val="00F625DE"/>
    <w:rsid w:val="00F6517C"/>
    <w:rsid w:val="00F651F6"/>
    <w:rsid w:val="00F65545"/>
    <w:rsid w:val="00F66E7F"/>
    <w:rsid w:val="00F67275"/>
    <w:rsid w:val="00F675C3"/>
    <w:rsid w:val="00F67630"/>
    <w:rsid w:val="00F67911"/>
    <w:rsid w:val="00F727CF"/>
    <w:rsid w:val="00F72A30"/>
    <w:rsid w:val="00F7395E"/>
    <w:rsid w:val="00F7557D"/>
    <w:rsid w:val="00F81B41"/>
    <w:rsid w:val="00F837E5"/>
    <w:rsid w:val="00F842D8"/>
    <w:rsid w:val="00F86600"/>
    <w:rsid w:val="00F91F43"/>
    <w:rsid w:val="00F96D26"/>
    <w:rsid w:val="00FA5356"/>
    <w:rsid w:val="00FA7A36"/>
    <w:rsid w:val="00FB2977"/>
    <w:rsid w:val="00FB3A4C"/>
    <w:rsid w:val="00FB4015"/>
    <w:rsid w:val="00FB412F"/>
    <w:rsid w:val="00FB4228"/>
    <w:rsid w:val="00FB5A48"/>
    <w:rsid w:val="00FB616A"/>
    <w:rsid w:val="00FB7510"/>
    <w:rsid w:val="00FC03FE"/>
    <w:rsid w:val="00FC25B7"/>
    <w:rsid w:val="00FC2920"/>
    <w:rsid w:val="00FC3464"/>
    <w:rsid w:val="00FC3C48"/>
    <w:rsid w:val="00FC5465"/>
    <w:rsid w:val="00FC68A8"/>
    <w:rsid w:val="00FD56DA"/>
    <w:rsid w:val="00FD5B22"/>
    <w:rsid w:val="00FD6213"/>
    <w:rsid w:val="00FD66DB"/>
    <w:rsid w:val="00FE11DF"/>
    <w:rsid w:val="00FE173A"/>
    <w:rsid w:val="00FE2B6F"/>
    <w:rsid w:val="00FE4A6B"/>
    <w:rsid w:val="00FE5368"/>
    <w:rsid w:val="00FE5AC0"/>
    <w:rsid w:val="00FE5E1B"/>
    <w:rsid w:val="00FF2752"/>
    <w:rsid w:val="00FF2E66"/>
    <w:rsid w:val="00FF3A2A"/>
    <w:rsid w:val="00FF79C5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11</cp:revision>
  <cp:lastPrinted>2019-09-03T05:04:00Z</cp:lastPrinted>
  <dcterms:created xsi:type="dcterms:W3CDTF">2018-09-06T09:45:00Z</dcterms:created>
  <dcterms:modified xsi:type="dcterms:W3CDTF">2019-09-03T11:36:00Z</dcterms:modified>
</cp:coreProperties>
</file>