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9F" w:rsidRPr="00E83C2C" w:rsidRDefault="00E83C2C" w:rsidP="00E83C2C">
      <w:pPr>
        <w:jc w:val="center"/>
        <w:rPr>
          <w:rFonts w:ascii="Arial" w:hAnsi="Arial" w:cs="Arial"/>
          <w:b/>
        </w:rPr>
      </w:pPr>
      <w:r w:rsidRPr="00E83C2C">
        <w:rPr>
          <w:rFonts w:ascii="Arial" w:hAnsi="Arial" w:cs="Arial"/>
          <w:b/>
        </w:rPr>
        <w:t>Итоги весенних ярмарок 2019 года</w:t>
      </w:r>
    </w:p>
    <w:p w:rsidR="00E83C2C" w:rsidRPr="00E83C2C" w:rsidRDefault="00E83C2C" w:rsidP="00E83C2C">
      <w:pPr>
        <w:jc w:val="right"/>
        <w:rPr>
          <w:rFonts w:ascii="Arial" w:hAnsi="Arial" w:cs="Arial"/>
        </w:rPr>
      </w:pPr>
      <w:r w:rsidRPr="00E83C2C">
        <w:rPr>
          <w:rFonts w:ascii="Arial" w:hAnsi="Arial" w:cs="Arial"/>
        </w:rPr>
        <w:t>тонн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3"/>
        <w:gridCol w:w="2324"/>
        <w:gridCol w:w="2324"/>
      </w:tblGrid>
      <w:tr w:rsidR="00E83C2C" w:rsidRPr="00E83C2C" w:rsidTr="00E83C2C">
        <w:trPr>
          <w:trHeight w:val="450"/>
        </w:trPr>
        <w:tc>
          <w:tcPr>
            <w:tcW w:w="25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27.04.2019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78" w:rsidRDefault="00E83C2C" w:rsidP="00E83C2C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Итого</w:t>
            </w:r>
          </w:p>
          <w:p w:rsidR="00E83C2C" w:rsidRPr="00E83C2C" w:rsidRDefault="00B75E78" w:rsidP="00B75E7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по</w:t>
            </w:r>
            <w:r w:rsid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 xml:space="preserve"> 5 ярмар</w:t>
            </w:r>
            <w:r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кам</w:t>
            </w:r>
          </w:p>
        </w:tc>
      </w:tr>
      <w:tr w:rsidR="00E83C2C" w:rsidRPr="00E83C2C" w:rsidTr="00E83C2C">
        <w:trPr>
          <w:trHeight w:val="885"/>
        </w:trPr>
        <w:tc>
          <w:tcPr>
            <w:tcW w:w="25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</w:p>
        </w:tc>
      </w:tr>
      <w:tr w:rsidR="00E83C2C" w:rsidRPr="00E83C2C" w:rsidTr="00E83C2C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Картофель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114,3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577,9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Капуста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8,4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45,1</w:t>
            </w:r>
          </w:p>
        </w:tc>
      </w:tr>
      <w:tr w:rsidR="00E83C2C" w:rsidRPr="00E83C2C" w:rsidTr="00E83C2C">
        <w:trPr>
          <w:trHeight w:val="24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Морковь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8,4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56,6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Свекла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7,1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47,5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Лук репчатый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14,1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75,8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другие овощи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18,6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100,1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Говядина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54,8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266,1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Свинина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22,6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103,9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Баранина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1,5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9,7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Cs w:val="28"/>
                <w:lang w:eastAsia="ru-RU"/>
              </w:rPr>
              <w:t xml:space="preserve">Птица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13,1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69,0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Яйцо</w:t>
            </w:r>
            <w:r>
              <w:rPr>
                <w:rFonts w:ascii="Arial" w:eastAsia="Times New Roman" w:hAnsi="Arial" w:cs="Arial"/>
                <w:szCs w:val="28"/>
                <w:lang w:eastAsia="ru-RU"/>
              </w:rPr>
              <w:t xml:space="preserve"> </w:t>
            </w: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(</w:t>
            </w:r>
            <w:proofErr w:type="spellStart"/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тыс.шт</w:t>
            </w:r>
            <w:proofErr w:type="spellEnd"/>
            <w:r>
              <w:rPr>
                <w:rFonts w:ascii="Arial" w:eastAsia="Times New Roman" w:hAnsi="Arial" w:cs="Arial"/>
                <w:szCs w:val="28"/>
                <w:lang w:eastAsia="ru-RU"/>
              </w:rPr>
              <w:t>.</w:t>
            </w: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)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492,1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2442,2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Мука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31,1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144,3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4,1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19,5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Крупы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11,8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45,2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Гречка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4,4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23,5</w:t>
            </w:r>
          </w:p>
        </w:tc>
      </w:tr>
      <w:tr w:rsidR="00E83C2C" w:rsidRPr="00E83C2C" w:rsidTr="00E83C2C">
        <w:trPr>
          <w:trHeight w:val="24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Зерно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54,8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455,9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Комбикорма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18,3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63,3</w:t>
            </w:r>
          </w:p>
        </w:tc>
      </w:tr>
      <w:tr w:rsidR="00E83C2C" w:rsidRPr="00E83C2C" w:rsidTr="00E83C2C">
        <w:trPr>
          <w:trHeight w:val="24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Мед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9,2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45,6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Сахар-песок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52,5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232,9</w:t>
            </w:r>
          </w:p>
        </w:tc>
      </w:tr>
      <w:tr w:rsidR="00E83C2C" w:rsidRPr="00E83C2C" w:rsidTr="00E83C2C">
        <w:trPr>
          <w:trHeight w:val="24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Cs w:val="28"/>
                <w:lang w:eastAsia="ru-RU"/>
              </w:rPr>
              <w:t xml:space="preserve">Молоко (разливное)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22,4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111,9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Cs w:val="28"/>
                <w:lang w:eastAsia="ru-RU"/>
              </w:rPr>
              <w:t>Масло сливочное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6,2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30,6</w:t>
            </w:r>
          </w:p>
        </w:tc>
      </w:tr>
      <w:tr w:rsidR="00E83C2C" w:rsidRPr="00E83C2C" w:rsidTr="00E83C2C">
        <w:trPr>
          <w:trHeight w:val="24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Cs w:val="28"/>
                <w:lang w:eastAsia="ru-RU"/>
              </w:rPr>
              <w:t>Сыр твердый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5,9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28,4</w:t>
            </w:r>
          </w:p>
        </w:tc>
      </w:tr>
      <w:tr w:rsidR="00E83C2C" w:rsidRPr="00E83C2C" w:rsidTr="00E83C2C">
        <w:trPr>
          <w:trHeight w:val="255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2,3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10,4</w:t>
            </w:r>
          </w:p>
        </w:tc>
      </w:tr>
      <w:tr w:rsidR="00E83C2C" w:rsidRPr="00E83C2C" w:rsidTr="00E83C2C">
        <w:trPr>
          <w:trHeight w:val="24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Рыба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8,9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42,0</w:t>
            </w:r>
          </w:p>
        </w:tc>
      </w:tr>
      <w:tr w:rsidR="00E83C2C" w:rsidRPr="00E83C2C" w:rsidTr="00E83C2C">
        <w:trPr>
          <w:trHeight w:val="30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C2C" w:rsidRPr="00E83C2C" w:rsidRDefault="00E83C2C" w:rsidP="00E83C2C">
            <w:pPr>
              <w:jc w:val="lef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 xml:space="preserve">Всего </w:t>
            </w: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 xml:space="preserve">на сумму </w:t>
            </w:r>
            <w:proofErr w:type="spellStart"/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млн</w:t>
            </w:r>
            <w:proofErr w:type="gramStart"/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szCs w:val="28"/>
                <w:lang w:eastAsia="ru-RU"/>
              </w:rPr>
              <w:t>52,9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C2C" w:rsidRPr="00E83C2C" w:rsidRDefault="00E83C2C" w:rsidP="00E83C2C">
            <w:pPr>
              <w:jc w:val="right"/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</w:pPr>
            <w:r w:rsidRPr="00E83C2C">
              <w:rPr>
                <w:rFonts w:ascii="Arial" w:eastAsia="Times New Roman" w:hAnsi="Arial" w:cs="Arial"/>
                <w:b/>
                <w:bCs/>
                <w:szCs w:val="28"/>
                <w:lang w:eastAsia="ru-RU"/>
              </w:rPr>
              <w:t>248,0</w:t>
            </w:r>
          </w:p>
        </w:tc>
      </w:tr>
    </w:tbl>
    <w:p w:rsidR="00E83C2C" w:rsidRDefault="00E83C2C"/>
    <w:sectPr w:rsidR="00E8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2C"/>
    <w:rsid w:val="006C426F"/>
    <w:rsid w:val="0072289F"/>
    <w:rsid w:val="00B75E78"/>
    <w:rsid w:val="00E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2019-04-27T12:37:00Z</dcterms:created>
  <dcterms:modified xsi:type="dcterms:W3CDTF">2019-04-27T12:44:00Z</dcterms:modified>
</cp:coreProperties>
</file>