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0" w:rsidRPr="0075667E" w:rsidRDefault="00625A9C" w:rsidP="009065EE">
      <w:pPr>
        <w:spacing w:after="0" w:line="240" w:lineRule="auto"/>
        <w:ind w:left="6663"/>
        <w:rPr>
          <w:rFonts w:ascii="Times New Roman" w:eastAsia="Times New Roman" w:hAnsi="Times New Roman" w:cs="Times New Roman"/>
          <w:b/>
        </w:rPr>
      </w:pPr>
      <w:r w:rsidRPr="0075667E">
        <w:rPr>
          <w:rFonts w:ascii="Times New Roman" w:hAnsi="Times New Roman" w:cs="Times New Roman"/>
        </w:rPr>
        <w:t>Приложение №</w:t>
      </w:r>
      <w:r w:rsidR="00504F4F" w:rsidRPr="0075667E">
        <w:rPr>
          <w:rFonts w:ascii="Times New Roman" w:hAnsi="Times New Roman" w:cs="Times New Roman"/>
        </w:rPr>
        <w:t xml:space="preserve"> 1</w:t>
      </w:r>
      <w:r w:rsidRPr="0075667E">
        <w:rPr>
          <w:rFonts w:ascii="Times New Roman" w:hAnsi="Times New Roman" w:cs="Times New Roman"/>
        </w:rPr>
        <w:t xml:space="preserve"> к Положению, </w:t>
      </w:r>
      <w:r w:rsidR="00BE5D0C" w:rsidRPr="0075667E">
        <w:rPr>
          <w:rFonts w:ascii="Times New Roman" w:hAnsi="Times New Roman" w:cs="Times New Roman"/>
        </w:rPr>
        <w:t xml:space="preserve"> </w:t>
      </w:r>
    </w:p>
    <w:p w:rsidR="0051118F" w:rsidRPr="0075667E" w:rsidRDefault="00625A9C" w:rsidP="009065EE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  <w:proofErr w:type="gramStart"/>
      <w:r w:rsidRPr="0075667E">
        <w:rPr>
          <w:rFonts w:ascii="Times New Roman" w:eastAsia="Times New Roman" w:hAnsi="Times New Roman" w:cs="Times New Roman"/>
        </w:rPr>
        <w:t>утвержденному</w:t>
      </w:r>
      <w:proofErr w:type="gramEnd"/>
      <w:r w:rsidRPr="0075667E">
        <w:rPr>
          <w:rFonts w:ascii="Times New Roman" w:eastAsia="Times New Roman" w:hAnsi="Times New Roman" w:cs="Times New Roman"/>
        </w:rPr>
        <w:t xml:space="preserve"> приказом Минсельхозпрода РТ</w:t>
      </w:r>
    </w:p>
    <w:p w:rsidR="00625A9C" w:rsidRPr="0075667E" w:rsidRDefault="00625A9C" w:rsidP="009065EE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  <w:r w:rsidRPr="0075667E">
        <w:rPr>
          <w:rFonts w:ascii="Times New Roman" w:eastAsia="Times New Roman" w:hAnsi="Times New Roman" w:cs="Times New Roman"/>
        </w:rPr>
        <w:t>от ___03.2017 №__/2-пр</w:t>
      </w:r>
    </w:p>
    <w:p w:rsidR="009065EE" w:rsidRPr="0075667E" w:rsidRDefault="009065EE" w:rsidP="0051118F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</w:p>
    <w:p w:rsidR="009065EE" w:rsidRPr="00F53592" w:rsidRDefault="009065EE" w:rsidP="009065EE">
      <w:pPr>
        <w:pStyle w:val="HTML"/>
        <w:tabs>
          <w:tab w:val="clear" w:pos="4580"/>
          <w:tab w:val="clear" w:pos="5496"/>
          <w:tab w:val="clear" w:pos="6412"/>
          <w:tab w:val="left" w:pos="4962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3D10" w:rsidRPr="00F5359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1A160C" w:rsidRPr="00F53592">
        <w:rPr>
          <w:rFonts w:ascii="Times New Roman" w:hAnsi="Times New Roman" w:cs="Times New Roman"/>
          <w:color w:val="000000"/>
          <w:sz w:val="26"/>
          <w:szCs w:val="26"/>
        </w:rPr>
        <w:t>аместителю министра</w:t>
      </w:r>
      <w:r w:rsidR="0008350D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25A9C" w:rsidRPr="00F53592" w:rsidRDefault="009065EE" w:rsidP="009065EE">
      <w:pPr>
        <w:pStyle w:val="HTML"/>
        <w:tabs>
          <w:tab w:val="clear" w:pos="4580"/>
          <w:tab w:val="clear" w:pos="5496"/>
          <w:tab w:val="clear" w:pos="6412"/>
          <w:tab w:val="left" w:pos="4962"/>
        </w:tabs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160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хозяйства и продовольствия </w:t>
      </w: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A160C" w:rsidRPr="00F5359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625A9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 w:rsidR="001A160C" w:rsidRPr="00F5359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625A9C" w:rsidRPr="00F53592">
        <w:rPr>
          <w:rFonts w:ascii="Times New Roman" w:hAnsi="Times New Roman" w:cs="Times New Roman"/>
          <w:color w:val="000000"/>
          <w:sz w:val="26"/>
          <w:szCs w:val="26"/>
        </w:rPr>
        <w:t>атарстан – председателю конкурсной комиссии</w:t>
      </w:r>
    </w:p>
    <w:p w:rsidR="00625A9C" w:rsidRPr="00F53592" w:rsidRDefault="00625A9C" w:rsidP="00B249EC">
      <w:pPr>
        <w:pStyle w:val="HTML"/>
        <w:tabs>
          <w:tab w:val="clear" w:pos="4580"/>
          <w:tab w:val="clear" w:pos="5496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354D" w:rsidRPr="00F53592" w:rsidRDefault="00625A9C" w:rsidP="009065EE">
      <w:pPr>
        <w:pStyle w:val="HTML"/>
        <w:tabs>
          <w:tab w:val="clear" w:pos="4580"/>
          <w:tab w:val="clear" w:pos="5496"/>
        </w:tabs>
        <w:ind w:left="3828" w:firstLine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53592">
        <w:rPr>
          <w:rFonts w:ascii="Times New Roman" w:hAnsi="Times New Roman" w:cs="Times New Roman"/>
          <w:color w:val="000000"/>
          <w:sz w:val="26"/>
          <w:szCs w:val="26"/>
        </w:rPr>
        <w:t>Р.Р.Хабипову</w:t>
      </w:r>
      <w:proofErr w:type="spellEnd"/>
      <w:r w:rsidR="001907F9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</w:p>
    <w:p w:rsidR="00625A9C" w:rsidRPr="00F53592" w:rsidRDefault="00625A9C" w:rsidP="00B249EC">
      <w:pPr>
        <w:pStyle w:val="HTML"/>
        <w:tabs>
          <w:tab w:val="clear" w:pos="4580"/>
          <w:tab w:val="clear" w:pos="5496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366F" w:rsidRPr="00F53592" w:rsidRDefault="00696435" w:rsidP="009065EE">
      <w:pPr>
        <w:pStyle w:val="HTML"/>
        <w:tabs>
          <w:tab w:val="left" w:pos="4111"/>
        </w:tabs>
        <w:ind w:left="5529" w:hanging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907F9" w:rsidRPr="00F53592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75645" w:rsidRPr="00F5359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907F9" w:rsidRPr="00F5359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F438E" w:rsidRPr="00F53592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1733C2" w:rsidRPr="00F5359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C734D" w:rsidRPr="00F5359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733C2" w:rsidRPr="00F5359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F5359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1733C2" w:rsidRPr="00F5359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88005B" w:rsidRPr="00F5359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CA3EBE" w:rsidRPr="00F5359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F5359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A3EBE" w:rsidRPr="00F5359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F5359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25A9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9065EE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25A9C" w:rsidRPr="00F53592">
        <w:rPr>
          <w:rFonts w:ascii="Times New Roman" w:hAnsi="Times New Roman" w:cs="Times New Roman"/>
          <w:color w:val="000000"/>
          <w:sz w:val="26"/>
          <w:szCs w:val="26"/>
        </w:rPr>
        <w:t>(Ф.И.О. главы КФХ, адрес проживания)</w:t>
      </w:r>
      <w:r w:rsidR="00625A9C" w:rsidRPr="00F5359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625A9C" w:rsidRPr="00F53592" w:rsidRDefault="00625A9C" w:rsidP="00E547C2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547C2" w:rsidRPr="00F53592" w:rsidRDefault="00E547C2" w:rsidP="00E547C2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696435" w:rsidRPr="00F53592" w:rsidRDefault="00696435" w:rsidP="00E547C2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на участие в конкурсном </w:t>
      </w:r>
      <w:proofErr w:type="gramStart"/>
      <w:r w:rsidRPr="00F53592">
        <w:rPr>
          <w:rFonts w:ascii="Times New Roman" w:hAnsi="Times New Roman" w:cs="Times New Roman"/>
          <w:color w:val="000000"/>
          <w:sz w:val="26"/>
          <w:szCs w:val="26"/>
        </w:rPr>
        <w:t>отборе</w:t>
      </w:r>
      <w:proofErr w:type="gramEnd"/>
      <w:r w:rsidR="00625A9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ведомственной программы</w:t>
      </w:r>
      <w:r w:rsidR="00342D72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«Поддержка начинающих фермеров </w:t>
      </w:r>
      <w:r w:rsidR="003B09F3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342D72" w:rsidRPr="00F53592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 w:rsidR="003B09F3" w:rsidRPr="00F5359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42D72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Татарстан на 201</w:t>
      </w:r>
      <w:r w:rsidR="00625A9C" w:rsidRPr="00F5359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A3D10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342D72" w:rsidRPr="00F5359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25A9C" w:rsidRPr="00F5359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CC5B78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2D72" w:rsidRPr="00F53592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FB5E8E" w:rsidRPr="00F53592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342D72" w:rsidRPr="00F53592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696435" w:rsidRPr="00F53592" w:rsidRDefault="00696435" w:rsidP="00E547C2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65213" w:rsidRPr="00F53592" w:rsidRDefault="00625A9C" w:rsidP="00675645">
      <w:pPr>
        <w:pStyle w:val="HTML"/>
        <w:jc w:val="center"/>
        <w:rPr>
          <w:i/>
          <w:color w:val="000000"/>
          <w:sz w:val="26"/>
          <w:szCs w:val="26"/>
          <w:vertAlign w:val="superscript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>Я,</w:t>
      </w:r>
      <w:r w:rsidR="00696435" w:rsidRPr="00F53592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47224C" w:rsidRPr="00F5359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96435" w:rsidRPr="00F5359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="0047224C" w:rsidRPr="00F5359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96435" w:rsidRPr="00F53592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2C140E" w:rsidRPr="00F53592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165213" w:rsidRPr="00F53592">
        <w:rPr>
          <w:color w:val="000000"/>
          <w:sz w:val="26"/>
          <w:szCs w:val="26"/>
        </w:rPr>
        <w:t xml:space="preserve"> </w:t>
      </w:r>
      <w:r w:rsidR="00D55650">
        <w:rPr>
          <w:color w:val="000000"/>
          <w:sz w:val="26"/>
          <w:szCs w:val="26"/>
        </w:rPr>
        <w:t xml:space="preserve">   </w:t>
      </w:r>
      <w:r w:rsidR="00B34C7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(п</w:t>
      </w:r>
      <w:r w:rsidRPr="00F53592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олное официальное наименование заявителя</w:t>
      </w:r>
      <w:r w:rsidR="009065EE" w:rsidRPr="00F53592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2C140E" w:rsidRDefault="00EF7FD6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96435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рошу включить меня в состав участников конкурсного отбора </w:t>
      </w:r>
      <w:r w:rsidR="002C140E" w:rsidRPr="00F53592">
        <w:rPr>
          <w:rFonts w:ascii="Times New Roman" w:hAnsi="Times New Roman" w:cs="Times New Roman"/>
          <w:color w:val="000000"/>
          <w:sz w:val="26"/>
          <w:szCs w:val="26"/>
        </w:rPr>
        <w:t>участников ведомственной программы «Поддержка начинающих фермеров в Республике Татарстан на 2017 – 2020 годы»</w:t>
      </w:r>
      <w:r w:rsidR="009065EE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140E" w:rsidRPr="00F53592">
        <w:rPr>
          <w:rFonts w:ascii="Times New Roman" w:hAnsi="Times New Roman" w:cs="Times New Roman"/>
          <w:color w:val="000000"/>
          <w:sz w:val="26"/>
          <w:szCs w:val="26"/>
        </w:rPr>
        <w:t>(далее - Программа).</w:t>
      </w:r>
    </w:p>
    <w:p w:rsidR="00B87934" w:rsidRPr="00F53592" w:rsidRDefault="00B87934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условиями участия в Программе </w:t>
      </w:r>
      <w:proofErr w:type="gramStart"/>
      <w:r w:rsidRPr="00F53592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(-а) и согласен (-на).</w:t>
      </w:r>
    </w:p>
    <w:p w:rsidR="009065EE" w:rsidRPr="00F53592" w:rsidRDefault="002C140E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65EE" w:rsidRPr="00F53592">
        <w:rPr>
          <w:rFonts w:ascii="Times New Roman" w:hAnsi="Times New Roman" w:cs="Times New Roman"/>
          <w:color w:val="000000"/>
          <w:sz w:val="26"/>
          <w:szCs w:val="26"/>
        </w:rPr>
        <w:tab/>
        <w:t>Настоящим подтверждаю, что:</w:t>
      </w:r>
    </w:p>
    <w:p w:rsidR="009065EE" w:rsidRPr="00F53592" w:rsidRDefault="009065EE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место работы в </w:t>
      </w:r>
      <w:proofErr w:type="gramStart"/>
      <w:r w:rsidRPr="00F53592">
        <w:rPr>
          <w:rFonts w:ascii="Times New Roman" w:hAnsi="Times New Roman" w:cs="Times New Roman"/>
          <w:color w:val="000000"/>
          <w:sz w:val="26"/>
          <w:szCs w:val="26"/>
        </w:rPr>
        <w:t>качестве</w:t>
      </w:r>
      <w:proofErr w:type="gramEnd"/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главы КФХ является единственным местом моего трудоустройства и не являюсь учредителем (участником) коммерческой  организации за исключением данного КФХ;</w:t>
      </w:r>
    </w:p>
    <w:p w:rsidR="009065EE" w:rsidRPr="00F53592" w:rsidRDefault="009065EE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КФХ не находится в </w:t>
      </w:r>
      <w:proofErr w:type="gramStart"/>
      <w:r w:rsidRPr="00F53592">
        <w:rPr>
          <w:rFonts w:ascii="Times New Roman" w:hAnsi="Times New Roman" w:cs="Times New Roman"/>
          <w:color w:val="000000"/>
          <w:sz w:val="26"/>
          <w:szCs w:val="26"/>
        </w:rPr>
        <w:t>процессе</w:t>
      </w:r>
      <w:proofErr w:type="gramEnd"/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реорганизации, ликвидации, банкротства и не имеет ограничения на осуществление хозяйственной деятельности;</w:t>
      </w:r>
    </w:p>
    <w:p w:rsidR="00CC5944" w:rsidRPr="00F53592" w:rsidRDefault="009065EE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КФХ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Положении о проведении конкурса;</w:t>
      </w:r>
    </w:p>
    <w:p w:rsidR="00CC5944" w:rsidRPr="00F53592" w:rsidRDefault="00CC5944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у КФХ 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CC5944" w:rsidRPr="00F53592" w:rsidRDefault="00CC5944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у КФХ отсутствует задолженность по налогам, сборам и иным обязательным платежам в бюджетной системы Российской Федерации, срок исполнения по которым наступил в соответствии с законодательством Российской Федерации</w:t>
      </w:r>
    </w:p>
    <w:p w:rsidR="00290B4C" w:rsidRDefault="00CC5944" w:rsidP="00CC5944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Вся информация, содержащаяся в представленных </w:t>
      </w:r>
      <w:proofErr w:type="gramStart"/>
      <w:r w:rsidRPr="00F53592">
        <w:rPr>
          <w:rFonts w:ascii="Times New Roman" w:hAnsi="Times New Roman" w:cs="Times New Roman"/>
          <w:color w:val="000000"/>
          <w:sz w:val="26"/>
          <w:szCs w:val="26"/>
        </w:rPr>
        <w:t>документах</w:t>
      </w:r>
      <w:proofErr w:type="gramEnd"/>
      <w:r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или их копиях к заявке, является подлинной, я не возражаю против доступа к ней лиц, участвующих в рассмотрении документов на предоставления гранта.</w:t>
      </w:r>
    </w:p>
    <w:p w:rsidR="00B87934" w:rsidRPr="00F53592" w:rsidRDefault="00B87934" w:rsidP="00CC5944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290B4C" w:rsidRPr="00F53592" w:rsidRDefault="00CC5944" w:rsidP="00F53592">
      <w:pPr>
        <w:pStyle w:val="HTML"/>
        <w:ind w:left="-142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F53592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  <w:r w:rsidR="001907F9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8D46D9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«____» ________________20</w:t>
      </w:r>
      <w:r w:rsidR="006C25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925495" w:rsidRPr="00F5359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1FB0" w:rsidRPr="00F53592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3F72" w:rsidRPr="00F53592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</w:t>
      </w:r>
      <w:r w:rsidR="00F53592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823F72" w:rsidRPr="00F53592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(подпись,  </w:t>
      </w:r>
      <w:r w:rsidR="006C257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при наличии </w:t>
      </w:r>
      <w:r w:rsidR="00823F72" w:rsidRPr="00F53592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печать заявителя)                                                                </w:t>
      </w:r>
      <w:r w:rsidR="00CA65D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</w:t>
      </w:r>
      <w:r w:rsidR="00823F72" w:rsidRPr="00F53592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(дата представления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заявки)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</w:p>
    <w:p w:rsidR="00290B4C" w:rsidRPr="00F53592" w:rsidRDefault="00CA43A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3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47224C" w:rsidRPr="00F53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535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sectPr w:rsidR="00290B4C" w:rsidRPr="00F53592" w:rsidSect="00F53592">
      <w:headerReference w:type="default" r:id="rId9"/>
      <w:footerReference w:type="default" r:id="rId10"/>
      <w:pgSz w:w="11906" w:h="16838" w:code="9"/>
      <w:pgMar w:top="851" w:right="799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DB" w:rsidRDefault="001F6FDB" w:rsidP="004F10EC">
      <w:pPr>
        <w:spacing w:after="0" w:line="240" w:lineRule="auto"/>
      </w:pPr>
      <w:r>
        <w:separator/>
      </w:r>
    </w:p>
  </w:endnote>
  <w:endnote w:type="continuationSeparator" w:id="0">
    <w:p w:rsidR="001F6FDB" w:rsidRDefault="001F6FDB" w:rsidP="004F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9157"/>
      <w:docPartObj>
        <w:docPartGallery w:val="Page Numbers (Bottom of Page)"/>
        <w:docPartUnique/>
      </w:docPartObj>
    </w:sdtPr>
    <w:sdtEndPr/>
    <w:sdtContent>
      <w:p w:rsidR="004F10EC" w:rsidRDefault="00426D13">
        <w:pPr>
          <w:pStyle w:val="a9"/>
          <w:jc w:val="right"/>
        </w:pPr>
        <w:r>
          <w:t xml:space="preserve"> </w:t>
        </w:r>
      </w:p>
    </w:sdtContent>
  </w:sdt>
  <w:p w:rsidR="004F10EC" w:rsidRDefault="004F10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DB" w:rsidRDefault="001F6FDB" w:rsidP="004F10EC">
      <w:pPr>
        <w:spacing w:after="0" w:line="240" w:lineRule="auto"/>
      </w:pPr>
      <w:r>
        <w:separator/>
      </w:r>
    </w:p>
  </w:footnote>
  <w:footnote w:type="continuationSeparator" w:id="0">
    <w:p w:rsidR="001F6FDB" w:rsidRDefault="001F6FDB" w:rsidP="004F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3501"/>
      <w:docPartObj>
        <w:docPartGallery w:val="Page Numbers (Top of Page)"/>
        <w:docPartUnique/>
      </w:docPartObj>
    </w:sdtPr>
    <w:sdtEndPr/>
    <w:sdtContent>
      <w:p w:rsidR="007D5BF0" w:rsidRDefault="00254C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BF0" w:rsidRDefault="007D5B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296"/>
    <w:multiLevelType w:val="hybridMultilevel"/>
    <w:tmpl w:val="CEAAE2EE"/>
    <w:lvl w:ilvl="0" w:tplc="DD6029A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435"/>
    <w:rsid w:val="00000720"/>
    <w:rsid w:val="00021481"/>
    <w:rsid w:val="0002170E"/>
    <w:rsid w:val="000324DF"/>
    <w:rsid w:val="000512BC"/>
    <w:rsid w:val="0007128E"/>
    <w:rsid w:val="00072A9B"/>
    <w:rsid w:val="00082492"/>
    <w:rsid w:val="0008350D"/>
    <w:rsid w:val="00090E67"/>
    <w:rsid w:val="00095871"/>
    <w:rsid w:val="000A59FB"/>
    <w:rsid w:val="000A7010"/>
    <w:rsid w:val="000B3832"/>
    <w:rsid w:val="001115A7"/>
    <w:rsid w:val="001115BB"/>
    <w:rsid w:val="00141FB0"/>
    <w:rsid w:val="00143407"/>
    <w:rsid w:val="00165213"/>
    <w:rsid w:val="0016553C"/>
    <w:rsid w:val="001733C2"/>
    <w:rsid w:val="0018368E"/>
    <w:rsid w:val="00183ACC"/>
    <w:rsid w:val="001907F9"/>
    <w:rsid w:val="001A160C"/>
    <w:rsid w:val="001B4628"/>
    <w:rsid w:val="001C4A10"/>
    <w:rsid w:val="001D05D5"/>
    <w:rsid w:val="001D5079"/>
    <w:rsid w:val="001F1161"/>
    <w:rsid w:val="001F6FDB"/>
    <w:rsid w:val="0021010C"/>
    <w:rsid w:val="002262F1"/>
    <w:rsid w:val="00252846"/>
    <w:rsid w:val="00254CA0"/>
    <w:rsid w:val="00282ABB"/>
    <w:rsid w:val="00290B4C"/>
    <w:rsid w:val="002A2C7C"/>
    <w:rsid w:val="002A437A"/>
    <w:rsid w:val="002C140E"/>
    <w:rsid w:val="002C2943"/>
    <w:rsid w:val="002C3D15"/>
    <w:rsid w:val="002D36BC"/>
    <w:rsid w:val="002E2AE5"/>
    <w:rsid w:val="002E616B"/>
    <w:rsid w:val="003041DE"/>
    <w:rsid w:val="003233DE"/>
    <w:rsid w:val="00342D72"/>
    <w:rsid w:val="00355F30"/>
    <w:rsid w:val="00371C05"/>
    <w:rsid w:val="00374F0A"/>
    <w:rsid w:val="00377923"/>
    <w:rsid w:val="00392471"/>
    <w:rsid w:val="003A1B89"/>
    <w:rsid w:val="003A7982"/>
    <w:rsid w:val="003B09F3"/>
    <w:rsid w:val="003B1944"/>
    <w:rsid w:val="003B6B7A"/>
    <w:rsid w:val="003D3223"/>
    <w:rsid w:val="003D5751"/>
    <w:rsid w:val="00411D70"/>
    <w:rsid w:val="00416552"/>
    <w:rsid w:val="00422267"/>
    <w:rsid w:val="00426D13"/>
    <w:rsid w:val="00431624"/>
    <w:rsid w:val="0047224C"/>
    <w:rsid w:val="004E0031"/>
    <w:rsid w:val="004E2CBA"/>
    <w:rsid w:val="004F10EC"/>
    <w:rsid w:val="00504C04"/>
    <w:rsid w:val="00504F4F"/>
    <w:rsid w:val="00507482"/>
    <w:rsid w:val="0051118F"/>
    <w:rsid w:val="00514C87"/>
    <w:rsid w:val="00515337"/>
    <w:rsid w:val="00515D45"/>
    <w:rsid w:val="00543A0D"/>
    <w:rsid w:val="00575F2E"/>
    <w:rsid w:val="00585FDB"/>
    <w:rsid w:val="00587140"/>
    <w:rsid w:val="0059354D"/>
    <w:rsid w:val="00594A01"/>
    <w:rsid w:val="005A566F"/>
    <w:rsid w:val="005D0517"/>
    <w:rsid w:val="005E35FC"/>
    <w:rsid w:val="005F438E"/>
    <w:rsid w:val="00600036"/>
    <w:rsid w:val="00611DF8"/>
    <w:rsid w:val="00625A9C"/>
    <w:rsid w:val="00632DB2"/>
    <w:rsid w:val="00652F89"/>
    <w:rsid w:val="00653A76"/>
    <w:rsid w:val="00656016"/>
    <w:rsid w:val="0066048C"/>
    <w:rsid w:val="006614AD"/>
    <w:rsid w:val="00661BFD"/>
    <w:rsid w:val="00675645"/>
    <w:rsid w:val="00696435"/>
    <w:rsid w:val="006C2579"/>
    <w:rsid w:val="006C534B"/>
    <w:rsid w:val="006E6A07"/>
    <w:rsid w:val="006F07AA"/>
    <w:rsid w:val="00713C65"/>
    <w:rsid w:val="00717015"/>
    <w:rsid w:val="0071718E"/>
    <w:rsid w:val="0072008A"/>
    <w:rsid w:val="0075576A"/>
    <w:rsid w:val="0075667E"/>
    <w:rsid w:val="0076714D"/>
    <w:rsid w:val="0076741D"/>
    <w:rsid w:val="00775DD6"/>
    <w:rsid w:val="00776298"/>
    <w:rsid w:val="0078426C"/>
    <w:rsid w:val="007C6121"/>
    <w:rsid w:val="007D5BF0"/>
    <w:rsid w:val="007E51AA"/>
    <w:rsid w:val="007F51A2"/>
    <w:rsid w:val="00806A9C"/>
    <w:rsid w:val="00812335"/>
    <w:rsid w:val="00815153"/>
    <w:rsid w:val="00823F72"/>
    <w:rsid w:val="0082644D"/>
    <w:rsid w:val="00826F71"/>
    <w:rsid w:val="00846E85"/>
    <w:rsid w:val="00860755"/>
    <w:rsid w:val="008624CD"/>
    <w:rsid w:val="00864A3D"/>
    <w:rsid w:val="0086555A"/>
    <w:rsid w:val="00866849"/>
    <w:rsid w:val="00873E0A"/>
    <w:rsid w:val="0088005B"/>
    <w:rsid w:val="008B426B"/>
    <w:rsid w:val="008C2488"/>
    <w:rsid w:val="008D46D9"/>
    <w:rsid w:val="008D59F0"/>
    <w:rsid w:val="008E3250"/>
    <w:rsid w:val="00902A05"/>
    <w:rsid w:val="009065EE"/>
    <w:rsid w:val="00925495"/>
    <w:rsid w:val="00945505"/>
    <w:rsid w:val="00946B94"/>
    <w:rsid w:val="00962168"/>
    <w:rsid w:val="009720BE"/>
    <w:rsid w:val="00977C2D"/>
    <w:rsid w:val="009B617E"/>
    <w:rsid w:val="009C533B"/>
    <w:rsid w:val="009C6030"/>
    <w:rsid w:val="009C7F5A"/>
    <w:rsid w:val="009D1B9E"/>
    <w:rsid w:val="009E41A9"/>
    <w:rsid w:val="009E4EF2"/>
    <w:rsid w:val="00A24901"/>
    <w:rsid w:val="00A30BCF"/>
    <w:rsid w:val="00A35599"/>
    <w:rsid w:val="00A37344"/>
    <w:rsid w:val="00A37C05"/>
    <w:rsid w:val="00A75A46"/>
    <w:rsid w:val="00A948C1"/>
    <w:rsid w:val="00AA2733"/>
    <w:rsid w:val="00B10238"/>
    <w:rsid w:val="00B238DC"/>
    <w:rsid w:val="00B2482C"/>
    <w:rsid w:val="00B249EC"/>
    <w:rsid w:val="00B34C7E"/>
    <w:rsid w:val="00B43D9C"/>
    <w:rsid w:val="00B50708"/>
    <w:rsid w:val="00B5300C"/>
    <w:rsid w:val="00B66243"/>
    <w:rsid w:val="00B67070"/>
    <w:rsid w:val="00B733D6"/>
    <w:rsid w:val="00B87934"/>
    <w:rsid w:val="00B929A2"/>
    <w:rsid w:val="00BC0773"/>
    <w:rsid w:val="00BE5078"/>
    <w:rsid w:val="00BE5BAC"/>
    <w:rsid w:val="00BE5D0C"/>
    <w:rsid w:val="00BE5F40"/>
    <w:rsid w:val="00BF6629"/>
    <w:rsid w:val="00BF6D58"/>
    <w:rsid w:val="00C266B8"/>
    <w:rsid w:val="00C67698"/>
    <w:rsid w:val="00C94D29"/>
    <w:rsid w:val="00CA3EBE"/>
    <w:rsid w:val="00CA43A2"/>
    <w:rsid w:val="00CA65D6"/>
    <w:rsid w:val="00CC5944"/>
    <w:rsid w:val="00CC5B78"/>
    <w:rsid w:val="00CC7728"/>
    <w:rsid w:val="00CE1C42"/>
    <w:rsid w:val="00CF6288"/>
    <w:rsid w:val="00D06397"/>
    <w:rsid w:val="00D36ACD"/>
    <w:rsid w:val="00D43F1D"/>
    <w:rsid w:val="00D456E1"/>
    <w:rsid w:val="00D55650"/>
    <w:rsid w:val="00D6341D"/>
    <w:rsid w:val="00D80B02"/>
    <w:rsid w:val="00D90BBD"/>
    <w:rsid w:val="00DC519B"/>
    <w:rsid w:val="00DC734D"/>
    <w:rsid w:val="00E01A70"/>
    <w:rsid w:val="00E15043"/>
    <w:rsid w:val="00E15569"/>
    <w:rsid w:val="00E155E3"/>
    <w:rsid w:val="00E31308"/>
    <w:rsid w:val="00E40968"/>
    <w:rsid w:val="00E547C2"/>
    <w:rsid w:val="00E60A5D"/>
    <w:rsid w:val="00E85169"/>
    <w:rsid w:val="00EA3B4C"/>
    <w:rsid w:val="00EA678F"/>
    <w:rsid w:val="00EB366F"/>
    <w:rsid w:val="00ED3E39"/>
    <w:rsid w:val="00ED416C"/>
    <w:rsid w:val="00EE491C"/>
    <w:rsid w:val="00EF7FD6"/>
    <w:rsid w:val="00F149E1"/>
    <w:rsid w:val="00F15B72"/>
    <w:rsid w:val="00F17304"/>
    <w:rsid w:val="00F17C9E"/>
    <w:rsid w:val="00F3731B"/>
    <w:rsid w:val="00F42E66"/>
    <w:rsid w:val="00F4473B"/>
    <w:rsid w:val="00F53592"/>
    <w:rsid w:val="00F5516D"/>
    <w:rsid w:val="00F55E57"/>
    <w:rsid w:val="00FA3D10"/>
    <w:rsid w:val="00FA453A"/>
    <w:rsid w:val="00FA4867"/>
    <w:rsid w:val="00FB0B4E"/>
    <w:rsid w:val="00FB5780"/>
    <w:rsid w:val="00FB5E8E"/>
    <w:rsid w:val="00FC2254"/>
    <w:rsid w:val="00FC6664"/>
    <w:rsid w:val="00FE2385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6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9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643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6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B57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0EC"/>
  </w:style>
  <w:style w:type="paragraph" w:styleId="a9">
    <w:name w:val="footer"/>
    <w:basedOn w:val="a"/>
    <w:link w:val="aa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400D-70A5-49AF-ABE0-D4050965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Gubaidullina</dc:creator>
  <cp:keywords/>
  <dc:description/>
  <cp:lastModifiedBy>User</cp:lastModifiedBy>
  <cp:revision>133</cp:revision>
  <cp:lastPrinted>2017-03-31T08:50:00Z</cp:lastPrinted>
  <dcterms:created xsi:type="dcterms:W3CDTF">2012-01-18T05:55:00Z</dcterms:created>
  <dcterms:modified xsi:type="dcterms:W3CDTF">2017-03-31T08:50:00Z</dcterms:modified>
</cp:coreProperties>
</file>