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F9" w:rsidRDefault="002947F9" w:rsidP="002947F9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  усилении работы по аккредитации</w:t>
      </w:r>
    </w:p>
    <w:p w:rsidR="002947F9" w:rsidRDefault="002947F9" w:rsidP="002947F9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участников биржевых торгов государственных </w:t>
      </w:r>
    </w:p>
    <w:p w:rsidR="002947F9" w:rsidRDefault="002947F9" w:rsidP="002947F9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закупочных интервенций урожая зерна 2014 года </w:t>
      </w:r>
    </w:p>
    <w:p w:rsidR="002947F9" w:rsidRDefault="002947F9" w:rsidP="002947F9">
      <w:pPr>
        <w:spacing w:after="0"/>
        <w:rPr>
          <w:rFonts w:ascii="Times New Roman" w:hAnsi="Times New Roman"/>
          <w:color w:val="333333"/>
          <w:sz w:val="24"/>
          <w:szCs w:val="24"/>
        </w:rPr>
      </w:pPr>
    </w:p>
    <w:p w:rsidR="002947F9" w:rsidRDefault="002947F9" w:rsidP="002947F9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  <w:t xml:space="preserve">Министерство сельского хозяйства и продовольствия Республики Татарстан  информирует, что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соответствии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распоряжением Минсельхоза России от 21 августа 2014 года №207-р проводятся подготовительные мероприятия по проведению государственных закупочных 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интервенций урожая зерна 2014 года для регулирования рынка сельскохозяйственной продукции, сырья и продовольствия.</w:t>
      </w:r>
    </w:p>
    <w:p w:rsidR="002947F9" w:rsidRDefault="002947F9" w:rsidP="002947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    </w:t>
      </w:r>
      <w:r>
        <w:rPr>
          <w:rFonts w:ascii="Times New Roman" w:hAnsi="Times New Roman"/>
          <w:sz w:val="28"/>
          <w:szCs w:val="28"/>
        </w:rPr>
        <w:t>В соответствии с приказом Минсельхоза России от 30 марта 2013 г.   № 157 «Об определении предельных уровней минимальных цен на зерно урожая 2013 года при проведении государственных закупочных интервенций в 2013-2014 годах», утверждены следующие минимальные стартовые цены:</w:t>
      </w:r>
    </w:p>
    <w:p w:rsidR="002947F9" w:rsidRDefault="002947F9" w:rsidP="002947F9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- продовольственная пшеница 3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– 6750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руб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/тонн;</w:t>
      </w:r>
    </w:p>
    <w:p w:rsidR="002947F9" w:rsidRDefault="002947F9" w:rsidP="002947F9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- продовольственная пшеница 4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– 6450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руб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/тонн;</w:t>
      </w:r>
    </w:p>
    <w:p w:rsidR="002947F9" w:rsidRDefault="002947F9" w:rsidP="002947F9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- пшеница 5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– 6100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руб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/тонн;</w:t>
      </w:r>
    </w:p>
    <w:p w:rsidR="002947F9" w:rsidRDefault="002947F9" w:rsidP="002947F9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Pr="005D55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продовольственная рожь группы «А» - 5100 </w:t>
      </w:r>
      <w:proofErr w:type="spellStart"/>
      <w:r w:rsidRPr="005D55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руб</w:t>
      </w:r>
      <w:proofErr w:type="spellEnd"/>
      <w:r w:rsidRPr="005D55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/тонн;</w:t>
      </w:r>
    </w:p>
    <w:p w:rsidR="002947F9" w:rsidRDefault="002947F9" w:rsidP="002947F9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- ячмень фуражный – 5150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руб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/тонн;</w:t>
      </w:r>
    </w:p>
    <w:p w:rsidR="002947F9" w:rsidRDefault="002947F9" w:rsidP="002947F9">
      <w:pPr>
        <w:spacing w:after="0"/>
        <w:jc w:val="both"/>
        <w:rPr>
          <w:rFonts w:ascii="Times New Roman" w:hAnsi="Times New Roman"/>
          <w:color w:val="4B4B4B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- зерно кукурузы 3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- 5600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руб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/тонн</w:t>
      </w:r>
      <w:r>
        <w:rPr>
          <w:rFonts w:ascii="Times New Roman" w:hAnsi="Times New Roman"/>
          <w:color w:val="4B4B4B"/>
          <w:sz w:val="28"/>
          <w:szCs w:val="28"/>
          <w:shd w:val="clear" w:color="auto" w:fill="FFFFFF"/>
        </w:rPr>
        <w:t>.</w:t>
      </w:r>
    </w:p>
    <w:p w:rsidR="002947F9" w:rsidRDefault="002947F9" w:rsidP="002947F9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4B4B4B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Обращаем Ваше внимание, что закупочная цена продовольственной ржи существенно отличается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рыночной и продажа через торги в государственный интервенционный фонд наиболее выгодна для собственников. </w:t>
      </w:r>
    </w:p>
    <w:p w:rsidR="002947F9" w:rsidRDefault="002947F9" w:rsidP="002947F9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В целях реализации зерна в федеральный интервенционный фонд через торги необходимо:</w:t>
      </w:r>
    </w:p>
    <w:p w:rsidR="002947F9" w:rsidRDefault="002947F9" w:rsidP="002947F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Подтвердить статус сельскохозяйственного товаропроизводителя, подав необходимые документы в ОАО «Объединенная зерновая компания»;</w:t>
      </w:r>
    </w:p>
    <w:p w:rsidR="002947F9" w:rsidRDefault="002947F9" w:rsidP="002947F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Обеспечить зачисление сбора за аккредитацию на счет  ЗАО «Национальная товарная биржа» в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размере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2000 рублей.</w:t>
      </w:r>
    </w:p>
    <w:p w:rsidR="002947F9" w:rsidRDefault="002947F9" w:rsidP="002947F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Предоставить необходимые документы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аккредитации в  ОАО «Объединенная зерновая компания»;</w:t>
      </w:r>
    </w:p>
    <w:p w:rsidR="002947F9" w:rsidRDefault="002947F9" w:rsidP="002947F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Заключить договор аккредитации;</w:t>
      </w:r>
    </w:p>
    <w:p w:rsidR="002947F9" w:rsidRDefault="002947F9" w:rsidP="002947F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Перечислить гарантийный взнос на счет ЗАО «Национальная товарная биржа» из расчета 60 рублей за тонну.</w:t>
      </w:r>
    </w:p>
    <w:p w:rsidR="002947F9" w:rsidRDefault="002947F9" w:rsidP="002947F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Принять участие в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торгах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закупке зерна урожая 2014 года, согласно расписанию торгов.</w:t>
      </w:r>
    </w:p>
    <w:p w:rsidR="002947F9" w:rsidRDefault="002947F9" w:rsidP="002947F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B4B4B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</w:rPr>
        <w:t xml:space="preserve">С подробной информацией о правилах и порядке проведения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государственных закупочных 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интервенций урожая зерна 2014 года</w:t>
      </w:r>
      <w:r>
        <w:rPr>
          <w:rFonts w:ascii="Times New Roman" w:hAnsi="Times New Roman"/>
          <w:sz w:val="28"/>
          <w:szCs w:val="28"/>
        </w:rPr>
        <w:t xml:space="preserve"> можно ознакомиться на сайте ЗАО «Национальная товарная биржа» в разделе «Закупочные интервенции 2014-2015» или по ссылке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http://www.namex.org/Zakupki2014/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947F9" w:rsidRDefault="002947F9" w:rsidP="002947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Аккредитация в Приволжском филиале  ОАО «Московская Биржа» будет проводится ежедневно (кроме выходных и праздничных дней) с                  10.00 до 16.00 часов </w:t>
      </w:r>
      <w:proofErr w:type="spellStart"/>
      <w:r>
        <w:rPr>
          <w:rFonts w:ascii="Times New Roman" w:hAnsi="Times New Roman"/>
          <w:sz w:val="28"/>
          <w:szCs w:val="28"/>
        </w:rPr>
        <w:t>мск</w:t>
      </w:r>
      <w:proofErr w:type="spellEnd"/>
      <w:r>
        <w:rPr>
          <w:rFonts w:ascii="Times New Roman" w:hAnsi="Times New Roman"/>
          <w:sz w:val="28"/>
          <w:szCs w:val="28"/>
        </w:rPr>
        <w:t>. по адресу: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ижний Новгород, пер. Холодный, д.10а, 6 этаж.</w:t>
      </w:r>
    </w:p>
    <w:p w:rsidR="002947F9" w:rsidRDefault="002947F9" w:rsidP="002947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вопросам аккредитации необходимо обратиться к  ведущему специалисту отдела товарного рынка и ЭТП Приволжского филиала                 ОАО «Московская биржа» Фроловой Ольге Борисовне, тел. (831) 434 06 86.</w:t>
      </w:r>
    </w:p>
    <w:p w:rsidR="002947F9" w:rsidRDefault="002947F9" w:rsidP="002947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Консультативную помощь и услуги по участию в </w:t>
      </w:r>
      <w:proofErr w:type="gramStart"/>
      <w:r>
        <w:rPr>
          <w:rFonts w:ascii="Times New Roman" w:hAnsi="Times New Roman"/>
          <w:sz w:val="28"/>
          <w:szCs w:val="28"/>
        </w:rPr>
        <w:t>торгах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>
        <w:rPr>
          <w:rFonts w:ascii="Times New Roman" w:hAnsi="Times New Roman"/>
          <w:sz w:val="28"/>
          <w:szCs w:val="28"/>
        </w:rPr>
        <w:t xml:space="preserve"> оказывает главный специалист отдела мониторинга и маркетинга рынка сельхозпродукции ГУП «РАЦИН» </w:t>
      </w:r>
      <w:proofErr w:type="spellStart"/>
      <w:r>
        <w:rPr>
          <w:rFonts w:ascii="Times New Roman" w:hAnsi="Times New Roman"/>
          <w:sz w:val="28"/>
          <w:szCs w:val="28"/>
        </w:rPr>
        <w:t>Калимуллин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Айрат Рустамович, тел (843) 221 77 93, </w:t>
      </w:r>
      <w:proofErr w:type="spellStart"/>
      <w:r>
        <w:rPr>
          <w:rFonts w:ascii="Times New Roman" w:hAnsi="Times New Roman"/>
          <w:sz w:val="28"/>
          <w:szCs w:val="28"/>
        </w:rPr>
        <w:t>моб</w:t>
      </w:r>
      <w:proofErr w:type="spellEnd"/>
      <w:r>
        <w:rPr>
          <w:rFonts w:ascii="Times New Roman" w:hAnsi="Times New Roman"/>
          <w:sz w:val="28"/>
          <w:szCs w:val="28"/>
        </w:rPr>
        <w:t>. 89172684091.</w:t>
      </w:r>
    </w:p>
    <w:p w:rsidR="00530CA5" w:rsidRDefault="00530CA5" w:rsidP="002947F9"/>
    <w:sectPr w:rsidR="00530CA5" w:rsidSect="002947F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C05F3"/>
    <w:multiLevelType w:val="hybridMultilevel"/>
    <w:tmpl w:val="9E78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947F9"/>
    <w:rsid w:val="00000551"/>
    <w:rsid w:val="00000E8A"/>
    <w:rsid w:val="000015B6"/>
    <w:rsid w:val="00002531"/>
    <w:rsid w:val="000040E4"/>
    <w:rsid w:val="00004A09"/>
    <w:rsid w:val="0000715E"/>
    <w:rsid w:val="00012DCF"/>
    <w:rsid w:val="00015D6E"/>
    <w:rsid w:val="000166D0"/>
    <w:rsid w:val="00020A72"/>
    <w:rsid w:val="000222E3"/>
    <w:rsid w:val="00023B1E"/>
    <w:rsid w:val="00026F82"/>
    <w:rsid w:val="00027745"/>
    <w:rsid w:val="00027892"/>
    <w:rsid w:val="000278A6"/>
    <w:rsid w:val="00031753"/>
    <w:rsid w:val="00032AA3"/>
    <w:rsid w:val="00033C11"/>
    <w:rsid w:val="00033C2A"/>
    <w:rsid w:val="000342FE"/>
    <w:rsid w:val="00034E8F"/>
    <w:rsid w:val="0003580E"/>
    <w:rsid w:val="000359A4"/>
    <w:rsid w:val="00036173"/>
    <w:rsid w:val="00042768"/>
    <w:rsid w:val="00043403"/>
    <w:rsid w:val="00044574"/>
    <w:rsid w:val="0004715D"/>
    <w:rsid w:val="000471FA"/>
    <w:rsid w:val="00052627"/>
    <w:rsid w:val="00057342"/>
    <w:rsid w:val="000603F7"/>
    <w:rsid w:val="00060BE5"/>
    <w:rsid w:val="00062FE2"/>
    <w:rsid w:val="000633CB"/>
    <w:rsid w:val="00063C57"/>
    <w:rsid w:val="0006781C"/>
    <w:rsid w:val="00067E9B"/>
    <w:rsid w:val="00073553"/>
    <w:rsid w:val="00076564"/>
    <w:rsid w:val="00076E62"/>
    <w:rsid w:val="000774E0"/>
    <w:rsid w:val="00077DFA"/>
    <w:rsid w:val="00080A46"/>
    <w:rsid w:val="00083651"/>
    <w:rsid w:val="00084240"/>
    <w:rsid w:val="00084DF6"/>
    <w:rsid w:val="000866B4"/>
    <w:rsid w:val="000870EE"/>
    <w:rsid w:val="00093781"/>
    <w:rsid w:val="00093818"/>
    <w:rsid w:val="00093F65"/>
    <w:rsid w:val="000952A3"/>
    <w:rsid w:val="00096B71"/>
    <w:rsid w:val="000A0FF9"/>
    <w:rsid w:val="000A176E"/>
    <w:rsid w:val="000A2F27"/>
    <w:rsid w:val="000A4D88"/>
    <w:rsid w:val="000A5401"/>
    <w:rsid w:val="000A7B10"/>
    <w:rsid w:val="000B020B"/>
    <w:rsid w:val="000B10C3"/>
    <w:rsid w:val="000B22FF"/>
    <w:rsid w:val="000B28CC"/>
    <w:rsid w:val="000B3617"/>
    <w:rsid w:val="000B36D0"/>
    <w:rsid w:val="000B556C"/>
    <w:rsid w:val="000B55D0"/>
    <w:rsid w:val="000B60E5"/>
    <w:rsid w:val="000B65C1"/>
    <w:rsid w:val="000C00DA"/>
    <w:rsid w:val="000C162E"/>
    <w:rsid w:val="000C30EB"/>
    <w:rsid w:val="000C555A"/>
    <w:rsid w:val="000C5A86"/>
    <w:rsid w:val="000C7806"/>
    <w:rsid w:val="000D256F"/>
    <w:rsid w:val="000D26E1"/>
    <w:rsid w:val="000D7833"/>
    <w:rsid w:val="000D7D0E"/>
    <w:rsid w:val="000E01CF"/>
    <w:rsid w:val="000E149D"/>
    <w:rsid w:val="000E30AC"/>
    <w:rsid w:val="000E3F68"/>
    <w:rsid w:val="000E4AEE"/>
    <w:rsid w:val="000E4B5D"/>
    <w:rsid w:val="000E62BD"/>
    <w:rsid w:val="000E6EB3"/>
    <w:rsid w:val="000E7C96"/>
    <w:rsid w:val="000F0150"/>
    <w:rsid w:val="000F4127"/>
    <w:rsid w:val="000F5AF7"/>
    <w:rsid w:val="000F62E8"/>
    <w:rsid w:val="001004AD"/>
    <w:rsid w:val="001025E5"/>
    <w:rsid w:val="00102E8D"/>
    <w:rsid w:val="001047C4"/>
    <w:rsid w:val="00112F11"/>
    <w:rsid w:val="0011797E"/>
    <w:rsid w:val="00124B18"/>
    <w:rsid w:val="00124D02"/>
    <w:rsid w:val="00125B9C"/>
    <w:rsid w:val="00126125"/>
    <w:rsid w:val="00126234"/>
    <w:rsid w:val="00127D9D"/>
    <w:rsid w:val="0013108D"/>
    <w:rsid w:val="00132E7F"/>
    <w:rsid w:val="00136810"/>
    <w:rsid w:val="00137DA1"/>
    <w:rsid w:val="00142AC8"/>
    <w:rsid w:val="00143F30"/>
    <w:rsid w:val="001456B5"/>
    <w:rsid w:val="00151215"/>
    <w:rsid w:val="001539A1"/>
    <w:rsid w:val="00160290"/>
    <w:rsid w:val="00161572"/>
    <w:rsid w:val="001635CC"/>
    <w:rsid w:val="001643DB"/>
    <w:rsid w:val="00166C34"/>
    <w:rsid w:val="001721DF"/>
    <w:rsid w:val="00174C48"/>
    <w:rsid w:val="001802BE"/>
    <w:rsid w:val="0018396A"/>
    <w:rsid w:val="00185374"/>
    <w:rsid w:val="0018583E"/>
    <w:rsid w:val="00187DE2"/>
    <w:rsid w:val="00190182"/>
    <w:rsid w:val="00191371"/>
    <w:rsid w:val="0019316D"/>
    <w:rsid w:val="001964FA"/>
    <w:rsid w:val="00197DBB"/>
    <w:rsid w:val="001A0CBE"/>
    <w:rsid w:val="001A2B8E"/>
    <w:rsid w:val="001A3C37"/>
    <w:rsid w:val="001A4811"/>
    <w:rsid w:val="001A70F6"/>
    <w:rsid w:val="001A7263"/>
    <w:rsid w:val="001A79F4"/>
    <w:rsid w:val="001B0311"/>
    <w:rsid w:val="001B162B"/>
    <w:rsid w:val="001B1A9D"/>
    <w:rsid w:val="001B260E"/>
    <w:rsid w:val="001B67EA"/>
    <w:rsid w:val="001B7C17"/>
    <w:rsid w:val="001C0583"/>
    <w:rsid w:val="001C16A5"/>
    <w:rsid w:val="001C3D1F"/>
    <w:rsid w:val="001C5CA2"/>
    <w:rsid w:val="001D3C24"/>
    <w:rsid w:val="001D5C88"/>
    <w:rsid w:val="001D5FA5"/>
    <w:rsid w:val="001D7359"/>
    <w:rsid w:val="001D7B96"/>
    <w:rsid w:val="001E0938"/>
    <w:rsid w:val="001E3FF5"/>
    <w:rsid w:val="001E40F3"/>
    <w:rsid w:val="001E63F5"/>
    <w:rsid w:val="001E72C9"/>
    <w:rsid w:val="001F075A"/>
    <w:rsid w:val="001F1A74"/>
    <w:rsid w:val="001F369A"/>
    <w:rsid w:val="001F46F6"/>
    <w:rsid w:val="001F5A77"/>
    <w:rsid w:val="001F6DEF"/>
    <w:rsid w:val="00200BAB"/>
    <w:rsid w:val="00200D19"/>
    <w:rsid w:val="00202A1F"/>
    <w:rsid w:val="00210879"/>
    <w:rsid w:val="0021210B"/>
    <w:rsid w:val="002126D7"/>
    <w:rsid w:val="0021599E"/>
    <w:rsid w:val="0021619A"/>
    <w:rsid w:val="002170D8"/>
    <w:rsid w:val="00217250"/>
    <w:rsid w:val="00217534"/>
    <w:rsid w:val="00220C8A"/>
    <w:rsid w:val="00225E2A"/>
    <w:rsid w:val="00226E67"/>
    <w:rsid w:val="00233B63"/>
    <w:rsid w:val="00233F0A"/>
    <w:rsid w:val="00236F5C"/>
    <w:rsid w:val="00237DAD"/>
    <w:rsid w:val="00241BED"/>
    <w:rsid w:val="0024229A"/>
    <w:rsid w:val="0024292C"/>
    <w:rsid w:val="00243816"/>
    <w:rsid w:val="00244B74"/>
    <w:rsid w:val="00244FA4"/>
    <w:rsid w:val="002454A5"/>
    <w:rsid w:val="002502D9"/>
    <w:rsid w:val="00251764"/>
    <w:rsid w:val="00254F3F"/>
    <w:rsid w:val="00256EBA"/>
    <w:rsid w:val="00261AD2"/>
    <w:rsid w:val="002628A2"/>
    <w:rsid w:val="002646CA"/>
    <w:rsid w:val="00266218"/>
    <w:rsid w:val="00266259"/>
    <w:rsid w:val="00267B41"/>
    <w:rsid w:val="0027138C"/>
    <w:rsid w:val="0027170D"/>
    <w:rsid w:val="002735F4"/>
    <w:rsid w:val="00276F8D"/>
    <w:rsid w:val="00277D49"/>
    <w:rsid w:val="0028228C"/>
    <w:rsid w:val="002823CD"/>
    <w:rsid w:val="00282E24"/>
    <w:rsid w:val="0028328E"/>
    <w:rsid w:val="00284AD6"/>
    <w:rsid w:val="00285A4A"/>
    <w:rsid w:val="002908AC"/>
    <w:rsid w:val="002938B0"/>
    <w:rsid w:val="00294048"/>
    <w:rsid w:val="002942D6"/>
    <w:rsid w:val="002947F9"/>
    <w:rsid w:val="00294B9D"/>
    <w:rsid w:val="00295631"/>
    <w:rsid w:val="002A04FC"/>
    <w:rsid w:val="002A18D4"/>
    <w:rsid w:val="002A2463"/>
    <w:rsid w:val="002A2500"/>
    <w:rsid w:val="002A5888"/>
    <w:rsid w:val="002A7816"/>
    <w:rsid w:val="002B1FCC"/>
    <w:rsid w:val="002B2440"/>
    <w:rsid w:val="002B3FC3"/>
    <w:rsid w:val="002B51B6"/>
    <w:rsid w:val="002B604D"/>
    <w:rsid w:val="002B74E0"/>
    <w:rsid w:val="002B7572"/>
    <w:rsid w:val="002C01BF"/>
    <w:rsid w:val="002C09BF"/>
    <w:rsid w:val="002C2231"/>
    <w:rsid w:val="002C4F5C"/>
    <w:rsid w:val="002C4FAF"/>
    <w:rsid w:val="002C7812"/>
    <w:rsid w:val="002D6231"/>
    <w:rsid w:val="002D68B8"/>
    <w:rsid w:val="002E102A"/>
    <w:rsid w:val="002E2144"/>
    <w:rsid w:val="002E58CF"/>
    <w:rsid w:val="002E653F"/>
    <w:rsid w:val="002E73B7"/>
    <w:rsid w:val="002F20CD"/>
    <w:rsid w:val="002F47AE"/>
    <w:rsid w:val="002F57EA"/>
    <w:rsid w:val="002F7AB1"/>
    <w:rsid w:val="00305771"/>
    <w:rsid w:val="003103C9"/>
    <w:rsid w:val="00310AA2"/>
    <w:rsid w:val="00311065"/>
    <w:rsid w:val="00314733"/>
    <w:rsid w:val="00320B5C"/>
    <w:rsid w:val="00323977"/>
    <w:rsid w:val="003242B7"/>
    <w:rsid w:val="00325BA8"/>
    <w:rsid w:val="003262E4"/>
    <w:rsid w:val="00331CCB"/>
    <w:rsid w:val="0033272F"/>
    <w:rsid w:val="003406E6"/>
    <w:rsid w:val="00340CD0"/>
    <w:rsid w:val="0034402D"/>
    <w:rsid w:val="00345106"/>
    <w:rsid w:val="003462AD"/>
    <w:rsid w:val="003470FB"/>
    <w:rsid w:val="00347DB5"/>
    <w:rsid w:val="003507CF"/>
    <w:rsid w:val="00350FD0"/>
    <w:rsid w:val="00351DD8"/>
    <w:rsid w:val="003536B8"/>
    <w:rsid w:val="003546F7"/>
    <w:rsid w:val="00355418"/>
    <w:rsid w:val="003563CE"/>
    <w:rsid w:val="00356B30"/>
    <w:rsid w:val="00356D28"/>
    <w:rsid w:val="00363EA0"/>
    <w:rsid w:val="0036404F"/>
    <w:rsid w:val="00364629"/>
    <w:rsid w:val="00370093"/>
    <w:rsid w:val="003706E2"/>
    <w:rsid w:val="00370C6D"/>
    <w:rsid w:val="00370D68"/>
    <w:rsid w:val="0037243D"/>
    <w:rsid w:val="003730A3"/>
    <w:rsid w:val="00373C2B"/>
    <w:rsid w:val="00375801"/>
    <w:rsid w:val="00376569"/>
    <w:rsid w:val="003806DF"/>
    <w:rsid w:val="00380A46"/>
    <w:rsid w:val="0038433C"/>
    <w:rsid w:val="00385909"/>
    <w:rsid w:val="00385A7E"/>
    <w:rsid w:val="0038686D"/>
    <w:rsid w:val="00387A29"/>
    <w:rsid w:val="003924F5"/>
    <w:rsid w:val="00395B43"/>
    <w:rsid w:val="00395CAF"/>
    <w:rsid w:val="00396012"/>
    <w:rsid w:val="00397CEB"/>
    <w:rsid w:val="003A019E"/>
    <w:rsid w:val="003A06A2"/>
    <w:rsid w:val="003A10F0"/>
    <w:rsid w:val="003A12EF"/>
    <w:rsid w:val="003A149D"/>
    <w:rsid w:val="003A1A1D"/>
    <w:rsid w:val="003A1B1E"/>
    <w:rsid w:val="003A21C8"/>
    <w:rsid w:val="003A2695"/>
    <w:rsid w:val="003A4475"/>
    <w:rsid w:val="003A5298"/>
    <w:rsid w:val="003A6D1D"/>
    <w:rsid w:val="003A71BE"/>
    <w:rsid w:val="003A743F"/>
    <w:rsid w:val="003A7B61"/>
    <w:rsid w:val="003B0369"/>
    <w:rsid w:val="003B23AF"/>
    <w:rsid w:val="003B47B9"/>
    <w:rsid w:val="003B4D2A"/>
    <w:rsid w:val="003B7CD2"/>
    <w:rsid w:val="003B7E78"/>
    <w:rsid w:val="003C0811"/>
    <w:rsid w:val="003C0C89"/>
    <w:rsid w:val="003C2293"/>
    <w:rsid w:val="003C6D88"/>
    <w:rsid w:val="003D0A06"/>
    <w:rsid w:val="003D38A2"/>
    <w:rsid w:val="003D4129"/>
    <w:rsid w:val="003D763F"/>
    <w:rsid w:val="003E0511"/>
    <w:rsid w:val="003E15CE"/>
    <w:rsid w:val="003E2C2E"/>
    <w:rsid w:val="003E7119"/>
    <w:rsid w:val="003E737B"/>
    <w:rsid w:val="003F30CC"/>
    <w:rsid w:val="003F3680"/>
    <w:rsid w:val="003F4734"/>
    <w:rsid w:val="003F5330"/>
    <w:rsid w:val="003F5422"/>
    <w:rsid w:val="00400583"/>
    <w:rsid w:val="00401769"/>
    <w:rsid w:val="004047B6"/>
    <w:rsid w:val="00404CE4"/>
    <w:rsid w:val="0040548A"/>
    <w:rsid w:val="00406110"/>
    <w:rsid w:val="004067FB"/>
    <w:rsid w:val="00410280"/>
    <w:rsid w:val="00412180"/>
    <w:rsid w:val="00412E72"/>
    <w:rsid w:val="004217AB"/>
    <w:rsid w:val="0042180D"/>
    <w:rsid w:val="00422AAD"/>
    <w:rsid w:val="00422E75"/>
    <w:rsid w:val="0042464E"/>
    <w:rsid w:val="00425225"/>
    <w:rsid w:val="00431FEC"/>
    <w:rsid w:val="004368D6"/>
    <w:rsid w:val="0044042A"/>
    <w:rsid w:val="004409C2"/>
    <w:rsid w:val="00444062"/>
    <w:rsid w:val="00446D0E"/>
    <w:rsid w:val="00453912"/>
    <w:rsid w:val="00457538"/>
    <w:rsid w:val="0046134D"/>
    <w:rsid w:val="00467A8A"/>
    <w:rsid w:val="00467A9A"/>
    <w:rsid w:val="0047587E"/>
    <w:rsid w:val="00475A97"/>
    <w:rsid w:val="00477083"/>
    <w:rsid w:val="0048036B"/>
    <w:rsid w:val="00480E14"/>
    <w:rsid w:val="004811BA"/>
    <w:rsid w:val="00487429"/>
    <w:rsid w:val="0049081F"/>
    <w:rsid w:val="00491F91"/>
    <w:rsid w:val="00492D9B"/>
    <w:rsid w:val="00492F27"/>
    <w:rsid w:val="00494DF8"/>
    <w:rsid w:val="004A1CFA"/>
    <w:rsid w:val="004A2D2C"/>
    <w:rsid w:val="004A30A7"/>
    <w:rsid w:val="004A63F8"/>
    <w:rsid w:val="004B2671"/>
    <w:rsid w:val="004B2ACE"/>
    <w:rsid w:val="004B405D"/>
    <w:rsid w:val="004C504A"/>
    <w:rsid w:val="004C6014"/>
    <w:rsid w:val="004C6DF3"/>
    <w:rsid w:val="004D15C3"/>
    <w:rsid w:val="004D1AA5"/>
    <w:rsid w:val="004D2827"/>
    <w:rsid w:val="004D52C9"/>
    <w:rsid w:val="004D53D2"/>
    <w:rsid w:val="004D7D2C"/>
    <w:rsid w:val="004E5C23"/>
    <w:rsid w:val="004E6769"/>
    <w:rsid w:val="004F02C9"/>
    <w:rsid w:val="004F1A6E"/>
    <w:rsid w:val="004F1BD4"/>
    <w:rsid w:val="004F224F"/>
    <w:rsid w:val="004F2CE9"/>
    <w:rsid w:val="004F3F43"/>
    <w:rsid w:val="004F42DE"/>
    <w:rsid w:val="004F443E"/>
    <w:rsid w:val="004F4D8D"/>
    <w:rsid w:val="004F4FA1"/>
    <w:rsid w:val="00501D9E"/>
    <w:rsid w:val="00502626"/>
    <w:rsid w:val="00502B1F"/>
    <w:rsid w:val="00504EC4"/>
    <w:rsid w:val="0051674E"/>
    <w:rsid w:val="00516C18"/>
    <w:rsid w:val="00517C86"/>
    <w:rsid w:val="005230AE"/>
    <w:rsid w:val="00526142"/>
    <w:rsid w:val="005274A7"/>
    <w:rsid w:val="00527960"/>
    <w:rsid w:val="00527BC2"/>
    <w:rsid w:val="005309F3"/>
    <w:rsid w:val="00530CA5"/>
    <w:rsid w:val="00530CF4"/>
    <w:rsid w:val="00531854"/>
    <w:rsid w:val="00532D99"/>
    <w:rsid w:val="00534099"/>
    <w:rsid w:val="005348BA"/>
    <w:rsid w:val="00535269"/>
    <w:rsid w:val="00536DB0"/>
    <w:rsid w:val="005523C1"/>
    <w:rsid w:val="005550BD"/>
    <w:rsid w:val="00556088"/>
    <w:rsid w:val="00556731"/>
    <w:rsid w:val="00556AEE"/>
    <w:rsid w:val="00560464"/>
    <w:rsid w:val="00560981"/>
    <w:rsid w:val="0056205D"/>
    <w:rsid w:val="0056406E"/>
    <w:rsid w:val="005648D1"/>
    <w:rsid w:val="00566443"/>
    <w:rsid w:val="0056725C"/>
    <w:rsid w:val="00567888"/>
    <w:rsid w:val="00567C92"/>
    <w:rsid w:val="00571230"/>
    <w:rsid w:val="00572FB6"/>
    <w:rsid w:val="005755F3"/>
    <w:rsid w:val="00576C08"/>
    <w:rsid w:val="00581F1E"/>
    <w:rsid w:val="005839F4"/>
    <w:rsid w:val="00583EED"/>
    <w:rsid w:val="00585057"/>
    <w:rsid w:val="00586457"/>
    <w:rsid w:val="00590291"/>
    <w:rsid w:val="00591D8E"/>
    <w:rsid w:val="005948DB"/>
    <w:rsid w:val="00597F71"/>
    <w:rsid w:val="005A2543"/>
    <w:rsid w:val="005A3635"/>
    <w:rsid w:val="005A660C"/>
    <w:rsid w:val="005A7394"/>
    <w:rsid w:val="005A7915"/>
    <w:rsid w:val="005B0C70"/>
    <w:rsid w:val="005B10BA"/>
    <w:rsid w:val="005B1A91"/>
    <w:rsid w:val="005B418E"/>
    <w:rsid w:val="005B6366"/>
    <w:rsid w:val="005B6F4C"/>
    <w:rsid w:val="005C0718"/>
    <w:rsid w:val="005C2FE9"/>
    <w:rsid w:val="005C43D8"/>
    <w:rsid w:val="005C6B75"/>
    <w:rsid w:val="005D345B"/>
    <w:rsid w:val="005D3B85"/>
    <w:rsid w:val="005D4921"/>
    <w:rsid w:val="005D4C37"/>
    <w:rsid w:val="005D556D"/>
    <w:rsid w:val="005D61A0"/>
    <w:rsid w:val="005D64E9"/>
    <w:rsid w:val="005D7760"/>
    <w:rsid w:val="005E1457"/>
    <w:rsid w:val="005E6AB6"/>
    <w:rsid w:val="005F0271"/>
    <w:rsid w:val="005F382A"/>
    <w:rsid w:val="005F7241"/>
    <w:rsid w:val="00603189"/>
    <w:rsid w:val="006057CB"/>
    <w:rsid w:val="0060683D"/>
    <w:rsid w:val="00606F6D"/>
    <w:rsid w:val="0061016E"/>
    <w:rsid w:val="00610CC4"/>
    <w:rsid w:val="00610E6B"/>
    <w:rsid w:val="00612609"/>
    <w:rsid w:val="00612B31"/>
    <w:rsid w:val="006149D3"/>
    <w:rsid w:val="00614C0A"/>
    <w:rsid w:val="00617FCD"/>
    <w:rsid w:val="00620B0F"/>
    <w:rsid w:val="006218FE"/>
    <w:rsid w:val="00624740"/>
    <w:rsid w:val="0062577E"/>
    <w:rsid w:val="00627086"/>
    <w:rsid w:val="00630546"/>
    <w:rsid w:val="00633511"/>
    <w:rsid w:val="0063615D"/>
    <w:rsid w:val="00637B2D"/>
    <w:rsid w:val="00641691"/>
    <w:rsid w:val="00641E5F"/>
    <w:rsid w:val="0064431F"/>
    <w:rsid w:val="0064493B"/>
    <w:rsid w:val="00650457"/>
    <w:rsid w:val="00650C14"/>
    <w:rsid w:val="00655C8A"/>
    <w:rsid w:val="00660924"/>
    <w:rsid w:val="00660C26"/>
    <w:rsid w:val="00661137"/>
    <w:rsid w:val="0066114E"/>
    <w:rsid w:val="00661709"/>
    <w:rsid w:val="0066212B"/>
    <w:rsid w:val="006659D1"/>
    <w:rsid w:val="00666D35"/>
    <w:rsid w:val="006738C5"/>
    <w:rsid w:val="006748DC"/>
    <w:rsid w:val="006776A4"/>
    <w:rsid w:val="006814EA"/>
    <w:rsid w:val="00682828"/>
    <w:rsid w:val="00683539"/>
    <w:rsid w:val="00695575"/>
    <w:rsid w:val="00695786"/>
    <w:rsid w:val="00696591"/>
    <w:rsid w:val="00696962"/>
    <w:rsid w:val="00697004"/>
    <w:rsid w:val="006A25DF"/>
    <w:rsid w:val="006A52B1"/>
    <w:rsid w:val="006A6CFC"/>
    <w:rsid w:val="006B09BB"/>
    <w:rsid w:val="006B1369"/>
    <w:rsid w:val="006B42DB"/>
    <w:rsid w:val="006B534A"/>
    <w:rsid w:val="006B7495"/>
    <w:rsid w:val="006B761B"/>
    <w:rsid w:val="006C2B1E"/>
    <w:rsid w:val="006C3976"/>
    <w:rsid w:val="006D254A"/>
    <w:rsid w:val="006D27C4"/>
    <w:rsid w:val="006E07A1"/>
    <w:rsid w:val="006E3350"/>
    <w:rsid w:val="006E4749"/>
    <w:rsid w:val="006E7E74"/>
    <w:rsid w:val="006F1A02"/>
    <w:rsid w:val="006F32A8"/>
    <w:rsid w:val="006F678A"/>
    <w:rsid w:val="00704303"/>
    <w:rsid w:val="007053A2"/>
    <w:rsid w:val="00707E1F"/>
    <w:rsid w:val="007143DC"/>
    <w:rsid w:val="00715365"/>
    <w:rsid w:val="00716A1D"/>
    <w:rsid w:val="00720C3F"/>
    <w:rsid w:val="00721B0E"/>
    <w:rsid w:val="007229AC"/>
    <w:rsid w:val="00723CE1"/>
    <w:rsid w:val="00724580"/>
    <w:rsid w:val="00726D8A"/>
    <w:rsid w:val="00727D18"/>
    <w:rsid w:val="0073093C"/>
    <w:rsid w:val="00730ADA"/>
    <w:rsid w:val="00734032"/>
    <w:rsid w:val="007359C5"/>
    <w:rsid w:val="007364E3"/>
    <w:rsid w:val="00740269"/>
    <w:rsid w:val="007417E3"/>
    <w:rsid w:val="007438F0"/>
    <w:rsid w:val="007509C7"/>
    <w:rsid w:val="00752538"/>
    <w:rsid w:val="00754268"/>
    <w:rsid w:val="00754CE4"/>
    <w:rsid w:val="0075680F"/>
    <w:rsid w:val="00762625"/>
    <w:rsid w:val="00762688"/>
    <w:rsid w:val="007636DC"/>
    <w:rsid w:val="00763A76"/>
    <w:rsid w:val="00764B9E"/>
    <w:rsid w:val="007654C9"/>
    <w:rsid w:val="00765804"/>
    <w:rsid w:val="00767CC6"/>
    <w:rsid w:val="0077012C"/>
    <w:rsid w:val="007706AA"/>
    <w:rsid w:val="007716A2"/>
    <w:rsid w:val="00771EE3"/>
    <w:rsid w:val="00772452"/>
    <w:rsid w:val="007741D2"/>
    <w:rsid w:val="00776363"/>
    <w:rsid w:val="007769D3"/>
    <w:rsid w:val="007808CC"/>
    <w:rsid w:val="007815EC"/>
    <w:rsid w:val="00782B36"/>
    <w:rsid w:val="007840C7"/>
    <w:rsid w:val="00785CB0"/>
    <w:rsid w:val="00786F9C"/>
    <w:rsid w:val="0079503C"/>
    <w:rsid w:val="00795A23"/>
    <w:rsid w:val="00797630"/>
    <w:rsid w:val="007A24BD"/>
    <w:rsid w:val="007A3237"/>
    <w:rsid w:val="007A5405"/>
    <w:rsid w:val="007A63DD"/>
    <w:rsid w:val="007A6A11"/>
    <w:rsid w:val="007A6C3F"/>
    <w:rsid w:val="007B06C3"/>
    <w:rsid w:val="007B0C8C"/>
    <w:rsid w:val="007B1C27"/>
    <w:rsid w:val="007B330D"/>
    <w:rsid w:val="007B4673"/>
    <w:rsid w:val="007B5928"/>
    <w:rsid w:val="007B5C5C"/>
    <w:rsid w:val="007C08EE"/>
    <w:rsid w:val="007C6A78"/>
    <w:rsid w:val="007C7AB1"/>
    <w:rsid w:val="007D05BE"/>
    <w:rsid w:val="007D08D8"/>
    <w:rsid w:val="007D6666"/>
    <w:rsid w:val="007E0D7F"/>
    <w:rsid w:val="007E1EEE"/>
    <w:rsid w:val="007E26CF"/>
    <w:rsid w:val="007E6727"/>
    <w:rsid w:val="007E77E4"/>
    <w:rsid w:val="007F11E3"/>
    <w:rsid w:val="007F4C63"/>
    <w:rsid w:val="00804468"/>
    <w:rsid w:val="00804EE1"/>
    <w:rsid w:val="00806C22"/>
    <w:rsid w:val="00807B09"/>
    <w:rsid w:val="00807CA1"/>
    <w:rsid w:val="00807F4D"/>
    <w:rsid w:val="00810898"/>
    <w:rsid w:val="00813B14"/>
    <w:rsid w:val="0081536A"/>
    <w:rsid w:val="00817211"/>
    <w:rsid w:val="00817F6A"/>
    <w:rsid w:val="00822B2B"/>
    <w:rsid w:val="00826EAD"/>
    <w:rsid w:val="0083129E"/>
    <w:rsid w:val="00831751"/>
    <w:rsid w:val="00831FC1"/>
    <w:rsid w:val="00832A28"/>
    <w:rsid w:val="008346CF"/>
    <w:rsid w:val="00840386"/>
    <w:rsid w:val="00841C67"/>
    <w:rsid w:val="0084442E"/>
    <w:rsid w:val="00845289"/>
    <w:rsid w:val="00845A49"/>
    <w:rsid w:val="00845FC5"/>
    <w:rsid w:val="00846ECC"/>
    <w:rsid w:val="00862421"/>
    <w:rsid w:val="0086445A"/>
    <w:rsid w:val="00865C76"/>
    <w:rsid w:val="008661B4"/>
    <w:rsid w:val="00873FC7"/>
    <w:rsid w:val="008741C7"/>
    <w:rsid w:val="00875653"/>
    <w:rsid w:val="00876DB5"/>
    <w:rsid w:val="00877A4D"/>
    <w:rsid w:val="00881890"/>
    <w:rsid w:val="00885EA7"/>
    <w:rsid w:val="00891E67"/>
    <w:rsid w:val="00893341"/>
    <w:rsid w:val="00893491"/>
    <w:rsid w:val="00894FA8"/>
    <w:rsid w:val="008968AB"/>
    <w:rsid w:val="00897C0C"/>
    <w:rsid w:val="008A1C03"/>
    <w:rsid w:val="008A2A20"/>
    <w:rsid w:val="008A2B79"/>
    <w:rsid w:val="008A3A64"/>
    <w:rsid w:val="008A5BC1"/>
    <w:rsid w:val="008A67CF"/>
    <w:rsid w:val="008B0720"/>
    <w:rsid w:val="008B1A42"/>
    <w:rsid w:val="008B2904"/>
    <w:rsid w:val="008B73FF"/>
    <w:rsid w:val="008B7F69"/>
    <w:rsid w:val="008C0AE1"/>
    <w:rsid w:val="008C1D58"/>
    <w:rsid w:val="008C1F61"/>
    <w:rsid w:val="008C29B2"/>
    <w:rsid w:val="008C3084"/>
    <w:rsid w:val="008C454B"/>
    <w:rsid w:val="008C4659"/>
    <w:rsid w:val="008C4F67"/>
    <w:rsid w:val="008C55C4"/>
    <w:rsid w:val="008C6416"/>
    <w:rsid w:val="008D1216"/>
    <w:rsid w:val="008D2019"/>
    <w:rsid w:val="008D3D54"/>
    <w:rsid w:val="008D426C"/>
    <w:rsid w:val="008D5ABB"/>
    <w:rsid w:val="008D6172"/>
    <w:rsid w:val="008E1159"/>
    <w:rsid w:val="008E2CDB"/>
    <w:rsid w:val="008E3A6A"/>
    <w:rsid w:val="008E4D95"/>
    <w:rsid w:val="008E618F"/>
    <w:rsid w:val="008E6456"/>
    <w:rsid w:val="008E6D5F"/>
    <w:rsid w:val="008E6ECF"/>
    <w:rsid w:val="008F108B"/>
    <w:rsid w:val="008F4BE5"/>
    <w:rsid w:val="008F4FE0"/>
    <w:rsid w:val="008F5475"/>
    <w:rsid w:val="008F6C77"/>
    <w:rsid w:val="008F6E68"/>
    <w:rsid w:val="008F7012"/>
    <w:rsid w:val="008F7E15"/>
    <w:rsid w:val="009001EC"/>
    <w:rsid w:val="00900C13"/>
    <w:rsid w:val="00901D5D"/>
    <w:rsid w:val="009046DB"/>
    <w:rsid w:val="00904EBF"/>
    <w:rsid w:val="009078EC"/>
    <w:rsid w:val="00910473"/>
    <w:rsid w:val="00910652"/>
    <w:rsid w:val="00911A30"/>
    <w:rsid w:val="009123F1"/>
    <w:rsid w:val="0091508D"/>
    <w:rsid w:val="00915CBD"/>
    <w:rsid w:val="009165F9"/>
    <w:rsid w:val="00916E94"/>
    <w:rsid w:val="009204F4"/>
    <w:rsid w:val="00920907"/>
    <w:rsid w:val="00923C8B"/>
    <w:rsid w:val="00925F84"/>
    <w:rsid w:val="0092620C"/>
    <w:rsid w:val="009308D3"/>
    <w:rsid w:val="009320C1"/>
    <w:rsid w:val="00932733"/>
    <w:rsid w:val="0093532E"/>
    <w:rsid w:val="009362C7"/>
    <w:rsid w:val="009367EB"/>
    <w:rsid w:val="00937FDC"/>
    <w:rsid w:val="0094028C"/>
    <w:rsid w:val="00941CB6"/>
    <w:rsid w:val="00943377"/>
    <w:rsid w:val="009447F9"/>
    <w:rsid w:val="009458D3"/>
    <w:rsid w:val="0094631E"/>
    <w:rsid w:val="009464EE"/>
    <w:rsid w:val="00946761"/>
    <w:rsid w:val="009477CF"/>
    <w:rsid w:val="00951F72"/>
    <w:rsid w:val="00952971"/>
    <w:rsid w:val="00954C6E"/>
    <w:rsid w:val="00957327"/>
    <w:rsid w:val="00961394"/>
    <w:rsid w:val="00961F20"/>
    <w:rsid w:val="0096221A"/>
    <w:rsid w:val="00963E93"/>
    <w:rsid w:val="00966C31"/>
    <w:rsid w:val="00967241"/>
    <w:rsid w:val="00967992"/>
    <w:rsid w:val="00967EC9"/>
    <w:rsid w:val="00970839"/>
    <w:rsid w:val="0097216F"/>
    <w:rsid w:val="00973ED0"/>
    <w:rsid w:val="00973F64"/>
    <w:rsid w:val="009747E8"/>
    <w:rsid w:val="00974889"/>
    <w:rsid w:val="00975E49"/>
    <w:rsid w:val="00976DC2"/>
    <w:rsid w:val="00980F01"/>
    <w:rsid w:val="0098156A"/>
    <w:rsid w:val="00982099"/>
    <w:rsid w:val="0098481C"/>
    <w:rsid w:val="00984AD0"/>
    <w:rsid w:val="009862FB"/>
    <w:rsid w:val="009863EF"/>
    <w:rsid w:val="00986BDB"/>
    <w:rsid w:val="00987374"/>
    <w:rsid w:val="009873A2"/>
    <w:rsid w:val="00987802"/>
    <w:rsid w:val="00993553"/>
    <w:rsid w:val="009963E7"/>
    <w:rsid w:val="00996FC6"/>
    <w:rsid w:val="009978F4"/>
    <w:rsid w:val="009A32CB"/>
    <w:rsid w:val="009A3C5D"/>
    <w:rsid w:val="009A6CCC"/>
    <w:rsid w:val="009B0765"/>
    <w:rsid w:val="009B0B24"/>
    <w:rsid w:val="009B161D"/>
    <w:rsid w:val="009B258C"/>
    <w:rsid w:val="009B3998"/>
    <w:rsid w:val="009B3C28"/>
    <w:rsid w:val="009C1316"/>
    <w:rsid w:val="009C2136"/>
    <w:rsid w:val="009C25D1"/>
    <w:rsid w:val="009C2C88"/>
    <w:rsid w:val="009C5DA7"/>
    <w:rsid w:val="009C7DF8"/>
    <w:rsid w:val="009D57AA"/>
    <w:rsid w:val="009E091D"/>
    <w:rsid w:val="009E4004"/>
    <w:rsid w:val="009E431F"/>
    <w:rsid w:val="009E7218"/>
    <w:rsid w:val="009F09D3"/>
    <w:rsid w:val="009F10E1"/>
    <w:rsid w:val="009F1355"/>
    <w:rsid w:val="009F26B4"/>
    <w:rsid w:val="009F29AD"/>
    <w:rsid w:val="009F2B20"/>
    <w:rsid w:val="009F2B6C"/>
    <w:rsid w:val="009F3DF4"/>
    <w:rsid w:val="009F415A"/>
    <w:rsid w:val="009F7C3E"/>
    <w:rsid w:val="009F7FE2"/>
    <w:rsid w:val="00A0060F"/>
    <w:rsid w:val="00A00765"/>
    <w:rsid w:val="00A007BC"/>
    <w:rsid w:val="00A029CC"/>
    <w:rsid w:val="00A03F19"/>
    <w:rsid w:val="00A040D3"/>
    <w:rsid w:val="00A10475"/>
    <w:rsid w:val="00A11231"/>
    <w:rsid w:val="00A1444C"/>
    <w:rsid w:val="00A1486E"/>
    <w:rsid w:val="00A14AC0"/>
    <w:rsid w:val="00A16AD5"/>
    <w:rsid w:val="00A255F4"/>
    <w:rsid w:val="00A26209"/>
    <w:rsid w:val="00A27662"/>
    <w:rsid w:val="00A35E6C"/>
    <w:rsid w:val="00A41B8E"/>
    <w:rsid w:val="00A420D9"/>
    <w:rsid w:val="00A4267A"/>
    <w:rsid w:val="00A44F5E"/>
    <w:rsid w:val="00A45186"/>
    <w:rsid w:val="00A4646A"/>
    <w:rsid w:val="00A467D9"/>
    <w:rsid w:val="00A46E96"/>
    <w:rsid w:val="00A516D7"/>
    <w:rsid w:val="00A531BB"/>
    <w:rsid w:val="00A5345E"/>
    <w:rsid w:val="00A5647A"/>
    <w:rsid w:val="00A571C6"/>
    <w:rsid w:val="00A57A13"/>
    <w:rsid w:val="00A62BBC"/>
    <w:rsid w:val="00A62C62"/>
    <w:rsid w:val="00A631A7"/>
    <w:rsid w:val="00A65F0F"/>
    <w:rsid w:val="00A670B4"/>
    <w:rsid w:val="00A70A81"/>
    <w:rsid w:val="00A73679"/>
    <w:rsid w:val="00A7693B"/>
    <w:rsid w:val="00A76A90"/>
    <w:rsid w:val="00A77689"/>
    <w:rsid w:val="00A82349"/>
    <w:rsid w:val="00A8497C"/>
    <w:rsid w:val="00A84A7B"/>
    <w:rsid w:val="00A84AD8"/>
    <w:rsid w:val="00A85690"/>
    <w:rsid w:val="00A909BB"/>
    <w:rsid w:val="00A92074"/>
    <w:rsid w:val="00A93996"/>
    <w:rsid w:val="00AA516A"/>
    <w:rsid w:val="00AB14C0"/>
    <w:rsid w:val="00AB163E"/>
    <w:rsid w:val="00AB1A64"/>
    <w:rsid w:val="00AB1FA7"/>
    <w:rsid w:val="00AB3F30"/>
    <w:rsid w:val="00AB600F"/>
    <w:rsid w:val="00AC0064"/>
    <w:rsid w:val="00AC1B12"/>
    <w:rsid w:val="00AC3207"/>
    <w:rsid w:val="00AC53C5"/>
    <w:rsid w:val="00AC55FD"/>
    <w:rsid w:val="00AC6E9F"/>
    <w:rsid w:val="00AC720F"/>
    <w:rsid w:val="00AC7BBD"/>
    <w:rsid w:val="00AD0218"/>
    <w:rsid w:val="00AD25CD"/>
    <w:rsid w:val="00AD61D0"/>
    <w:rsid w:val="00AE1BE4"/>
    <w:rsid w:val="00AE1F4E"/>
    <w:rsid w:val="00AE3F1D"/>
    <w:rsid w:val="00AF2299"/>
    <w:rsid w:val="00AF58E1"/>
    <w:rsid w:val="00AF5F31"/>
    <w:rsid w:val="00B0165D"/>
    <w:rsid w:val="00B04598"/>
    <w:rsid w:val="00B062AA"/>
    <w:rsid w:val="00B06FEB"/>
    <w:rsid w:val="00B07148"/>
    <w:rsid w:val="00B113FF"/>
    <w:rsid w:val="00B126DF"/>
    <w:rsid w:val="00B12823"/>
    <w:rsid w:val="00B12DA8"/>
    <w:rsid w:val="00B12F34"/>
    <w:rsid w:val="00B138F5"/>
    <w:rsid w:val="00B14831"/>
    <w:rsid w:val="00B171B4"/>
    <w:rsid w:val="00B17707"/>
    <w:rsid w:val="00B25DCF"/>
    <w:rsid w:val="00B2742C"/>
    <w:rsid w:val="00B275A1"/>
    <w:rsid w:val="00B302F4"/>
    <w:rsid w:val="00B31810"/>
    <w:rsid w:val="00B36EAC"/>
    <w:rsid w:val="00B401D3"/>
    <w:rsid w:val="00B4051E"/>
    <w:rsid w:val="00B40D26"/>
    <w:rsid w:val="00B4154B"/>
    <w:rsid w:val="00B4182D"/>
    <w:rsid w:val="00B4260B"/>
    <w:rsid w:val="00B428A8"/>
    <w:rsid w:val="00B43EBB"/>
    <w:rsid w:val="00B441B9"/>
    <w:rsid w:val="00B45567"/>
    <w:rsid w:val="00B511B8"/>
    <w:rsid w:val="00B51246"/>
    <w:rsid w:val="00B51732"/>
    <w:rsid w:val="00B52728"/>
    <w:rsid w:val="00B52751"/>
    <w:rsid w:val="00B5466E"/>
    <w:rsid w:val="00B56F26"/>
    <w:rsid w:val="00B61AE6"/>
    <w:rsid w:val="00B61FE4"/>
    <w:rsid w:val="00B66DB8"/>
    <w:rsid w:val="00B67D7C"/>
    <w:rsid w:val="00B67FDC"/>
    <w:rsid w:val="00B702AC"/>
    <w:rsid w:val="00B711D2"/>
    <w:rsid w:val="00B73E92"/>
    <w:rsid w:val="00B7632C"/>
    <w:rsid w:val="00B77D1A"/>
    <w:rsid w:val="00B83758"/>
    <w:rsid w:val="00B83AE3"/>
    <w:rsid w:val="00B84B66"/>
    <w:rsid w:val="00B84FD6"/>
    <w:rsid w:val="00B85505"/>
    <w:rsid w:val="00B87E4B"/>
    <w:rsid w:val="00B9000C"/>
    <w:rsid w:val="00B90F13"/>
    <w:rsid w:val="00B9257C"/>
    <w:rsid w:val="00B95D6C"/>
    <w:rsid w:val="00B97851"/>
    <w:rsid w:val="00BA0448"/>
    <w:rsid w:val="00BA0DBF"/>
    <w:rsid w:val="00BA20A6"/>
    <w:rsid w:val="00BA29DD"/>
    <w:rsid w:val="00BA2D09"/>
    <w:rsid w:val="00BA4CBF"/>
    <w:rsid w:val="00BA69D5"/>
    <w:rsid w:val="00BB03B1"/>
    <w:rsid w:val="00BB1CE3"/>
    <w:rsid w:val="00BB276D"/>
    <w:rsid w:val="00BB329B"/>
    <w:rsid w:val="00BB3429"/>
    <w:rsid w:val="00BB427F"/>
    <w:rsid w:val="00BB57F1"/>
    <w:rsid w:val="00BB58FC"/>
    <w:rsid w:val="00BB72E7"/>
    <w:rsid w:val="00BC1114"/>
    <w:rsid w:val="00BC3487"/>
    <w:rsid w:val="00BD0291"/>
    <w:rsid w:val="00BD2079"/>
    <w:rsid w:val="00BD2331"/>
    <w:rsid w:val="00BD2CCA"/>
    <w:rsid w:val="00BD5DB4"/>
    <w:rsid w:val="00BD60ED"/>
    <w:rsid w:val="00BE473C"/>
    <w:rsid w:val="00BE71F2"/>
    <w:rsid w:val="00BE7CE8"/>
    <w:rsid w:val="00BF68E9"/>
    <w:rsid w:val="00BF7227"/>
    <w:rsid w:val="00C00C67"/>
    <w:rsid w:val="00C01B4F"/>
    <w:rsid w:val="00C02430"/>
    <w:rsid w:val="00C03E64"/>
    <w:rsid w:val="00C03ED6"/>
    <w:rsid w:val="00C04A14"/>
    <w:rsid w:val="00C11A12"/>
    <w:rsid w:val="00C11CAA"/>
    <w:rsid w:val="00C11F9D"/>
    <w:rsid w:val="00C12148"/>
    <w:rsid w:val="00C12207"/>
    <w:rsid w:val="00C12E4C"/>
    <w:rsid w:val="00C13A8F"/>
    <w:rsid w:val="00C14DFA"/>
    <w:rsid w:val="00C162F4"/>
    <w:rsid w:val="00C2063C"/>
    <w:rsid w:val="00C208C3"/>
    <w:rsid w:val="00C213DF"/>
    <w:rsid w:val="00C22D87"/>
    <w:rsid w:val="00C3000D"/>
    <w:rsid w:val="00C3001E"/>
    <w:rsid w:val="00C31DB9"/>
    <w:rsid w:val="00C33B90"/>
    <w:rsid w:val="00C35B80"/>
    <w:rsid w:val="00C45ADB"/>
    <w:rsid w:val="00C4620A"/>
    <w:rsid w:val="00C463B9"/>
    <w:rsid w:val="00C50A11"/>
    <w:rsid w:val="00C5148B"/>
    <w:rsid w:val="00C54DAD"/>
    <w:rsid w:val="00C568EC"/>
    <w:rsid w:val="00C56D3F"/>
    <w:rsid w:val="00C5779F"/>
    <w:rsid w:val="00C57C3A"/>
    <w:rsid w:val="00C60A9B"/>
    <w:rsid w:val="00C625E6"/>
    <w:rsid w:val="00C63DE3"/>
    <w:rsid w:val="00C6463C"/>
    <w:rsid w:val="00C65978"/>
    <w:rsid w:val="00C66546"/>
    <w:rsid w:val="00C701C2"/>
    <w:rsid w:val="00C70230"/>
    <w:rsid w:val="00C75CC1"/>
    <w:rsid w:val="00C75D7E"/>
    <w:rsid w:val="00C77C5E"/>
    <w:rsid w:val="00C80BF5"/>
    <w:rsid w:val="00C811A3"/>
    <w:rsid w:val="00C81363"/>
    <w:rsid w:val="00C84EF0"/>
    <w:rsid w:val="00C85031"/>
    <w:rsid w:val="00C85381"/>
    <w:rsid w:val="00C86861"/>
    <w:rsid w:val="00C870FD"/>
    <w:rsid w:val="00C87D08"/>
    <w:rsid w:val="00C9011B"/>
    <w:rsid w:val="00C94527"/>
    <w:rsid w:val="00C97B93"/>
    <w:rsid w:val="00CA01BC"/>
    <w:rsid w:val="00CA0C5A"/>
    <w:rsid w:val="00CA1DD2"/>
    <w:rsid w:val="00CA3EB5"/>
    <w:rsid w:val="00CA5AC7"/>
    <w:rsid w:val="00CA68AE"/>
    <w:rsid w:val="00CB0E79"/>
    <w:rsid w:val="00CB1345"/>
    <w:rsid w:val="00CB2793"/>
    <w:rsid w:val="00CB4CDA"/>
    <w:rsid w:val="00CB4CE4"/>
    <w:rsid w:val="00CB572A"/>
    <w:rsid w:val="00CB57E3"/>
    <w:rsid w:val="00CB5EE5"/>
    <w:rsid w:val="00CC0D5B"/>
    <w:rsid w:val="00CC1509"/>
    <w:rsid w:val="00CC1C21"/>
    <w:rsid w:val="00CC51D4"/>
    <w:rsid w:val="00CC60E6"/>
    <w:rsid w:val="00CD1346"/>
    <w:rsid w:val="00CD2CD3"/>
    <w:rsid w:val="00CD3CE6"/>
    <w:rsid w:val="00CE1FF5"/>
    <w:rsid w:val="00CE36E3"/>
    <w:rsid w:val="00CE4D8C"/>
    <w:rsid w:val="00CE7CB9"/>
    <w:rsid w:val="00CF04C4"/>
    <w:rsid w:val="00CF0538"/>
    <w:rsid w:val="00CF21E4"/>
    <w:rsid w:val="00CF3209"/>
    <w:rsid w:val="00D001C4"/>
    <w:rsid w:val="00D00E5C"/>
    <w:rsid w:val="00D0249C"/>
    <w:rsid w:val="00D02BBB"/>
    <w:rsid w:val="00D07C6B"/>
    <w:rsid w:val="00D10135"/>
    <w:rsid w:val="00D10B15"/>
    <w:rsid w:val="00D11732"/>
    <w:rsid w:val="00D11E98"/>
    <w:rsid w:val="00D12A72"/>
    <w:rsid w:val="00D12B51"/>
    <w:rsid w:val="00D12C8A"/>
    <w:rsid w:val="00D12D9A"/>
    <w:rsid w:val="00D1347D"/>
    <w:rsid w:val="00D13929"/>
    <w:rsid w:val="00D13A97"/>
    <w:rsid w:val="00D13FBA"/>
    <w:rsid w:val="00D14601"/>
    <w:rsid w:val="00D15AAC"/>
    <w:rsid w:val="00D15D1E"/>
    <w:rsid w:val="00D16351"/>
    <w:rsid w:val="00D16535"/>
    <w:rsid w:val="00D207CF"/>
    <w:rsid w:val="00D243CD"/>
    <w:rsid w:val="00D244F7"/>
    <w:rsid w:val="00D24A05"/>
    <w:rsid w:val="00D26ED6"/>
    <w:rsid w:val="00D30499"/>
    <w:rsid w:val="00D31D58"/>
    <w:rsid w:val="00D32339"/>
    <w:rsid w:val="00D323FB"/>
    <w:rsid w:val="00D33CB6"/>
    <w:rsid w:val="00D35132"/>
    <w:rsid w:val="00D36670"/>
    <w:rsid w:val="00D37692"/>
    <w:rsid w:val="00D405D0"/>
    <w:rsid w:val="00D423FA"/>
    <w:rsid w:val="00D443D0"/>
    <w:rsid w:val="00D47D64"/>
    <w:rsid w:val="00D50747"/>
    <w:rsid w:val="00D51B35"/>
    <w:rsid w:val="00D52341"/>
    <w:rsid w:val="00D53B4B"/>
    <w:rsid w:val="00D54ACD"/>
    <w:rsid w:val="00D54ACE"/>
    <w:rsid w:val="00D56C05"/>
    <w:rsid w:val="00D61DB3"/>
    <w:rsid w:val="00D63152"/>
    <w:rsid w:val="00D633F0"/>
    <w:rsid w:val="00D63EF9"/>
    <w:rsid w:val="00D6497B"/>
    <w:rsid w:val="00D65137"/>
    <w:rsid w:val="00D652EE"/>
    <w:rsid w:val="00D728C5"/>
    <w:rsid w:val="00D734F7"/>
    <w:rsid w:val="00D738C7"/>
    <w:rsid w:val="00D74F06"/>
    <w:rsid w:val="00D77088"/>
    <w:rsid w:val="00D82052"/>
    <w:rsid w:val="00D83F3E"/>
    <w:rsid w:val="00D847AF"/>
    <w:rsid w:val="00D87568"/>
    <w:rsid w:val="00D921F4"/>
    <w:rsid w:val="00D94013"/>
    <w:rsid w:val="00D966B8"/>
    <w:rsid w:val="00DA25FE"/>
    <w:rsid w:val="00DA292F"/>
    <w:rsid w:val="00DA4AEE"/>
    <w:rsid w:val="00DA4CB1"/>
    <w:rsid w:val="00DA60F4"/>
    <w:rsid w:val="00DA77EF"/>
    <w:rsid w:val="00DB4CCE"/>
    <w:rsid w:val="00DB5222"/>
    <w:rsid w:val="00DC32F7"/>
    <w:rsid w:val="00DC3BF8"/>
    <w:rsid w:val="00DC4BD0"/>
    <w:rsid w:val="00DD0459"/>
    <w:rsid w:val="00DD047B"/>
    <w:rsid w:val="00DD3BA1"/>
    <w:rsid w:val="00DE07EC"/>
    <w:rsid w:val="00DE2B73"/>
    <w:rsid w:val="00DE3241"/>
    <w:rsid w:val="00DE3C59"/>
    <w:rsid w:val="00DE5709"/>
    <w:rsid w:val="00DE5884"/>
    <w:rsid w:val="00DF001F"/>
    <w:rsid w:val="00DF559D"/>
    <w:rsid w:val="00DF592C"/>
    <w:rsid w:val="00DF59DD"/>
    <w:rsid w:val="00DF7D09"/>
    <w:rsid w:val="00DF7EC7"/>
    <w:rsid w:val="00E06C91"/>
    <w:rsid w:val="00E07EB3"/>
    <w:rsid w:val="00E11A0B"/>
    <w:rsid w:val="00E1343F"/>
    <w:rsid w:val="00E13459"/>
    <w:rsid w:val="00E160E4"/>
    <w:rsid w:val="00E2154C"/>
    <w:rsid w:val="00E219C5"/>
    <w:rsid w:val="00E223BD"/>
    <w:rsid w:val="00E2506D"/>
    <w:rsid w:val="00E25B5D"/>
    <w:rsid w:val="00E26770"/>
    <w:rsid w:val="00E27879"/>
    <w:rsid w:val="00E32632"/>
    <w:rsid w:val="00E3328D"/>
    <w:rsid w:val="00E341A7"/>
    <w:rsid w:val="00E35894"/>
    <w:rsid w:val="00E377AF"/>
    <w:rsid w:val="00E413EB"/>
    <w:rsid w:val="00E4167F"/>
    <w:rsid w:val="00E45F35"/>
    <w:rsid w:val="00E470C6"/>
    <w:rsid w:val="00E50B08"/>
    <w:rsid w:val="00E515BC"/>
    <w:rsid w:val="00E51B61"/>
    <w:rsid w:val="00E52BDD"/>
    <w:rsid w:val="00E5487A"/>
    <w:rsid w:val="00E54990"/>
    <w:rsid w:val="00E602F7"/>
    <w:rsid w:val="00E62ED2"/>
    <w:rsid w:val="00E63EBE"/>
    <w:rsid w:val="00E6453B"/>
    <w:rsid w:val="00E657C1"/>
    <w:rsid w:val="00E6683F"/>
    <w:rsid w:val="00E70756"/>
    <w:rsid w:val="00E71A5E"/>
    <w:rsid w:val="00E73AB2"/>
    <w:rsid w:val="00E80919"/>
    <w:rsid w:val="00E80C26"/>
    <w:rsid w:val="00E8215F"/>
    <w:rsid w:val="00E839CA"/>
    <w:rsid w:val="00E84037"/>
    <w:rsid w:val="00E84305"/>
    <w:rsid w:val="00E84A7C"/>
    <w:rsid w:val="00E860F0"/>
    <w:rsid w:val="00E9120A"/>
    <w:rsid w:val="00E92F04"/>
    <w:rsid w:val="00E9357B"/>
    <w:rsid w:val="00E94796"/>
    <w:rsid w:val="00EA027F"/>
    <w:rsid w:val="00EA3DA0"/>
    <w:rsid w:val="00EB1154"/>
    <w:rsid w:val="00EB143D"/>
    <w:rsid w:val="00EB1724"/>
    <w:rsid w:val="00EB62C7"/>
    <w:rsid w:val="00EB6C72"/>
    <w:rsid w:val="00EB7C07"/>
    <w:rsid w:val="00EC0DC5"/>
    <w:rsid w:val="00EC29A5"/>
    <w:rsid w:val="00EC4FED"/>
    <w:rsid w:val="00EC529A"/>
    <w:rsid w:val="00ED0289"/>
    <w:rsid w:val="00EE08EC"/>
    <w:rsid w:val="00EE0963"/>
    <w:rsid w:val="00EE3A88"/>
    <w:rsid w:val="00EE4D3D"/>
    <w:rsid w:val="00EE7D6A"/>
    <w:rsid w:val="00EF21FF"/>
    <w:rsid w:val="00EF3C66"/>
    <w:rsid w:val="00EF476B"/>
    <w:rsid w:val="00EF548B"/>
    <w:rsid w:val="00EF67E8"/>
    <w:rsid w:val="00F00434"/>
    <w:rsid w:val="00F02442"/>
    <w:rsid w:val="00F030A5"/>
    <w:rsid w:val="00F03A7B"/>
    <w:rsid w:val="00F04329"/>
    <w:rsid w:val="00F07614"/>
    <w:rsid w:val="00F103B3"/>
    <w:rsid w:val="00F1367A"/>
    <w:rsid w:val="00F14B95"/>
    <w:rsid w:val="00F1795C"/>
    <w:rsid w:val="00F21B9D"/>
    <w:rsid w:val="00F22420"/>
    <w:rsid w:val="00F30E70"/>
    <w:rsid w:val="00F31386"/>
    <w:rsid w:val="00F32BD3"/>
    <w:rsid w:val="00F33893"/>
    <w:rsid w:val="00F3492F"/>
    <w:rsid w:val="00F3767A"/>
    <w:rsid w:val="00F4393E"/>
    <w:rsid w:val="00F43A6A"/>
    <w:rsid w:val="00F44910"/>
    <w:rsid w:val="00F45A4D"/>
    <w:rsid w:val="00F45A55"/>
    <w:rsid w:val="00F4649B"/>
    <w:rsid w:val="00F474C6"/>
    <w:rsid w:val="00F4754F"/>
    <w:rsid w:val="00F50125"/>
    <w:rsid w:val="00F530D9"/>
    <w:rsid w:val="00F53F6D"/>
    <w:rsid w:val="00F55220"/>
    <w:rsid w:val="00F55BA7"/>
    <w:rsid w:val="00F55CC3"/>
    <w:rsid w:val="00F57862"/>
    <w:rsid w:val="00F57F28"/>
    <w:rsid w:val="00F60AFB"/>
    <w:rsid w:val="00F64122"/>
    <w:rsid w:val="00F658F6"/>
    <w:rsid w:val="00F66CE7"/>
    <w:rsid w:val="00F71685"/>
    <w:rsid w:val="00F7258D"/>
    <w:rsid w:val="00F743AB"/>
    <w:rsid w:val="00F7466A"/>
    <w:rsid w:val="00F76EFA"/>
    <w:rsid w:val="00F7783E"/>
    <w:rsid w:val="00F81301"/>
    <w:rsid w:val="00F8592A"/>
    <w:rsid w:val="00F862C0"/>
    <w:rsid w:val="00F8738D"/>
    <w:rsid w:val="00F8780E"/>
    <w:rsid w:val="00F945C5"/>
    <w:rsid w:val="00FA0719"/>
    <w:rsid w:val="00FA4A3F"/>
    <w:rsid w:val="00FA52E5"/>
    <w:rsid w:val="00FB26BA"/>
    <w:rsid w:val="00FB435C"/>
    <w:rsid w:val="00FB57CE"/>
    <w:rsid w:val="00FB5C69"/>
    <w:rsid w:val="00FB776B"/>
    <w:rsid w:val="00FC19FF"/>
    <w:rsid w:val="00FC1A4B"/>
    <w:rsid w:val="00FC2E3A"/>
    <w:rsid w:val="00FC4AC9"/>
    <w:rsid w:val="00FC4C2E"/>
    <w:rsid w:val="00FC6FC0"/>
    <w:rsid w:val="00FC7EB2"/>
    <w:rsid w:val="00FD120A"/>
    <w:rsid w:val="00FD1C29"/>
    <w:rsid w:val="00FD6289"/>
    <w:rsid w:val="00FD6317"/>
    <w:rsid w:val="00FD7D87"/>
    <w:rsid w:val="00FE0AAD"/>
    <w:rsid w:val="00FE2A1E"/>
    <w:rsid w:val="00FE67E2"/>
    <w:rsid w:val="00FE7040"/>
    <w:rsid w:val="00FE752D"/>
    <w:rsid w:val="00FF13EC"/>
    <w:rsid w:val="00FF1E0B"/>
    <w:rsid w:val="00FF46CF"/>
    <w:rsid w:val="00FF4B45"/>
    <w:rsid w:val="00FF5D48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7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mex.org/Zakupki20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Бубнова</dc:creator>
  <cp:lastModifiedBy>Бубнова</cp:lastModifiedBy>
  <cp:revision>2</cp:revision>
  <dcterms:created xsi:type="dcterms:W3CDTF">2014-11-18T10:56:00Z</dcterms:created>
  <dcterms:modified xsi:type="dcterms:W3CDTF">2014-11-18T11:00:00Z</dcterms:modified>
</cp:coreProperties>
</file>