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агрофирме «Дружба»</w:t>
      </w:r>
      <w:r w:rsidRPr="009F3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CDA">
        <w:rPr>
          <w:rFonts w:ascii="Times New Roman" w:hAnsi="Times New Roman" w:cs="Times New Roman"/>
          <w:b/>
          <w:sz w:val="28"/>
          <w:szCs w:val="28"/>
        </w:rPr>
        <w:t>Буинского</w:t>
      </w:r>
      <w:proofErr w:type="spellEnd"/>
      <w:r w:rsidRPr="009F3CDA">
        <w:rPr>
          <w:rFonts w:ascii="Times New Roman" w:hAnsi="Times New Roman" w:cs="Times New Roman"/>
          <w:b/>
          <w:sz w:val="28"/>
          <w:szCs w:val="28"/>
        </w:rPr>
        <w:t xml:space="preserve"> района продолжается подкормка многолетних трав и озимых культур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>30.04.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0634BE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агрофирме «Дружба»</w:t>
      </w:r>
      <w:r w:rsidRPr="009F3CDA">
        <w:rPr>
          <w:rFonts w:ascii="Times New Roman" w:hAnsi="Times New Roman" w:cs="Times New Roman"/>
          <w:sz w:val="28"/>
          <w:szCs w:val="28"/>
        </w:rPr>
        <w:t xml:space="preserve"> продолжается подкормка многолетних трав и озимых ку</w:t>
      </w:r>
      <w:r>
        <w:rPr>
          <w:rFonts w:ascii="Times New Roman" w:hAnsi="Times New Roman" w:cs="Times New Roman"/>
          <w:sz w:val="28"/>
          <w:szCs w:val="28"/>
        </w:rPr>
        <w:t xml:space="preserve">льтур минеральными удобрениями. </w:t>
      </w:r>
      <w:r w:rsidRPr="009F3CDA">
        <w:rPr>
          <w:rFonts w:ascii="Times New Roman" w:hAnsi="Times New Roman" w:cs="Times New Roman"/>
          <w:sz w:val="28"/>
          <w:szCs w:val="28"/>
        </w:rPr>
        <w:t xml:space="preserve">С помощью самолета из Саранска это работа будет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на 2000 гектарах. Летчик Владимир Добрынин уже провел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агромероприятие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A">
        <w:rPr>
          <w:rFonts w:ascii="Times New Roman" w:hAnsi="Times New Roman" w:cs="Times New Roman"/>
          <w:sz w:val="28"/>
          <w:szCs w:val="28"/>
        </w:rPr>
        <w:t xml:space="preserve">на 1000 гектарах. Для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в поле дирекцией созданы все условия.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 xml:space="preserve">Земледельцы </w:t>
      </w:r>
      <w:proofErr w:type="spellStart"/>
      <w:r w:rsidRPr="009F3CDA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9F3CDA">
        <w:rPr>
          <w:rFonts w:ascii="Times New Roman" w:hAnsi="Times New Roman" w:cs="Times New Roman"/>
          <w:b/>
          <w:sz w:val="28"/>
          <w:szCs w:val="28"/>
        </w:rPr>
        <w:t xml:space="preserve"> района приступили к весенним полевым работам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>27.04.</w:t>
      </w:r>
      <w:r w:rsidRPr="009F3CDA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Земледельцы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района приступили к весенним полевым работам. Первыми на поля вывели свою технику механизаторы общества "Агрофирма "Дубрава" и хозяйства "Яна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9F3CDA">
        <w:rPr>
          <w:rFonts w:ascii="Times New Roman" w:hAnsi="Times New Roman" w:cs="Times New Roman"/>
          <w:sz w:val="28"/>
          <w:szCs w:val="28"/>
        </w:rPr>
        <w:t xml:space="preserve">на 26 апреля проведена подкормка на площади 1500 гектаров.  Всего предстоит подкормить 7714 гектаров, из них – 7240 гектаров пшеницы и 474 гектара ржи. На полях работает семь  разбрасывателей, прицепные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Амазоне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.  Земледельцы с нетерпением  ждут теплой погоды, чтобы расширить фронт работ. 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я обратилась в правление "Яна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".  На днях здесь приобрели  навесной разбрасыватель, который уже опробовали в деле. Подкормку озимой пшеницы ведет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Бикбов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, который    сразу после возвращения из армии избрал профессию механизатора, и его трудовой стаж уже составляет 27 лет. Он всегда в работе: на своем МТЗ пашет землю, ведет сев, уход за посевами, а летом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рулонит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сено. Сегодня на его счету 200 гектаров подкормленной озимой пшеницы, осталось еще 90 – на считанные дни работы. Погрузку удобрений со склада на КамАЗ ведет опытный механизатор Радик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, доставляет удобрения к агрегату водитель Ришат Халиуллин.  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Начались работы и во всех трех филиалах  "Дубравы". В первом подкормлено 330 гектаров, во втором – 370, в третьем – 600.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F3CDA">
        <w:rPr>
          <w:rFonts w:ascii="Times New Roman" w:hAnsi="Times New Roman" w:cs="Times New Roman"/>
          <w:b/>
          <w:sz w:val="28"/>
          <w:szCs w:val="28"/>
        </w:rPr>
        <w:t>Кукморском</w:t>
      </w:r>
      <w:proofErr w:type="spellEnd"/>
      <w:r w:rsidRPr="009F3CDA">
        <w:rPr>
          <w:rFonts w:ascii="Times New Roman" w:hAnsi="Times New Roman" w:cs="Times New Roman"/>
          <w:b/>
          <w:sz w:val="28"/>
          <w:szCs w:val="28"/>
        </w:rPr>
        <w:t xml:space="preserve"> районе весенний сев будет выполнен на 51363 гектарах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>26.04.</w:t>
      </w:r>
      <w:r w:rsidRPr="009F3CDA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В некоторых хозяйствах нашего района уже начались весенне-полевые работы.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Нынче стоит задача пробороновать и провести дополнительную подкормку многолетних трав на площади 16275 гектаров и озимых культур – 6872 гектара. Весенний сев будет выполнен на 51363 гектарах, из них на 26917 гектарах будут возделываться зерновые культуры. Для весеннего сева хозяйствам всего необходимо 7800 тонн семян. Во многих хозяйствах </w:t>
      </w:r>
      <w:r w:rsidRPr="009F3CDA">
        <w:rPr>
          <w:rFonts w:ascii="Times New Roman" w:hAnsi="Times New Roman" w:cs="Times New Roman"/>
          <w:sz w:val="28"/>
          <w:szCs w:val="28"/>
        </w:rPr>
        <w:lastRenderedPageBreak/>
        <w:t xml:space="preserve">был обновлен посевной материал, приобретены высококачественные семена. В настоящее время идет протравливание семян, сообщил главный агроном районного управления сельского хозяйства и продовольствия Ильдар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>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3C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F3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3CDA">
        <w:rPr>
          <w:rFonts w:ascii="Times New Roman" w:hAnsi="Times New Roman" w:cs="Times New Roman"/>
          <w:b/>
          <w:sz w:val="28"/>
          <w:szCs w:val="28"/>
        </w:rPr>
        <w:t>Мензелинском</w:t>
      </w:r>
      <w:proofErr w:type="gramEnd"/>
      <w:r w:rsidRPr="009F3CDA">
        <w:rPr>
          <w:rFonts w:ascii="Times New Roman" w:hAnsi="Times New Roman" w:cs="Times New Roman"/>
          <w:b/>
          <w:sz w:val="28"/>
          <w:szCs w:val="28"/>
        </w:rPr>
        <w:t xml:space="preserve"> районе приступили к севу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F3CDA">
        <w:rPr>
          <w:rFonts w:ascii="Times New Roman" w:hAnsi="Times New Roman" w:cs="Times New Roman"/>
          <w:b/>
          <w:sz w:val="28"/>
          <w:szCs w:val="28"/>
        </w:rPr>
        <w:t>3.05.</w:t>
      </w:r>
      <w:r w:rsidRPr="009F3CDA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Земледельцы хозяйства «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Калмурзино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>» и агрофирмы «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Мензелинские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зори» приступили к севу ячменя.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Также в ООО «Органик Групп-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Чулман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» начали сев горчицы на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сидеральный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пар. В хозяйствах района продолжается внесение минеральных удобрений в озимые культуры и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многолетки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. Дополнительную подкормку  получили 8300 га озимых (67% от запланированного объема), 6500 га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многолеток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 (72% от запланированного объема), пробороновано 1300га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многолеток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(14% от запланированного объема), влагозадержание осуществлено на 1600 га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многолеток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(3% от запланированного объема) и 200 га озимых. Всего в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проинкрустировано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5300 тонн семян, из них большинство – ячмень. Более 600 га полей по району засеяно ячменем. Польза внесенных до дождей минеральных удобрений для озимых культур и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многолеток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большая.  Работы по дополнительной подкормке озимых на полях агрофирмы «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Мензелинские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зори» уже закончились, также в хозяйстве «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Заиковский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» завершили подкормку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многолеток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до наступления майских праздников.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>Ивлевы из Черемшана выращивают до 5 тысяч корней рассады помидоров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>01.05.</w:t>
      </w:r>
      <w:r w:rsidRPr="009F3CDA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Ее хорошо знают овощеводы района. Рассаду помидор тети Вали покупают не только в районном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>, но и жители других населенных пунктов. Говорят, что ее помидоры урождаются на славу.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CDA">
        <w:rPr>
          <w:rFonts w:ascii="Times New Roman" w:hAnsi="Times New Roman" w:cs="Times New Roman"/>
          <w:sz w:val="28"/>
          <w:szCs w:val="28"/>
        </w:rPr>
        <w:t>Одни жители Ульяновки каждый год покупают 1 тысячу корней рассады,- говорит Валентина Константиновна.- Приезжают за ней домой, а некоторые заказывают рассаду уже с середины зимы.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Выращиванием рассады помидоров Ивлевы занимаются около 15 лет. Они сеют разные сорта, и все же предпочтение отдают таким сортам, как «Бычье сердце», «Москвичка», «Негр». На пробу приобретают и новые сорта, скажем, нынче в первый раз решили вырастить «Белый налив».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A">
        <w:rPr>
          <w:rFonts w:ascii="Times New Roman" w:hAnsi="Times New Roman" w:cs="Times New Roman"/>
          <w:sz w:val="28"/>
          <w:szCs w:val="28"/>
        </w:rPr>
        <w:t xml:space="preserve">Если кому-то нужны скороспелые сорта, то другим - для засолки. На какие сорта бывает спрос, такие мы и стараемся выращивать,- говорит овощевод-любитель.- Безусловно, свои семена надежнее и лучше. В прошлом году помидоры не уродились, год выдался неблагоприятным для них. Мы не смогли заготовить семена, поэтому нынче привезли семена по заказу из Самары. Меня частенько спрашивают, когда мы сеем помидоры </w:t>
      </w:r>
      <w:r w:rsidRPr="009F3CDA">
        <w:rPr>
          <w:rFonts w:ascii="Times New Roman" w:hAnsi="Times New Roman" w:cs="Times New Roman"/>
          <w:sz w:val="28"/>
          <w:szCs w:val="28"/>
        </w:rPr>
        <w:lastRenderedPageBreak/>
        <w:t>на рассаду и как за ними ухаживаем? У нас нет какого- то особого рецепта. Грунт заготавливаем с осени. Каждый год сею помидоры после 8 марта. Если посеять раньше, то они сильно идут в рост и становятся слабыми. Поливаем, пропалываем сорную траву, минеральные удобрения не используем, так как своя почва очень хорошая, богата перегноем.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Если некоторые сорта Ивлевы выращивают дома, то другие сеют сразу в теплице. На приусадебном участке Валентине Константиновне помогает муж Николай Иванович. Оба они уже давно находятся на заслуженном отдыхе.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Часть рассады помидоров в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ящиках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«переместилась» в теплицу. И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посеянные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здесь сразу в грунт тоже растут дружно. Здесь можно увидеть и рассаду огурцов и капусты. Огурцы выращивают для своих нужд, а излишки капустной рассады продают.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A">
        <w:rPr>
          <w:rFonts w:ascii="Times New Roman" w:hAnsi="Times New Roman" w:cs="Times New Roman"/>
          <w:sz w:val="28"/>
          <w:szCs w:val="28"/>
        </w:rPr>
        <w:t>Сколько примерно рассады помидоров вы выращиваете? Не приходилось считать?- поинтересовалась я у Валентины Константиновны.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A">
        <w:rPr>
          <w:rFonts w:ascii="Times New Roman" w:hAnsi="Times New Roman" w:cs="Times New Roman"/>
          <w:sz w:val="28"/>
          <w:szCs w:val="28"/>
        </w:rPr>
        <w:t>Специально не считали. Примерно 4-5 тысяч корней,- ответила она.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Когда дни становятся теплее, рассаду высаживают в открытый грунт рядом с теплицей. А чтобы почва прогрелась, покрыли это место пленкой. Затем часть рассады пересаживают в огород.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- Дело очень хлопотное. Хоть какой-то доход есть?- спросила я хозяев.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A">
        <w:rPr>
          <w:rFonts w:ascii="Times New Roman" w:hAnsi="Times New Roman" w:cs="Times New Roman"/>
          <w:sz w:val="28"/>
          <w:szCs w:val="28"/>
        </w:rPr>
        <w:t xml:space="preserve">Да уж, хлопот много. Нужно поливать, рыхлить почву, пропалывать. Да и за теплицей необходим постоянный уход: то открываем, то закрываем двери. Словом, постоянно на ногах. Доход есть, в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году от продажи рассады мы выручили 150 тысяч рублей. Пенсия у нас небольшая и эти деньги как раз кстати,- говорит тетя Валя.- Да и потом, мы не привыкли сидеть без дела. Нужно ведь чем-то заниматься. Раньше держали на подворье живность, была у нас и корова. Сейчас уже трудно ухаживать за скотом.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>Хозяева ежегодно оставляли для своих нужд по 200-300 корней рассады помидоров, говорят, что в последнее время высаживают чуть меньше. Тетя Валя помидоры солит, делает салаты на зиму, часть раздает родственникам и знакомым. Приусадебный участок Ивлевых не большой, на нем только одна теплица. Однако дельные и умелые люди могут с выгодой использовать даже маленький участок земли.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CDA">
        <w:rPr>
          <w:rFonts w:ascii="Times New Roman" w:hAnsi="Times New Roman" w:cs="Times New Roman"/>
          <w:b/>
          <w:sz w:val="28"/>
          <w:szCs w:val="28"/>
        </w:rPr>
        <w:t>Чистопольские</w:t>
      </w:r>
      <w:proofErr w:type="spellEnd"/>
      <w:r w:rsidRPr="009F3CDA">
        <w:rPr>
          <w:rFonts w:ascii="Times New Roman" w:hAnsi="Times New Roman" w:cs="Times New Roman"/>
          <w:b/>
          <w:sz w:val="28"/>
          <w:szCs w:val="28"/>
        </w:rPr>
        <w:t xml:space="preserve"> аграрии готовятся к севу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DA">
        <w:rPr>
          <w:rFonts w:ascii="Times New Roman" w:hAnsi="Times New Roman" w:cs="Times New Roman"/>
          <w:b/>
          <w:sz w:val="28"/>
          <w:szCs w:val="28"/>
        </w:rPr>
        <w:t>29.04.</w:t>
      </w:r>
      <w:r w:rsidRPr="009F3CDA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Весна в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году выдалась капризной. Солнце сменяется дождем, а то и снегом. 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Как никто другой, следят за прогнозом погоды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аграрии.  Дожди не дают возможности приступить к севу. </w:t>
      </w:r>
    </w:p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lastRenderedPageBreak/>
        <w:t xml:space="preserve">Но сложа руки, как говорится, аграрии не сидят. Сейчас в </w:t>
      </w:r>
      <w:proofErr w:type="gramStart"/>
      <w:r w:rsidRPr="009F3CDA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9F3CDA">
        <w:rPr>
          <w:rFonts w:ascii="Times New Roman" w:hAnsi="Times New Roman" w:cs="Times New Roman"/>
          <w:sz w:val="28"/>
          <w:szCs w:val="28"/>
        </w:rPr>
        <w:t xml:space="preserve"> района полным ходом идет заключительный этап подготовки к весенним полевым работам. Завершается протравливание семян, ведется подкормка многолетних трав и озимых культур. А сельхозпредприятие «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Джукетау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>» и ряд фермеров начали боронование почвы, вот только погода помешала.</w:t>
      </w:r>
    </w:p>
    <w:p w:rsid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A">
        <w:rPr>
          <w:rFonts w:ascii="Times New Roman" w:hAnsi="Times New Roman" w:cs="Times New Roman"/>
          <w:sz w:val="28"/>
          <w:szCs w:val="28"/>
        </w:rPr>
        <w:t xml:space="preserve">– В целом хозяйства Чистопольского района хорошо подготовились к весенним полевым работам. Ремонт техники завершен, готовы  минеральные удобрения и  семена, так что посевная должна пройти без каких-либо проблем. Как только погода позволит, приступим к севу, – говорит заместитель начальника управления сельского хозяйства и продовольствия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Ильгизар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DA">
        <w:rPr>
          <w:rFonts w:ascii="Times New Roman" w:hAnsi="Times New Roman" w:cs="Times New Roman"/>
          <w:sz w:val="28"/>
          <w:szCs w:val="28"/>
        </w:rPr>
        <w:t>Нуретдинов</w:t>
      </w:r>
      <w:proofErr w:type="spellEnd"/>
      <w:r w:rsidRPr="009F3C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F3CDA" w:rsidRPr="009F3CDA" w:rsidRDefault="009F3CDA" w:rsidP="009F3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CDA" w:rsidRPr="009F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01"/>
    <w:multiLevelType w:val="multilevel"/>
    <w:tmpl w:val="9C0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436"/>
    <w:multiLevelType w:val="multilevel"/>
    <w:tmpl w:val="742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00CEA"/>
    <w:multiLevelType w:val="multilevel"/>
    <w:tmpl w:val="497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145C9"/>
    <w:multiLevelType w:val="multilevel"/>
    <w:tmpl w:val="FF2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B40EE"/>
    <w:multiLevelType w:val="multilevel"/>
    <w:tmpl w:val="63F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405FF"/>
    <w:multiLevelType w:val="multilevel"/>
    <w:tmpl w:val="94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6"/>
    <w:rsid w:val="00000C4A"/>
    <w:rsid w:val="00000FC0"/>
    <w:rsid w:val="000021C9"/>
    <w:rsid w:val="00005379"/>
    <w:rsid w:val="00010A40"/>
    <w:rsid w:val="00010B68"/>
    <w:rsid w:val="00016273"/>
    <w:rsid w:val="00022D87"/>
    <w:rsid w:val="00023C50"/>
    <w:rsid w:val="00030CDA"/>
    <w:rsid w:val="0003131B"/>
    <w:rsid w:val="00031462"/>
    <w:rsid w:val="000358D0"/>
    <w:rsid w:val="00037791"/>
    <w:rsid w:val="00037E7E"/>
    <w:rsid w:val="000404B5"/>
    <w:rsid w:val="000423B5"/>
    <w:rsid w:val="00043A80"/>
    <w:rsid w:val="00044551"/>
    <w:rsid w:val="00045EAF"/>
    <w:rsid w:val="0004697B"/>
    <w:rsid w:val="00050703"/>
    <w:rsid w:val="0005153A"/>
    <w:rsid w:val="00051A44"/>
    <w:rsid w:val="0005722B"/>
    <w:rsid w:val="0006202C"/>
    <w:rsid w:val="000634BE"/>
    <w:rsid w:val="00063620"/>
    <w:rsid w:val="000639DA"/>
    <w:rsid w:val="00067078"/>
    <w:rsid w:val="0006788D"/>
    <w:rsid w:val="00070278"/>
    <w:rsid w:val="000714EA"/>
    <w:rsid w:val="000719D9"/>
    <w:rsid w:val="00074356"/>
    <w:rsid w:val="000776A1"/>
    <w:rsid w:val="0007788F"/>
    <w:rsid w:val="00082AB9"/>
    <w:rsid w:val="00085806"/>
    <w:rsid w:val="0009074F"/>
    <w:rsid w:val="00090B2E"/>
    <w:rsid w:val="00095CF6"/>
    <w:rsid w:val="00096F9C"/>
    <w:rsid w:val="000A19C1"/>
    <w:rsid w:val="000A22EF"/>
    <w:rsid w:val="000A50BB"/>
    <w:rsid w:val="000C29E4"/>
    <w:rsid w:val="000C2F15"/>
    <w:rsid w:val="000C66E2"/>
    <w:rsid w:val="000D1A2D"/>
    <w:rsid w:val="000D5556"/>
    <w:rsid w:val="000D61AA"/>
    <w:rsid w:val="000D73FF"/>
    <w:rsid w:val="000E33D8"/>
    <w:rsid w:val="000E4759"/>
    <w:rsid w:val="000E6C29"/>
    <w:rsid w:val="000E7356"/>
    <w:rsid w:val="000F41F3"/>
    <w:rsid w:val="000F4E5C"/>
    <w:rsid w:val="001009DB"/>
    <w:rsid w:val="0010261D"/>
    <w:rsid w:val="00105E0E"/>
    <w:rsid w:val="00110A51"/>
    <w:rsid w:val="001201DC"/>
    <w:rsid w:val="001212CA"/>
    <w:rsid w:val="00122BBA"/>
    <w:rsid w:val="00126622"/>
    <w:rsid w:val="0013212D"/>
    <w:rsid w:val="001341DB"/>
    <w:rsid w:val="00134CB9"/>
    <w:rsid w:val="001351ED"/>
    <w:rsid w:val="00136414"/>
    <w:rsid w:val="0014357F"/>
    <w:rsid w:val="00150C80"/>
    <w:rsid w:val="00151AEF"/>
    <w:rsid w:val="00151C2D"/>
    <w:rsid w:val="001537B9"/>
    <w:rsid w:val="00153889"/>
    <w:rsid w:val="0015657B"/>
    <w:rsid w:val="00156B82"/>
    <w:rsid w:val="00157D21"/>
    <w:rsid w:val="00161A79"/>
    <w:rsid w:val="00163F0D"/>
    <w:rsid w:val="00165763"/>
    <w:rsid w:val="001733A9"/>
    <w:rsid w:val="00177F22"/>
    <w:rsid w:val="00180CE5"/>
    <w:rsid w:val="0018113F"/>
    <w:rsid w:val="00182189"/>
    <w:rsid w:val="0018534D"/>
    <w:rsid w:val="00187725"/>
    <w:rsid w:val="001878D9"/>
    <w:rsid w:val="00191D2E"/>
    <w:rsid w:val="001939A2"/>
    <w:rsid w:val="00197456"/>
    <w:rsid w:val="00197B2A"/>
    <w:rsid w:val="001A0140"/>
    <w:rsid w:val="001A1C8D"/>
    <w:rsid w:val="001A5898"/>
    <w:rsid w:val="001B1AA5"/>
    <w:rsid w:val="001C11B8"/>
    <w:rsid w:val="001C205F"/>
    <w:rsid w:val="001C2E24"/>
    <w:rsid w:val="001D3578"/>
    <w:rsid w:val="001E1148"/>
    <w:rsid w:val="001E1B04"/>
    <w:rsid w:val="001E5A97"/>
    <w:rsid w:val="001E7271"/>
    <w:rsid w:val="001F4A51"/>
    <w:rsid w:val="001F7463"/>
    <w:rsid w:val="00200632"/>
    <w:rsid w:val="0020124B"/>
    <w:rsid w:val="002060FD"/>
    <w:rsid w:val="0020703D"/>
    <w:rsid w:val="002073AE"/>
    <w:rsid w:val="0022002C"/>
    <w:rsid w:val="0022357D"/>
    <w:rsid w:val="002246EF"/>
    <w:rsid w:val="0022518D"/>
    <w:rsid w:val="0022624F"/>
    <w:rsid w:val="00226CFC"/>
    <w:rsid w:val="00234EA7"/>
    <w:rsid w:val="0023538A"/>
    <w:rsid w:val="00235B7E"/>
    <w:rsid w:val="00235BF8"/>
    <w:rsid w:val="002373B3"/>
    <w:rsid w:val="00237B36"/>
    <w:rsid w:val="00240A17"/>
    <w:rsid w:val="0024269C"/>
    <w:rsid w:val="002463C9"/>
    <w:rsid w:val="00247A83"/>
    <w:rsid w:val="00247CE8"/>
    <w:rsid w:val="00251C4E"/>
    <w:rsid w:val="00252DED"/>
    <w:rsid w:val="00263F7D"/>
    <w:rsid w:val="0027159D"/>
    <w:rsid w:val="00275C3E"/>
    <w:rsid w:val="00284088"/>
    <w:rsid w:val="002862EF"/>
    <w:rsid w:val="00292A3B"/>
    <w:rsid w:val="0029634F"/>
    <w:rsid w:val="00296DF5"/>
    <w:rsid w:val="002A0353"/>
    <w:rsid w:val="002A3AA2"/>
    <w:rsid w:val="002A5FE0"/>
    <w:rsid w:val="002A6C69"/>
    <w:rsid w:val="002A7826"/>
    <w:rsid w:val="002B6C8C"/>
    <w:rsid w:val="002C284C"/>
    <w:rsid w:val="002C2E56"/>
    <w:rsid w:val="002C4A0A"/>
    <w:rsid w:val="002C5715"/>
    <w:rsid w:val="002D3A92"/>
    <w:rsid w:val="002D6E2B"/>
    <w:rsid w:val="002D71E7"/>
    <w:rsid w:val="002E068E"/>
    <w:rsid w:val="002E453B"/>
    <w:rsid w:val="002E58C1"/>
    <w:rsid w:val="002E731C"/>
    <w:rsid w:val="002F089D"/>
    <w:rsid w:val="002F103E"/>
    <w:rsid w:val="002F1774"/>
    <w:rsid w:val="002F5ED4"/>
    <w:rsid w:val="003003AB"/>
    <w:rsid w:val="003062FE"/>
    <w:rsid w:val="0030712E"/>
    <w:rsid w:val="00316EFB"/>
    <w:rsid w:val="003177E1"/>
    <w:rsid w:val="0032347A"/>
    <w:rsid w:val="00323992"/>
    <w:rsid w:val="00333B90"/>
    <w:rsid w:val="003361BB"/>
    <w:rsid w:val="00337927"/>
    <w:rsid w:val="00342274"/>
    <w:rsid w:val="00342C88"/>
    <w:rsid w:val="00346D33"/>
    <w:rsid w:val="00347649"/>
    <w:rsid w:val="0035220A"/>
    <w:rsid w:val="00353895"/>
    <w:rsid w:val="00354A1A"/>
    <w:rsid w:val="00354AE6"/>
    <w:rsid w:val="003572D3"/>
    <w:rsid w:val="00357D4C"/>
    <w:rsid w:val="003610E0"/>
    <w:rsid w:val="003616AC"/>
    <w:rsid w:val="00363120"/>
    <w:rsid w:val="003653E2"/>
    <w:rsid w:val="00366901"/>
    <w:rsid w:val="00371178"/>
    <w:rsid w:val="00371A50"/>
    <w:rsid w:val="003767B8"/>
    <w:rsid w:val="00380048"/>
    <w:rsid w:val="003813C2"/>
    <w:rsid w:val="0038219F"/>
    <w:rsid w:val="00382CFD"/>
    <w:rsid w:val="0038402F"/>
    <w:rsid w:val="003859DB"/>
    <w:rsid w:val="00385BCA"/>
    <w:rsid w:val="00385D8B"/>
    <w:rsid w:val="00387AAA"/>
    <w:rsid w:val="00390499"/>
    <w:rsid w:val="00390730"/>
    <w:rsid w:val="00394381"/>
    <w:rsid w:val="00396EAE"/>
    <w:rsid w:val="003A0AE5"/>
    <w:rsid w:val="003A26D7"/>
    <w:rsid w:val="003A432F"/>
    <w:rsid w:val="003A4B00"/>
    <w:rsid w:val="003A5440"/>
    <w:rsid w:val="003B1BAF"/>
    <w:rsid w:val="003B28EA"/>
    <w:rsid w:val="003B471A"/>
    <w:rsid w:val="003B7FBF"/>
    <w:rsid w:val="003C0A39"/>
    <w:rsid w:val="003C0F3F"/>
    <w:rsid w:val="003C1AB6"/>
    <w:rsid w:val="003C45BC"/>
    <w:rsid w:val="003C5335"/>
    <w:rsid w:val="003C7AFC"/>
    <w:rsid w:val="003D15FE"/>
    <w:rsid w:val="003D1731"/>
    <w:rsid w:val="003D1FF7"/>
    <w:rsid w:val="003D29B6"/>
    <w:rsid w:val="003D319A"/>
    <w:rsid w:val="003D6F29"/>
    <w:rsid w:val="003E0245"/>
    <w:rsid w:val="003E08BE"/>
    <w:rsid w:val="003E4B74"/>
    <w:rsid w:val="003E7988"/>
    <w:rsid w:val="003F4891"/>
    <w:rsid w:val="003F6F02"/>
    <w:rsid w:val="003F70EC"/>
    <w:rsid w:val="003F7702"/>
    <w:rsid w:val="003F7B73"/>
    <w:rsid w:val="003F7BB4"/>
    <w:rsid w:val="00402A8A"/>
    <w:rsid w:val="0041208A"/>
    <w:rsid w:val="00416BA0"/>
    <w:rsid w:val="0041781C"/>
    <w:rsid w:val="00417935"/>
    <w:rsid w:val="004218B8"/>
    <w:rsid w:val="00421A50"/>
    <w:rsid w:val="00425AE0"/>
    <w:rsid w:val="0042643B"/>
    <w:rsid w:val="00427F8D"/>
    <w:rsid w:val="0043242A"/>
    <w:rsid w:val="00434A06"/>
    <w:rsid w:val="00435A05"/>
    <w:rsid w:val="00436C59"/>
    <w:rsid w:val="004411A1"/>
    <w:rsid w:val="00443693"/>
    <w:rsid w:val="0044373C"/>
    <w:rsid w:val="00443876"/>
    <w:rsid w:val="00443D72"/>
    <w:rsid w:val="00451C7F"/>
    <w:rsid w:val="00460F6D"/>
    <w:rsid w:val="00464697"/>
    <w:rsid w:val="0047264B"/>
    <w:rsid w:val="00474A25"/>
    <w:rsid w:val="00476E03"/>
    <w:rsid w:val="00480413"/>
    <w:rsid w:val="0048650A"/>
    <w:rsid w:val="00491518"/>
    <w:rsid w:val="0049250A"/>
    <w:rsid w:val="004925E6"/>
    <w:rsid w:val="00492A93"/>
    <w:rsid w:val="004A449C"/>
    <w:rsid w:val="004A4634"/>
    <w:rsid w:val="004A5AF7"/>
    <w:rsid w:val="004A665A"/>
    <w:rsid w:val="004B1D99"/>
    <w:rsid w:val="004B4EA3"/>
    <w:rsid w:val="004B7C7A"/>
    <w:rsid w:val="004C0D3E"/>
    <w:rsid w:val="004C0FE7"/>
    <w:rsid w:val="004C2160"/>
    <w:rsid w:val="004C48B5"/>
    <w:rsid w:val="004C54E7"/>
    <w:rsid w:val="004D0F3D"/>
    <w:rsid w:val="004D2AED"/>
    <w:rsid w:val="004D3588"/>
    <w:rsid w:val="004E339A"/>
    <w:rsid w:val="004E46E4"/>
    <w:rsid w:val="004E5511"/>
    <w:rsid w:val="004E7243"/>
    <w:rsid w:val="004F06CE"/>
    <w:rsid w:val="004F6312"/>
    <w:rsid w:val="004F66E7"/>
    <w:rsid w:val="004F6C35"/>
    <w:rsid w:val="005031A5"/>
    <w:rsid w:val="00512BF8"/>
    <w:rsid w:val="00513A52"/>
    <w:rsid w:val="00513BDF"/>
    <w:rsid w:val="00514EBE"/>
    <w:rsid w:val="005208BE"/>
    <w:rsid w:val="0052558F"/>
    <w:rsid w:val="00535811"/>
    <w:rsid w:val="005358FC"/>
    <w:rsid w:val="00536EB7"/>
    <w:rsid w:val="00541412"/>
    <w:rsid w:val="00541F14"/>
    <w:rsid w:val="00545545"/>
    <w:rsid w:val="00545E5D"/>
    <w:rsid w:val="00545FD2"/>
    <w:rsid w:val="00546F26"/>
    <w:rsid w:val="00552771"/>
    <w:rsid w:val="00555DBD"/>
    <w:rsid w:val="005574D9"/>
    <w:rsid w:val="005601C6"/>
    <w:rsid w:val="00560E40"/>
    <w:rsid w:val="00561FE8"/>
    <w:rsid w:val="005632BE"/>
    <w:rsid w:val="00564DDC"/>
    <w:rsid w:val="00565BD2"/>
    <w:rsid w:val="00566C54"/>
    <w:rsid w:val="00572A94"/>
    <w:rsid w:val="0057405C"/>
    <w:rsid w:val="00574F9D"/>
    <w:rsid w:val="00575DAB"/>
    <w:rsid w:val="0057635A"/>
    <w:rsid w:val="00582C8A"/>
    <w:rsid w:val="00590FCD"/>
    <w:rsid w:val="00594F23"/>
    <w:rsid w:val="00596A14"/>
    <w:rsid w:val="005A05AC"/>
    <w:rsid w:val="005A0666"/>
    <w:rsid w:val="005A13CF"/>
    <w:rsid w:val="005A21EB"/>
    <w:rsid w:val="005A7A7C"/>
    <w:rsid w:val="005B03C3"/>
    <w:rsid w:val="005B0654"/>
    <w:rsid w:val="005B3C1E"/>
    <w:rsid w:val="005C0AF0"/>
    <w:rsid w:val="005C15C7"/>
    <w:rsid w:val="005C2B63"/>
    <w:rsid w:val="005C2D9F"/>
    <w:rsid w:val="005D1236"/>
    <w:rsid w:val="005D34D5"/>
    <w:rsid w:val="005D73F7"/>
    <w:rsid w:val="005E29A9"/>
    <w:rsid w:val="005E4051"/>
    <w:rsid w:val="005E5587"/>
    <w:rsid w:val="005E73C1"/>
    <w:rsid w:val="005E7503"/>
    <w:rsid w:val="005F0334"/>
    <w:rsid w:val="005F3A48"/>
    <w:rsid w:val="005F653B"/>
    <w:rsid w:val="00603E58"/>
    <w:rsid w:val="00605DE4"/>
    <w:rsid w:val="006063FF"/>
    <w:rsid w:val="00606962"/>
    <w:rsid w:val="00607157"/>
    <w:rsid w:val="00607FC2"/>
    <w:rsid w:val="00610D38"/>
    <w:rsid w:val="006113AE"/>
    <w:rsid w:val="006138D5"/>
    <w:rsid w:val="00614270"/>
    <w:rsid w:val="006149B6"/>
    <w:rsid w:val="00622C57"/>
    <w:rsid w:val="006236E9"/>
    <w:rsid w:val="0062387A"/>
    <w:rsid w:val="0062576B"/>
    <w:rsid w:val="006267CB"/>
    <w:rsid w:val="00630793"/>
    <w:rsid w:val="0063256C"/>
    <w:rsid w:val="006363FE"/>
    <w:rsid w:val="00640BB4"/>
    <w:rsid w:val="00640C48"/>
    <w:rsid w:val="00642C80"/>
    <w:rsid w:val="00646DAC"/>
    <w:rsid w:val="00651740"/>
    <w:rsid w:val="00651A6F"/>
    <w:rsid w:val="0065793C"/>
    <w:rsid w:val="00657C4A"/>
    <w:rsid w:val="006612EC"/>
    <w:rsid w:val="006637B1"/>
    <w:rsid w:val="00664368"/>
    <w:rsid w:val="006649E6"/>
    <w:rsid w:val="00664E96"/>
    <w:rsid w:val="00667349"/>
    <w:rsid w:val="00672854"/>
    <w:rsid w:val="00677FCB"/>
    <w:rsid w:val="006814A1"/>
    <w:rsid w:val="00686321"/>
    <w:rsid w:val="00692D05"/>
    <w:rsid w:val="0069488B"/>
    <w:rsid w:val="006A0133"/>
    <w:rsid w:val="006A16AD"/>
    <w:rsid w:val="006A2B44"/>
    <w:rsid w:val="006A53F0"/>
    <w:rsid w:val="006A78F8"/>
    <w:rsid w:val="006A7F86"/>
    <w:rsid w:val="006B1EF4"/>
    <w:rsid w:val="006B321B"/>
    <w:rsid w:val="006B429F"/>
    <w:rsid w:val="006B438F"/>
    <w:rsid w:val="006B5021"/>
    <w:rsid w:val="006B691E"/>
    <w:rsid w:val="006B6E21"/>
    <w:rsid w:val="006C0F15"/>
    <w:rsid w:val="006C1707"/>
    <w:rsid w:val="006C4A66"/>
    <w:rsid w:val="006D7B59"/>
    <w:rsid w:val="006E6EDE"/>
    <w:rsid w:val="006F2769"/>
    <w:rsid w:val="006F3B38"/>
    <w:rsid w:val="006F4BDA"/>
    <w:rsid w:val="006F4F12"/>
    <w:rsid w:val="006F506A"/>
    <w:rsid w:val="0070316C"/>
    <w:rsid w:val="00703A46"/>
    <w:rsid w:val="00706066"/>
    <w:rsid w:val="00706EEE"/>
    <w:rsid w:val="007074B5"/>
    <w:rsid w:val="007130CA"/>
    <w:rsid w:val="0072397E"/>
    <w:rsid w:val="00725D9F"/>
    <w:rsid w:val="00730CC9"/>
    <w:rsid w:val="00732DA6"/>
    <w:rsid w:val="00734C3B"/>
    <w:rsid w:val="007351A8"/>
    <w:rsid w:val="007364C2"/>
    <w:rsid w:val="00742F6E"/>
    <w:rsid w:val="0074384D"/>
    <w:rsid w:val="00745E39"/>
    <w:rsid w:val="007510DF"/>
    <w:rsid w:val="007559FF"/>
    <w:rsid w:val="00762A68"/>
    <w:rsid w:val="00763433"/>
    <w:rsid w:val="00763CAF"/>
    <w:rsid w:val="00764117"/>
    <w:rsid w:val="0076449B"/>
    <w:rsid w:val="00765E8D"/>
    <w:rsid w:val="00766875"/>
    <w:rsid w:val="007672C4"/>
    <w:rsid w:val="007707C3"/>
    <w:rsid w:val="00772866"/>
    <w:rsid w:val="0077407A"/>
    <w:rsid w:val="00784751"/>
    <w:rsid w:val="0079299F"/>
    <w:rsid w:val="007937CD"/>
    <w:rsid w:val="00794043"/>
    <w:rsid w:val="00794CAB"/>
    <w:rsid w:val="007951B4"/>
    <w:rsid w:val="007961C6"/>
    <w:rsid w:val="007970F6"/>
    <w:rsid w:val="0079719E"/>
    <w:rsid w:val="007A00D9"/>
    <w:rsid w:val="007A0EB0"/>
    <w:rsid w:val="007A3AB7"/>
    <w:rsid w:val="007A3B96"/>
    <w:rsid w:val="007A3EFF"/>
    <w:rsid w:val="007A72D6"/>
    <w:rsid w:val="007A7703"/>
    <w:rsid w:val="007B0D73"/>
    <w:rsid w:val="007C175B"/>
    <w:rsid w:val="007C43A0"/>
    <w:rsid w:val="007C476C"/>
    <w:rsid w:val="007D127E"/>
    <w:rsid w:val="007D4C1B"/>
    <w:rsid w:val="007E0EA5"/>
    <w:rsid w:val="007E75E8"/>
    <w:rsid w:val="007F23A9"/>
    <w:rsid w:val="007F42FD"/>
    <w:rsid w:val="007F4ADE"/>
    <w:rsid w:val="007F5657"/>
    <w:rsid w:val="007F583E"/>
    <w:rsid w:val="007F5D91"/>
    <w:rsid w:val="00800F58"/>
    <w:rsid w:val="0080390D"/>
    <w:rsid w:val="00805455"/>
    <w:rsid w:val="0080648D"/>
    <w:rsid w:val="00806FA3"/>
    <w:rsid w:val="00810778"/>
    <w:rsid w:val="00812DC0"/>
    <w:rsid w:val="00812E84"/>
    <w:rsid w:val="008135D5"/>
    <w:rsid w:val="00817758"/>
    <w:rsid w:val="00820AB7"/>
    <w:rsid w:val="00823FF2"/>
    <w:rsid w:val="00825004"/>
    <w:rsid w:val="00830B93"/>
    <w:rsid w:val="00833462"/>
    <w:rsid w:val="00836D57"/>
    <w:rsid w:val="00840FD0"/>
    <w:rsid w:val="00842863"/>
    <w:rsid w:val="0084448F"/>
    <w:rsid w:val="00846BF7"/>
    <w:rsid w:val="008511FB"/>
    <w:rsid w:val="0085422E"/>
    <w:rsid w:val="0085791E"/>
    <w:rsid w:val="008640B4"/>
    <w:rsid w:val="00864922"/>
    <w:rsid w:val="00870488"/>
    <w:rsid w:val="008710D1"/>
    <w:rsid w:val="0087249F"/>
    <w:rsid w:val="00874C46"/>
    <w:rsid w:val="00875D95"/>
    <w:rsid w:val="00876529"/>
    <w:rsid w:val="00880480"/>
    <w:rsid w:val="008811DD"/>
    <w:rsid w:val="008836F7"/>
    <w:rsid w:val="00883833"/>
    <w:rsid w:val="00884BEF"/>
    <w:rsid w:val="008901FE"/>
    <w:rsid w:val="00892DAE"/>
    <w:rsid w:val="00892E8F"/>
    <w:rsid w:val="00897805"/>
    <w:rsid w:val="008A4DCC"/>
    <w:rsid w:val="008C1B82"/>
    <w:rsid w:val="008C62D6"/>
    <w:rsid w:val="008C6E5D"/>
    <w:rsid w:val="008C779C"/>
    <w:rsid w:val="008D1E58"/>
    <w:rsid w:val="008D5AA3"/>
    <w:rsid w:val="008E3A84"/>
    <w:rsid w:val="008E6834"/>
    <w:rsid w:val="008E7421"/>
    <w:rsid w:val="008F013D"/>
    <w:rsid w:val="008F208C"/>
    <w:rsid w:val="008F2110"/>
    <w:rsid w:val="008F39BD"/>
    <w:rsid w:val="008F47B1"/>
    <w:rsid w:val="008F531C"/>
    <w:rsid w:val="008F5D4D"/>
    <w:rsid w:val="008F68B7"/>
    <w:rsid w:val="00903B76"/>
    <w:rsid w:val="00903F11"/>
    <w:rsid w:val="00911169"/>
    <w:rsid w:val="00913842"/>
    <w:rsid w:val="00913B6F"/>
    <w:rsid w:val="00915F40"/>
    <w:rsid w:val="009173C3"/>
    <w:rsid w:val="00917482"/>
    <w:rsid w:val="0093252F"/>
    <w:rsid w:val="0093255A"/>
    <w:rsid w:val="00932ECD"/>
    <w:rsid w:val="009356F2"/>
    <w:rsid w:val="00935E6B"/>
    <w:rsid w:val="009361E7"/>
    <w:rsid w:val="00936A44"/>
    <w:rsid w:val="00947CFB"/>
    <w:rsid w:val="009501F1"/>
    <w:rsid w:val="00951622"/>
    <w:rsid w:val="00953473"/>
    <w:rsid w:val="009563A7"/>
    <w:rsid w:val="0095760F"/>
    <w:rsid w:val="0096414B"/>
    <w:rsid w:val="00976A8B"/>
    <w:rsid w:val="00982687"/>
    <w:rsid w:val="00982D4A"/>
    <w:rsid w:val="00984421"/>
    <w:rsid w:val="00986A5A"/>
    <w:rsid w:val="009903DA"/>
    <w:rsid w:val="009927A4"/>
    <w:rsid w:val="00994D5A"/>
    <w:rsid w:val="009957A6"/>
    <w:rsid w:val="009A0900"/>
    <w:rsid w:val="009A30D3"/>
    <w:rsid w:val="009A3B22"/>
    <w:rsid w:val="009A3B38"/>
    <w:rsid w:val="009A4EFE"/>
    <w:rsid w:val="009A6745"/>
    <w:rsid w:val="009B32AB"/>
    <w:rsid w:val="009B7E84"/>
    <w:rsid w:val="009C0CE2"/>
    <w:rsid w:val="009C4C47"/>
    <w:rsid w:val="009C74AA"/>
    <w:rsid w:val="009C7759"/>
    <w:rsid w:val="009D2F8C"/>
    <w:rsid w:val="009D3289"/>
    <w:rsid w:val="009E2D21"/>
    <w:rsid w:val="009E2EA6"/>
    <w:rsid w:val="009E4BD8"/>
    <w:rsid w:val="009F0B30"/>
    <w:rsid w:val="009F3CDA"/>
    <w:rsid w:val="009F5FF2"/>
    <w:rsid w:val="009F6E3A"/>
    <w:rsid w:val="00A0106E"/>
    <w:rsid w:val="00A03E24"/>
    <w:rsid w:val="00A05F6E"/>
    <w:rsid w:val="00A10DC2"/>
    <w:rsid w:val="00A13AE0"/>
    <w:rsid w:val="00A14597"/>
    <w:rsid w:val="00A15D1A"/>
    <w:rsid w:val="00A15F60"/>
    <w:rsid w:val="00A203FC"/>
    <w:rsid w:val="00A2060D"/>
    <w:rsid w:val="00A22319"/>
    <w:rsid w:val="00A24FB6"/>
    <w:rsid w:val="00A30E4D"/>
    <w:rsid w:val="00A314C3"/>
    <w:rsid w:val="00A329A2"/>
    <w:rsid w:val="00A33B81"/>
    <w:rsid w:val="00A3546F"/>
    <w:rsid w:val="00A36AE3"/>
    <w:rsid w:val="00A37490"/>
    <w:rsid w:val="00A4162A"/>
    <w:rsid w:val="00A41D41"/>
    <w:rsid w:val="00A42F18"/>
    <w:rsid w:val="00A547BB"/>
    <w:rsid w:val="00A64FA8"/>
    <w:rsid w:val="00A67B55"/>
    <w:rsid w:val="00A67F24"/>
    <w:rsid w:val="00A83040"/>
    <w:rsid w:val="00A8347D"/>
    <w:rsid w:val="00A93D04"/>
    <w:rsid w:val="00A96D3F"/>
    <w:rsid w:val="00A96F24"/>
    <w:rsid w:val="00AA41C2"/>
    <w:rsid w:val="00AB0C9F"/>
    <w:rsid w:val="00AB4762"/>
    <w:rsid w:val="00AB4892"/>
    <w:rsid w:val="00AB5239"/>
    <w:rsid w:val="00AB6A9D"/>
    <w:rsid w:val="00AC550F"/>
    <w:rsid w:val="00AC6FD4"/>
    <w:rsid w:val="00AC7297"/>
    <w:rsid w:val="00AD1E3C"/>
    <w:rsid w:val="00AE4874"/>
    <w:rsid w:val="00AE4BBC"/>
    <w:rsid w:val="00AF1186"/>
    <w:rsid w:val="00AF4D30"/>
    <w:rsid w:val="00B00131"/>
    <w:rsid w:val="00B014DF"/>
    <w:rsid w:val="00B03AD1"/>
    <w:rsid w:val="00B05F3C"/>
    <w:rsid w:val="00B06BE8"/>
    <w:rsid w:val="00B0784E"/>
    <w:rsid w:val="00B1011A"/>
    <w:rsid w:val="00B10A38"/>
    <w:rsid w:val="00B154FA"/>
    <w:rsid w:val="00B16FD7"/>
    <w:rsid w:val="00B20A4C"/>
    <w:rsid w:val="00B26BE2"/>
    <w:rsid w:val="00B31687"/>
    <w:rsid w:val="00B3215E"/>
    <w:rsid w:val="00B35A1E"/>
    <w:rsid w:val="00B422DD"/>
    <w:rsid w:val="00B4265B"/>
    <w:rsid w:val="00B437B9"/>
    <w:rsid w:val="00B44747"/>
    <w:rsid w:val="00B474B2"/>
    <w:rsid w:val="00B479C0"/>
    <w:rsid w:val="00B47D40"/>
    <w:rsid w:val="00B47DE3"/>
    <w:rsid w:val="00B5156D"/>
    <w:rsid w:val="00B558DB"/>
    <w:rsid w:val="00B61B43"/>
    <w:rsid w:val="00B64FB6"/>
    <w:rsid w:val="00B75C52"/>
    <w:rsid w:val="00B76909"/>
    <w:rsid w:val="00B77AAE"/>
    <w:rsid w:val="00B824FD"/>
    <w:rsid w:val="00B82A52"/>
    <w:rsid w:val="00B928C9"/>
    <w:rsid w:val="00BA0BEC"/>
    <w:rsid w:val="00BA2D47"/>
    <w:rsid w:val="00BA4916"/>
    <w:rsid w:val="00BA6A2C"/>
    <w:rsid w:val="00BB241F"/>
    <w:rsid w:val="00BC06A6"/>
    <w:rsid w:val="00BC0E0B"/>
    <w:rsid w:val="00BC23B8"/>
    <w:rsid w:val="00BC2427"/>
    <w:rsid w:val="00BC2FAB"/>
    <w:rsid w:val="00BC40C6"/>
    <w:rsid w:val="00BC5C99"/>
    <w:rsid w:val="00BC5ED6"/>
    <w:rsid w:val="00BD0D2F"/>
    <w:rsid w:val="00BD5B99"/>
    <w:rsid w:val="00BD6643"/>
    <w:rsid w:val="00BE131F"/>
    <w:rsid w:val="00BE6EFC"/>
    <w:rsid w:val="00BE73EE"/>
    <w:rsid w:val="00BF21AB"/>
    <w:rsid w:val="00BF23A5"/>
    <w:rsid w:val="00BF23BD"/>
    <w:rsid w:val="00BF3338"/>
    <w:rsid w:val="00BF5D06"/>
    <w:rsid w:val="00BF6E5A"/>
    <w:rsid w:val="00C002AD"/>
    <w:rsid w:val="00C02594"/>
    <w:rsid w:val="00C07EE1"/>
    <w:rsid w:val="00C1180A"/>
    <w:rsid w:val="00C130F4"/>
    <w:rsid w:val="00C135B7"/>
    <w:rsid w:val="00C17489"/>
    <w:rsid w:val="00C215F6"/>
    <w:rsid w:val="00C21935"/>
    <w:rsid w:val="00C23C5B"/>
    <w:rsid w:val="00C25310"/>
    <w:rsid w:val="00C261FE"/>
    <w:rsid w:val="00C26B23"/>
    <w:rsid w:val="00C276B7"/>
    <w:rsid w:val="00C375F7"/>
    <w:rsid w:val="00C40B1C"/>
    <w:rsid w:val="00C417C6"/>
    <w:rsid w:val="00C42456"/>
    <w:rsid w:val="00C44700"/>
    <w:rsid w:val="00C45D17"/>
    <w:rsid w:val="00C505D8"/>
    <w:rsid w:val="00C5386D"/>
    <w:rsid w:val="00C545EF"/>
    <w:rsid w:val="00C553E0"/>
    <w:rsid w:val="00C60184"/>
    <w:rsid w:val="00C60620"/>
    <w:rsid w:val="00C62866"/>
    <w:rsid w:val="00C63130"/>
    <w:rsid w:val="00C6417B"/>
    <w:rsid w:val="00C656F1"/>
    <w:rsid w:val="00C65E54"/>
    <w:rsid w:val="00C67687"/>
    <w:rsid w:val="00C67727"/>
    <w:rsid w:val="00C74355"/>
    <w:rsid w:val="00C754C7"/>
    <w:rsid w:val="00C8151D"/>
    <w:rsid w:val="00C81740"/>
    <w:rsid w:val="00C8351C"/>
    <w:rsid w:val="00C860CA"/>
    <w:rsid w:val="00C868EA"/>
    <w:rsid w:val="00C86F2C"/>
    <w:rsid w:val="00C92235"/>
    <w:rsid w:val="00C93A47"/>
    <w:rsid w:val="00C957D1"/>
    <w:rsid w:val="00C9701C"/>
    <w:rsid w:val="00CB0668"/>
    <w:rsid w:val="00CD1B69"/>
    <w:rsid w:val="00CE269F"/>
    <w:rsid w:val="00CE29FA"/>
    <w:rsid w:val="00CE447F"/>
    <w:rsid w:val="00CE493E"/>
    <w:rsid w:val="00CF0FEA"/>
    <w:rsid w:val="00CF38BF"/>
    <w:rsid w:val="00CF5347"/>
    <w:rsid w:val="00CF6A30"/>
    <w:rsid w:val="00CF71B2"/>
    <w:rsid w:val="00D00268"/>
    <w:rsid w:val="00D02644"/>
    <w:rsid w:val="00D054F9"/>
    <w:rsid w:val="00D0787F"/>
    <w:rsid w:val="00D07CCA"/>
    <w:rsid w:val="00D109C7"/>
    <w:rsid w:val="00D10B40"/>
    <w:rsid w:val="00D14607"/>
    <w:rsid w:val="00D225F3"/>
    <w:rsid w:val="00D26B72"/>
    <w:rsid w:val="00D337D2"/>
    <w:rsid w:val="00D33F58"/>
    <w:rsid w:val="00D34873"/>
    <w:rsid w:val="00D35924"/>
    <w:rsid w:val="00D37931"/>
    <w:rsid w:val="00D40453"/>
    <w:rsid w:val="00D43B16"/>
    <w:rsid w:val="00D45AE8"/>
    <w:rsid w:val="00D45CB5"/>
    <w:rsid w:val="00D54623"/>
    <w:rsid w:val="00D5486F"/>
    <w:rsid w:val="00D62E5C"/>
    <w:rsid w:val="00D66582"/>
    <w:rsid w:val="00D73572"/>
    <w:rsid w:val="00D75A13"/>
    <w:rsid w:val="00D829B7"/>
    <w:rsid w:val="00D843E2"/>
    <w:rsid w:val="00D85740"/>
    <w:rsid w:val="00D93C96"/>
    <w:rsid w:val="00D947C2"/>
    <w:rsid w:val="00D97F10"/>
    <w:rsid w:val="00DA49F1"/>
    <w:rsid w:val="00DA4D18"/>
    <w:rsid w:val="00DA6164"/>
    <w:rsid w:val="00DA7842"/>
    <w:rsid w:val="00DB0830"/>
    <w:rsid w:val="00DB330B"/>
    <w:rsid w:val="00DB4376"/>
    <w:rsid w:val="00DC67B4"/>
    <w:rsid w:val="00DD115C"/>
    <w:rsid w:val="00DD21FE"/>
    <w:rsid w:val="00DE1C58"/>
    <w:rsid w:val="00DE5E25"/>
    <w:rsid w:val="00DF1B28"/>
    <w:rsid w:val="00DF2ADE"/>
    <w:rsid w:val="00DF325B"/>
    <w:rsid w:val="00DF410B"/>
    <w:rsid w:val="00DF4F2C"/>
    <w:rsid w:val="00E02E85"/>
    <w:rsid w:val="00E045F3"/>
    <w:rsid w:val="00E062FC"/>
    <w:rsid w:val="00E14896"/>
    <w:rsid w:val="00E15B7B"/>
    <w:rsid w:val="00E202DD"/>
    <w:rsid w:val="00E22480"/>
    <w:rsid w:val="00E23370"/>
    <w:rsid w:val="00E27C1B"/>
    <w:rsid w:val="00E31D0B"/>
    <w:rsid w:val="00E32BD5"/>
    <w:rsid w:val="00E33D4E"/>
    <w:rsid w:val="00E35C13"/>
    <w:rsid w:val="00E406C2"/>
    <w:rsid w:val="00E46BD0"/>
    <w:rsid w:val="00E521E9"/>
    <w:rsid w:val="00E60FF3"/>
    <w:rsid w:val="00E6195B"/>
    <w:rsid w:val="00E62661"/>
    <w:rsid w:val="00E665B5"/>
    <w:rsid w:val="00E66828"/>
    <w:rsid w:val="00E70E27"/>
    <w:rsid w:val="00E75613"/>
    <w:rsid w:val="00E77374"/>
    <w:rsid w:val="00E81686"/>
    <w:rsid w:val="00E86D55"/>
    <w:rsid w:val="00E87078"/>
    <w:rsid w:val="00EA4EC3"/>
    <w:rsid w:val="00EB3B41"/>
    <w:rsid w:val="00EB3DB1"/>
    <w:rsid w:val="00EB4A44"/>
    <w:rsid w:val="00EB5466"/>
    <w:rsid w:val="00EB624F"/>
    <w:rsid w:val="00ED2028"/>
    <w:rsid w:val="00EE1E8C"/>
    <w:rsid w:val="00EE3B2B"/>
    <w:rsid w:val="00EE409B"/>
    <w:rsid w:val="00EE4CF3"/>
    <w:rsid w:val="00EE50CF"/>
    <w:rsid w:val="00EF131D"/>
    <w:rsid w:val="00EF18F8"/>
    <w:rsid w:val="00EF6FFF"/>
    <w:rsid w:val="00F018F4"/>
    <w:rsid w:val="00F044DC"/>
    <w:rsid w:val="00F11538"/>
    <w:rsid w:val="00F11586"/>
    <w:rsid w:val="00F12459"/>
    <w:rsid w:val="00F126D2"/>
    <w:rsid w:val="00F12BF1"/>
    <w:rsid w:val="00F12C1C"/>
    <w:rsid w:val="00F25BE4"/>
    <w:rsid w:val="00F30387"/>
    <w:rsid w:val="00F3245A"/>
    <w:rsid w:val="00F330D9"/>
    <w:rsid w:val="00F33DD3"/>
    <w:rsid w:val="00F35E74"/>
    <w:rsid w:val="00F37DB5"/>
    <w:rsid w:val="00F44A40"/>
    <w:rsid w:val="00F4641B"/>
    <w:rsid w:val="00F50F74"/>
    <w:rsid w:val="00F517C3"/>
    <w:rsid w:val="00F525C6"/>
    <w:rsid w:val="00F52ECF"/>
    <w:rsid w:val="00F5447E"/>
    <w:rsid w:val="00F54E1F"/>
    <w:rsid w:val="00F64EB2"/>
    <w:rsid w:val="00F66ED7"/>
    <w:rsid w:val="00F70AAA"/>
    <w:rsid w:val="00F712BA"/>
    <w:rsid w:val="00F726A9"/>
    <w:rsid w:val="00F73531"/>
    <w:rsid w:val="00F74030"/>
    <w:rsid w:val="00F74696"/>
    <w:rsid w:val="00F766FB"/>
    <w:rsid w:val="00F817DE"/>
    <w:rsid w:val="00F843B5"/>
    <w:rsid w:val="00F906A8"/>
    <w:rsid w:val="00F916C6"/>
    <w:rsid w:val="00F9476D"/>
    <w:rsid w:val="00F968FE"/>
    <w:rsid w:val="00FA013F"/>
    <w:rsid w:val="00FA1C44"/>
    <w:rsid w:val="00FA1D58"/>
    <w:rsid w:val="00FA28DF"/>
    <w:rsid w:val="00FB0D03"/>
    <w:rsid w:val="00FB0F6D"/>
    <w:rsid w:val="00FB2A71"/>
    <w:rsid w:val="00FB2E67"/>
    <w:rsid w:val="00FC053F"/>
    <w:rsid w:val="00FC2C0E"/>
    <w:rsid w:val="00FD5F05"/>
    <w:rsid w:val="00FD653C"/>
    <w:rsid w:val="00FE1B52"/>
    <w:rsid w:val="00FE60E5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3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14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4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19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52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9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5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6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1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3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4FA7-84A9-4B4A-B115-8624E768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528</cp:revision>
  <cp:lastPrinted>2015-09-30T12:57:00Z</cp:lastPrinted>
  <dcterms:created xsi:type="dcterms:W3CDTF">2015-08-12T06:48:00Z</dcterms:created>
  <dcterms:modified xsi:type="dcterms:W3CDTF">2018-05-03T06:57:00Z</dcterms:modified>
</cp:coreProperties>
</file>