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9D" w:rsidRPr="000A2626" w:rsidRDefault="001721BB" w:rsidP="00DE1740">
      <w:pPr>
        <w:pStyle w:val="3"/>
        <w:spacing w:before="0" w:after="0"/>
        <w:ind w:left="5529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Приложение №2</w:t>
      </w:r>
    </w:p>
    <w:p w:rsidR="00896A27" w:rsidRPr="00896A27" w:rsidRDefault="005036F4" w:rsidP="00DE1740">
      <w:pPr>
        <w:spacing w:after="0" w:line="240" w:lineRule="auto"/>
        <w:ind w:left="5529"/>
        <w:rPr>
          <w:rFonts w:ascii="Times New Roman" w:hAnsi="Times New Roman"/>
        </w:rPr>
      </w:pPr>
      <w:r w:rsidRPr="000A2626">
        <w:rPr>
          <w:rFonts w:ascii="Times New Roman" w:hAnsi="Times New Roman"/>
        </w:rPr>
        <w:t xml:space="preserve">к Положению </w:t>
      </w:r>
      <w:r w:rsidR="00DE1740">
        <w:rPr>
          <w:rFonts w:ascii="Times New Roman" w:hAnsi="Times New Roman"/>
        </w:rPr>
        <w:t xml:space="preserve">о проведении </w:t>
      </w:r>
      <w:r w:rsidR="00E40E55">
        <w:rPr>
          <w:rFonts w:ascii="Times New Roman" w:hAnsi="Times New Roman"/>
        </w:rPr>
        <w:t xml:space="preserve">ежегодного </w:t>
      </w:r>
      <w:r w:rsidR="00896A27" w:rsidRPr="00896A27">
        <w:rPr>
          <w:rFonts w:ascii="Times New Roman" w:hAnsi="Times New Roman"/>
        </w:rPr>
        <w:t xml:space="preserve">республиканского конкурса </w:t>
      </w:r>
    </w:p>
    <w:p w:rsidR="000A2626" w:rsidRPr="000A2626" w:rsidRDefault="00896A27" w:rsidP="00DE1740">
      <w:pPr>
        <w:spacing w:after="0" w:line="240" w:lineRule="auto"/>
        <w:ind w:left="5529"/>
        <w:rPr>
          <w:rFonts w:ascii="Times New Roman" w:hAnsi="Times New Roman"/>
        </w:rPr>
      </w:pPr>
      <w:r w:rsidRPr="00896A27">
        <w:rPr>
          <w:rFonts w:ascii="Times New Roman" w:hAnsi="Times New Roman"/>
        </w:rPr>
        <w:t>среди сельских поселений Республики Татарстан</w:t>
      </w:r>
    </w:p>
    <w:p w:rsidR="000A2626" w:rsidRDefault="00E37AF5" w:rsidP="00C71BA9">
      <w:pPr>
        <w:ind w:left="5529"/>
        <w:rPr>
          <w:rFonts w:ascii="Times New Roman" w:hAnsi="Times New Roman"/>
          <w:bCs/>
          <w:sz w:val="28"/>
          <w:szCs w:val="28"/>
        </w:rPr>
      </w:pPr>
      <w:r w:rsidRPr="00E37AF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</w:p>
    <w:p w:rsidR="00FB389D" w:rsidRPr="00E37AF5" w:rsidRDefault="00FB389D" w:rsidP="00C71BA9">
      <w:pPr>
        <w:ind w:left="4821" w:firstLine="708"/>
        <w:rPr>
          <w:rFonts w:ascii="Times New Roman" w:hAnsi="Times New Roman"/>
          <w:bCs/>
          <w:sz w:val="28"/>
          <w:szCs w:val="28"/>
        </w:rPr>
      </w:pPr>
      <w:r w:rsidRPr="00E37AF5">
        <w:rPr>
          <w:rFonts w:ascii="Times New Roman" w:hAnsi="Times New Roman"/>
          <w:bCs/>
          <w:sz w:val="28"/>
          <w:szCs w:val="28"/>
        </w:rPr>
        <w:t>Утверждаю:</w:t>
      </w:r>
    </w:p>
    <w:p w:rsidR="00F5479B" w:rsidRDefault="00FB389D" w:rsidP="00F5479B">
      <w:pPr>
        <w:tabs>
          <w:tab w:val="left" w:pos="9356"/>
        </w:tabs>
        <w:spacing w:after="0"/>
        <w:ind w:left="5529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 xml:space="preserve">Глава </w:t>
      </w:r>
      <w:r w:rsidR="00F5479B">
        <w:rPr>
          <w:rFonts w:ascii="Times New Roman" w:hAnsi="Times New Roman"/>
          <w:sz w:val="28"/>
          <w:szCs w:val="28"/>
        </w:rPr>
        <w:t>_____________</w:t>
      </w:r>
      <w:r w:rsidRPr="00E818D5">
        <w:rPr>
          <w:rFonts w:ascii="Times New Roman" w:hAnsi="Times New Roman"/>
          <w:sz w:val="28"/>
          <w:szCs w:val="28"/>
        </w:rPr>
        <w:t>сельского поселения</w:t>
      </w:r>
      <w:r w:rsidR="00F5479B">
        <w:rPr>
          <w:rFonts w:ascii="Times New Roman" w:hAnsi="Times New Roman"/>
          <w:sz w:val="28"/>
          <w:szCs w:val="28"/>
        </w:rPr>
        <w:t>__________________</w:t>
      </w:r>
    </w:p>
    <w:p w:rsidR="00FB389D" w:rsidRDefault="00F5479B" w:rsidP="00C71BA9">
      <w:pPr>
        <w:spacing w:after="0"/>
        <w:ind w:left="482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FB389D" w:rsidRPr="00E818D5">
        <w:rPr>
          <w:rFonts w:ascii="Times New Roman" w:hAnsi="Times New Roman"/>
          <w:sz w:val="28"/>
          <w:szCs w:val="28"/>
        </w:rPr>
        <w:t>района</w:t>
      </w:r>
      <w:r w:rsidR="00FB389D" w:rsidRPr="00E818D5">
        <w:rPr>
          <w:rFonts w:ascii="Times New Roman" w:hAnsi="Times New Roman"/>
          <w:sz w:val="28"/>
          <w:szCs w:val="28"/>
        </w:rPr>
        <w:tab/>
      </w:r>
    </w:p>
    <w:p w:rsidR="00F5479B" w:rsidRPr="00E818D5" w:rsidRDefault="00F5479B" w:rsidP="00C71BA9">
      <w:pPr>
        <w:spacing w:after="0"/>
        <w:ind w:left="482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FB389D" w:rsidRPr="00E818D5" w:rsidRDefault="00E37AF5" w:rsidP="00C71BA9">
      <w:pPr>
        <w:spacing w:after="0"/>
        <w:ind w:left="4821" w:firstLine="708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>________________________</w:t>
      </w:r>
    </w:p>
    <w:p w:rsidR="00FB389D" w:rsidRPr="00E818D5" w:rsidRDefault="00551DB5" w:rsidP="00C71BA9">
      <w:pPr>
        <w:spacing w:after="0"/>
        <w:ind w:left="5664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</w:t>
      </w:r>
      <w:r w:rsidR="00FB389D" w:rsidRPr="00E818D5">
        <w:rPr>
          <w:rFonts w:ascii="Times New Roman" w:hAnsi="Times New Roman"/>
          <w:sz w:val="28"/>
          <w:szCs w:val="28"/>
          <w:vertAlign w:val="superscript"/>
        </w:rPr>
        <w:t>амилия, имя, отчество)</w:t>
      </w:r>
    </w:p>
    <w:p w:rsidR="00FB389D" w:rsidRPr="00E818D5" w:rsidRDefault="00FB389D" w:rsidP="00C71BA9">
      <w:pPr>
        <w:spacing w:after="0"/>
        <w:ind w:left="4821" w:firstLine="708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>__________________ 20__г.</w:t>
      </w:r>
    </w:p>
    <w:p w:rsidR="00C71BA9" w:rsidRDefault="00C71BA9" w:rsidP="00C71BA9">
      <w:pPr>
        <w:spacing w:after="0"/>
        <w:ind w:left="4821" w:firstLine="708"/>
        <w:rPr>
          <w:rFonts w:ascii="Times New Roman" w:hAnsi="Times New Roman"/>
        </w:rPr>
      </w:pPr>
    </w:p>
    <w:p w:rsidR="00FB389D" w:rsidRPr="00E818D5" w:rsidRDefault="00EC20C2" w:rsidP="00C71BA9">
      <w:pPr>
        <w:spacing w:after="0"/>
        <w:ind w:left="4821" w:firstLine="708"/>
        <w:rPr>
          <w:rFonts w:ascii="Times New Roman" w:hAnsi="Times New Roman"/>
        </w:rPr>
      </w:pPr>
      <w:r w:rsidRPr="00E818D5">
        <w:rPr>
          <w:rFonts w:ascii="Times New Roman" w:hAnsi="Times New Roman"/>
        </w:rPr>
        <w:t>Место печати</w:t>
      </w:r>
    </w:p>
    <w:p w:rsidR="000A2626" w:rsidRPr="00E818D5" w:rsidRDefault="000A2626" w:rsidP="00F5479B">
      <w:pPr>
        <w:spacing w:after="0"/>
        <w:rPr>
          <w:rFonts w:ascii="Times New Roman" w:hAnsi="Times New Roman"/>
          <w:sz w:val="28"/>
          <w:szCs w:val="28"/>
        </w:rPr>
      </w:pPr>
    </w:p>
    <w:p w:rsidR="00FB389D" w:rsidRPr="00E818D5" w:rsidRDefault="00FB389D" w:rsidP="00520A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>Анкета участника</w:t>
      </w:r>
    </w:p>
    <w:p w:rsidR="00FB389D" w:rsidRPr="00E818D5" w:rsidRDefault="001721BB" w:rsidP="00520A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B389D" w:rsidRPr="00E818D5">
        <w:rPr>
          <w:rFonts w:ascii="Times New Roman" w:hAnsi="Times New Roman"/>
          <w:sz w:val="28"/>
          <w:szCs w:val="28"/>
        </w:rPr>
        <w:t xml:space="preserve">еспубликанского конкурса в номинации </w:t>
      </w:r>
    </w:p>
    <w:p w:rsidR="00FB389D" w:rsidRPr="00E818D5" w:rsidRDefault="00FB389D" w:rsidP="00520A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>«Лучшее личное подсобное хозяйство по развитию животноводства»</w:t>
      </w:r>
    </w:p>
    <w:p w:rsidR="0002710F" w:rsidRDefault="000B6C0B" w:rsidP="0002710F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818D5">
        <w:rPr>
          <w:rFonts w:ascii="Times New Roman" w:hAnsi="Times New Roman"/>
          <w:sz w:val="28"/>
          <w:szCs w:val="28"/>
        </w:rPr>
        <w:t xml:space="preserve"> </w:t>
      </w:r>
      <w:r w:rsidR="00FB389D" w:rsidRPr="00E818D5">
        <w:rPr>
          <w:rFonts w:ascii="Times New Roman" w:hAnsi="Times New Roman"/>
          <w:sz w:val="28"/>
          <w:szCs w:val="28"/>
        </w:rPr>
        <w:t xml:space="preserve">(без учета семей, образовавших </w:t>
      </w:r>
      <w:r w:rsidR="00E13585">
        <w:rPr>
          <w:rFonts w:ascii="Times New Roman" w:hAnsi="Times New Roman"/>
          <w:sz w:val="28"/>
          <w:szCs w:val="28"/>
        </w:rPr>
        <w:t>крестьянские (фермерские</w:t>
      </w:r>
      <w:r w:rsidR="005036F4" w:rsidRPr="00E818D5">
        <w:rPr>
          <w:rFonts w:ascii="Times New Roman" w:hAnsi="Times New Roman"/>
          <w:sz w:val="28"/>
          <w:szCs w:val="28"/>
        </w:rPr>
        <w:t>) хозяйств</w:t>
      </w:r>
      <w:r w:rsidR="00E13585">
        <w:rPr>
          <w:rFonts w:ascii="Times New Roman" w:hAnsi="Times New Roman"/>
          <w:sz w:val="28"/>
          <w:szCs w:val="28"/>
        </w:rPr>
        <w:t>а</w:t>
      </w:r>
      <w:r w:rsidR="005036F4" w:rsidRPr="00E818D5">
        <w:rPr>
          <w:rFonts w:ascii="Times New Roman" w:hAnsi="Times New Roman"/>
          <w:sz w:val="28"/>
          <w:szCs w:val="28"/>
        </w:rPr>
        <w:t xml:space="preserve"> </w:t>
      </w:r>
    </w:p>
    <w:p w:rsidR="00FB389D" w:rsidRPr="00E818D5" w:rsidRDefault="005036F4" w:rsidP="000271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 xml:space="preserve">(далее - </w:t>
      </w:r>
      <w:r w:rsidR="00FB389D" w:rsidRPr="00E818D5">
        <w:rPr>
          <w:rFonts w:ascii="Times New Roman" w:hAnsi="Times New Roman"/>
          <w:sz w:val="28"/>
          <w:szCs w:val="28"/>
        </w:rPr>
        <w:t>КФХ)</w:t>
      </w:r>
      <w:r w:rsidRPr="00E818D5">
        <w:rPr>
          <w:rFonts w:ascii="Times New Roman" w:hAnsi="Times New Roman"/>
          <w:sz w:val="28"/>
          <w:szCs w:val="28"/>
        </w:rPr>
        <w:t>)</w:t>
      </w:r>
    </w:p>
    <w:p w:rsidR="00FB389D" w:rsidRPr="00E818D5" w:rsidRDefault="00FB389D" w:rsidP="00520A0F">
      <w:pPr>
        <w:spacing w:after="0"/>
        <w:rPr>
          <w:rFonts w:ascii="Times New Roman" w:hAnsi="Times New Roman"/>
          <w:sz w:val="28"/>
          <w:szCs w:val="28"/>
        </w:rPr>
      </w:pPr>
    </w:p>
    <w:p w:rsidR="00FB389D" w:rsidRPr="00E818D5" w:rsidRDefault="00FA121D" w:rsidP="00520A0F">
      <w:pPr>
        <w:spacing w:after="0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 xml:space="preserve">Фамилия, имя, отчество  </w:t>
      </w:r>
      <w:r w:rsidR="00FB389D" w:rsidRPr="00E818D5">
        <w:rPr>
          <w:rFonts w:ascii="Times New Roman" w:hAnsi="Times New Roman"/>
          <w:sz w:val="28"/>
          <w:szCs w:val="28"/>
        </w:rPr>
        <w:t>главы личного подсобного хозяйства</w:t>
      </w:r>
      <w:r w:rsidR="0072781B" w:rsidRPr="00E818D5">
        <w:rPr>
          <w:rFonts w:ascii="Times New Roman" w:hAnsi="Times New Roman"/>
          <w:sz w:val="28"/>
          <w:szCs w:val="28"/>
        </w:rPr>
        <w:t xml:space="preserve"> </w:t>
      </w:r>
      <w:r w:rsidR="00E818D5">
        <w:rPr>
          <w:rFonts w:ascii="Times New Roman" w:hAnsi="Times New Roman"/>
          <w:sz w:val="28"/>
          <w:szCs w:val="28"/>
        </w:rPr>
        <w:t xml:space="preserve"> </w:t>
      </w:r>
      <w:r w:rsidR="0072781B" w:rsidRPr="00E818D5">
        <w:rPr>
          <w:rFonts w:ascii="Times New Roman" w:hAnsi="Times New Roman"/>
          <w:sz w:val="28"/>
          <w:szCs w:val="28"/>
        </w:rPr>
        <w:t>(</w:t>
      </w:r>
      <w:r w:rsidR="005036F4" w:rsidRPr="00E818D5">
        <w:rPr>
          <w:rFonts w:ascii="Times New Roman" w:hAnsi="Times New Roman"/>
          <w:sz w:val="28"/>
          <w:szCs w:val="28"/>
        </w:rPr>
        <w:t xml:space="preserve">далее - </w:t>
      </w:r>
      <w:r w:rsidR="0072781B" w:rsidRPr="00E818D5">
        <w:rPr>
          <w:rFonts w:ascii="Times New Roman" w:hAnsi="Times New Roman"/>
          <w:sz w:val="28"/>
          <w:szCs w:val="28"/>
        </w:rPr>
        <w:t>ЛПХ)</w:t>
      </w:r>
      <w:r w:rsidR="00FB389D" w:rsidRPr="00E818D5">
        <w:rPr>
          <w:rFonts w:ascii="Times New Roman" w:hAnsi="Times New Roman"/>
          <w:sz w:val="28"/>
          <w:szCs w:val="28"/>
        </w:rPr>
        <w:t xml:space="preserve"> (полнос</w:t>
      </w:r>
      <w:r w:rsidR="00E37AF5" w:rsidRPr="00E818D5">
        <w:rPr>
          <w:rFonts w:ascii="Times New Roman" w:hAnsi="Times New Roman"/>
          <w:sz w:val="28"/>
          <w:szCs w:val="28"/>
        </w:rPr>
        <w:t>тью)</w:t>
      </w:r>
    </w:p>
    <w:p w:rsidR="00E37AF5" w:rsidRPr="00E818D5" w:rsidRDefault="00FB389D" w:rsidP="00520A0F">
      <w:pPr>
        <w:spacing w:after="0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>_________</w:t>
      </w:r>
      <w:r w:rsidR="005036F4" w:rsidRPr="00E818D5">
        <w:rPr>
          <w:rFonts w:ascii="Times New Roman" w:hAnsi="Times New Roman"/>
          <w:sz w:val="28"/>
          <w:szCs w:val="28"/>
        </w:rPr>
        <w:t>_______________________________</w:t>
      </w:r>
      <w:r w:rsidRPr="00E818D5">
        <w:rPr>
          <w:rFonts w:ascii="Times New Roman" w:hAnsi="Times New Roman"/>
          <w:sz w:val="28"/>
          <w:szCs w:val="28"/>
        </w:rPr>
        <w:t>____</w:t>
      </w:r>
      <w:r w:rsidR="00E37AF5" w:rsidRPr="00E818D5">
        <w:rPr>
          <w:rFonts w:ascii="Times New Roman" w:hAnsi="Times New Roman"/>
          <w:sz w:val="28"/>
          <w:szCs w:val="28"/>
        </w:rPr>
        <w:t>_________________________</w:t>
      </w:r>
    </w:p>
    <w:p w:rsidR="00FB389D" w:rsidRPr="00E818D5" w:rsidRDefault="00FB389D" w:rsidP="00520A0F">
      <w:pPr>
        <w:spacing w:after="0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>Адрес ЛПХ ____________________________</w:t>
      </w:r>
      <w:r w:rsidR="00E37AF5" w:rsidRPr="00E818D5">
        <w:rPr>
          <w:rFonts w:ascii="Times New Roman" w:hAnsi="Times New Roman"/>
          <w:sz w:val="28"/>
          <w:szCs w:val="28"/>
        </w:rPr>
        <w:t>______________________________</w:t>
      </w:r>
    </w:p>
    <w:p w:rsidR="00F5479B" w:rsidRDefault="00F5479B" w:rsidP="00C71B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36F4" w:rsidRPr="00E818D5" w:rsidRDefault="00FB389D" w:rsidP="00C71B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 xml:space="preserve">Основное направление развития ЛПХ: </w:t>
      </w:r>
      <w:r w:rsidR="00E37AF5" w:rsidRPr="00E818D5">
        <w:rPr>
          <w:rFonts w:ascii="Times New Roman" w:hAnsi="Times New Roman"/>
          <w:sz w:val="28"/>
          <w:szCs w:val="28"/>
        </w:rPr>
        <w:t xml:space="preserve">(нужное подчеркнуть): молочное </w:t>
      </w:r>
      <w:r w:rsidRPr="00E818D5">
        <w:rPr>
          <w:rFonts w:ascii="Times New Roman" w:hAnsi="Times New Roman"/>
          <w:sz w:val="28"/>
          <w:szCs w:val="28"/>
        </w:rPr>
        <w:t xml:space="preserve">скотоводство; </w:t>
      </w:r>
      <w:proofErr w:type="spellStart"/>
      <w:r w:rsidRPr="00E818D5">
        <w:rPr>
          <w:rFonts w:ascii="Times New Roman" w:hAnsi="Times New Roman"/>
          <w:sz w:val="28"/>
          <w:szCs w:val="28"/>
        </w:rPr>
        <w:t>доращивание</w:t>
      </w:r>
      <w:proofErr w:type="spellEnd"/>
      <w:r w:rsidRPr="00E818D5">
        <w:rPr>
          <w:rFonts w:ascii="Times New Roman" w:hAnsi="Times New Roman"/>
          <w:sz w:val="28"/>
          <w:szCs w:val="28"/>
        </w:rPr>
        <w:t xml:space="preserve"> и откорм скота; свиноводство; овцеводство; коневодство; козоводств</w:t>
      </w:r>
      <w:r w:rsidR="00E13585">
        <w:rPr>
          <w:rFonts w:ascii="Times New Roman" w:hAnsi="Times New Roman"/>
          <w:sz w:val="28"/>
          <w:szCs w:val="28"/>
        </w:rPr>
        <w:t>о; птицеводство.</w:t>
      </w:r>
      <w:r w:rsidRPr="00E818D5">
        <w:rPr>
          <w:rFonts w:ascii="Times New Roman" w:hAnsi="Times New Roman"/>
          <w:sz w:val="28"/>
          <w:szCs w:val="28"/>
        </w:rPr>
        <w:t xml:space="preserve"> </w:t>
      </w:r>
    </w:p>
    <w:p w:rsidR="005036F4" w:rsidRDefault="00FB389D" w:rsidP="005036F4">
      <w:pPr>
        <w:numPr>
          <w:ilvl w:val="0"/>
          <w:numId w:val="11"/>
        </w:numPr>
        <w:tabs>
          <w:tab w:val="clear" w:pos="720"/>
          <w:tab w:val="num" w:pos="55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>Основная цель производства сельскохозяйственной продукции:</w:t>
      </w:r>
    </w:p>
    <w:p w:rsidR="00C71BA9" w:rsidRPr="00C71BA9" w:rsidRDefault="00C71BA9" w:rsidP="00C71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523" w:type="dxa"/>
        <w:tblInd w:w="516" w:type="dxa"/>
        <w:tblLook w:val="00A0" w:firstRow="1" w:lastRow="0" w:firstColumn="1" w:lastColumn="0" w:noHBand="0" w:noVBand="0"/>
      </w:tblPr>
      <w:tblGrid>
        <w:gridCol w:w="6113"/>
        <w:gridCol w:w="962"/>
        <w:gridCol w:w="1448"/>
      </w:tblGrid>
      <w:tr w:rsidR="00FB389D" w:rsidRPr="00E818D5" w:rsidTr="00F5479B">
        <w:tc>
          <w:tcPr>
            <w:tcW w:w="6113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Основной источник денежных средств</w:t>
            </w:r>
          </w:p>
        </w:tc>
        <w:tc>
          <w:tcPr>
            <w:tcW w:w="962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Да □</w:t>
            </w:r>
          </w:p>
        </w:tc>
        <w:tc>
          <w:tcPr>
            <w:tcW w:w="1448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Нет □</w:t>
            </w:r>
          </w:p>
        </w:tc>
      </w:tr>
      <w:tr w:rsidR="00FB389D" w:rsidRPr="00E818D5" w:rsidTr="00F5479B">
        <w:tc>
          <w:tcPr>
            <w:tcW w:w="6113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Дополнительный источник денежных   средств</w:t>
            </w:r>
          </w:p>
        </w:tc>
        <w:tc>
          <w:tcPr>
            <w:tcW w:w="962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Да □</w:t>
            </w:r>
          </w:p>
        </w:tc>
        <w:tc>
          <w:tcPr>
            <w:tcW w:w="1448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Нет □</w:t>
            </w:r>
          </w:p>
          <w:p w:rsidR="005036F4" w:rsidRPr="00E818D5" w:rsidRDefault="005036F4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389D" w:rsidRPr="00E818D5" w:rsidRDefault="00FB389D" w:rsidP="00520A0F">
      <w:pPr>
        <w:numPr>
          <w:ilvl w:val="0"/>
          <w:numId w:val="11"/>
        </w:numPr>
        <w:tabs>
          <w:tab w:val="clear" w:pos="720"/>
          <w:tab w:val="num" w:pos="55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4961"/>
      </w:tblGrid>
      <w:tr w:rsidR="00FB389D" w:rsidRPr="00E818D5" w:rsidTr="005036F4">
        <w:tc>
          <w:tcPr>
            <w:tcW w:w="4253" w:type="dxa"/>
          </w:tcPr>
          <w:p w:rsidR="00FB389D" w:rsidRPr="00E818D5" w:rsidRDefault="005036F4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Трудовые ресурсы семьи</w:t>
            </w:r>
          </w:p>
        </w:tc>
        <w:tc>
          <w:tcPr>
            <w:tcW w:w="496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Число членов семьи</w:t>
            </w:r>
          </w:p>
        </w:tc>
      </w:tr>
      <w:tr w:rsidR="00FB389D" w:rsidRPr="00E818D5" w:rsidTr="00C71BA9">
        <w:trPr>
          <w:trHeight w:val="596"/>
        </w:trPr>
        <w:tc>
          <w:tcPr>
            <w:tcW w:w="4253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496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C71BA9">
        <w:trPr>
          <w:trHeight w:val="643"/>
        </w:trPr>
        <w:tc>
          <w:tcPr>
            <w:tcW w:w="4253" w:type="dxa"/>
          </w:tcPr>
          <w:p w:rsidR="00FB389D" w:rsidRPr="00E818D5" w:rsidRDefault="00EC20C2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</w:t>
            </w:r>
            <w:r w:rsidR="00FB389D" w:rsidRPr="00E818D5">
              <w:rPr>
                <w:rFonts w:ascii="Times New Roman" w:hAnsi="Times New Roman"/>
                <w:sz w:val="28"/>
                <w:szCs w:val="28"/>
              </w:rPr>
              <w:t xml:space="preserve"> в возрасте до 16 лет</w:t>
            </w:r>
          </w:p>
        </w:tc>
        <w:tc>
          <w:tcPr>
            <w:tcW w:w="496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C71BA9">
        <w:trPr>
          <w:trHeight w:val="535"/>
        </w:trPr>
        <w:tc>
          <w:tcPr>
            <w:tcW w:w="4253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         в возрасте от 16-45 лет</w:t>
            </w:r>
          </w:p>
        </w:tc>
        <w:tc>
          <w:tcPr>
            <w:tcW w:w="496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C71BA9">
        <w:trPr>
          <w:trHeight w:val="583"/>
        </w:trPr>
        <w:tc>
          <w:tcPr>
            <w:tcW w:w="4253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в возрасте от 45-60 лет</w:t>
            </w:r>
          </w:p>
        </w:tc>
        <w:tc>
          <w:tcPr>
            <w:tcW w:w="496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C71BA9">
        <w:trPr>
          <w:trHeight w:val="1057"/>
        </w:trPr>
        <w:tc>
          <w:tcPr>
            <w:tcW w:w="4253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из них: основное место работы - ЛПХ</w:t>
            </w:r>
          </w:p>
        </w:tc>
        <w:tc>
          <w:tcPr>
            <w:tcW w:w="496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C71BA9">
        <w:trPr>
          <w:trHeight w:val="389"/>
        </w:trPr>
        <w:tc>
          <w:tcPr>
            <w:tcW w:w="4253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старше 60 лет</w:t>
            </w:r>
          </w:p>
        </w:tc>
        <w:tc>
          <w:tcPr>
            <w:tcW w:w="496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6F4" w:rsidRPr="00E818D5" w:rsidRDefault="005036F4" w:rsidP="00520A0F">
      <w:pPr>
        <w:tabs>
          <w:tab w:val="num" w:pos="550"/>
        </w:tabs>
        <w:spacing w:after="0"/>
        <w:rPr>
          <w:rFonts w:ascii="Times New Roman" w:hAnsi="Times New Roman"/>
          <w:sz w:val="28"/>
          <w:szCs w:val="28"/>
        </w:rPr>
      </w:pPr>
    </w:p>
    <w:p w:rsidR="00FB389D" w:rsidRDefault="00FB389D" w:rsidP="00E13585">
      <w:pPr>
        <w:tabs>
          <w:tab w:val="num" w:pos="550"/>
        </w:tabs>
        <w:spacing w:after="0"/>
        <w:ind w:left="567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>Основное место работы главы ЛПХ (по найму):</w:t>
      </w:r>
      <w:r w:rsidR="00FA121D" w:rsidRPr="00E818D5">
        <w:rPr>
          <w:rFonts w:ascii="Times New Roman" w:hAnsi="Times New Roman"/>
          <w:sz w:val="28"/>
          <w:szCs w:val="28"/>
        </w:rPr>
        <w:t>________________________</w:t>
      </w:r>
    </w:p>
    <w:p w:rsidR="00E13585" w:rsidRPr="00E818D5" w:rsidRDefault="00E13585" w:rsidP="00E13585">
      <w:pPr>
        <w:tabs>
          <w:tab w:val="num" w:pos="550"/>
        </w:tabs>
        <w:spacing w:after="0"/>
        <w:ind w:left="567"/>
        <w:rPr>
          <w:rFonts w:ascii="Times New Roman" w:hAnsi="Times New Roman"/>
          <w:sz w:val="28"/>
          <w:szCs w:val="28"/>
        </w:rPr>
      </w:pPr>
    </w:p>
    <w:p w:rsidR="00FB389D" w:rsidRPr="00E818D5" w:rsidRDefault="00FB389D" w:rsidP="00520A0F">
      <w:pPr>
        <w:numPr>
          <w:ilvl w:val="0"/>
          <w:numId w:val="11"/>
        </w:numPr>
        <w:tabs>
          <w:tab w:val="clear" w:pos="720"/>
          <w:tab w:val="num" w:pos="55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>Усадьба</w:t>
      </w:r>
    </w:p>
    <w:p w:rsidR="005036F4" w:rsidRPr="00E818D5" w:rsidRDefault="005036F4" w:rsidP="00503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38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7"/>
        <w:gridCol w:w="4961"/>
      </w:tblGrid>
      <w:tr w:rsidR="00FB389D" w:rsidRPr="00E818D5" w:rsidTr="005036F4">
        <w:tc>
          <w:tcPr>
            <w:tcW w:w="4277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496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+, -</w:t>
            </w:r>
          </w:p>
        </w:tc>
      </w:tr>
      <w:tr w:rsidR="00FB389D" w:rsidRPr="00E818D5" w:rsidTr="005036F4">
        <w:tc>
          <w:tcPr>
            <w:tcW w:w="4277" w:type="dxa"/>
          </w:tcPr>
          <w:p w:rsidR="00FB389D" w:rsidRPr="00E818D5" w:rsidRDefault="00FB389D" w:rsidP="00FA121D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Общая площадь дома, кв</w:t>
            </w:r>
            <w:r w:rsidR="00E818D5">
              <w:rPr>
                <w:rFonts w:ascii="Times New Roman" w:hAnsi="Times New Roman"/>
                <w:sz w:val="28"/>
                <w:szCs w:val="28"/>
              </w:rPr>
              <w:t>адратный ме</w:t>
            </w:r>
            <w:r w:rsidR="00FA121D" w:rsidRPr="00E818D5">
              <w:rPr>
                <w:rFonts w:ascii="Times New Roman" w:hAnsi="Times New Roman"/>
                <w:sz w:val="28"/>
                <w:szCs w:val="28"/>
              </w:rPr>
              <w:t>тр</w:t>
            </w:r>
          </w:p>
        </w:tc>
        <w:tc>
          <w:tcPr>
            <w:tcW w:w="496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036F4">
        <w:tc>
          <w:tcPr>
            <w:tcW w:w="4277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Материал изготовления:</w:t>
            </w:r>
          </w:p>
        </w:tc>
        <w:tc>
          <w:tcPr>
            <w:tcW w:w="496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036F4">
        <w:tc>
          <w:tcPr>
            <w:tcW w:w="4277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а) дерево (сруб)</w:t>
            </w:r>
          </w:p>
        </w:tc>
        <w:tc>
          <w:tcPr>
            <w:tcW w:w="496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036F4">
        <w:tc>
          <w:tcPr>
            <w:tcW w:w="4277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б) кирпич</w:t>
            </w:r>
          </w:p>
        </w:tc>
        <w:tc>
          <w:tcPr>
            <w:tcW w:w="496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036F4">
        <w:tc>
          <w:tcPr>
            <w:tcW w:w="4277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Оборудование:</w:t>
            </w:r>
          </w:p>
        </w:tc>
        <w:tc>
          <w:tcPr>
            <w:tcW w:w="496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036F4">
        <w:tc>
          <w:tcPr>
            <w:tcW w:w="4277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а) водопроводом</w:t>
            </w:r>
          </w:p>
        </w:tc>
        <w:tc>
          <w:tcPr>
            <w:tcW w:w="496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036F4">
        <w:tc>
          <w:tcPr>
            <w:tcW w:w="4277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б) канализацией</w:t>
            </w:r>
          </w:p>
        </w:tc>
        <w:tc>
          <w:tcPr>
            <w:tcW w:w="496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036F4">
        <w:tc>
          <w:tcPr>
            <w:tcW w:w="4277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в) электричеством</w:t>
            </w:r>
          </w:p>
        </w:tc>
        <w:tc>
          <w:tcPr>
            <w:tcW w:w="496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036F4">
        <w:tc>
          <w:tcPr>
            <w:tcW w:w="4277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г) газом</w:t>
            </w:r>
          </w:p>
        </w:tc>
        <w:tc>
          <w:tcPr>
            <w:tcW w:w="496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781B" w:rsidRPr="00E818D5" w:rsidRDefault="0072781B" w:rsidP="00520A0F">
      <w:pPr>
        <w:tabs>
          <w:tab w:val="num" w:pos="550"/>
        </w:tabs>
        <w:spacing w:after="0"/>
        <w:rPr>
          <w:rFonts w:ascii="Times New Roman" w:hAnsi="Times New Roman"/>
          <w:sz w:val="28"/>
          <w:szCs w:val="28"/>
        </w:rPr>
      </w:pPr>
    </w:p>
    <w:p w:rsidR="00FB389D" w:rsidRPr="00E818D5" w:rsidRDefault="00FB389D" w:rsidP="00520A0F">
      <w:pPr>
        <w:numPr>
          <w:ilvl w:val="0"/>
          <w:numId w:val="11"/>
        </w:numPr>
        <w:tabs>
          <w:tab w:val="clear" w:pos="720"/>
          <w:tab w:val="num" w:pos="55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>Хозяйственные постройки</w:t>
      </w:r>
    </w:p>
    <w:p w:rsidR="005036F4" w:rsidRPr="00E818D5" w:rsidRDefault="005036F4" w:rsidP="00503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98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7"/>
        <w:gridCol w:w="4961"/>
      </w:tblGrid>
      <w:tr w:rsidR="00FB389D" w:rsidRPr="00E818D5" w:rsidTr="005036F4">
        <w:tc>
          <w:tcPr>
            <w:tcW w:w="4337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</w:tcPr>
          <w:p w:rsidR="00FB389D" w:rsidRPr="00E818D5" w:rsidRDefault="00FB389D" w:rsidP="00FA121D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Площадь, кв</w:t>
            </w:r>
            <w:r w:rsidR="00FA121D" w:rsidRPr="00E818D5">
              <w:rPr>
                <w:rFonts w:ascii="Times New Roman" w:hAnsi="Times New Roman"/>
                <w:sz w:val="28"/>
                <w:szCs w:val="28"/>
              </w:rPr>
              <w:t>адратный метр</w:t>
            </w:r>
          </w:p>
        </w:tc>
      </w:tr>
      <w:tr w:rsidR="00FB389D" w:rsidRPr="00E818D5" w:rsidTr="005036F4">
        <w:tc>
          <w:tcPr>
            <w:tcW w:w="4337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Помещение для содержания скота</w:t>
            </w:r>
          </w:p>
        </w:tc>
        <w:tc>
          <w:tcPr>
            <w:tcW w:w="496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036F4">
        <w:tc>
          <w:tcPr>
            <w:tcW w:w="4337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Помещение для содержания техники</w:t>
            </w:r>
          </w:p>
        </w:tc>
        <w:tc>
          <w:tcPr>
            <w:tcW w:w="496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036F4">
        <w:tc>
          <w:tcPr>
            <w:tcW w:w="4337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Помещение для переработки сельскохозяйственной продукции</w:t>
            </w:r>
          </w:p>
        </w:tc>
        <w:tc>
          <w:tcPr>
            <w:tcW w:w="496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036F4">
        <w:tc>
          <w:tcPr>
            <w:tcW w:w="4337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Помещение для хранения кормов, зернофуража</w:t>
            </w:r>
          </w:p>
        </w:tc>
        <w:tc>
          <w:tcPr>
            <w:tcW w:w="496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389D" w:rsidRPr="00E818D5" w:rsidRDefault="00FB389D" w:rsidP="00520A0F">
      <w:pPr>
        <w:numPr>
          <w:ilvl w:val="0"/>
          <w:numId w:val="11"/>
        </w:numPr>
        <w:tabs>
          <w:tab w:val="clear" w:pos="720"/>
          <w:tab w:val="num" w:pos="55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 xml:space="preserve">Земельные ресурсы </w:t>
      </w:r>
    </w:p>
    <w:p w:rsidR="005036F4" w:rsidRPr="00E818D5" w:rsidRDefault="005036F4" w:rsidP="00503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03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2"/>
        <w:gridCol w:w="4961"/>
      </w:tblGrid>
      <w:tr w:rsidR="00FB389D" w:rsidRPr="00E818D5" w:rsidTr="00C71BA9">
        <w:trPr>
          <w:trHeight w:val="652"/>
        </w:trPr>
        <w:tc>
          <w:tcPr>
            <w:tcW w:w="4442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</w:tcPr>
          <w:p w:rsidR="00FB389D" w:rsidRPr="00E818D5" w:rsidRDefault="00FA121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Площадь, гектар</w:t>
            </w:r>
          </w:p>
        </w:tc>
      </w:tr>
      <w:tr w:rsidR="00FB389D" w:rsidRPr="00E818D5" w:rsidTr="00C71BA9">
        <w:trPr>
          <w:trHeight w:val="699"/>
        </w:trPr>
        <w:tc>
          <w:tcPr>
            <w:tcW w:w="4442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lastRenderedPageBreak/>
              <w:t>Приусадебный земельный участок</w:t>
            </w:r>
          </w:p>
        </w:tc>
        <w:tc>
          <w:tcPr>
            <w:tcW w:w="496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C71BA9">
        <w:trPr>
          <w:trHeight w:val="1741"/>
        </w:trPr>
        <w:tc>
          <w:tcPr>
            <w:tcW w:w="4442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Полевые земельные участки (включая  арендованные сенокосы и пастбища, используемые для ЛПХ)</w:t>
            </w:r>
          </w:p>
        </w:tc>
        <w:tc>
          <w:tcPr>
            <w:tcW w:w="496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3585" w:rsidRDefault="00E13585" w:rsidP="00E135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89D" w:rsidRPr="00E818D5" w:rsidRDefault="00FB389D" w:rsidP="00520A0F">
      <w:pPr>
        <w:numPr>
          <w:ilvl w:val="0"/>
          <w:numId w:val="11"/>
        </w:numPr>
        <w:tabs>
          <w:tab w:val="clear" w:pos="720"/>
          <w:tab w:val="num" w:pos="55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 xml:space="preserve">Технические средства </w:t>
      </w:r>
    </w:p>
    <w:p w:rsidR="005036F4" w:rsidRPr="00E818D5" w:rsidRDefault="005036F4" w:rsidP="00503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9"/>
        <w:gridCol w:w="4929"/>
      </w:tblGrid>
      <w:tr w:rsidR="00FB389D" w:rsidRPr="00E818D5" w:rsidTr="00C71BA9">
        <w:trPr>
          <w:trHeight w:val="543"/>
        </w:trPr>
        <w:tc>
          <w:tcPr>
            <w:tcW w:w="4429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929" w:type="dxa"/>
          </w:tcPr>
          <w:p w:rsidR="00FB389D" w:rsidRPr="00E818D5" w:rsidRDefault="00FA121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Количество единиц</w:t>
            </w:r>
          </w:p>
        </w:tc>
      </w:tr>
      <w:tr w:rsidR="00FB389D" w:rsidRPr="00E818D5" w:rsidTr="000A2626">
        <w:trPr>
          <w:trHeight w:val="902"/>
        </w:trPr>
        <w:tc>
          <w:tcPr>
            <w:tcW w:w="4429" w:type="dxa"/>
          </w:tcPr>
          <w:p w:rsidR="00FB389D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Тракторы от 18 кВт (от 25</w:t>
            </w:r>
            <w:r w:rsidR="00EC20C2" w:rsidRPr="00E818D5">
              <w:rPr>
                <w:rFonts w:ascii="Times New Roman" w:hAnsi="Times New Roman"/>
                <w:sz w:val="28"/>
                <w:szCs w:val="28"/>
              </w:rPr>
              <w:t xml:space="preserve"> лошадиных сил</w:t>
            </w:r>
            <w:r w:rsidRPr="00E818D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A2626" w:rsidRPr="00E818D5" w:rsidRDefault="000A2626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F57A72">
        <w:trPr>
          <w:trHeight w:val="583"/>
        </w:trPr>
        <w:tc>
          <w:tcPr>
            <w:tcW w:w="4429" w:type="dxa"/>
          </w:tcPr>
          <w:p w:rsidR="000A2626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Прицепы тракторные</w:t>
            </w:r>
          </w:p>
        </w:tc>
        <w:tc>
          <w:tcPr>
            <w:tcW w:w="4929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0A2626">
        <w:trPr>
          <w:trHeight w:val="433"/>
        </w:trPr>
        <w:tc>
          <w:tcPr>
            <w:tcW w:w="4429" w:type="dxa"/>
          </w:tcPr>
          <w:p w:rsidR="000A2626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Плуги тракторные</w:t>
            </w:r>
          </w:p>
        </w:tc>
        <w:tc>
          <w:tcPr>
            <w:tcW w:w="4929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0A2626">
        <w:trPr>
          <w:trHeight w:val="451"/>
        </w:trPr>
        <w:tc>
          <w:tcPr>
            <w:tcW w:w="4429" w:type="dxa"/>
          </w:tcPr>
          <w:p w:rsidR="000A2626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Косилки тракторные</w:t>
            </w:r>
          </w:p>
          <w:p w:rsidR="00F57A72" w:rsidRPr="00E818D5" w:rsidRDefault="00F57A72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0A2626">
        <w:trPr>
          <w:trHeight w:val="433"/>
        </w:trPr>
        <w:tc>
          <w:tcPr>
            <w:tcW w:w="4429" w:type="dxa"/>
          </w:tcPr>
          <w:p w:rsidR="00FB389D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Мотоблоки и </w:t>
            </w:r>
            <w:proofErr w:type="spellStart"/>
            <w:r w:rsidRPr="00E818D5">
              <w:rPr>
                <w:rFonts w:ascii="Times New Roman" w:hAnsi="Times New Roman"/>
                <w:sz w:val="28"/>
                <w:szCs w:val="28"/>
              </w:rPr>
              <w:t>мотокультиваторы</w:t>
            </w:r>
            <w:proofErr w:type="spellEnd"/>
          </w:p>
          <w:p w:rsidR="000A2626" w:rsidRPr="00E818D5" w:rsidRDefault="000A2626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0A2626">
        <w:trPr>
          <w:trHeight w:val="433"/>
        </w:trPr>
        <w:tc>
          <w:tcPr>
            <w:tcW w:w="4429" w:type="dxa"/>
          </w:tcPr>
          <w:p w:rsidR="00FB389D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Автомобили грузовые</w:t>
            </w:r>
          </w:p>
          <w:p w:rsidR="000A2626" w:rsidRPr="00E818D5" w:rsidRDefault="000A2626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C71BA9">
        <w:trPr>
          <w:trHeight w:val="619"/>
        </w:trPr>
        <w:tc>
          <w:tcPr>
            <w:tcW w:w="4429" w:type="dxa"/>
          </w:tcPr>
          <w:p w:rsidR="000A2626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Автомобили легковые</w:t>
            </w:r>
          </w:p>
        </w:tc>
        <w:tc>
          <w:tcPr>
            <w:tcW w:w="4929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0A2626">
        <w:trPr>
          <w:trHeight w:val="433"/>
        </w:trPr>
        <w:tc>
          <w:tcPr>
            <w:tcW w:w="4429" w:type="dxa"/>
          </w:tcPr>
          <w:p w:rsidR="000A2626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Установки доильные</w:t>
            </w:r>
          </w:p>
        </w:tc>
        <w:tc>
          <w:tcPr>
            <w:tcW w:w="4929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0A2626">
        <w:trPr>
          <w:trHeight w:val="884"/>
        </w:trPr>
        <w:tc>
          <w:tcPr>
            <w:tcW w:w="4429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Мукомольное оборудование и крупорушки</w:t>
            </w:r>
          </w:p>
        </w:tc>
        <w:tc>
          <w:tcPr>
            <w:tcW w:w="4929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0A2626">
        <w:trPr>
          <w:trHeight w:val="433"/>
        </w:trPr>
        <w:tc>
          <w:tcPr>
            <w:tcW w:w="4429" w:type="dxa"/>
          </w:tcPr>
          <w:p w:rsidR="000A2626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Сепараторы</w:t>
            </w:r>
          </w:p>
        </w:tc>
        <w:tc>
          <w:tcPr>
            <w:tcW w:w="4929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0A2626">
        <w:trPr>
          <w:trHeight w:val="451"/>
        </w:trPr>
        <w:tc>
          <w:tcPr>
            <w:tcW w:w="4429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Коптильни</w:t>
            </w:r>
          </w:p>
        </w:tc>
        <w:tc>
          <w:tcPr>
            <w:tcW w:w="4929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C71BA9">
        <w:trPr>
          <w:trHeight w:val="587"/>
        </w:trPr>
        <w:tc>
          <w:tcPr>
            <w:tcW w:w="4429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8D5">
              <w:rPr>
                <w:rFonts w:ascii="Times New Roman" w:hAnsi="Times New Roman"/>
                <w:sz w:val="28"/>
                <w:szCs w:val="28"/>
              </w:rPr>
              <w:t>Кормодробилки</w:t>
            </w:r>
            <w:proofErr w:type="spellEnd"/>
          </w:p>
        </w:tc>
        <w:tc>
          <w:tcPr>
            <w:tcW w:w="4929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C71BA9">
        <w:trPr>
          <w:trHeight w:val="709"/>
        </w:trPr>
        <w:tc>
          <w:tcPr>
            <w:tcW w:w="4429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Инкубаторы</w:t>
            </w:r>
          </w:p>
        </w:tc>
        <w:tc>
          <w:tcPr>
            <w:tcW w:w="4929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1BA9" w:rsidRDefault="00C71BA9" w:rsidP="00C71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89D" w:rsidRPr="00E818D5" w:rsidRDefault="00FB389D" w:rsidP="00520A0F">
      <w:pPr>
        <w:numPr>
          <w:ilvl w:val="0"/>
          <w:numId w:val="11"/>
        </w:numPr>
        <w:tabs>
          <w:tab w:val="clear" w:pos="720"/>
          <w:tab w:val="num" w:pos="55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 xml:space="preserve">Поголовье животных </w:t>
      </w:r>
    </w:p>
    <w:p w:rsidR="00E37AF5" w:rsidRPr="00E818D5" w:rsidRDefault="00E37AF5" w:rsidP="00E37A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8"/>
        <w:gridCol w:w="3103"/>
        <w:gridCol w:w="3075"/>
      </w:tblGrid>
      <w:tr w:rsidR="00FB389D" w:rsidRPr="00E818D5" w:rsidTr="00541D07">
        <w:trPr>
          <w:trHeight w:val="444"/>
        </w:trPr>
        <w:tc>
          <w:tcPr>
            <w:tcW w:w="3468" w:type="dxa"/>
            <w:vMerge w:val="restart"/>
            <w:vAlign w:val="center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Наименование животных</w:t>
            </w:r>
          </w:p>
        </w:tc>
        <w:tc>
          <w:tcPr>
            <w:tcW w:w="6177" w:type="dxa"/>
            <w:gridSpan w:val="2"/>
            <w:vAlign w:val="center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Количество голов</w:t>
            </w:r>
          </w:p>
        </w:tc>
      </w:tr>
      <w:tr w:rsidR="00FB389D" w:rsidRPr="00E818D5" w:rsidTr="00541D07">
        <w:trPr>
          <w:trHeight w:val="2192"/>
        </w:trPr>
        <w:tc>
          <w:tcPr>
            <w:tcW w:w="3468" w:type="dxa"/>
            <w:vMerge/>
            <w:vAlign w:val="center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  <w:vAlign w:val="center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1 число месяца объявления конкурса по состоянию на предыдущий год</w:t>
            </w:r>
          </w:p>
        </w:tc>
        <w:tc>
          <w:tcPr>
            <w:tcW w:w="3075" w:type="dxa"/>
            <w:vAlign w:val="center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1 число месяца объявления конкурса по состоянию на текущий год</w:t>
            </w:r>
          </w:p>
        </w:tc>
      </w:tr>
      <w:tr w:rsidR="00FB389D" w:rsidRPr="00E818D5" w:rsidTr="00541D07">
        <w:trPr>
          <w:trHeight w:val="463"/>
        </w:trPr>
        <w:tc>
          <w:tcPr>
            <w:tcW w:w="3468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Коровы</w:t>
            </w:r>
          </w:p>
        </w:tc>
        <w:tc>
          <w:tcPr>
            <w:tcW w:w="3103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41D07">
        <w:trPr>
          <w:trHeight w:val="444"/>
        </w:trPr>
        <w:tc>
          <w:tcPr>
            <w:tcW w:w="3468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Нетели, бычки, телочки</w:t>
            </w:r>
          </w:p>
        </w:tc>
        <w:tc>
          <w:tcPr>
            <w:tcW w:w="3103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41D07">
        <w:trPr>
          <w:trHeight w:val="444"/>
        </w:trPr>
        <w:tc>
          <w:tcPr>
            <w:tcW w:w="3468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Свиньи</w:t>
            </w:r>
          </w:p>
        </w:tc>
        <w:tc>
          <w:tcPr>
            <w:tcW w:w="3103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41D07">
        <w:trPr>
          <w:trHeight w:val="907"/>
        </w:trPr>
        <w:tc>
          <w:tcPr>
            <w:tcW w:w="3468" w:type="dxa"/>
          </w:tcPr>
          <w:p w:rsidR="00FB389D" w:rsidRPr="00E818D5" w:rsidRDefault="00FB389D" w:rsidP="00FA121D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в т</w:t>
            </w:r>
            <w:r w:rsidR="00FA121D" w:rsidRPr="00E818D5">
              <w:rPr>
                <w:rFonts w:ascii="Times New Roman" w:hAnsi="Times New Roman"/>
                <w:sz w:val="28"/>
                <w:szCs w:val="28"/>
              </w:rPr>
              <w:t>ом числе</w:t>
            </w: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свиноматки и хряки</w:t>
            </w:r>
          </w:p>
        </w:tc>
        <w:tc>
          <w:tcPr>
            <w:tcW w:w="3103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41D07">
        <w:trPr>
          <w:trHeight w:val="463"/>
        </w:trPr>
        <w:tc>
          <w:tcPr>
            <w:tcW w:w="3468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Овцы </w:t>
            </w:r>
          </w:p>
        </w:tc>
        <w:tc>
          <w:tcPr>
            <w:tcW w:w="3103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41D07">
        <w:trPr>
          <w:trHeight w:val="444"/>
        </w:trPr>
        <w:tc>
          <w:tcPr>
            <w:tcW w:w="3468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Козы</w:t>
            </w:r>
          </w:p>
        </w:tc>
        <w:tc>
          <w:tcPr>
            <w:tcW w:w="3103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41D07">
        <w:trPr>
          <w:trHeight w:val="444"/>
        </w:trPr>
        <w:tc>
          <w:tcPr>
            <w:tcW w:w="3468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Лошади </w:t>
            </w:r>
          </w:p>
        </w:tc>
        <w:tc>
          <w:tcPr>
            <w:tcW w:w="3103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C71BA9">
        <w:trPr>
          <w:trHeight w:val="1124"/>
        </w:trPr>
        <w:tc>
          <w:tcPr>
            <w:tcW w:w="3468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Птица взрослая: куры, гуси, утки, индюки, перепела</w:t>
            </w:r>
          </w:p>
        </w:tc>
        <w:tc>
          <w:tcPr>
            <w:tcW w:w="3103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41D07">
        <w:trPr>
          <w:trHeight w:val="444"/>
        </w:trPr>
        <w:tc>
          <w:tcPr>
            <w:tcW w:w="3468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Пушные звери (кролики)</w:t>
            </w:r>
          </w:p>
        </w:tc>
        <w:tc>
          <w:tcPr>
            <w:tcW w:w="3103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41D07">
        <w:trPr>
          <w:trHeight w:val="463"/>
        </w:trPr>
        <w:tc>
          <w:tcPr>
            <w:tcW w:w="3468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Пчелосемьи</w:t>
            </w:r>
          </w:p>
        </w:tc>
        <w:tc>
          <w:tcPr>
            <w:tcW w:w="3103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18D5" w:rsidRPr="00E818D5" w:rsidRDefault="00E818D5" w:rsidP="00E37A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21D" w:rsidRDefault="00FB389D" w:rsidP="00E37AF5">
      <w:pPr>
        <w:numPr>
          <w:ilvl w:val="0"/>
          <w:numId w:val="11"/>
        </w:numPr>
        <w:tabs>
          <w:tab w:val="clear" w:pos="720"/>
          <w:tab w:val="num" w:pos="55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>Объем производства и  продаж продукции животноводства</w:t>
      </w:r>
    </w:p>
    <w:p w:rsidR="00E13585" w:rsidRPr="00E13585" w:rsidRDefault="00E13585" w:rsidP="00E135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984"/>
        <w:gridCol w:w="1701"/>
        <w:gridCol w:w="1985"/>
        <w:gridCol w:w="1842"/>
      </w:tblGrid>
      <w:tr w:rsidR="00FB389D" w:rsidRPr="00E818D5" w:rsidTr="00FA121D">
        <w:tc>
          <w:tcPr>
            <w:tcW w:w="2268" w:type="dxa"/>
            <w:vMerge w:val="restart"/>
            <w:vAlign w:val="center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gridSpan w:val="2"/>
            <w:vAlign w:val="center"/>
          </w:tcPr>
          <w:p w:rsidR="00FB389D" w:rsidRPr="00E818D5" w:rsidRDefault="0072781B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Произведено, центнер</w:t>
            </w:r>
          </w:p>
        </w:tc>
        <w:tc>
          <w:tcPr>
            <w:tcW w:w="3827" w:type="dxa"/>
            <w:gridSpan w:val="2"/>
            <w:vAlign w:val="center"/>
          </w:tcPr>
          <w:p w:rsidR="00FB389D" w:rsidRPr="00E818D5" w:rsidRDefault="0072781B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Реализовано, центнер</w:t>
            </w:r>
            <w:r w:rsidR="00FB389D" w:rsidRPr="00E818D5">
              <w:rPr>
                <w:rFonts w:ascii="Times New Roman" w:hAnsi="Times New Roman"/>
                <w:sz w:val="28"/>
                <w:szCs w:val="28"/>
              </w:rPr>
              <w:t>/руб</w:t>
            </w:r>
            <w:r w:rsidR="00FA121D" w:rsidRPr="00E818D5">
              <w:rPr>
                <w:rFonts w:ascii="Times New Roman" w:hAnsi="Times New Roman"/>
                <w:sz w:val="28"/>
                <w:szCs w:val="28"/>
              </w:rPr>
              <w:t>лей</w:t>
            </w:r>
            <w:r w:rsidR="00FB389D" w:rsidRPr="00E81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(через дробь на сумму)</w:t>
            </w:r>
          </w:p>
        </w:tc>
      </w:tr>
      <w:tr w:rsidR="00FB389D" w:rsidRPr="00E818D5" w:rsidTr="00FA121D">
        <w:tc>
          <w:tcPr>
            <w:tcW w:w="2268" w:type="dxa"/>
            <w:vMerge/>
            <w:vAlign w:val="center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1 число месяца объявления конкурса по состоянию на предыдущий год</w:t>
            </w:r>
          </w:p>
        </w:tc>
        <w:tc>
          <w:tcPr>
            <w:tcW w:w="1701" w:type="dxa"/>
            <w:vAlign w:val="center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1 число месяца объявления конкурса по состоянию на текущий год</w:t>
            </w:r>
          </w:p>
        </w:tc>
        <w:tc>
          <w:tcPr>
            <w:tcW w:w="1985" w:type="dxa"/>
            <w:vAlign w:val="center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1 число месяца объявления конкурса по состоянию на предыдущий год</w:t>
            </w:r>
          </w:p>
        </w:tc>
        <w:tc>
          <w:tcPr>
            <w:tcW w:w="1842" w:type="dxa"/>
            <w:vAlign w:val="center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1 число месяца объявления конкурса по состоянию на текущий год</w:t>
            </w:r>
          </w:p>
        </w:tc>
      </w:tr>
      <w:tr w:rsidR="00FB389D" w:rsidRPr="00E818D5" w:rsidTr="00FA121D">
        <w:tc>
          <w:tcPr>
            <w:tcW w:w="2268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1984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FA121D">
        <w:tc>
          <w:tcPr>
            <w:tcW w:w="2268" w:type="dxa"/>
          </w:tcPr>
          <w:p w:rsidR="00FB389D" w:rsidRPr="00E818D5" w:rsidRDefault="00FB389D" w:rsidP="00C71BA9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Мясо </w:t>
            </w:r>
            <w:r w:rsidR="00C71BA9">
              <w:rPr>
                <w:rFonts w:ascii="Times New Roman" w:hAnsi="Times New Roman"/>
                <w:sz w:val="28"/>
                <w:szCs w:val="28"/>
              </w:rPr>
              <w:t>крупного рогатого скота</w:t>
            </w:r>
          </w:p>
        </w:tc>
        <w:tc>
          <w:tcPr>
            <w:tcW w:w="1984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FA121D">
        <w:tc>
          <w:tcPr>
            <w:tcW w:w="2268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Мясо свиней</w:t>
            </w:r>
          </w:p>
        </w:tc>
        <w:tc>
          <w:tcPr>
            <w:tcW w:w="1984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FA121D">
        <w:tc>
          <w:tcPr>
            <w:tcW w:w="2268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Мясо овец</w:t>
            </w:r>
          </w:p>
        </w:tc>
        <w:tc>
          <w:tcPr>
            <w:tcW w:w="1984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FA121D">
        <w:tc>
          <w:tcPr>
            <w:tcW w:w="2268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Шерсть</w:t>
            </w:r>
          </w:p>
        </w:tc>
        <w:tc>
          <w:tcPr>
            <w:tcW w:w="1984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FA121D">
        <w:tc>
          <w:tcPr>
            <w:tcW w:w="2268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lastRenderedPageBreak/>
              <w:t>Мясо птицы</w:t>
            </w:r>
          </w:p>
        </w:tc>
        <w:tc>
          <w:tcPr>
            <w:tcW w:w="1984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FA121D">
        <w:tc>
          <w:tcPr>
            <w:tcW w:w="2268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Яйца</w:t>
            </w:r>
          </w:p>
        </w:tc>
        <w:tc>
          <w:tcPr>
            <w:tcW w:w="1984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FA121D">
        <w:tc>
          <w:tcPr>
            <w:tcW w:w="2268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Мед</w:t>
            </w:r>
          </w:p>
        </w:tc>
        <w:tc>
          <w:tcPr>
            <w:tcW w:w="1984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389D" w:rsidRPr="00E818D5" w:rsidRDefault="00FB389D" w:rsidP="00520A0F">
      <w:pPr>
        <w:tabs>
          <w:tab w:val="num" w:pos="550"/>
        </w:tabs>
        <w:spacing w:after="0"/>
        <w:rPr>
          <w:rFonts w:ascii="Times New Roman" w:hAnsi="Times New Roman"/>
          <w:sz w:val="28"/>
          <w:szCs w:val="28"/>
        </w:rPr>
      </w:pPr>
    </w:p>
    <w:p w:rsidR="00FB389D" w:rsidRDefault="00FB389D" w:rsidP="00520A0F">
      <w:pPr>
        <w:numPr>
          <w:ilvl w:val="0"/>
          <w:numId w:val="11"/>
        </w:numPr>
        <w:tabs>
          <w:tab w:val="clear" w:pos="720"/>
          <w:tab w:val="num" w:pos="55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>Оказано платных услуг</w:t>
      </w:r>
    </w:p>
    <w:p w:rsidR="00C71BA9" w:rsidRPr="00E13585" w:rsidRDefault="00C71BA9" w:rsidP="00C71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4"/>
        <w:gridCol w:w="3499"/>
        <w:gridCol w:w="3827"/>
      </w:tblGrid>
      <w:tr w:rsidR="00FB389D" w:rsidRPr="00E818D5" w:rsidTr="00E37AF5">
        <w:tc>
          <w:tcPr>
            <w:tcW w:w="2454" w:type="dxa"/>
            <w:vMerge w:val="restart"/>
            <w:vAlign w:val="center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326" w:type="dxa"/>
            <w:gridSpan w:val="2"/>
            <w:vAlign w:val="center"/>
          </w:tcPr>
          <w:p w:rsidR="00FB389D" w:rsidRPr="00E818D5" w:rsidRDefault="00FB389D" w:rsidP="00FA121D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Реализовано, руб</w:t>
            </w:r>
            <w:r w:rsidR="00FA121D" w:rsidRPr="00E818D5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</w:tr>
      <w:tr w:rsidR="00FB389D" w:rsidRPr="00E818D5" w:rsidTr="00E37AF5">
        <w:trPr>
          <w:trHeight w:val="1072"/>
        </w:trPr>
        <w:tc>
          <w:tcPr>
            <w:tcW w:w="2454" w:type="dxa"/>
            <w:vMerge/>
            <w:vAlign w:val="center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9" w:type="dxa"/>
            <w:vAlign w:val="center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1 число месяца объявления конкурса по состоянию на предыдущий год</w:t>
            </w:r>
          </w:p>
        </w:tc>
        <w:tc>
          <w:tcPr>
            <w:tcW w:w="3827" w:type="dxa"/>
            <w:vAlign w:val="center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1 число месяца объявления конкурса по состоянию на текущий год</w:t>
            </w:r>
          </w:p>
        </w:tc>
      </w:tr>
      <w:tr w:rsidR="00FB389D" w:rsidRPr="00E818D5" w:rsidTr="00E37AF5">
        <w:tc>
          <w:tcPr>
            <w:tcW w:w="2454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18D5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proofErr w:type="spellStart"/>
            <w:r w:rsidRPr="00E818D5">
              <w:rPr>
                <w:rFonts w:ascii="Times New Roman" w:hAnsi="Times New Roman"/>
                <w:sz w:val="28"/>
                <w:szCs w:val="28"/>
              </w:rPr>
              <w:t>сельхозработ</w:t>
            </w:r>
            <w:proofErr w:type="spellEnd"/>
            <w:r w:rsidRPr="00E818D5">
              <w:rPr>
                <w:rFonts w:ascii="Times New Roman" w:hAnsi="Times New Roman"/>
                <w:sz w:val="28"/>
                <w:szCs w:val="28"/>
              </w:rPr>
              <w:t xml:space="preserve"> и  оказано</w:t>
            </w:r>
            <w:proofErr w:type="gramEnd"/>
            <w:r w:rsidRPr="00E818D5">
              <w:rPr>
                <w:rFonts w:ascii="Times New Roman" w:hAnsi="Times New Roman"/>
                <w:sz w:val="28"/>
                <w:szCs w:val="28"/>
              </w:rPr>
              <w:t xml:space="preserve"> транспортных услуг</w:t>
            </w:r>
          </w:p>
        </w:tc>
        <w:tc>
          <w:tcPr>
            <w:tcW w:w="3499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B389D" w:rsidRPr="00E818D5" w:rsidRDefault="00FB389D" w:rsidP="00520A0F">
            <w:pPr>
              <w:tabs>
                <w:tab w:val="num" w:pos="55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1BA9" w:rsidRPr="00C71BA9" w:rsidRDefault="00C71BA9" w:rsidP="00C71BA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37AF5" w:rsidRPr="00E818D5" w:rsidRDefault="00FB389D" w:rsidP="00520A0F">
      <w:pPr>
        <w:numPr>
          <w:ilvl w:val="0"/>
          <w:numId w:val="11"/>
        </w:numPr>
        <w:tabs>
          <w:tab w:val="clear" w:pos="720"/>
          <w:tab w:val="num" w:pos="55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E818D5">
        <w:rPr>
          <w:rFonts w:ascii="Times New Roman" w:hAnsi="Times New Roman"/>
          <w:sz w:val="28"/>
          <w:szCs w:val="28"/>
        </w:rPr>
        <w:t>Являетесь ли Вы членом обслуживающего потребительского сельскохозяйственного кооператива? (</w:t>
      </w:r>
      <w:proofErr w:type="gramStart"/>
      <w:r w:rsidRPr="00E818D5">
        <w:rPr>
          <w:rFonts w:ascii="Times New Roman" w:hAnsi="Times New Roman"/>
          <w:sz w:val="28"/>
          <w:szCs w:val="28"/>
        </w:rPr>
        <w:t>ненужное</w:t>
      </w:r>
      <w:proofErr w:type="gramEnd"/>
      <w:r w:rsidRPr="00E818D5">
        <w:rPr>
          <w:rFonts w:ascii="Times New Roman" w:hAnsi="Times New Roman"/>
          <w:sz w:val="28"/>
          <w:szCs w:val="28"/>
        </w:rPr>
        <w:t xml:space="preserve"> зачеркнуть)       </w:t>
      </w:r>
    </w:p>
    <w:p w:rsidR="00E37AF5" w:rsidRPr="00E818D5" w:rsidRDefault="00E37AF5" w:rsidP="00E37A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89D" w:rsidRPr="00E818D5" w:rsidRDefault="00FB389D" w:rsidP="00E37AF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818D5">
        <w:rPr>
          <w:rFonts w:ascii="Times New Roman" w:hAnsi="Times New Roman"/>
          <w:sz w:val="28"/>
          <w:szCs w:val="28"/>
        </w:rPr>
        <w:t>□ Да</w:t>
      </w:r>
      <w:proofErr w:type="gramStart"/>
      <w:r w:rsidRPr="00E818D5">
        <w:rPr>
          <w:rFonts w:ascii="Times New Roman" w:hAnsi="Times New Roman"/>
          <w:sz w:val="28"/>
          <w:szCs w:val="28"/>
        </w:rPr>
        <w:tab/>
      </w:r>
      <w:r w:rsidRPr="00E818D5">
        <w:rPr>
          <w:rFonts w:ascii="Times New Roman" w:hAnsi="Times New Roman"/>
          <w:sz w:val="28"/>
          <w:szCs w:val="28"/>
        </w:rPr>
        <w:tab/>
        <w:t>□ Н</w:t>
      </w:r>
      <w:proofErr w:type="gramEnd"/>
      <w:r w:rsidRPr="00E818D5">
        <w:rPr>
          <w:rFonts w:ascii="Times New Roman" w:hAnsi="Times New Roman"/>
          <w:sz w:val="28"/>
          <w:szCs w:val="28"/>
        </w:rPr>
        <w:t>ет</w:t>
      </w:r>
    </w:p>
    <w:p w:rsidR="00FB389D" w:rsidRPr="00E818D5" w:rsidRDefault="00FB389D" w:rsidP="00520A0F">
      <w:pPr>
        <w:tabs>
          <w:tab w:val="num" w:pos="550"/>
        </w:tabs>
        <w:spacing w:after="0"/>
        <w:rPr>
          <w:rFonts w:ascii="Times New Roman" w:hAnsi="Times New Roman"/>
          <w:sz w:val="28"/>
          <w:szCs w:val="28"/>
        </w:rPr>
      </w:pPr>
    </w:p>
    <w:p w:rsidR="00E37AF5" w:rsidRPr="00E818D5" w:rsidRDefault="00FB389D" w:rsidP="00520A0F">
      <w:pPr>
        <w:numPr>
          <w:ilvl w:val="0"/>
          <w:numId w:val="11"/>
        </w:numPr>
        <w:tabs>
          <w:tab w:val="clear" w:pos="720"/>
          <w:tab w:val="num" w:pos="55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E818D5">
        <w:rPr>
          <w:rFonts w:ascii="Times New Roman" w:hAnsi="Times New Roman"/>
          <w:sz w:val="28"/>
          <w:szCs w:val="28"/>
        </w:rPr>
        <w:t xml:space="preserve">Пользуетесь ли кредитами Банка                      </w:t>
      </w:r>
    </w:p>
    <w:p w:rsidR="00E37AF5" w:rsidRPr="00E818D5" w:rsidRDefault="00E37AF5" w:rsidP="00E37A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89D" w:rsidRPr="00E818D5" w:rsidRDefault="00FB389D" w:rsidP="00E37AF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818D5">
        <w:rPr>
          <w:rFonts w:ascii="Times New Roman" w:hAnsi="Times New Roman"/>
          <w:sz w:val="28"/>
          <w:szCs w:val="28"/>
        </w:rPr>
        <w:t>□ Да</w:t>
      </w:r>
      <w:proofErr w:type="gramStart"/>
      <w:r w:rsidRPr="00E818D5">
        <w:rPr>
          <w:rFonts w:ascii="Times New Roman" w:hAnsi="Times New Roman"/>
          <w:sz w:val="28"/>
          <w:szCs w:val="28"/>
        </w:rPr>
        <w:tab/>
      </w:r>
      <w:r w:rsidRPr="00E818D5">
        <w:rPr>
          <w:rFonts w:ascii="Times New Roman" w:hAnsi="Times New Roman"/>
          <w:sz w:val="28"/>
          <w:szCs w:val="28"/>
        </w:rPr>
        <w:tab/>
        <w:t>□ Н</w:t>
      </w:r>
      <w:proofErr w:type="gramEnd"/>
      <w:r w:rsidRPr="00E818D5">
        <w:rPr>
          <w:rFonts w:ascii="Times New Roman" w:hAnsi="Times New Roman"/>
          <w:sz w:val="28"/>
          <w:szCs w:val="28"/>
        </w:rPr>
        <w:t>ет</w:t>
      </w:r>
    </w:p>
    <w:p w:rsidR="00FB389D" w:rsidRPr="00E818D5" w:rsidRDefault="00FB389D" w:rsidP="00520A0F">
      <w:pPr>
        <w:tabs>
          <w:tab w:val="num" w:pos="550"/>
        </w:tabs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B389D" w:rsidRDefault="00FB389D" w:rsidP="00520A0F">
      <w:pPr>
        <w:numPr>
          <w:ilvl w:val="0"/>
          <w:numId w:val="11"/>
        </w:numPr>
        <w:tabs>
          <w:tab w:val="clear" w:pos="720"/>
          <w:tab w:val="num" w:pos="55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>Если да, то сколько раз получали кредит ______</w:t>
      </w:r>
      <w:r w:rsidR="00E37AF5" w:rsidRPr="00E818D5">
        <w:rPr>
          <w:rFonts w:ascii="Times New Roman" w:hAnsi="Times New Roman"/>
          <w:sz w:val="28"/>
          <w:szCs w:val="28"/>
        </w:rPr>
        <w:t>______________________</w:t>
      </w:r>
    </w:p>
    <w:p w:rsidR="00E818D5" w:rsidRPr="00E818D5" w:rsidRDefault="00E818D5" w:rsidP="00E818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89D" w:rsidRPr="00E818D5" w:rsidRDefault="00FB389D" w:rsidP="00520A0F">
      <w:pPr>
        <w:numPr>
          <w:ilvl w:val="0"/>
          <w:numId w:val="11"/>
        </w:numPr>
        <w:tabs>
          <w:tab w:val="clear" w:pos="720"/>
          <w:tab w:val="num" w:pos="55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 xml:space="preserve"> Сумма полученного кредита, тыс</w:t>
      </w:r>
      <w:r w:rsidR="00E37AF5" w:rsidRPr="00E818D5">
        <w:rPr>
          <w:rFonts w:ascii="Times New Roman" w:hAnsi="Times New Roman"/>
          <w:sz w:val="28"/>
          <w:szCs w:val="28"/>
        </w:rPr>
        <w:t>яч</w:t>
      </w:r>
      <w:r w:rsidRPr="00E818D5">
        <w:rPr>
          <w:rFonts w:ascii="Times New Roman" w:hAnsi="Times New Roman"/>
          <w:sz w:val="28"/>
          <w:szCs w:val="28"/>
        </w:rPr>
        <w:t xml:space="preserve"> руб</w:t>
      </w:r>
      <w:r w:rsidR="00E37AF5" w:rsidRPr="00E818D5">
        <w:rPr>
          <w:rFonts w:ascii="Times New Roman" w:hAnsi="Times New Roman"/>
          <w:sz w:val="28"/>
          <w:szCs w:val="28"/>
        </w:rPr>
        <w:t>лей</w:t>
      </w:r>
      <w:r w:rsidRPr="00E818D5">
        <w:rPr>
          <w:rFonts w:ascii="Times New Roman" w:hAnsi="Times New Roman"/>
          <w:sz w:val="28"/>
          <w:szCs w:val="28"/>
        </w:rPr>
        <w:t xml:space="preserve"> ____________</w:t>
      </w:r>
      <w:r w:rsidR="00E37AF5" w:rsidRPr="00E818D5">
        <w:rPr>
          <w:rFonts w:ascii="Times New Roman" w:hAnsi="Times New Roman"/>
          <w:sz w:val="28"/>
          <w:szCs w:val="28"/>
        </w:rPr>
        <w:t>_____________</w:t>
      </w:r>
      <w:r w:rsidR="00E818D5">
        <w:rPr>
          <w:rFonts w:ascii="Times New Roman" w:hAnsi="Times New Roman"/>
          <w:sz w:val="28"/>
          <w:szCs w:val="28"/>
        </w:rPr>
        <w:t>_</w:t>
      </w:r>
    </w:p>
    <w:p w:rsidR="00FB389D" w:rsidRPr="00E818D5" w:rsidRDefault="00FB389D" w:rsidP="00520A0F">
      <w:pPr>
        <w:tabs>
          <w:tab w:val="num" w:pos="550"/>
        </w:tabs>
        <w:spacing w:after="0"/>
        <w:rPr>
          <w:rFonts w:ascii="Times New Roman" w:hAnsi="Times New Roman"/>
          <w:sz w:val="28"/>
          <w:szCs w:val="28"/>
        </w:rPr>
      </w:pPr>
    </w:p>
    <w:p w:rsidR="00E818D5" w:rsidRDefault="00FB389D" w:rsidP="00520A0F">
      <w:pPr>
        <w:numPr>
          <w:ilvl w:val="0"/>
          <w:numId w:val="11"/>
        </w:numPr>
        <w:tabs>
          <w:tab w:val="clear" w:pos="720"/>
          <w:tab w:val="num" w:pos="55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 xml:space="preserve"> Получено субсидии на уплаченные проценты по кредиту,</w:t>
      </w:r>
      <w:r w:rsidR="00E818D5">
        <w:rPr>
          <w:rFonts w:ascii="Times New Roman" w:hAnsi="Times New Roman"/>
          <w:sz w:val="28"/>
          <w:szCs w:val="28"/>
        </w:rPr>
        <w:t xml:space="preserve"> </w:t>
      </w:r>
    </w:p>
    <w:p w:rsidR="00FB389D" w:rsidRPr="00E818D5" w:rsidRDefault="00E818D5" w:rsidP="00E81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тысяч  </w:t>
      </w:r>
      <w:r w:rsidR="00FB389D" w:rsidRPr="00E818D5">
        <w:rPr>
          <w:rFonts w:ascii="Times New Roman" w:hAnsi="Times New Roman"/>
          <w:sz w:val="28"/>
          <w:szCs w:val="28"/>
        </w:rPr>
        <w:t>р</w:t>
      </w:r>
      <w:r w:rsidR="00E37AF5" w:rsidRPr="00E818D5">
        <w:rPr>
          <w:rFonts w:ascii="Times New Roman" w:hAnsi="Times New Roman"/>
          <w:sz w:val="28"/>
          <w:szCs w:val="28"/>
        </w:rPr>
        <w:t>ублей</w:t>
      </w:r>
      <w:r w:rsidR="00FB389D" w:rsidRPr="00E818D5">
        <w:rPr>
          <w:rFonts w:ascii="Times New Roman" w:hAnsi="Times New Roman"/>
          <w:sz w:val="28"/>
          <w:szCs w:val="28"/>
        </w:rPr>
        <w:t>______</w:t>
      </w:r>
      <w:r w:rsidR="00E37AF5" w:rsidRPr="00E818D5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FB389D" w:rsidRPr="00E818D5" w:rsidRDefault="00FB389D" w:rsidP="00520A0F">
      <w:pPr>
        <w:tabs>
          <w:tab w:val="num" w:pos="550"/>
        </w:tabs>
        <w:spacing w:after="0"/>
        <w:rPr>
          <w:rFonts w:ascii="Times New Roman" w:hAnsi="Times New Roman"/>
          <w:sz w:val="28"/>
          <w:szCs w:val="28"/>
        </w:rPr>
      </w:pPr>
    </w:p>
    <w:p w:rsidR="00FB389D" w:rsidRPr="00E818D5" w:rsidRDefault="00FB389D" w:rsidP="00520A0F">
      <w:pPr>
        <w:tabs>
          <w:tab w:val="num" w:pos="550"/>
        </w:tabs>
        <w:spacing w:after="0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>Гла</w:t>
      </w:r>
      <w:r w:rsidR="00E37AF5" w:rsidRPr="00E818D5">
        <w:rPr>
          <w:rFonts w:ascii="Times New Roman" w:hAnsi="Times New Roman"/>
          <w:sz w:val="28"/>
          <w:szCs w:val="28"/>
        </w:rPr>
        <w:t>ва ЛПХ _________________    _________________________</w:t>
      </w:r>
      <w:r w:rsidRPr="00E818D5">
        <w:rPr>
          <w:rFonts w:ascii="Times New Roman" w:hAnsi="Times New Roman"/>
          <w:sz w:val="28"/>
          <w:szCs w:val="28"/>
        </w:rPr>
        <w:t xml:space="preserve">    </w:t>
      </w:r>
    </w:p>
    <w:p w:rsidR="00FB389D" w:rsidRPr="00E818D5" w:rsidRDefault="00FA121D" w:rsidP="00520A0F">
      <w:pPr>
        <w:tabs>
          <w:tab w:val="num" w:pos="550"/>
        </w:tabs>
        <w:spacing w:after="0"/>
        <w:rPr>
          <w:rFonts w:ascii="Times New Roman" w:hAnsi="Times New Roman"/>
          <w:vertAlign w:val="superscript"/>
        </w:rPr>
      </w:pPr>
      <w:r w:rsidRPr="00E818D5">
        <w:rPr>
          <w:rFonts w:ascii="Times New Roman" w:hAnsi="Times New Roman"/>
          <w:vertAlign w:val="superscript"/>
        </w:rPr>
        <w:t xml:space="preserve">                                                            (подпись)                              </w:t>
      </w:r>
      <w:r w:rsidR="008053B7">
        <w:rPr>
          <w:rFonts w:ascii="Times New Roman" w:hAnsi="Times New Roman"/>
          <w:vertAlign w:val="superscript"/>
        </w:rPr>
        <w:t xml:space="preserve">                              (ф</w:t>
      </w:r>
      <w:r w:rsidRPr="00E818D5">
        <w:rPr>
          <w:rFonts w:ascii="Times New Roman" w:hAnsi="Times New Roman"/>
          <w:vertAlign w:val="superscript"/>
        </w:rPr>
        <w:t>амилия, имя, отчество)</w:t>
      </w:r>
    </w:p>
    <w:p w:rsidR="00FB389D" w:rsidRPr="00E818D5" w:rsidRDefault="00FB389D" w:rsidP="00520A0F">
      <w:pPr>
        <w:tabs>
          <w:tab w:val="num" w:pos="550"/>
        </w:tabs>
        <w:spacing w:after="0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>Дата</w:t>
      </w:r>
      <w:r w:rsidR="00E37AF5" w:rsidRPr="00E818D5">
        <w:rPr>
          <w:rFonts w:ascii="Times New Roman" w:hAnsi="Times New Roman"/>
          <w:sz w:val="28"/>
          <w:szCs w:val="28"/>
        </w:rPr>
        <w:t xml:space="preserve">             </w:t>
      </w:r>
      <w:r w:rsidRPr="00E818D5">
        <w:rPr>
          <w:rFonts w:ascii="Times New Roman" w:hAnsi="Times New Roman"/>
          <w:sz w:val="28"/>
          <w:szCs w:val="28"/>
        </w:rPr>
        <w:t>_______________</w:t>
      </w:r>
      <w:r w:rsidR="00FA121D" w:rsidRPr="00E818D5">
        <w:rPr>
          <w:rFonts w:ascii="Times New Roman" w:hAnsi="Times New Roman"/>
          <w:sz w:val="28"/>
          <w:szCs w:val="28"/>
        </w:rPr>
        <w:t>__</w:t>
      </w:r>
    </w:p>
    <w:p w:rsidR="00FB389D" w:rsidRPr="00E818D5" w:rsidRDefault="00FB389D" w:rsidP="00520A0F">
      <w:pPr>
        <w:tabs>
          <w:tab w:val="num" w:pos="550"/>
        </w:tabs>
        <w:spacing w:after="0"/>
        <w:rPr>
          <w:rFonts w:ascii="Times New Roman" w:hAnsi="Times New Roman"/>
          <w:sz w:val="28"/>
          <w:szCs w:val="28"/>
        </w:rPr>
      </w:pPr>
    </w:p>
    <w:p w:rsidR="00E13585" w:rsidRDefault="00E13585" w:rsidP="00520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626" w:rsidRPr="00E818D5" w:rsidRDefault="000A2626" w:rsidP="00520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A2626" w:rsidRPr="00E818D5" w:rsidSect="00F60055">
      <w:headerReference w:type="default" r:id="rId8"/>
      <w:pgSz w:w="11906" w:h="16838"/>
      <w:pgMar w:top="1134" w:right="1016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2A" w:rsidRDefault="0022202A" w:rsidP="00F60055">
      <w:pPr>
        <w:spacing w:after="0" w:line="240" w:lineRule="auto"/>
      </w:pPr>
      <w:r>
        <w:separator/>
      </w:r>
    </w:p>
  </w:endnote>
  <w:endnote w:type="continuationSeparator" w:id="0">
    <w:p w:rsidR="0022202A" w:rsidRDefault="0022202A" w:rsidP="00F6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2A" w:rsidRDefault="0022202A" w:rsidP="00F60055">
      <w:pPr>
        <w:spacing w:after="0" w:line="240" w:lineRule="auto"/>
      </w:pPr>
      <w:r>
        <w:separator/>
      </w:r>
    </w:p>
  </w:footnote>
  <w:footnote w:type="continuationSeparator" w:id="0">
    <w:p w:rsidR="0022202A" w:rsidRDefault="0022202A" w:rsidP="00F6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505141"/>
      <w:docPartObj>
        <w:docPartGallery w:val="Page Numbers (Top of Page)"/>
        <w:docPartUnique/>
      </w:docPartObj>
    </w:sdtPr>
    <w:sdtEndPr/>
    <w:sdtContent>
      <w:p w:rsidR="00E029B1" w:rsidRDefault="00E029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C0B">
          <w:rPr>
            <w:noProof/>
          </w:rPr>
          <w:t>3</w:t>
        </w:r>
        <w:r>
          <w:fldChar w:fldCharType="end"/>
        </w:r>
      </w:p>
    </w:sdtContent>
  </w:sdt>
  <w:p w:rsidR="00E029B1" w:rsidRDefault="00E02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AA7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70A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10D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60F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ECE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9EE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A0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7E2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D8B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5A8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D41BDE"/>
    <w:multiLevelType w:val="hybridMultilevel"/>
    <w:tmpl w:val="8028E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E35DB0"/>
    <w:multiLevelType w:val="hybridMultilevel"/>
    <w:tmpl w:val="FBC41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2B"/>
    <w:rsid w:val="00000913"/>
    <w:rsid w:val="00000930"/>
    <w:rsid w:val="00001170"/>
    <w:rsid w:val="00001690"/>
    <w:rsid w:val="000038D7"/>
    <w:rsid w:val="000056FD"/>
    <w:rsid w:val="00005C91"/>
    <w:rsid w:val="00006F7C"/>
    <w:rsid w:val="00007F04"/>
    <w:rsid w:val="00011612"/>
    <w:rsid w:val="0001174E"/>
    <w:rsid w:val="00011C86"/>
    <w:rsid w:val="0001224B"/>
    <w:rsid w:val="000133D3"/>
    <w:rsid w:val="00014B51"/>
    <w:rsid w:val="00016A78"/>
    <w:rsid w:val="0001717E"/>
    <w:rsid w:val="0001790A"/>
    <w:rsid w:val="00021860"/>
    <w:rsid w:val="00022C76"/>
    <w:rsid w:val="00022D2B"/>
    <w:rsid w:val="000240A0"/>
    <w:rsid w:val="00024515"/>
    <w:rsid w:val="000265CC"/>
    <w:rsid w:val="00026C00"/>
    <w:rsid w:val="00026D2C"/>
    <w:rsid w:val="0002710F"/>
    <w:rsid w:val="00027DF7"/>
    <w:rsid w:val="00032DF1"/>
    <w:rsid w:val="00033C41"/>
    <w:rsid w:val="00035EDB"/>
    <w:rsid w:val="0003637F"/>
    <w:rsid w:val="00040434"/>
    <w:rsid w:val="00041976"/>
    <w:rsid w:val="000431AB"/>
    <w:rsid w:val="0004463E"/>
    <w:rsid w:val="00046BDA"/>
    <w:rsid w:val="000517E7"/>
    <w:rsid w:val="00051BD9"/>
    <w:rsid w:val="00054066"/>
    <w:rsid w:val="000547BF"/>
    <w:rsid w:val="00056EB6"/>
    <w:rsid w:val="000575D0"/>
    <w:rsid w:val="00057873"/>
    <w:rsid w:val="00057CEF"/>
    <w:rsid w:val="00061424"/>
    <w:rsid w:val="00061B1B"/>
    <w:rsid w:val="00061BAA"/>
    <w:rsid w:val="00062219"/>
    <w:rsid w:val="000639AB"/>
    <w:rsid w:val="000664E6"/>
    <w:rsid w:val="0007065A"/>
    <w:rsid w:val="00070F74"/>
    <w:rsid w:val="00071704"/>
    <w:rsid w:val="000728DD"/>
    <w:rsid w:val="00076213"/>
    <w:rsid w:val="00080066"/>
    <w:rsid w:val="000802B2"/>
    <w:rsid w:val="000859BF"/>
    <w:rsid w:val="000876D6"/>
    <w:rsid w:val="000921EF"/>
    <w:rsid w:val="000A2626"/>
    <w:rsid w:val="000A287D"/>
    <w:rsid w:val="000A3A06"/>
    <w:rsid w:val="000A52FF"/>
    <w:rsid w:val="000A6F3A"/>
    <w:rsid w:val="000B061A"/>
    <w:rsid w:val="000B25E6"/>
    <w:rsid w:val="000B37CE"/>
    <w:rsid w:val="000B5258"/>
    <w:rsid w:val="000B64A1"/>
    <w:rsid w:val="000B6C0B"/>
    <w:rsid w:val="000C03FA"/>
    <w:rsid w:val="000C0D03"/>
    <w:rsid w:val="000C2FFC"/>
    <w:rsid w:val="000C49AB"/>
    <w:rsid w:val="000D1568"/>
    <w:rsid w:val="000D31B9"/>
    <w:rsid w:val="000D425B"/>
    <w:rsid w:val="000D6C52"/>
    <w:rsid w:val="000D78B9"/>
    <w:rsid w:val="000D7C4F"/>
    <w:rsid w:val="000E0575"/>
    <w:rsid w:val="000E0642"/>
    <w:rsid w:val="000E100E"/>
    <w:rsid w:val="000E13B9"/>
    <w:rsid w:val="000E7507"/>
    <w:rsid w:val="000F060A"/>
    <w:rsid w:val="000F0690"/>
    <w:rsid w:val="000F1630"/>
    <w:rsid w:val="000F2C96"/>
    <w:rsid w:val="000F35C9"/>
    <w:rsid w:val="000F583D"/>
    <w:rsid w:val="000F7AC8"/>
    <w:rsid w:val="000F7BE1"/>
    <w:rsid w:val="00102C87"/>
    <w:rsid w:val="00103100"/>
    <w:rsid w:val="001043C2"/>
    <w:rsid w:val="001047C0"/>
    <w:rsid w:val="00110615"/>
    <w:rsid w:val="00111E5F"/>
    <w:rsid w:val="00113035"/>
    <w:rsid w:val="001165B8"/>
    <w:rsid w:val="00116F91"/>
    <w:rsid w:val="00117DBB"/>
    <w:rsid w:val="0012093D"/>
    <w:rsid w:val="001236EA"/>
    <w:rsid w:val="001244C6"/>
    <w:rsid w:val="00124685"/>
    <w:rsid w:val="00124B7F"/>
    <w:rsid w:val="00124C60"/>
    <w:rsid w:val="00124F03"/>
    <w:rsid w:val="00124FE2"/>
    <w:rsid w:val="00125D11"/>
    <w:rsid w:val="001264DE"/>
    <w:rsid w:val="00126D26"/>
    <w:rsid w:val="00126E60"/>
    <w:rsid w:val="00126E65"/>
    <w:rsid w:val="0013210D"/>
    <w:rsid w:val="00132CAD"/>
    <w:rsid w:val="00134F90"/>
    <w:rsid w:val="00135FAA"/>
    <w:rsid w:val="001378DE"/>
    <w:rsid w:val="00144D6A"/>
    <w:rsid w:val="00146E98"/>
    <w:rsid w:val="001474D9"/>
    <w:rsid w:val="00151C05"/>
    <w:rsid w:val="00154B7F"/>
    <w:rsid w:val="00160E2F"/>
    <w:rsid w:val="0016343C"/>
    <w:rsid w:val="001635C7"/>
    <w:rsid w:val="001659B8"/>
    <w:rsid w:val="0016653E"/>
    <w:rsid w:val="00167389"/>
    <w:rsid w:val="00167DC3"/>
    <w:rsid w:val="001720DD"/>
    <w:rsid w:val="001721BB"/>
    <w:rsid w:val="00172889"/>
    <w:rsid w:val="00172EFC"/>
    <w:rsid w:val="00174146"/>
    <w:rsid w:val="00176299"/>
    <w:rsid w:val="00177BA8"/>
    <w:rsid w:val="00181D6E"/>
    <w:rsid w:val="001822E7"/>
    <w:rsid w:val="00182982"/>
    <w:rsid w:val="00183129"/>
    <w:rsid w:val="00183583"/>
    <w:rsid w:val="00184469"/>
    <w:rsid w:val="0018527C"/>
    <w:rsid w:val="001853C0"/>
    <w:rsid w:val="001912EE"/>
    <w:rsid w:val="0019206D"/>
    <w:rsid w:val="001961AA"/>
    <w:rsid w:val="001A00EB"/>
    <w:rsid w:val="001A1D94"/>
    <w:rsid w:val="001A4537"/>
    <w:rsid w:val="001A4C86"/>
    <w:rsid w:val="001A7A89"/>
    <w:rsid w:val="001B0681"/>
    <w:rsid w:val="001B0EC9"/>
    <w:rsid w:val="001B110F"/>
    <w:rsid w:val="001B186D"/>
    <w:rsid w:val="001B3125"/>
    <w:rsid w:val="001B3E23"/>
    <w:rsid w:val="001B5AE0"/>
    <w:rsid w:val="001B5CCC"/>
    <w:rsid w:val="001B7614"/>
    <w:rsid w:val="001C4D63"/>
    <w:rsid w:val="001C5B39"/>
    <w:rsid w:val="001D48BB"/>
    <w:rsid w:val="001D4B68"/>
    <w:rsid w:val="001D5A22"/>
    <w:rsid w:val="001D69F8"/>
    <w:rsid w:val="001E284C"/>
    <w:rsid w:val="001E306B"/>
    <w:rsid w:val="001E4CC7"/>
    <w:rsid w:val="001E6674"/>
    <w:rsid w:val="001F0666"/>
    <w:rsid w:val="001F06AF"/>
    <w:rsid w:val="001F23C0"/>
    <w:rsid w:val="001F2563"/>
    <w:rsid w:val="001F2C4C"/>
    <w:rsid w:val="001F339D"/>
    <w:rsid w:val="001F3808"/>
    <w:rsid w:val="001F4151"/>
    <w:rsid w:val="001F62DE"/>
    <w:rsid w:val="001F6E98"/>
    <w:rsid w:val="001F7EB6"/>
    <w:rsid w:val="00200484"/>
    <w:rsid w:val="00201995"/>
    <w:rsid w:val="00205064"/>
    <w:rsid w:val="00210B38"/>
    <w:rsid w:val="0022202A"/>
    <w:rsid w:val="002224E2"/>
    <w:rsid w:val="002257FA"/>
    <w:rsid w:val="00226539"/>
    <w:rsid w:val="00226924"/>
    <w:rsid w:val="00230969"/>
    <w:rsid w:val="002332AF"/>
    <w:rsid w:val="002338AE"/>
    <w:rsid w:val="00245665"/>
    <w:rsid w:val="00245CFB"/>
    <w:rsid w:val="00246580"/>
    <w:rsid w:val="00252BDA"/>
    <w:rsid w:val="0025359F"/>
    <w:rsid w:val="002537EB"/>
    <w:rsid w:val="00257DE0"/>
    <w:rsid w:val="002628C5"/>
    <w:rsid w:val="00266705"/>
    <w:rsid w:val="00267607"/>
    <w:rsid w:val="00271C0D"/>
    <w:rsid w:val="00273BED"/>
    <w:rsid w:val="0027505E"/>
    <w:rsid w:val="002761F9"/>
    <w:rsid w:val="002776F1"/>
    <w:rsid w:val="00280AE2"/>
    <w:rsid w:val="00281B31"/>
    <w:rsid w:val="002852A0"/>
    <w:rsid w:val="00286005"/>
    <w:rsid w:val="00287815"/>
    <w:rsid w:val="00290CCC"/>
    <w:rsid w:val="00295866"/>
    <w:rsid w:val="002962BC"/>
    <w:rsid w:val="002A1DBA"/>
    <w:rsid w:val="002A4FA7"/>
    <w:rsid w:val="002B1E77"/>
    <w:rsid w:val="002B4BEB"/>
    <w:rsid w:val="002B5A36"/>
    <w:rsid w:val="002D5205"/>
    <w:rsid w:val="002D738A"/>
    <w:rsid w:val="002E0A61"/>
    <w:rsid w:val="002E0BC9"/>
    <w:rsid w:val="002E0FF1"/>
    <w:rsid w:val="002E673E"/>
    <w:rsid w:val="002E7A93"/>
    <w:rsid w:val="002E7D85"/>
    <w:rsid w:val="002F1FF6"/>
    <w:rsid w:val="002F3E2B"/>
    <w:rsid w:val="002F6BBD"/>
    <w:rsid w:val="003043FF"/>
    <w:rsid w:val="003045E3"/>
    <w:rsid w:val="0030464F"/>
    <w:rsid w:val="003050F2"/>
    <w:rsid w:val="003064C3"/>
    <w:rsid w:val="003064EE"/>
    <w:rsid w:val="00306832"/>
    <w:rsid w:val="003069B7"/>
    <w:rsid w:val="003069FA"/>
    <w:rsid w:val="0031233B"/>
    <w:rsid w:val="003135EA"/>
    <w:rsid w:val="00314936"/>
    <w:rsid w:val="00315697"/>
    <w:rsid w:val="00322782"/>
    <w:rsid w:val="00323FD2"/>
    <w:rsid w:val="003243EE"/>
    <w:rsid w:val="00324993"/>
    <w:rsid w:val="00324C6E"/>
    <w:rsid w:val="00324F56"/>
    <w:rsid w:val="00330E91"/>
    <w:rsid w:val="00331248"/>
    <w:rsid w:val="00331B28"/>
    <w:rsid w:val="00333C54"/>
    <w:rsid w:val="00335EF8"/>
    <w:rsid w:val="003379B8"/>
    <w:rsid w:val="003400D5"/>
    <w:rsid w:val="00341FD9"/>
    <w:rsid w:val="00342CDA"/>
    <w:rsid w:val="003436BF"/>
    <w:rsid w:val="003438C2"/>
    <w:rsid w:val="00346EBD"/>
    <w:rsid w:val="003473A3"/>
    <w:rsid w:val="00347F0D"/>
    <w:rsid w:val="003504FC"/>
    <w:rsid w:val="00351E53"/>
    <w:rsid w:val="003528F5"/>
    <w:rsid w:val="00352DD9"/>
    <w:rsid w:val="00353496"/>
    <w:rsid w:val="0035425A"/>
    <w:rsid w:val="00355AE6"/>
    <w:rsid w:val="003560AC"/>
    <w:rsid w:val="00356ACD"/>
    <w:rsid w:val="003629FF"/>
    <w:rsid w:val="003654DE"/>
    <w:rsid w:val="00365C82"/>
    <w:rsid w:val="00367543"/>
    <w:rsid w:val="00367975"/>
    <w:rsid w:val="003706E3"/>
    <w:rsid w:val="00370945"/>
    <w:rsid w:val="00372BA6"/>
    <w:rsid w:val="00373C6D"/>
    <w:rsid w:val="0037598A"/>
    <w:rsid w:val="00375F13"/>
    <w:rsid w:val="003767CB"/>
    <w:rsid w:val="00376D28"/>
    <w:rsid w:val="003771A1"/>
    <w:rsid w:val="00380A1B"/>
    <w:rsid w:val="00381002"/>
    <w:rsid w:val="00381DB5"/>
    <w:rsid w:val="00385E3F"/>
    <w:rsid w:val="0038643C"/>
    <w:rsid w:val="003908EB"/>
    <w:rsid w:val="003922CE"/>
    <w:rsid w:val="003A696C"/>
    <w:rsid w:val="003B0DBB"/>
    <w:rsid w:val="003B2625"/>
    <w:rsid w:val="003B3DC2"/>
    <w:rsid w:val="003B7580"/>
    <w:rsid w:val="003C025A"/>
    <w:rsid w:val="003C0FFD"/>
    <w:rsid w:val="003C2197"/>
    <w:rsid w:val="003C568E"/>
    <w:rsid w:val="003D088D"/>
    <w:rsid w:val="003D0C9F"/>
    <w:rsid w:val="003D0E6C"/>
    <w:rsid w:val="003D3466"/>
    <w:rsid w:val="003D5F10"/>
    <w:rsid w:val="003D6427"/>
    <w:rsid w:val="003D6964"/>
    <w:rsid w:val="003D7B34"/>
    <w:rsid w:val="003D7F30"/>
    <w:rsid w:val="003E08CF"/>
    <w:rsid w:val="003E0A9A"/>
    <w:rsid w:val="003E19F4"/>
    <w:rsid w:val="003E298D"/>
    <w:rsid w:val="003E476E"/>
    <w:rsid w:val="003F616F"/>
    <w:rsid w:val="003F7FB4"/>
    <w:rsid w:val="004003F2"/>
    <w:rsid w:val="00401527"/>
    <w:rsid w:val="00401597"/>
    <w:rsid w:val="0040185A"/>
    <w:rsid w:val="0040240B"/>
    <w:rsid w:val="004070DE"/>
    <w:rsid w:val="00410872"/>
    <w:rsid w:val="00412FBA"/>
    <w:rsid w:val="004146D9"/>
    <w:rsid w:val="00414D5B"/>
    <w:rsid w:val="00423575"/>
    <w:rsid w:val="00423AB4"/>
    <w:rsid w:val="00423C9F"/>
    <w:rsid w:val="00432B18"/>
    <w:rsid w:val="00435599"/>
    <w:rsid w:val="00436B32"/>
    <w:rsid w:val="00437D67"/>
    <w:rsid w:val="0044483B"/>
    <w:rsid w:val="00445158"/>
    <w:rsid w:val="00447B48"/>
    <w:rsid w:val="00447D17"/>
    <w:rsid w:val="00450FD6"/>
    <w:rsid w:val="004513E2"/>
    <w:rsid w:val="004517FE"/>
    <w:rsid w:val="00454D7F"/>
    <w:rsid w:val="00455479"/>
    <w:rsid w:val="004612F4"/>
    <w:rsid w:val="0046573C"/>
    <w:rsid w:val="004712B2"/>
    <w:rsid w:val="00471B21"/>
    <w:rsid w:val="00472ABF"/>
    <w:rsid w:val="00472BC2"/>
    <w:rsid w:val="00473524"/>
    <w:rsid w:val="00474149"/>
    <w:rsid w:val="00474E4B"/>
    <w:rsid w:val="00475FD2"/>
    <w:rsid w:val="00480FB4"/>
    <w:rsid w:val="0048212A"/>
    <w:rsid w:val="004837AA"/>
    <w:rsid w:val="004906B7"/>
    <w:rsid w:val="0049124B"/>
    <w:rsid w:val="00493D8A"/>
    <w:rsid w:val="004A1AE6"/>
    <w:rsid w:val="004A3265"/>
    <w:rsid w:val="004A35C2"/>
    <w:rsid w:val="004A708B"/>
    <w:rsid w:val="004A73E6"/>
    <w:rsid w:val="004A7713"/>
    <w:rsid w:val="004B01BC"/>
    <w:rsid w:val="004B2B34"/>
    <w:rsid w:val="004B4C33"/>
    <w:rsid w:val="004B6DC1"/>
    <w:rsid w:val="004C0409"/>
    <w:rsid w:val="004C0824"/>
    <w:rsid w:val="004C15B6"/>
    <w:rsid w:val="004C3524"/>
    <w:rsid w:val="004C5F01"/>
    <w:rsid w:val="004D02C7"/>
    <w:rsid w:val="004D0799"/>
    <w:rsid w:val="004D0CFF"/>
    <w:rsid w:val="004D1396"/>
    <w:rsid w:val="004D1700"/>
    <w:rsid w:val="004D49E6"/>
    <w:rsid w:val="004D5441"/>
    <w:rsid w:val="004D6F3B"/>
    <w:rsid w:val="004E21D0"/>
    <w:rsid w:val="004E2C97"/>
    <w:rsid w:val="004E410F"/>
    <w:rsid w:val="004E5828"/>
    <w:rsid w:val="004E5B15"/>
    <w:rsid w:val="004E646E"/>
    <w:rsid w:val="004F021D"/>
    <w:rsid w:val="004F0925"/>
    <w:rsid w:val="004F1960"/>
    <w:rsid w:val="004F4636"/>
    <w:rsid w:val="004F4E4A"/>
    <w:rsid w:val="004F548D"/>
    <w:rsid w:val="004F5A47"/>
    <w:rsid w:val="004F682E"/>
    <w:rsid w:val="00502094"/>
    <w:rsid w:val="00502F4B"/>
    <w:rsid w:val="005036F4"/>
    <w:rsid w:val="00505550"/>
    <w:rsid w:val="00506202"/>
    <w:rsid w:val="00506D23"/>
    <w:rsid w:val="00513555"/>
    <w:rsid w:val="00513B60"/>
    <w:rsid w:val="00515D54"/>
    <w:rsid w:val="005162DA"/>
    <w:rsid w:val="00520A0F"/>
    <w:rsid w:val="005228A3"/>
    <w:rsid w:val="00524C5E"/>
    <w:rsid w:val="00525453"/>
    <w:rsid w:val="00535227"/>
    <w:rsid w:val="00541D07"/>
    <w:rsid w:val="005421B3"/>
    <w:rsid w:val="00542B13"/>
    <w:rsid w:val="005455EE"/>
    <w:rsid w:val="00546608"/>
    <w:rsid w:val="0054677A"/>
    <w:rsid w:val="005468D9"/>
    <w:rsid w:val="00546CB6"/>
    <w:rsid w:val="00546CE6"/>
    <w:rsid w:val="00547D32"/>
    <w:rsid w:val="00547E50"/>
    <w:rsid w:val="005514E5"/>
    <w:rsid w:val="00551DB5"/>
    <w:rsid w:val="00552178"/>
    <w:rsid w:val="00552D7A"/>
    <w:rsid w:val="00563C94"/>
    <w:rsid w:val="00566334"/>
    <w:rsid w:val="005663A1"/>
    <w:rsid w:val="00566C90"/>
    <w:rsid w:val="005707F4"/>
    <w:rsid w:val="00572603"/>
    <w:rsid w:val="00573842"/>
    <w:rsid w:val="005765CC"/>
    <w:rsid w:val="00577A6C"/>
    <w:rsid w:val="005804C6"/>
    <w:rsid w:val="0058111A"/>
    <w:rsid w:val="00582C06"/>
    <w:rsid w:val="00582C39"/>
    <w:rsid w:val="00587923"/>
    <w:rsid w:val="00587ED2"/>
    <w:rsid w:val="005907A7"/>
    <w:rsid w:val="00591AAC"/>
    <w:rsid w:val="00595CA8"/>
    <w:rsid w:val="005965B2"/>
    <w:rsid w:val="005972C1"/>
    <w:rsid w:val="005A1235"/>
    <w:rsid w:val="005A252F"/>
    <w:rsid w:val="005A48F5"/>
    <w:rsid w:val="005A61E5"/>
    <w:rsid w:val="005A79C0"/>
    <w:rsid w:val="005B1C5D"/>
    <w:rsid w:val="005B2D0A"/>
    <w:rsid w:val="005B4D12"/>
    <w:rsid w:val="005B5DF7"/>
    <w:rsid w:val="005C1398"/>
    <w:rsid w:val="005C2B06"/>
    <w:rsid w:val="005C4637"/>
    <w:rsid w:val="005D324B"/>
    <w:rsid w:val="005D3C87"/>
    <w:rsid w:val="005D4EEC"/>
    <w:rsid w:val="005D57A6"/>
    <w:rsid w:val="005D6A04"/>
    <w:rsid w:val="005D7864"/>
    <w:rsid w:val="005E2111"/>
    <w:rsid w:val="005E23B7"/>
    <w:rsid w:val="005E27D5"/>
    <w:rsid w:val="005E3F26"/>
    <w:rsid w:val="005E50F4"/>
    <w:rsid w:val="005E5140"/>
    <w:rsid w:val="005E5356"/>
    <w:rsid w:val="005E5A9B"/>
    <w:rsid w:val="005E6556"/>
    <w:rsid w:val="005E66C5"/>
    <w:rsid w:val="005E7765"/>
    <w:rsid w:val="005E7931"/>
    <w:rsid w:val="005F0A88"/>
    <w:rsid w:val="005F16A2"/>
    <w:rsid w:val="005F1A07"/>
    <w:rsid w:val="005F221F"/>
    <w:rsid w:val="005F2C66"/>
    <w:rsid w:val="005F307A"/>
    <w:rsid w:val="005F455C"/>
    <w:rsid w:val="00601BF7"/>
    <w:rsid w:val="006033BD"/>
    <w:rsid w:val="0060353B"/>
    <w:rsid w:val="00605208"/>
    <w:rsid w:val="006069B4"/>
    <w:rsid w:val="0061274B"/>
    <w:rsid w:val="0061402A"/>
    <w:rsid w:val="00617D25"/>
    <w:rsid w:val="006213E3"/>
    <w:rsid w:val="006216F2"/>
    <w:rsid w:val="00623770"/>
    <w:rsid w:val="00640E76"/>
    <w:rsid w:val="0064174A"/>
    <w:rsid w:val="006424C5"/>
    <w:rsid w:val="00642672"/>
    <w:rsid w:val="006426F2"/>
    <w:rsid w:val="006429AA"/>
    <w:rsid w:val="006445DC"/>
    <w:rsid w:val="006475DB"/>
    <w:rsid w:val="00647677"/>
    <w:rsid w:val="00647C6F"/>
    <w:rsid w:val="0065067B"/>
    <w:rsid w:val="00650DFA"/>
    <w:rsid w:val="00652086"/>
    <w:rsid w:val="00652942"/>
    <w:rsid w:val="006542E6"/>
    <w:rsid w:val="0066029B"/>
    <w:rsid w:val="00660353"/>
    <w:rsid w:val="006634A6"/>
    <w:rsid w:val="00663B38"/>
    <w:rsid w:val="00666737"/>
    <w:rsid w:val="00666871"/>
    <w:rsid w:val="00672D08"/>
    <w:rsid w:val="00673BB9"/>
    <w:rsid w:val="006803DD"/>
    <w:rsid w:val="00680A58"/>
    <w:rsid w:val="00685447"/>
    <w:rsid w:val="006863BD"/>
    <w:rsid w:val="00686F07"/>
    <w:rsid w:val="006910E0"/>
    <w:rsid w:val="006928CA"/>
    <w:rsid w:val="00693199"/>
    <w:rsid w:val="00694F12"/>
    <w:rsid w:val="006950CD"/>
    <w:rsid w:val="00695265"/>
    <w:rsid w:val="006964EA"/>
    <w:rsid w:val="00697ADA"/>
    <w:rsid w:val="006A2749"/>
    <w:rsid w:val="006A4087"/>
    <w:rsid w:val="006B379B"/>
    <w:rsid w:val="006B3DAB"/>
    <w:rsid w:val="006B65C6"/>
    <w:rsid w:val="006C0D2B"/>
    <w:rsid w:val="006C2470"/>
    <w:rsid w:val="006C30FA"/>
    <w:rsid w:val="006C36B0"/>
    <w:rsid w:val="006C408B"/>
    <w:rsid w:val="006C5208"/>
    <w:rsid w:val="006C7BF0"/>
    <w:rsid w:val="006D07E2"/>
    <w:rsid w:val="006D21CA"/>
    <w:rsid w:val="006D3F0D"/>
    <w:rsid w:val="006D497D"/>
    <w:rsid w:val="006D5F1B"/>
    <w:rsid w:val="006E003D"/>
    <w:rsid w:val="006E4765"/>
    <w:rsid w:val="006E4D68"/>
    <w:rsid w:val="006E5215"/>
    <w:rsid w:val="006E5BB1"/>
    <w:rsid w:val="006E5C42"/>
    <w:rsid w:val="006E721B"/>
    <w:rsid w:val="006E762D"/>
    <w:rsid w:val="006E7E48"/>
    <w:rsid w:val="006F21D4"/>
    <w:rsid w:val="006F5922"/>
    <w:rsid w:val="006F741C"/>
    <w:rsid w:val="007013F3"/>
    <w:rsid w:val="00701937"/>
    <w:rsid w:val="007022E3"/>
    <w:rsid w:val="00705D0E"/>
    <w:rsid w:val="00710098"/>
    <w:rsid w:val="00711FF5"/>
    <w:rsid w:val="007134A9"/>
    <w:rsid w:val="00714634"/>
    <w:rsid w:val="00716C81"/>
    <w:rsid w:val="00717437"/>
    <w:rsid w:val="007179A6"/>
    <w:rsid w:val="007222F0"/>
    <w:rsid w:val="0072273B"/>
    <w:rsid w:val="00722A6C"/>
    <w:rsid w:val="00723DC3"/>
    <w:rsid w:val="00724CD1"/>
    <w:rsid w:val="00725CA0"/>
    <w:rsid w:val="00725E52"/>
    <w:rsid w:val="0072614B"/>
    <w:rsid w:val="00726246"/>
    <w:rsid w:val="0072781B"/>
    <w:rsid w:val="007303E1"/>
    <w:rsid w:val="00730D19"/>
    <w:rsid w:val="00733786"/>
    <w:rsid w:val="00733A80"/>
    <w:rsid w:val="00733F82"/>
    <w:rsid w:val="0073554C"/>
    <w:rsid w:val="00735B4C"/>
    <w:rsid w:val="00736AD1"/>
    <w:rsid w:val="00736D0C"/>
    <w:rsid w:val="007424A8"/>
    <w:rsid w:val="007436F4"/>
    <w:rsid w:val="00744559"/>
    <w:rsid w:val="00747757"/>
    <w:rsid w:val="0075126B"/>
    <w:rsid w:val="00751524"/>
    <w:rsid w:val="00752546"/>
    <w:rsid w:val="007529C9"/>
    <w:rsid w:val="0075496D"/>
    <w:rsid w:val="00755EE4"/>
    <w:rsid w:val="00756119"/>
    <w:rsid w:val="00761EB0"/>
    <w:rsid w:val="00763060"/>
    <w:rsid w:val="007633E0"/>
    <w:rsid w:val="007638F1"/>
    <w:rsid w:val="00764701"/>
    <w:rsid w:val="00765CAC"/>
    <w:rsid w:val="00766EDC"/>
    <w:rsid w:val="007708D8"/>
    <w:rsid w:val="00771CD6"/>
    <w:rsid w:val="0077218F"/>
    <w:rsid w:val="00772C69"/>
    <w:rsid w:val="00774466"/>
    <w:rsid w:val="00775F10"/>
    <w:rsid w:val="00776AFD"/>
    <w:rsid w:val="0077784C"/>
    <w:rsid w:val="007821EE"/>
    <w:rsid w:val="0078665C"/>
    <w:rsid w:val="00786E8A"/>
    <w:rsid w:val="0079193D"/>
    <w:rsid w:val="0079297D"/>
    <w:rsid w:val="007949C7"/>
    <w:rsid w:val="00795F15"/>
    <w:rsid w:val="007970AB"/>
    <w:rsid w:val="00797E7A"/>
    <w:rsid w:val="007A00F7"/>
    <w:rsid w:val="007A07ED"/>
    <w:rsid w:val="007A0C47"/>
    <w:rsid w:val="007A142E"/>
    <w:rsid w:val="007A1CBE"/>
    <w:rsid w:val="007A1E3F"/>
    <w:rsid w:val="007A2E69"/>
    <w:rsid w:val="007A3DCF"/>
    <w:rsid w:val="007B0F5E"/>
    <w:rsid w:val="007B1417"/>
    <w:rsid w:val="007B16C3"/>
    <w:rsid w:val="007B3D03"/>
    <w:rsid w:val="007C097D"/>
    <w:rsid w:val="007C0CFE"/>
    <w:rsid w:val="007C2042"/>
    <w:rsid w:val="007C20AD"/>
    <w:rsid w:val="007C277F"/>
    <w:rsid w:val="007C3F84"/>
    <w:rsid w:val="007C572F"/>
    <w:rsid w:val="007C5BB6"/>
    <w:rsid w:val="007C6B0C"/>
    <w:rsid w:val="007C7952"/>
    <w:rsid w:val="007C7C44"/>
    <w:rsid w:val="007D19C6"/>
    <w:rsid w:val="007D297E"/>
    <w:rsid w:val="007D3CC5"/>
    <w:rsid w:val="007D4FC4"/>
    <w:rsid w:val="007D59D5"/>
    <w:rsid w:val="007D6844"/>
    <w:rsid w:val="007D79AD"/>
    <w:rsid w:val="007E1482"/>
    <w:rsid w:val="007E15C0"/>
    <w:rsid w:val="007E55D9"/>
    <w:rsid w:val="007E610D"/>
    <w:rsid w:val="007E6C37"/>
    <w:rsid w:val="007F5731"/>
    <w:rsid w:val="007F5FC8"/>
    <w:rsid w:val="007F6363"/>
    <w:rsid w:val="007F6D7E"/>
    <w:rsid w:val="00802AC0"/>
    <w:rsid w:val="008043CA"/>
    <w:rsid w:val="008053B7"/>
    <w:rsid w:val="00805AA3"/>
    <w:rsid w:val="00805F44"/>
    <w:rsid w:val="0080643D"/>
    <w:rsid w:val="008067D5"/>
    <w:rsid w:val="00806F96"/>
    <w:rsid w:val="00810DCF"/>
    <w:rsid w:val="008112E5"/>
    <w:rsid w:val="00813DDF"/>
    <w:rsid w:val="008144FC"/>
    <w:rsid w:val="008153A9"/>
    <w:rsid w:val="00815FBB"/>
    <w:rsid w:val="00816EE6"/>
    <w:rsid w:val="008170E6"/>
    <w:rsid w:val="00817A58"/>
    <w:rsid w:val="008212E2"/>
    <w:rsid w:val="00821E68"/>
    <w:rsid w:val="008243EC"/>
    <w:rsid w:val="008248A4"/>
    <w:rsid w:val="008260C7"/>
    <w:rsid w:val="00832003"/>
    <w:rsid w:val="0083243B"/>
    <w:rsid w:val="00833CFF"/>
    <w:rsid w:val="00834A55"/>
    <w:rsid w:val="00834E1B"/>
    <w:rsid w:val="00835F2B"/>
    <w:rsid w:val="00836A87"/>
    <w:rsid w:val="00836B80"/>
    <w:rsid w:val="008470C9"/>
    <w:rsid w:val="00851019"/>
    <w:rsid w:val="00853F2D"/>
    <w:rsid w:val="00855BC3"/>
    <w:rsid w:val="00856F40"/>
    <w:rsid w:val="0085745E"/>
    <w:rsid w:val="00862A9D"/>
    <w:rsid w:val="008648D1"/>
    <w:rsid w:val="00864941"/>
    <w:rsid w:val="008673B4"/>
    <w:rsid w:val="00867F70"/>
    <w:rsid w:val="008741D1"/>
    <w:rsid w:val="0087615B"/>
    <w:rsid w:val="00877333"/>
    <w:rsid w:val="00881041"/>
    <w:rsid w:val="00881E22"/>
    <w:rsid w:val="00882E7C"/>
    <w:rsid w:val="00882F14"/>
    <w:rsid w:val="008830A6"/>
    <w:rsid w:val="0088461A"/>
    <w:rsid w:val="00886C2A"/>
    <w:rsid w:val="00887660"/>
    <w:rsid w:val="008910C9"/>
    <w:rsid w:val="00893809"/>
    <w:rsid w:val="00896A27"/>
    <w:rsid w:val="008A01AF"/>
    <w:rsid w:val="008A0B05"/>
    <w:rsid w:val="008A2702"/>
    <w:rsid w:val="008A45B4"/>
    <w:rsid w:val="008A45DD"/>
    <w:rsid w:val="008A501F"/>
    <w:rsid w:val="008A5EFC"/>
    <w:rsid w:val="008B16CB"/>
    <w:rsid w:val="008B3E89"/>
    <w:rsid w:val="008B4C2C"/>
    <w:rsid w:val="008B4FC9"/>
    <w:rsid w:val="008B6618"/>
    <w:rsid w:val="008B6764"/>
    <w:rsid w:val="008B795E"/>
    <w:rsid w:val="008B7B14"/>
    <w:rsid w:val="008C03BB"/>
    <w:rsid w:val="008C4CEB"/>
    <w:rsid w:val="008D0769"/>
    <w:rsid w:val="008D112F"/>
    <w:rsid w:val="008D1C28"/>
    <w:rsid w:val="008D2D3C"/>
    <w:rsid w:val="008D6340"/>
    <w:rsid w:val="008D783F"/>
    <w:rsid w:val="008E03D7"/>
    <w:rsid w:val="008E4571"/>
    <w:rsid w:val="008E4A2F"/>
    <w:rsid w:val="008E4B3D"/>
    <w:rsid w:val="008E5AC0"/>
    <w:rsid w:val="008E5E4F"/>
    <w:rsid w:val="008E681B"/>
    <w:rsid w:val="008E7682"/>
    <w:rsid w:val="008E7C25"/>
    <w:rsid w:val="008F0321"/>
    <w:rsid w:val="008F1342"/>
    <w:rsid w:val="008F17EC"/>
    <w:rsid w:val="008F24EA"/>
    <w:rsid w:val="008F2B48"/>
    <w:rsid w:val="008F3960"/>
    <w:rsid w:val="0090006E"/>
    <w:rsid w:val="009002A0"/>
    <w:rsid w:val="00900765"/>
    <w:rsid w:val="009050C0"/>
    <w:rsid w:val="00906AC3"/>
    <w:rsid w:val="00913EF6"/>
    <w:rsid w:val="00913F7A"/>
    <w:rsid w:val="00915187"/>
    <w:rsid w:val="00915394"/>
    <w:rsid w:val="00922B48"/>
    <w:rsid w:val="00923674"/>
    <w:rsid w:val="00927847"/>
    <w:rsid w:val="00930415"/>
    <w:rsid w:val="00931000"/>
    <w:rsid w:val="009310AA"/>
    <w:rsid w:val="00931502"/>
    <w:rsid w:val="00932BD4"/>
    <w:rsid w:val="0093303C"/>
    <w:rsid w:val="00933E72"/>
    <w:rsid w:val="00936516"/>
    <w:rsid w:val="00936B43"/>
    <w:rsid w:val="00937BD9"/>
    <w:rsid w:val="009400C3"/>
    <w:rsid w:val="00940EFD"/>
    <w:rsid w:val="00941419"/>
    <w:rsid w:val="00942E7A"/>
    <w:rsid w:val="00942FA9"/>
    <w:rsid w:val="00944943"/>
    <w:rsid w:val="00944BD6"/>
    <w:rsid w:val="00945E81"/>
    <w:rsid w:val="00950330"/>
    <w:rsid w:val="009506DB"/>
    <w:rsid w:val="00951C83"/>
    <w:rsid w:val="00953168"/>
    <w:rsid w:val="00956413"/>
    <w:rsid w:val="00956B1D"/>
    <w:rsid w:val="00956C3E"/>
    <w:rsid w:val="009571D2"/>
    <w:rsid w:val="0096066C"/>
    <w:rsid w:val="00960E84"/>
    <w:rsid w:val="009612DE"/>
    <w:rsid w:val="00964C82"/>
    <w:rsid w:val="009654E7"/>
    <w:rsid w:val="009669C3"/>
    <w:rsid w:val="00966E2D"/>
    <w:rsid w:val="00970889"/>
    <w:rsid w:val="00970A3E"/>
    <w:rsid w:val="00970D95"/>
    <w:rsid w:val="009721C6"/>
    <w:rsid w:val="00972A8B"/>
    <w:rsid w:val="00973F15"/>
    <w:rsid w:val="009746D9"/>
    <w:rsid w:val="0098140E"/>
    <w:rsid w:val="00983157"/>
    <w:rsid w:val="00983C4A"/>
    <w:rsid w:val="00984F78"/>
    <w:rsid w:val="009853CC"/>
    <w:rsid w:val="009865EF"/>
    <w:rsid w:val="0098734C"/>
    <w:rsid w:val="00990E6B"/>
    <w:rsid w:val="00992126"/>
    <w:rsid w:val="009953D7"/>
    <w:rsid w:val="00995761"/>
    <w:rsid w:val="009A0297"/>
    <w:rsid w:val="009A211A"/>
    <w:rsid w:val="009A3441"/>
    <w:rsid w:val="009A4D1B"/>
    <w:rsid w:val="009A5FAB"/>
    <w:rsid w:val="009A72AE"/>
    <w:rsid w:val="009B0E83"/>
    <w:rsid w:val="009B142D"/>
    <w:rsid w:val="009B286F"/>
    <w:rsid w:val="009B2D67"/>
    <w:rsid w:val="009C0AB3"/>
    <w:rsid w:val="009C25BE"/>
    <w:rsid w:val="009C6AC3"/>
    <w:rsid w:val="009C6BAC"/>
    <w:rsid w:val="009C77BA"/>
    <w:rsid w:val="009C7B7C"/>
    <w:rsid w:val="009D0AC1"/>
    <w:rsid w:val="009D123F"/>
    <w:rsid w:val="009D3FBB"/>
    <w:rsid w:val="009D6F3D"/>
    <w:rsid w:val="009E069D"/>
    <w:rsid w:val="009E12D1"/>
    <w:rsid w:val="009E1BCB"/>
    <w:rsid w:val="009E3B50"/>
    <w:rsid w:val="009E69F1"/>
    <w:rsid w:val="009E71B6"/>
    <w:rsid w:val="009F11F1"/>
    <w:rsid w:val="009F3411"/>
    <w:rsid w:val="009F34D5"/>
    <w:rsid w:val="009F383E"/>
    <w:rsid w:val="009F45ED"/>
    <w:rsid w:val="009F623F"/>
    <w:rsid w:val="00A01A21"/>
    <w:rsid w:val="00A04956"/>
    <w:rsid w:val="00A07D8F"/>
    <w:rsid w:val="00A11416"/>
    <w:rsid w:val="00A13008"/>
    <w:rsid w:val="00A135EA"/>
    <w:rsid w:val="00A157B3"/>
    <w:rsid w:val="00A20588"/>
    <w:rsid w:val="00A21F07"/>
    <w:rsid w:val="00A23863"/>
    <w:rsid w:val="00A26BE9"/>
    <w:rsid w:val="00A277FB"/>
    <w:rsid w:val="00A30A0F"/>
    <w:rsid w:val="00A36AA3"/>
    <w:rsid w:val="00A375E4"/>
    <w:rsid w:val="00A42E76"/>
    <w:rsid w:val="00A4320A"/>
    <w:rsid w:val="00A43E82"/>
    <w:rsid w:val="00A4426C"/>
    <w:rsid w:val="00A51518"/>
    <w:rsid w:val="00A51E1B"/>
    <w:rsid w:val="00A5567B"/>
    <w:rsid w:val="00A57DC8"/>
    <w:rsid w:val="00A62CE6"/>
    <w:rsid w:val="00A75097"/>
    <w:rsid w:val="00A77096"/>
    <w:rsid w:val="00A77DAA"/>
    <w:rsid w:val="00A77E40"/>
    <w:rsid w:val="00A83006"/>
    <w:rsid w:val="00A8342D"/>
    <w:rsid w:val="00A837AA"/>
    <w:rsid w:val="00A83CCE"/>
    <w:rsid w:val="00A83F3E"/>
    <w:rsid w:val="00A85C59"/>
    <w:rsid w:val="00A87F9E"/>
    <w:rsid w:val="00A902DC"/>
    <w:rsid w:val="00A91083"/>
    <w:rsid w:val="00A92128"/>
    <w:rsid w:val="00A92360"/>
    <w:rsid w:val="00A92F0C"/>
    <w:rsid w:val="00A94D78"/>
    <w:rsid w:val="00A95A77"/>
    <w:rsid w:val="00AA04F8"/>
    <w:rsid w:val="00AA5E3B"/>
    <w:rsid w:val="00AA6B3F"/>
    <w:rsid w:val="00AA6E85"/>
    <w:rsid w:val="00AB3554"/>
    <w:rsid w:val="00AB41A9"/>
    <w:rsid w:val="00AB4519"/>
    <w:rsid w:val="00AB5943"/>
    <w:rsid w:val="00AC061F"/>
    <w:rsid w:val="00AC646E"/>
    <w:rsid w:val="00AC729B"/>
    <w:rsid w:val="00AD2583"/>
    <w:rsid w:val="00AD4C1D"/>
    <w:rsid w:val="00AD5E98"/>
    <w:rsid w:val="00AD7EEA"/>
    <w:rsid w:val="00AE0090"/>
    <w:rsid w:val="00AE05A9"/>
    <w:rsid w:val="00AE5B8C"/>
    <w:rsid w:val="00AE78BC"/>
    <w:rsid w:val="00AE7B5D"/>
    <w:rsid w:val="00AF2076"/>
    <w:rsid w:val="00AF21D3"/>
    <w:rsid w:val="00AF40E1"/>
    <w:rsid w:val="00AF4231"/>
    <w:rsid w:val="00AF55EF"/>
    <w:rsid w:val="00AF66A4"/>
    <w:rsid w:val="00B00407"/>
    <w:rsid w:val="00B020B5"/>
    <w:rsid w:val="00B03999"/>
    <w:rsid w:val="00B10B45"/>
    <w:rsid w:val="00B14706"/>
    <w:rsid w:val="00B15319"/>
    <w:rsid w:val="00B1616A"/>
    <w:rsid w:val="00B169AA"/>
    <w:rsid w:val="00B173BA"/>
    <w:rsid w:val="00B17525"/>
    <w:rsid w:val="00B20049"/>
    <w:rsid w:val="00B204CC"/>
    <w:rsid w:val="00B20AD0"/>
    <w:rsid w:val="00B22108"/>
    <w:rsid w:val="00B22215"/>
    <w:rsid w:val="00B23F4D"/>
    <w:rsid w:val="00B240C2"/>
    <w:rsid w:val="00B26FD3"/>
    <w:rsid w:val="00B2753F"/>
    <w:rsid w:val="00B27999"/>
    <w:rsid w:val="00B325C9"/>
    <w:rsid w:val="00B3459E"/>
    <w:rsid w:val="00B3498F"/>
    <w:rsid w:val="00B36071"/>
    <w:rsid w:val="00B40B0E"/>
    <w:rsid w:val="00B45B71"/>
    <w:rsid w:val="00B46089"/>
    <w:rsid w:val="00B46400"/>
    <w:rsid w:val="00B46404"/>
    <w:rsid w:val="00B47ED7"/>
    <w:rsid w:val="00B50928"/>
    <w:rsid w:val="00B50AAB"/>
    <w:rsid w:val="00B53395"/>
    <w:rsid w:val="00B5596F"/>
    <w:rsid w:val="00B560AB"/>
    <w:rsid w:val="00B60469"/>
    <w:rsid w:val="00B62FAA"/>
    <w:rsid w:val="00B675E8"/>
    <w:rsid w:val="00B71865"/>
    <w:rsid w:val="00B729B0"/>
    <w:rsid w:val="00B730EC"/>
    <w:rsid w:val="00B73FC5"/>
    <w:rsid w:val="00B842EC"/>
    <w:rsid w:val="00B8555A"/>
    <w:rsid w:val="00B879D0"/>
    <w:rsid w:val="00B91582"/>
    <w:rsid w:val="00B916CD"/>
    <w:rsid w:val="00B91EE8"/>
    <w:rsid w:val="00B939AD"/>
    <w:rsid w:val="00B95562"/>
    <w:rsid w:val="00B960F4"/>
    <w:rsid w:val="00B96350"/>
    <w:rsid w:val="00B96760"/>
    <w:rsid w:val="00B97B4E"/>
    <w:rsid w:val="00BA001D"/>
    <w:rsid w:val="00BA0639"/>
    <w:rsid w:val="00BA06B5"/>
    <w:rsid w:val="00BA0CC5"/>
    <w:rsid w:val="00BA49B8"/>
    <w:rsid w:val="00BA4AE6"/>
    <w:rsid w:val="00BA517A"/>
    <w:rsid w:val="00BA7603"/>
    <w:rsid w:val="00BA7F9A"/>
    <w:rsid w:val="00BB0B8E"/>
    <w:rsid w:val="00BB1443"/>
    <w:rsid w:val="00BB2435"/>
    <w:rsid w:val="00BB325C"/>
    <w:rsid w:val="00BB3D56"/>
    <w:rsid w:val="00BB4245"/>
    <w:rsid w:val="00BB47F8"/>
    <w:rsid w:val="00BB4E16"/>
    <w:rsid w:val="00BC2929"/>
    <w:rsid w:val="00BC47D8"/>
    <w:rsid w:val="00BC48C0"/>
    <w:rsid w:val="00BC618E"/>
    <w:rsid w:val="00BC6586"/>
    <w:rsid w:val="00BC6F85"/>
    <w:rsid w:val="00BC74A2"/>
    <w:rsid w:val="00BD2C59"/>
    <w:rsid w:val="00BD3A97"/>
    <w:rsid w:val="00BD4D20"/>
    <w:rsid w:val="00BD6CE4"/>
    <w:rsid w:val="00BD7B61"/>
    <w:rsid w:val="00BE24E5"/>
    <w:rsid w:val="00BE2C7B"/>
    <w:rsid w:val="00BE443A"/>
    <w:rsid w:val="00BE5A03"/>
    <w:rsid w:val="00BE6E87"/>
    <w:rsid w:val="00BE7BBB"/>
    <w:rsid w:val="00BF60FF"/>
    <w:rsid w:val="00BF652D"/>
    <w:rsid w:val="00BF65B3"/>
    <w:rsid w:val="00C0099B"/>
    <w:rsid w:val="00C01315"/>
    <w:rsid w:val="00C0315D"/>
    <w:rsid w:val="00C037D3"/>
    <w:rsid w:val="00C07587"/>
    <w:rsid w:val="00C079F7"/>
    <w:rsid w:val="00C112E2"/>
    <w:rsid w:val="00C114AF"/>
    <w:rsid w:val="00C11DE4"/>
    <w:rsid w:val="00C12B58"/>
    <w:rsid w:val="00C12E59"/>
    <w:rsid w:val="00C149B9"/>
    <w:rsid w:val="00C16599"/>
    <w:rsid w:val="00C17277"/>
    <w:rsid w:val="00C17C2B"/>
    <w:rsid w:val="00C22A18"/>
    <w:rsid w:val="00C25E4E"/>
    <w:rsid w:val="00C26E57"/>
    <w:rsid w:val="00C317DD"/>
    <w:rsid w:val="00C31A51"/>
    <w:rsid w:val="00C31ADC"/>
    <w:rsid w:val="00C323C5"/>
    <w:rsid w:val="00C32FCE"/>
    <w:rsid w:val="00C33684"/>
    <w:rsid w:val="00C33C82"/>
    <w:rsid w:val="00C33E74"/>
    <w:rsid w:val="00C34145"/>
    <w:rsid w:val="00C34CC0"/>
    <w:rsid w:val="00C35670"/>
    <w:rsid w:val="00C3578C"/>
    <w:rsid w:val="00C41488"/>
    <w:rsid w:val="00C4211C"/>
    <w:rsid w:val="00C44F5F"/>
    <w:rsid w:val="00C4571A"/>
    <w:rsid w:val="00C45B8F"/>
    <w:rsid w:val="00C464A0"/>
    <w:rsid w:val="00C4715E"/>
    <w:rsid w:val="00C5054D"/>
    <w:rsid w:val="00C50711"/>
    <w:rsid w:val="00C519EA"/>
    <w:rsid w:val="00C5236A"/>
    <w:rsid w:val="00C52D98"/>
    <w:rsid w:val="00C550BA"/>
    <w:rsid w:val="00C61213"/>
    <w:rsid w:val="00C64238"/>
    <w:rsid w:val="00C66234"/>
    <w:rsid w:val="00C71368"/>
    <w:rsid w:val="00C71BA9"/>
    <w:rsid w:val="00C72FCC"/>
    <w:rsid w:val="00C74818"/>
    <w:rsid w:val="00C75577"/>
    <w:rsid w:val="00C75DD0"/>
    <w:rsid w:val="00C76E60"/>
    <w:rsid w:val="00C807AF"/>
    <w:rsid w:val="00C80E55"/>
    <w:rsid w:val="00C85AD2"/>
    <w:rsid w:val="00C862C9"/>
    <w:rsid w:val="00C91D49"/>
    <w:rsid w:val="00C93537"/>
    <w:rsid w:val="00C941A2"/>
    <w:rsid w:val="00C9577A"/>
    <w:rsid w:val="00C95C23"/>
    <w:rsid w:val="00C966A5"/>
    <w:rsid w:val="00C96B7A"/>
    <w:rsid w:val="00C9711B"/>
    <w:rsid w:val="00C97251"/>
    <w:rsid w:val="00CA0240"/>
    <w:rsid w:val="00CA1CA2"/>
    <w:rsid w:val="00CA1ED4"/>
    <w:rsid w:val="00CA27AA"/>
    <w:rsid w:val="00CA357C"/>
    <w:rsid w:val="00CA7193"/>
    <w:rsid w:val="00CA7265"/>
    <w:rsid w:val="00CA7361"/>
    <w:rsid w:val="00CB1A47"/>
    <w:rsid w:val="00CB3AD8"/>
    <w:rsid w:val="00CB4283"/>
    <w:rsid w:val="00CB4332"/>
    <w:rsid w:val="00CB44C5"/>
    <w:rsid w:val="00CB5602"/>
    <w:rsid w:val="00CB5F79"/>
    <w:rsid w:val="00CB7C88"/>
    <w:rsid w:val="00CC033C"/>
    <w:rsid w:val="00CC060E"/>
    <w:rsid w:val="00CC3B23"/>
    <w:rsid w:val="00CC66AC"/>
    <w:rsid w:val="00CC73C9"/>
    <w:rsid w:val="00CD0E46"/>
    <w:rsid w:val="00CD1C28"/>
    <w:rsid w:val="00CD3E87"/>
    <w:rsid w:val="00CD54B2"/>
    <w:rsid w:val="00CD5C9E"/>
    <w:rsid w:val="00CD5FD3"/>
    <w:rsid w:val="00CE1743"/>
    <w:rsid w:val="00CE1A5E"/>
    <w:rsid w:val="00CE308E"/>
    <w:rsid w:val="00CE5896"/>
    <w:rsid w:val="00CE62FB"/>
    <w:rsid w:val="00CE66C7"/>
    <w:rsid w:val="00CE7554"/>
    <w:rsid w:val="00CF020F"/>
    <w:rsid w:val="00CF1E74"/>
    <w:rsid w:val="00CF56A9"/>
    <w:rsid w:val="00CF58E5"/>
    <w:rsid w:val="00D003EB"/>
    <w:rsid w:val="00D00E5C"/>
    <w:rsid w:val="00D069F8"/>
    <w:rsid w:val="00D07477"/>
    <w:rsid w:val="00D1068E"/>
    <w:rsid w:val="00D10A5B"/>
    <w:rsid w:val="00D115BA"/>
    <w:rsid w:val="00D12D81"/>
    <w:rsid w:val="00D15018"/>
    <w:rsid w:val="00D16A8E"/>
    <w:rsid w:val="00D16F2C"/>
    <w:rsid w:val="00D27B7E"/>
    <w:rsid w:val="00D316AC"/>
    <w:rsid w:val="00D32138"/>
    <w:rsid w:val="00D3216C"/>
    <w:rsid w:val="00D3568B"/>
    <w:rsid w:val="00D35AD2"/>
    <w:rsid w:val="00D413A7"/>
    <w:rsid w:val="00D45693"/>
    <w:rsid w:val="00D463D6"/>
    <w:rsid w:val="00D46B85"/>
    <w:rsid w:val="00D47880"/>
    <w:rsid w:val="00D509F4"/>
    <w:rsid w:val="00D52366"/>
    <w:rsid w:val="00D533DD"/>
    <w:rsid w:val="00D5453A"/>
    <w:rsid w:val="00D54BEC"/>
    <w:rsid w:val="00D555EE"/>
    <w:rsid w:val="00D567A5"/>
    <w:rsid w:val="00D603E7"/>
    <w:rsid w:val="00D64BA1"/>
    <w:rsid w:val="00D64DE0"/>
    <w:rsid w:val="00D66D9B"/>
    <w:rsid w:val="00D71C21"/>
    <w:rsid w:val="00D7447C"/>
    <w:rsid w:val="00D75C49"/>
    <w:rsid w:val="00D805C0"/>
    <w:rsid w:val="00D84A11"/>
    <w:rsid w:val="00D84AD2"/>
    <w:rsid w:val="00D8621D"/>
    <w:rsid w:val="00D87DB6"/>
    <w:rsid w:val="00D93561"/>
    <w:rsid w:val="00D945C9"/>
    <w:rsid w:val="00D959F5"/>
    <w:rsid w:val="00D96296"/>
    <w:rsid w:val="00D968E0"/>
    <w:rsid w:val="00D9752C"/>
    <w:rsid w:val="00DA2A76"/>
    <w:rsid w:val="00DA2DAD"/>
    <w:rsid w:val="00DA3C0F"/>
    <w:rsid w:val="00DA47EB"/>
    <w:rsid w:val="00DA5451"/>
    <w:rsid w:val="00DA6371"/>
    <w:rsid w:val="00DA6CC5"/>
    <w:rsid w:val="00DB1A8B"/>
    <w:rsid w:val="00DB3A41"/>
    <w:rsid w:val="00DB5EE8"/>
    <w:rsid w:val="00DB662D"/>
    <w:rsid w:val="00DC1593"/>
    <w:rsid w:val="00DC63A4"/>
    <w:rsid w:val="00DC6ED3"/>
    <w:rsid w:val="00DD1184"/>
    <w:rsid w:val="00DD1294"/>
    <w:rsid w:val="00DD5D4B"/>
    <w:rsid w:val="00DD701D"/>
    <w:rsid w:val="00DD7ECD"/>
    <w:rsid w:val="00DE1740"/>
    <w:rsid w:val="00DE28AF"/>
    <w:rsid w:val="00DE2FDC"/>
    <w:rsid w:val="00DE480B"/>
    <w:rsid w:val="00DE737B"/>
    <w:rsid w:val="00DF0425"/>
    <w:rsid w:val="00DF2024"/>
    <w:rsid w:val="00DF36B8"/>
    <w:rsid w:val="00DF39DA"/>
    <w:rsid w:val="00DF3F1A"/>
    <w:rsid w:val="00DF5591"/>
    <w:rsid w:val="00DF56F7"/>
    <w:rsid w:val="00DF61C8"/>
    <w:rsid w:val="00DF62A8"/>
    <w:rsid w:val="00E029B1"/>
    <w:rsid w:val="00E051B2"/>
    <w:rsid w:val="00E055D9"/>
    <w:rsid w:val="00E06231"/>
    <w:rsid w:val="00E12C74"/>
    <w:rsid w:val="00E13585"/>
    <w:rsid w:val="00E13F41"/>
    <w:rsid w:val="00E140AC"/>
    <w:rsid w:val="00E1500F"/>
    <w:rsid w:val="00E1524A"/>
    <w:rsid w:val="00E1590C"/>
    <w:rsid w:val="00E20C0B"/>
    <w:rsid w:val="00E224AC"/>
    <w:rsid w:val="00E236CE"/>
    <w:rsid w:val="00E265BD"/>
    <w:rsid w:val="00E26CB7"/>
    <w:rsid w:val="00E301E3"/>
    <w:rsid w:val="00E3491E"/>
    <w:rsid w:val="00E366D7"/>
    <w:rsid w:val="00E375F6"/>
    <w:rsid w:val="00E37AF5"/>
    <w:rsid w:val="00E40E55"/>
    <w:rsid w:val="00E437B5"/>
    <w:rsid w:val="00E44770"/>
    <w:rsid w:val="00E4483B"/>
    <w:rsid w:val="00E50167"/>
    <w:rsid w:val="00E54D54"/>
    <w:rsid w:val="00E5637D"/>
    <w:rsid w:val="00E60995"/>
    <w:rsid w:val="00E61E65"/>
    <w:rsid w:val="00E62F87"/>
    <w:rsid w:val="00E635CA"/>
    <w:rsid w:val="00E63F87"/>
    <w:rsid w:val="00E65231"/>
    <w:rsid w:val="00E65278"/>
    <w:rsid w:val="00E70DA3"/>
    <w:rsid w:val="00E73116"/>
    <w:rsid w:val="00E7381E"/>
    <w:rsid w:val="00E763BE"/>
    <w:rsid w:val="00E77EC6"/>
    <w:rsid w:val="00E818D5"/>
    <w:rsid w:val="00E81E0B"/>
    <w:rsid w:val="00E8379C"/>
    <w:rsid w:val="00E8603E"/>
    <w:rsid w:val="00E877E9"/>
    <w:rsid w:val="00E87A96"/>
    <w:rsid w:val="00E87CE1"/>
    <w:rsid w:val="00E87DED"/>
    <w:rsid w:val="00E9432A"/>
    <w:rsid w:val="00E9465F"/>
    <w:rsid w:val="00E94DCB"/>
    <w:rsid w:val="00E962CF"/>
    <w:rsid w:val="00E971F0"/>
    <w:rsid w:val="00E972F0"/>
    <w:rsid w:val="00EA0A66"/>
    <w:rsid w:val="00EA1B23"/>
    <w:rsid w:val="00EA1DB9"/>
    <w:rsid w:val="00EA52CA"/>
    <w:rsid w:val="00EA561B"/>
    <w:rsid w:val="00EA59AC"/>
    <w:rsid w:val="00EA614D"/>
    <w:rsid w:val="00EA7EF4"/>
    <w:rsid w:val="00EB3BC3"/>
    <w:rsid w:val="00EB5459"/>
    <w:rsid w:val="00EB7CA2"/>
    <w:rsid w:val="00EB7CE2"/>
    <w:rsid w:val="00EC20C2"/>
    <w:rsid w:val="00EC2258"/>
    <w:rsid w:val="00EC24E7"/>
    <w:rsid w:val="00EC3AF3"/>
    <w:rsid w:val="00EC51FF"/>
    <w:rsid w:val="00EC53CB"/>
    <w:rsid w:val="00ED0712"/>
    <w:rsid w:val="00ED08B6"/>
    <w:rsid w:val="00ED2B99"/>
    <w:rsid w:val="00ED2CD5"/>
    <w:rsid w:val="00ED33AC"/>
    <w:rsid w:val="00ED3447"/>
    <w:rsid w:val="00ED4420"/>
    <w:rsid w:val="00ED5CDE"/>
    <w:rsid w:val="00EE1571"/>
    <w:rsid w:val="00EE2C8A"/>
    <w:rsid w:val="00EE4391"/>
    <w:rsid w:val="00EE452F"/>
    <w:rsid w:val="00EF0F54"/>
    <w:rsid w:val="00EF102C"/>
    <w:rsid w:val="00EF18B0"/>
    <w:rsid w:val="00EF4043"/>
    <w:rsid w:val="00EF5163"/>
    <w:rsid w:val="00EF56BE"/>
    <w:rsid w:val="00EF579C"/>
    <w:rsid w:val="00EF6753"/>
    <w:rsid w:val="00EF6DB0"/>
    <w:rsid w:val="00EF74BA"/>
    <w:rsid w:val="00EF7BBA"/>
    <w:rsid w:val="00F0100F"/>
    <w:rsid w:val="00F02205"/>
    <w:rsid w:val="00F02C41"/>
    <w:rsid w:val="00F04CC5"/>
    <w:rsid w:val="00F10238"/>
    <w:rsid w:val="00F126E3"/>
    <w:rsid w:val="00F14E81"/>
    <w:rsid w:val="00F21183"/>
    <w:rsid w:val="00F23375"/>
    <w:rsid w:val="00F24A91"/>
    <w:rsid w:val="00F2588D"/>
    <w:rsid w:val="00F25D11"/>
    <w:rsid w:val="00F26618"/>
    <w:rsid w:val="00F26F6E"/>
    <w:rsid w:val="00F26FE2"/>
    <w:rsid w:val="00F316F5"/>
    <w:rsid w:val="00F320CD"/>
    <w:rsid w:val="00F33BB5"/>
    <w:rsid w:val="00F356D8"/>
    <w:rsid w:val="00F40735"/>
    <w:rsid w:val="00F40DDA"/>
    <w:rsid w:val="00F4547F"/>
    <w:rsid w:val="00F468EC"/>
    <w:rsid w:val="00F5048F"/>
    <w:rsid w:val="00F51A05"/>
    <w:rsid w:val="00F52E0B"/>
    <w:rsid w:val="00F53CE4"/>
    <w:rsid w:val="00F5479B"/>
    <w:rsid w:val="00F54841"/>
    <w:rsid w:val="00F55609"/>
    <w:rsid w:val="00F57A72"/>
    <w:rsid w:val="00F60055"/>
    <w:rsid w:val="00F63F4F"/>
    <w:rsid w:val="00F6401B"/>
    <w:rsid w:val="00F65B18"/>
    <w:rsid w:val="00F65BB0"/>
    <w:rsid w:val="00F664B5"/>
    <w:rsid w:val="00F73DBD"/>
    <w:rsid w:val="00F85B76"/>
    <w:rsid w:val="00F85C51"/>
    <w:rsid w:val="00F86FB4"/>
    <w:rsid w:val="00FA121D"/>
    <w:rsid w:val="00FA1AFF"/>
    <w:rsid w:val="00FA2322"/>
    <w:rsid w:val="00FA3E5C"/>
    <w:rsid w:val="00FA6605"/>
    <w:rsid w:val="00FA6C18"/>
    <w:rsid w:val="00FB3895"/>
    <w:rsid w:val="00FB389D"/>
    <w:rsid w:val="00FB3AE0"/>
    <w:rsid w:val="00FB74FA"/>
    <w:rsid w:val="00FB7EF7"/>
    <w:rsid w:val="00FC004A"/>
    <w:rsid w:val="00FD2A82"/>
    <w:rsid w:val="00FD6D8E"/>
    <w:rsid w:val="00FE2C6A"/>
    <w:rsid w:val="00FE31CE"/>
    <w:rsid w:val="00FE3C44"/>
    <w:rsid w:val="00FE3C7A"/>
    <w:rsid w:val="00FE4E8B"/>
    <w:rsid w:val="00FE53A3"/>
    <w:rsid w:val="00FE56C8"/>
    <w:rsid w:val="00FE61C8"/>
    <w:rsid w:val="00FE6C6C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26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C317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813D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17DD"/>
    <w:rPr>
      <w:b/>
      <w:kern w:val="36"/>
      <w:sz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3F9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uiPriority w:val="99"/>
    <w:rsid w:val="00C17C2B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C17C2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17C2B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C17C2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11">
    <w:name w:val="Абзац списка1"/>
    <w:basedOn w:val="a"/>
    <w:uiPriority w:val="99"/>
    <w:rsid w:val="00813DD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99"/>
    <w:locked/>
    <w:rsid w:val="004F021D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8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055"/>
  </w:style>
  <w:style w:type="paragraph" w:styleId="a8">
    <w:name w:val="footer"/>
    <w:basedOn w:val="a"/>
    <w:link w:val="a9"/>
    <w:uiPriority w:val="99"/>
    <w:unhideWhenUsed/>
    <w:rsid w:val="00F6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055"/>
  </w:style>
  <w:style w:type="paragraph" w:styleId="aa">
    <w:name w:val="List Paragraph"/>
    <w:basedOn w:val="a"/>
    <w:uiPriority w:val="34"/>
    <w:qFormat/>
    <w:rsid w:val="00EC2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26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C317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813D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17DD"/>
    <w:rPr>
      <w:b/>
      <w:kern w:val="36"/>
      <w:sz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3F9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uiPriority w:val="99"/>
    <w:rsid w:val="00C17C2B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C17C2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17C2B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C17C2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11">
    <w:name w:val="Абзац списка1"/>
    <w:basedOn w:val="a"/>
    <w:uiPriority w:val="99"/>
    <w:rsid w:val="00813DD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99"/>
    <w:locked/>
    <w:rsid w:val="004F021D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8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055"/>
  </w:style>
  <w:style w:type="paragraph" w:styleId="a8">
    <w:name w:val="footer"/>
    <w:basedOn w:val="a"/>
    <w:link w:val="a9"/>
    <w:uiPriority w:val="99"/>
    <w:unhideWhenUsed/>
    <w:rsid w:val="00F6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055"/>
  </w:style>
  <w:style w:type="paragraph" w:styleId="aa">
    <w:name w:val="List Paragraph"/>
    <w:basedOn w:val="a"/>
    <w:uiPriority w:val="34"/>
    <w:qFormat/>
    <w:rsid w:val="00EC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</vt:lpstr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</dc:title>
  <dc:creator>Губайдулина</dc:creator>
  <cp:lastModifiedBy>User</cp:lastModifiedBy>
  <cp:revision>11</cp:revision>
  <cp:lastPrinted>2017-10-11T06:19:00Z</cp:lastPrinted>
  <dcterms:created xsi:type="dcterms:W3CDTF">2017-10-11T05:47:00Z</dcterms:created>
  <dcterms:modified xsi:type="dcterms:W3CDTF">2017-10-27T14:05:00Z</dcterms:modified>
</cp:coreProperties>
</file>